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F1E03" w14:textId="77777777" w:rsidR="00000000" w:rsidRDefault="00000000">
      <w:pPr>
        <w:pStyle w:val="m2tntIkkeinnhold"/>
      </w:pPr>
      <w:r>
        <w:t>Tabell B: Alfabetisk liste over farlig gods</w:t>
      </w:r>
    </w:p>
    <w:p w14:paraId="08CF103E" w14:textId="77777777" w:rsidR="00000000" w:rsidRDefault="00000000">
      <w:pPr>
        <w:pStyle w:val="b1af"/>
      </w:pPr>
      <w:r>
        <w:t>Denne listen (Tabell B) er et hjelpemiddel for å finne riktig UN-nr i Tabell A. Det er en forutsetning at man konsulterer del 2 som omhandler klassifisering av farlig gods før man bestemmer varenavn for farlig gods.</w:t>
      </w:r>
    </w:p>
    <w:p w14:paraId="0AAEC204" w14:textId="77777777" w:rsidR="00000000" w:rsidRDefault="00000000">
      <w:pPr>
        <w:pStyle w:val="b1af"/>
      </w:pPr>
      <w:r>
        <w:t>I tillegg til varenavnene fra Tabell A inneholder listen noen synonymer. Disse synonymene er oppført uten UN-nr foran varenavnet og er etterfulgt av en veiledning.</w:t>
      </w:r>
    </w:p>
    <w:p w14:paraId="6D55BC5D" w14:textId="77777777" w:rsidR="00000000" w:rsidRDefault="00000000">
      <w:pPr>
        <w:pStyle w:val="b1af"/>
      </w:pPr>
      <w:r>
        <w:rPr>
          <w:rStyle w:val="LS2Fet"/>
        </w:rPr>
        <w:t>NB</w:t>
      </w:r>
      <w:r>
        <w:t xml:space="preserve"> Listen nedenfor er ikke en juridisk del av ADR eller RID.</w:t>
      </w:r>
    </w:p>
    <w:p w14:paraId="0D281C5F" w14:textId="77777777" w:rsidR="00000000" w:rsidRDefault="00000000">
      <w:pPr>
        <w:pStyle w:val="m2tntIkkeinnhold"/>
      </w:pPr>
      <w:r>
        <w:t>0-9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67"/>
      </w:tblGrid>
      <w:tr w:rsidR="00000000" w14:paraId="52D543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D5213B" w14:textId="77777777" w:rsidR="00000000" w:rsidRDefault="00000000">
            <w:pPr>
              <w:pStyle w:val="tk1af-f8pt"/>
            </w:pPr>
            <w:r>
              <w:t>2688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68C187" w14:textId="77777777" w:rsidR="00000000" w:rsidRDefault="00000000">
            <w:pPr>
              <w:pStyle w:val="tk1af-f8pt"/>
            </w:pPr>
            <w:r>
              <w:t xml:space="preserve">1-BROM-3-KLORPROPAN </w:t>
            </w:r>
          </w:p>
        </w:tc>
      </w:tr>
      <w:tr w:rsidR="00000000" w14:paraId="5020F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995DBC" w14:textId="77777777" w:rsidR="00000000" w:rsidRDefault="00000000">
            <w:pPr>
              <w:pStyle w:val="tk1af-f8pt"/>
            </w:pPr>
            <w:r>
              <w:t>2341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ADD714" w14:textId="77777777" w:rsidR="00000000" w:rsidRDefault="00000000">
            <w:pPr>
              <w:pStyle w:val="tk1af-f8pt"/>
            </w:pPr>
            <w:r>
              <w:t xml:space="preserve">1-BROM-3-METYLBUTAN </w:t>
            </w:r>
          </w:p>
        </w:tc>
      </w:tr>
      <w:tr w:rsidR="00000000" w14:paraId="610AAC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7DDEC4" w14:textId="77777777" w:rsidR="00000000" w:rsidRDefault="00000000">
            <w:pPr>
              <w:pStyle w:val="tk1af-f8pt"/>
            </w:pPr>
            <w:r>
              <w:t>1126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D7D4C7" w14:textId="77777777" w:rsidR="00000000" w:rsidRDefault="00000000">
            <w:pPr>
              <w:pStyle w:val="tk1af-f8pt"/>
            </w:pPr>
            <w:r>
              <w:t xml:space="preserve">1-BROMBUTAN </w:t>
            </w:r>
          </w:p>
        </w:tc>
      </w:tr>
      <w:tr w:rsidR="00000000" w14:paraId="341B9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84207D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DF4308" w14:textId="77777777" w:rsidR="00000000" w:rsidRDefault="00000000">
            <w:pPr>
              <w:pStyle w:val="tk1af-f8pt"/>
            </w:pPr>
            <w:r>
              <w:t>1-Butylen: – se UN 1012</w:t>
            </w:r>
          </w:p>
        </w:tc>
      </w:tr>
      <w:tr w:rsidR="00000000" w14:paraId="56290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C497F4" w14:textId="77777777" w:rsidR="00000000" w:rsidRDefault="00000000">
            <w:pPr>
              <w:pStyle w:val="tk1af-f8pt"/>
            </w:pPr>
            <w:r>
              <w:t>2386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0634EC" w14:textId="77777777" w:rsidR="00000000" w:rsidRDefault="00000000">
            <w:pPr>
              <w:pStyle w:val="tk1af-f8pt"/>
            </w:pPr>
            <w:r>
              <w:t xml:space="preserve">1-ETYLPIPERIDIN </w:t>
            </w:r>
          </w:p>
        </w:tc>
      </w:tr>
      <w:tr w:rsidR="00000000" w14:paraId="686D9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087F9E" w14:textId="77777777" w:rsidR="00000000" w:rsidRDefault="00000000">
            <w:pPr>
              <w:pStyle w:val="tk1af-f8pt"/>
            </w:pPr>
            <w:r>
              <w:t>2370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147230" w14:textId="77777777" w:rsidR="00000000" w:rsidRDefault="00000000">
            <w:pPr>
              <w:pStyle w:val="tk1af-f8pt"/>
            </w:pPr>
            <w:r>
              <w:t xml:space="preserve">1-HEKSEN </w:t>
            </w:r>
          </w:p>
        </w:tc>
      </w:tr>
      <w:tr w:rsidR="00000000" w14:paraId="58EBD5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82E730" w14:textId="77777777" w:rsidR="00000000" w:rsidRDefault="00000000">
            <w:pPr>
              <w:pStyle w:val="tk1af-f8pt"/>
            </w:pPr>
            <w:r>
              <w:t>3474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EC0795" w14:textId="77777777" w:rsidR="00000000" w:rsidRDefault="00000000">
            <w:pPr>
              <w:pStyle w:val="tk1af-f8pt"/>
            </w:pPr>
            <w:r>
              <w:t>1-HYDROKSYBENSOTRIASOL MONOHYDRAT</w:t>
            </w:r>
          </w:p>
        </w:tc>
      </w:tr>
      <w:tr w:rsidR="00000000" w14:paraId="29D7A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6DE270" w14:textId="77777777" w:rsidR="00000000" w:rsidRDefault="00000000">
            <w:pPr>
              <w:pStyle w:val="tk1af-f8pt"/>
            </w:pPr>
            <w:r>
              <w:t>0508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94C1B3" w14:textId="77777777" w:rsidR="00000000" w:rsidRDefault="00000000">
            <w:pPr>
              <w:pStyle w:val="tk1af-f8pt"/>
            </w:pPr>
            <w:r>
              <w:t>1-HYDROKSYBENZOTRIASOL, VANNFRI, tørr eller fuktet med mindre enn 20 masseprosent vann</w:t>
            </w:r>
          </w:p>
        </w:tc>
      </w:tr>
      <w:tr w:rsidR="00000000" w14:paraId="0B569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7FC853" w14:textId="77777777" w:rsidR="00000000" w:rsidRDefault="00000000">
            <w:pPr>
              <w:pStyle w:val="tk1af-f8pt"/>
            </w:pPr>
            <w:r>
              <w:t>2517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35003B" w14:textId="77777777" w:rsidR="00000000" w:rsidRDefault="00000000">
            <w:pPr>
              <w:pStyle w:val="tk1af-f8pt"/>
            </w:pPr>
            <w:r>
              <w:t xml:space="preserve">1-KLOR-1,1-DIFLUORETAN (KJØLEMEDIUMGASS R 142b) </w:t>
            </w:r>
          </w:p>
        </w:tc>
      </w:tr>
      <w:tr w:rsidR="00000000" w14:paraId="0E0AE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D3AA88" w14:textId="77777777" w:rsidR="00000000" w:rsidRDefault="00000000">
            <w:pPr>
              <w:pStyle w:val="tk1af-f8pt"/>
            </w:pPr>
            <w:r>
              <w:t>1021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41EC16" w14:textId="77777777" w:rsidR="00000000" w:rsidRDefault="00000000">
            <w:pPr>
              <w:pStyle w:val="tk1af-f8pt"/>
            </w:pPr>
            <w:r>
              <w:t xml:space="preserve">1-KLOR-1,2,2,2-TETRAFLUORETAN (KJØLEMEDIUMGASS R 124) </w:t>
            </w:r>
          </w:p>
        </w:tc>
      </w:tr>
      <w:tr w:rsidR="00000000" w14:paraId="7E97C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A02D60" w14:textId="77777777" w:rsidR="00000000" w:rsidRDefault="00000000">
            <w:pPr>
              <w:pStyle w:val="tk1af-f8pt"/>
            </w:pPr>
            <w:r>
              <w:t>1983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F9A766" w14:textId="77777777" w:rsidR="00000000" w:rsidRDefault="00000000">
            <w:pPr>
              <w:pStyle w:val="tk1af-f8pt"/>
            </w:pPr>
            <w:r>
              <w:t xml:space="preserve">1-KLOR-2,2,2,-TRIFLUORETAN (KJØLEMEDIUMGASS R 133a) </w:t>
            </w:r>
          </w:p>
        </w:tc>
      </w:tr>
      <w:tr w:rsidR="00000000" w14:paraId="0FFD95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C5D2C2" w14:textId="77777777" w:rsidR="00000000" w:rsidRDefault="00000000">
            <w:pPr>
              <w:pStyle w:val="tk1af-f8pt"/>
            </w:pPr>
            <w:r>
              <w:t>3092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33101B" w14:textId="77777777" w:rsidR="00000000" w:rsidRDefault="00000000">
            <w:pPr>
              <w:pStyle w:val="tk1af-f8pt"/>
            </w:pPr>
            <w:r>
              <w:t>1-METOKSY-2-PROPANOL</w:t>
            </w:r>
          </w:p>
        </w:tc>
      </w:tr>
      <w:tr w:rsidR="00000000" w14:paraId="41312F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4C0B3D" w14:textId="77777777" w:rsidR="00000000" w:rsidRDefault="00000000">
            <w:pPr>
              <w:pStyle w:val="tk1af-f8pt"/>
            </w:pPr>
            <w:r>
              <w:t>2399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57CBC6" w14:textId="77777777" w:rsidR="00000000" w:rsidRDefault="00000000">
            <w:pPr>
              <w:pStyle w:val="tk1af-f8pt"/>
            </w:pPr>
            <w:r>
              <w:t xml:space="preserve">1-METYLPIPERIDIN </w:t>
            </w:r>
          </w:p>
        </w:tc>
      </w:tr>
      <w:tr w:rsidR="00000000" w14:paraId="622C22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FD6FB6" w14:textId="77777777" w:rsidR="00000000" w:rsidRDefault="00000000">
            <w:pPr>
              <w:pStyle w:val="tk1af-f8pt"/>
            </w:pPr>
            <w:r>
              <w:t>1108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B35763" w14:textId="77777777" w:rsidR="00000000" w:rsidRDefault="00000000">
            <w:pPr>
              <w:pStyle w:val="tk1af-f8pt"/>
            </w:pPr>
            <w:r>
              <w:t xml:space="preserve">1-PENTEN (n-AMYLENE) </w:t>
            </w:r>
          </w:p>
        </w:tc>
      </w:tr>
      <w:tr w:rsidR="00000000" w14:paraId="330023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2B7879" w14:textId="77777777" w:rsidR="00000000" w:rsidRDefault="00000000">
            <w:pPr>
              <w:pStyle w:val="tk1af-f8pt"/>
            </w:pPr>
            <w:r>
              <w:t>2705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B997C4" w14:textId="77777777" w:rsidR="00000000" w:rsidRDefault="00000000">
            <w:pPr>
              <w:pStyle w:val="tk1af-f8pt"/>
            </w:pPr>
            <w:r>
              <w:t xml:space="preserve">1-PENTOL </w:t>
            </w:r>
          </w:p>
        </w:tc>
      </w:tr>
      <w:tr w:rsidR="00000000" w14:paraId="2919A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6F2041" w14:textId="77777777" w:rsidR="00000000" w:rsidRDefault="00000000">
            <w:pPr>
              <w:pStyle w:val="tk1af-f8pt"/>
            </w:pPr>
            <w:r>
              <w:t>1278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351954" w14:textId="77777777" w:rsidR="00000000" w:rsidRDefault="00000000">
            <w:pPr>
              <w:pStyle w:val="tk1af-f8pt"/>
            </w:pPr>
            <w:r>
              <w:t xml:space="preserve">1-PROPYLKLORID </w:t>
            </w:r>
          </w:p>
        </w:tc>
      </w:tr>
      <w:tr w:rsidR="00000000" w14:paraId="52040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8772E7" w14:textId="77777777" w:rsidR="00000000" w:rsidRDefault="00000000">
            <w:pPr>
              <w:pStyle w:val="tk1af-f8pt"/>
            </w:pPr>
            <w:r>
              <w:t>1030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4FFF5C" w14:textId="77777777" w:rsidR="00000000" w:rsidRDefault="00000000">
            <w:pPr>
              <w:pStyle w:val="tk1af-f8pt"/>
            </w:pPr>
            <w:r>
              <w:t xml:space="preserve">1,1-DIFLUORETAN </w:t>
            </w:r>
          </w:p>
        </w:tc>
      </w:tr>
      <w:tr w:rsidR="00000000" w14:paraId="2E3F73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9C6B03" w14:textId="77777777" w:rsidR="00000000" w:rsidRDefault="00000000">
            <w:pPr>
              <w:pStyle w:val="tk1af-f8pt"/>
            </w:pPr>
            <w:r>
              <w:t>1959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C20B7D" w14:textId="77777777" w:rsidR="00000000" w:rsidRDefault="00000000">
            <w:pPr>
              <w:pStyle w:val="tk1af-f8pt"/>
            </w:pPr>
            <w:r>
              <w:t>1,1-DIFLUORETYLEN</w:t>
            </w:r>
          </w:p>
        </w:tc>
      </w:tr>
      <w:tr w:rsidR="00000000" w14:paraId="07732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30B196" w14:textId="77777777" w:rsidR="00000000" w:rsidRDefault="00000000">
            <w:pPr>
              <w:pStyle w:val="tk1af-f8pt"/>
            </w:pPr>
            <w:r>
              <w:t>2650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199B9A" w14:textId="77777777" w:rsidR="00000000" w:rsidRDefault="00000000">
            <w:pPr>
              <w:pStyle w:val="tk1af-f8pt"/>
            </w:pPr>
            <w:r>
              <w:t xml:space="preserve">1,1-DIKLOR-1-NITROETAN </w:t>
            </w:r>
          </w:p>
        </w:tc>
      </w:tr>
      <w:tr w:rsidR="00000000" w14:paraId="06E004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71C4E9" w14:textId="77777777" w:rsidR="00000000" w:rsidRDefault="00000000">
            <w:pPr>
              <w:pStyle w:val="tk1af-f8pt"/>
            </w:pPr>
            <w:r>
              <w:t>2362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9C07B2" w14:textId="77777777" w:rsidR="00000000" w:rsidRDefault="00000000">
            <w:pPr>
              <w:pStyle w:val="tk1af-f8pt"/>
            </w:pPr>
            <w:r>
              <w:t xml:space="preserve">1,1-DIKLORETAN </w:t>
            </w:r>
          </w:p>
        </w:tc>
      </w:tr>
      <w:tr w:rsidR="00000000" w14:paraId="41AED7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182A09" w14:textId="77777777" w:rsidR="00000000" w:rsidRDefault="00000000">
            <w:pPr>
              <w:pStyle w:val="tk1af-f8pt"/>
            </w:pPr>
            <w:r>
              <w:t>2377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118F2F" w14:textId="77777777" w:rsidR="00000000" w:rsidRDefault="00000000">
            <w:pPr>
              <w:pStyle w:val="tk1af-f8pt"/>
            </w:pPr>
            <w:r>
              <w:t xml:space="preserve">1,1-DIMETOKSYETAN </w:t>
            </w:r>
          </w:p>
        </w:tc>
      </w:tr>
      <w:tr w:rsidR="00000000" w14:paraId="21D7F2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9B1DCF" w14:textId="77777777" w:rsidR="00000000" w:rsidRDefault="00000000">
            <w:pPr>
              <w:pStyle w:val="tk1af-f8pt"/>
            </w:pPr>
            <w:r>
              <w:t>2035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D36BB6" w14:textId="77777777" w:rsidR="00000000" w:rsidRDefault="00000000">
            <w:pPr>
              <w:pStyle w:val="tk1af-f8pt"/>
            </w:pPr>
            <w:r>
              <w:t xml:space="preserve">1,1,1-TRIFLUORETAN </w:t>
            </w:r>
          </w:p>
        </w:tc>
      </w:tr>
      <w:tr w:rsidR="00000000" w14:paraId="4ED17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90E35D" w14:textId="77777777" w:rsidR="00000000" w:rsidRDefault="00000000">
            <w:pPr>
              <w:pStyle w:val="tk1af-f8pt"/>
            </w:pPr>
            <w:r>
              <w:t>2831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6F6DBA" w14:textId="77777777" w:rsidR="00000000" w:rsidRDefault="00000000">
            <w:pPr>
              <w:pStyle w:val="tk1af-f8pt"/>
            </w:pPr>
            <w:r>
              <w:t xml:space="preserve">1,1,1-TRIKLORETAN </w:t>
            </w:r>
          </w:p>
        </w:tc>
      </w:tr>
      <w:tr w:rsidR="00000000" w14:paraId="2EF59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DC4C9F" w14:textId="77777777" w:rsidR="00000000" w:rsidRDefault="00000000">
            <w:pPr>
              <w:pStyle w:val="tk1af-f8pt"/>
            </w:pPr>
            <w:r>
              <w:t>3159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74628C" w14:textId="77777777" w:rsidR="00000000" w:rsidRDefault="00000000">
            <w:pPr>
              <w:pStyle w:val="tk1af-f8pt"/>
            </w:pPr>
            <w:r>
              <w:t>1,1,1,2-TETRAFLUORETAN</w:t>
            </w:r>
          </w:p>
        </w:tc>
      </w:tr>
      <w:tr w:rsidR="00000000" w14:paraId="759FEB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F6C675" w14:textId="77777777" w:rsidR="00000000" w:rsidRDefault="00000000">
            <w:pPr>
              <w:pStyle w:val="tk1af-f8pt"/>
            </w:pPr>
            <w:r>
              <w:t>1702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282F00" w14:textId="77777777" w:rsidR="00000000" w:rsidRDefault="00000000">
            <w:pPr>
              <w:pStyle w:val="tk1af-f8pt"/>
            </w:pPr>
            <w:r>
              <w:t xml:space="preserve">1,1,2,2-TETRAKLORETAN </w:t>
            </w:r>
          </w:p>
        </w:tc>
      </w:tr>
      <w:tr w:rsidR="00000000" w14:paraId="13FAEF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0E88A0" w14:textId="77777777" w:rsidR="00000000" w:rsidRDefault="00000000">
            <w:pPr>
              <w:pStyle w:val="tk1af-f8pt"/>
            </w:pPr>
            <w:r>
              <w:t>3022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9C2317" w14:textId="77777777" w:rsidR="00000000" w:rsidRDefault="00000000">
            <w:pPr>
              <w:pStyle w:val="tk1af-f8pt"/>
            </w:pPr>
            <w:r>
              <w:t xml:space="preserve">1,2-BUTYLENOKSID, STABILISERT </w:t>
            </w:r>
          </w:p>
        </w:tc>
      </w:tr>
      <w:tr w:rsidR="00000000" w14:paraId="64CA55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BCA91C" w14:textId="77777777" w:rsidR="00000000" w:rsidRDefault="00000000">
            <w:pPr>
              <w:pStyle w:val="tk1af-f8pt"/>
            </w:pPr>
            <w:r>
              <w:t>2372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B05C1C" w14:textId="77777777" w:rsidR="00000000" w:rsidRDefault="00000000">
            <w:pPr>
              <w:pStyle w:val="tk1af-f8pt"/>
            </w:pPr>
            <w:r>
              <w:t xml:space="preserve">1,2-DI-(DIMETYLAMINO)-ETAN </w:t>
            </w:r>
          </w:p>
        </w:tc>
      </w:tr>
      <w:tr w:rsidR="00000000" w14:paraId="2A6E0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4C17BC" w14:textId="77777777" w:rsidR="00000000" w:rsidRDefault="00000000">
            <w:pPr>
              <w:pStyle w:val="tk1af-f8pt"/>
            </w:pPr>
            <w:r>
              <w:t>2648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376017" w14:textId="77777777" w:rsidR="00000000" w:rsidRDefault="00000000">
            <w:pPr>
              <w:pStyle w:val="tk1af-f8pt"/>
            </w:pPr>
            <w:r>
              <w:t xml:space="preserve">1,2-DIBROMBUTAN-3-ON </w:t>
            </w:r>
          </w:p>
        </w:tc>
      </w:tr>
      <w:tr w:rsidR="00000000" w14:paraId="05B3EA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49DDE2" w14:textId="77777777" w:rsidR="00000000" w:rsidRDefault="00000000">
            <w:pPr>
              <w:pStyle w:val="tk1af-f8pt"/>
            </w:pPr>
            <w:r>
              <w:t>1958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D21672" w14:textId="77777777" w:rsidR="00000000" w:rsidRDefault="00000000">
            <w:pPr>
              <w:pStyle w:val="tk1af-f8pt"/>
            </w:pPr>
            <w:r>
              <w:t xml:space="preserve">1,2-DIKLOR-1,1,2,2-TETRAFLUORETAN (KJØLEMEDIUMGASS R 114) </w:t>
            </w:r>
          </w:p>
        </w:tc>
      </w:tr>
      <w:tr w:rsidR="00000000" w14:paraId="12197D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28EDB7" w14:textId="77777777" w:rsidR="00000000" w:rsidRDefault="00000000">
            <w:pPr>
              <w:pStyle w:val="tk1af-f8pt"/>
            </w:pPr>
            <w:r>
              <w:t>1150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347280" w14:textId="77777777" w:rsidR="00000000" w:rsidRDefault="00000000">
            <w:pPr>
              <w:pStyle w:val="tk1af-f8pt"/>
            </w:pPr>
            <w:r>
              <w:t xml:space="preserve">1,2-DIKLORETYLEN </w:t>
            </w:r>
          </w:p>
        </w:tc>
      </w:tr>
      <w:tr w:rsidR="00000000" w14:paraId="48877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EAD243" w14:textId="77777777" w:rsidR="00000000" w:rsidRDefault="00000000">
            <w:pPr>
              <w:pStyle w:val="tk1af-f8pt"/>
            </w:pPr>
            <w:r>
              <w:t>1279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915C1D" w14:textId="77777777" w:rsidR="00000000" w:rsidRDefault="00000000">
            <w:pPr>
              <w:pStyle w:val="tk1af-f8pt"/>
            </w:pPr>
            <w:r>
              <w:t xml:space="preserve">1,2-DIKLORPROPAN </w:t>
            </w:r>
          </w:p>
        </w:tc>
      </w:tr>
      <w:tr w:rsidR="00000000" w14:paraId="05533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D753F9" w14:textId="77777777" w:rsidR="00000000" w:rsidRDefault="00000000">
            <w:pPr>
              <w:pStyle w:val="tk1af-f8pt"/>
            </w:pPr>
            <w:r>
              <w:t>2252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BD1ECC" w14:textId="77777777" w:rsidR="00000000" w:rsidRDefault="00000000">
            <w:pPr>
              <w:pStyle w:val="tk1af-f8pt"/>
            </w:pPr>
            <w:r>
              <w:t xml:space="preserve">1,2-DIMETOKSYETAN </w:t>
            </w:r>
          </w:p>
        </w:tc>
      </w:tr>
      <w:tr w:rsidR="00000000" w14:paraId="41A23B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CFB33D" w14:textId="77777777" w:rsidR="00000000" w:rsidRDefault="00000000">
            <w:pPr>
              <w:pStyle w:val="tk1af-f8pt"/>
            </w:pPr>
            <w:r>
              <w:t>2752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1C096C" w14:textId="77777777" w:rsidR="00000000" w:rsidRDefault="00000000">
            <w:pPr>
              <w:pStyle w:val="tk1af-f8pt"/>
            </w:pPr>
            <w:r>
              <w:t xml:space="preserve">1,2-EPOKSY-3-ETOKSYPROPAN </w:t>
            </w:r>
          </w:p>
        </w:tc>
      </w:tr>
      <w:tr w:rsidR="00000000" w14:paraId="63490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BFE16D" w14:textId="77777777" w:rsidR="00000000" w:rsidRDefault="00000000">
            <w:pPr>
              <w:pStyle w:val="tk1af-f8pt"/>
            </w:pPr>
            <w:r>
              <w:t>2258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37D090" w14:textId="77777777" w:rsidR="00000000" w:rsidRDefault="00000000">
            <w:pPr>
              <w:pStyle w:val="tk1af-f8pt"/>
            </w:pPr>
            <w:r>
              <w:t xml:space="preserve">1,2-PROPYLENDIAMIN </w:t>
            </w:r>
          </w:p>
        </w:tc>
      </w:tr>
      <w:tr w:rsidR="00000000" w14:paraId="096470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8A017D" w14:textId="77777777" w:rsidR="00000000" w:rsidRDefault="00000000">
            <w:pPr>
              <w:pStyle w:val="tk1af-f8pt"/>
            </w:pPr>
            <w:r>
              <w:t>2498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67CE5B" w14:textId="77777777" w:rsidR="00000000" w:rsidRDefault="00000000">
            <w:pPr>
              <w:pStyle w:val="tk1af-f8pt"/>
            </w:pPr>
            <w:r>
              <w:t xml:space="preserve">1,2,3,6-TETRAHYDROBENZALDEHYD </w:t>
            </w:r>
          </w:p>
        </w:tc>
      </w:tr>
      <w:tr w:rsidR="00000000" w14:paraId="28B5D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4ADF7E" w14:textId="77777777" w:rsidR="00000000" w:rsidRDefault="00000000">
            <w:pPr>
              <w:pStyle w:val="tk1af-f8pt"/>
            </w:pPr>
            <w:r>
              <w:t>2410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6CE5B9" w14:textId="77777777" w:rsidR="00000000" w:rsidRDefault="00000000">
            <w:pPr>
              <w:pStyle w:val="tk1af-f8pt"/>
            </w:pPr>
            <w:r>
              <w:t xml:space="preserve">1,2,3,6-TETRAHYDROPYRIDIN </w:t>
            </w:r>
          </w:p>
        </w:tc>
      </w:tr>
      <w:tr w:rsidR="00000000" w14:paraId="3576F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A9EA03" w14:textId="77777777" w:rsidR="00000000" w:rsidRDefault="00000000">
            <w:pPr>
              <w:pStyle w:val="tk1af-f8pt"/>
            </w:pPr>
            <w:r>
              <w:t>2649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837047" w14:textId="77777777" w:rsidR="00000000" w:rsidRDefault="00000000">
            <w:pPr>
              <w:pStyle w:val="tk1af-f8pt"/>
            </w:pPr>
            <w:r>
              <w:t xml:space="preserve">1,3-DIKLORACETON </w:t>
            </w:r>
          </w:p>
        </w:tc>
      </w:tr>
      <w:tr w:rsidR="00000000" w14:paraId="129FE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2B4D16" w14:textId="77777777" w:rsidR="00000000" w:rsidRDefault="00000000">
            <w:pPr>
              <w:pStyle w:val="tk1af-f8pt"/>
            </w:pPr>
            <w:r>
              <w:t>2750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39207C" w14:textId="77777777" w:rsidR="00000000" w:rsidRDefault="00000000">
            <w:pPr>
              <w:pStyle w:val="tk1af-f8pt"/>
            </w:pPr>
            <w:r>
              <w:t xml:space="preserve">1,3-DIKLORPROPANOL-2 </w:t>
            </w:r>
          </w:p>
        </w:tc>
      </w:tr>
      <w:tr w:rsidR="00000000" w14:paraId="2150AF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691CB6" w14:textId="77777777" w:rsidR="00000000" w:rsidRDefault="00000000">
            <w:pPr>
              <w:pStyle w:val="tk1af-f8pt"/>
            </w:pPr>
            <w:r>
              <w:t>2379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7F2238" w14:textId="77777777" w:rsidR="00000000" w:rsidRDefault="00000000">
            <w:pPr>
              <w:pStyle w:val="tk1af-f8pt"/>
            </w:pPr>
            <w:r>
              <w:t xml:space="preserve">1,3-DIMETYLBUTYLAMIN </w:t>
            </w:r>
          </w:p>
        </w:tc>
      </w:tr>
      <w:tr w:rsidR="00000000" w14:paraId="21FC4C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71AC24" w14:textId="77777777" w:rsidR="00000000" w:rsidRDefault="00000000">
            <w:pPr>
              <w:pStyle w:val="tk1af-f8pt"/>
            </w:pPr>
            <w:r>
              <w:t>2325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E59E72" w14:textId="77777777" w:rsidR="00000000" w:rsidRDefault="00000000">
            <w:pPr>
              <w:pStyle w:val="tk1af-f8pt"/>
            </w:pPr>
            <w:r>
              <w:t xml:space="preserve">1,3,5-TRIMETYLBENZEN </w:t>
            </w:r>
          </w:p>
        </w:tc>
      </w:tr>
      <w:tr w:rsidR="00000000" w14:paraId="6436C5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039FEE" w14:textId="77777777" w:rsidR="00000000" w:rsidRDefault="00000000">
            <w:pPr>
              <w:pStyle w:val="tk1af-f8pt"/>
            </w:pPr>
            <w:r>
              <w:t>2716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1B6D24" w14:textId="77777777" w:rsidR="00000000" w:rsidRDefault="00000000">
            <w:pPr>
              <w:pStyle w:val="tk1af-f8pt"/>
            </w:pPr>
            <w:r>
              <w:t>1,4-BUTYNDIOL</w:t>
            </w:r>
          </w:p>
        </w:tc>
      </w:tr>
      <w:tr w:rsidR="00000000" w14:paraId="6CB258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3D441E" w14:textId="77777777" w:rsidR="00000000" w:rsidRDefault="00000000">
            <w:pPr>
              <w:pStyle w:val="tk1af-f8pt"/>
            </w:pPr>
            <w:r>
              <w:t>2518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6AFE80" w14:textId="77777777" w:rsidR="00000000" w:rsidRDefault="00000000">
            <w:pPr>
              <w:pStyle w:val="tk1af-f8pt"/>
            </w:pPr>
            <w:r>
              <w:t xml:space="preserve">1,5,9-CYKLODODECATRIEN </w:t>
            </w:r>
          </w:p>
        </w:tc>
      </w:tr>
      <w:tr w:rsidR="00000000" w14:paraId="399CC7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097F0C" w14:textId="77777777" w:rsidR="00000000" w:rsidRDefault="00000000">
            <w:pPr>
              <w:pStyle w:val="tk1af-f8pt"/>
            </w:pPr>
            <w:r>
              <w:t>0504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5B9CD8" w14:textId="77777777" w:rsidR="00000000" w:rsidRDefault="00000000">
            <w:pPr>
              <w:pStyle w:val="tk1af-f8pt"/>
            </w:pPr>
            <w:r>
              <w:t xml:space="preserve">1H-TETRAZOL </w:t>
            </w:r>
          </w:p>
        </w:tc>
      </w:tr>
      <w:tr w:rsidR="00000000" w14:paraId="01250B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A84DA5" w14:textId="77777777" w:rsidR="00000000" w:rsidRDefault="00000000">
            <w:pPr>
              <w:pStyle w:val="tk1af-f8pt"/>
            </w:pPr>
            <w:r>
              <w:t>3055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B7898F" w14:textId="77777777" w:rsidR="00000000" w:rsidRDefault="00000000">
            <w:pPr>
              <w:pStyle w:val="tk1af-f8pt"/>
            </w:pPr>
            <w:r>
              <w:t xml:space="preserve">2-(2-AMINOETOKSY)ETANOL </w:t>
            </w:r>
          </w:p>
        </w:tc>
      </w:tr>
      <w:tr w:rsidR="00000000" w14:paraId="28CE9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45F49C" w14:textId="77777777" w:rsidR="00000000" w:rsidRDefault="00000000">
            <w:pPr>
              <w:pStyle w:val="tk1af-f8pt"/>
            </w:pPr>
            <w:r>
              <w:t>2673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C5C2C9" w14:textId="77777777" w:rsidR="00000000" w:rsidRDefault="00000000">
            <w:pPr>
              <w:pStyle w:val="tk1af-f8pt"/>
            </w:pPr>
            <w:r>
              <w:t xml:space="preserve">2-AMINO-4-KLORFENOL </w:t>
            </w:r>
          </w:p>
        </w:tc>
      </w:tr>
      <w:tr w:rsidR="00000000" w14:paraId="2C33B2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28295F" w14:textId="77777777" w:rsidR="00000000" w:rsidRDefault="00000000">
            <w:pPr>
              <w:pStyle w:val="tk1af-f8pt"/>
            </w:pPr>
            <w:r>
              <w:t>3317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C7EF49" w14:textId="77777777" w:rsidR="00000000" w:rsidRDefault="00000000">
            <w:pPr>
              <w:pStyle w:val="tk1af-f8pt"/>
            </w:pPr>
            <w:r>
              <w:t>2-AMINO-4,6-DINITROFENOL, FUKTET med ikke under 20 masseprosent vann</w:t>
            </w:r>
          </w:p>
        </w:tc>
      </w:tr>
      <w:tr w:rsidR="00000000" w14:paraId="1DD246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47C024" w14:textId="77777777" w:rsidR="00000000" w:rsidRDefault="00000000">
            <w:pPr>
              <w:pStyle w:val="tk1af-f8pt"/>
            </w:pPr>
            <w:r>
              <w:t>2946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A303B7" w14:textId="77777777" w:rsidR="00000000" w:rsidRDefault="00000000">
            <w:pPr>
              <w:pStyle w:val="tk1af-f8pt"/>
            </w:pPr>
            <w:r>
              <w:t xml:space="preserve">2-AMINO-5-DIETYLAMINOPENTAN </w:t>
            </w:r>
          </w:p>
        </w:tc>
      </w:tr>
      <w:tr w:rsidR="00000000" w14:paraId="260CD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F1AB64" w14:textId="77777777" w:rsidR="00000000" w:rsidRDefault="00000000">
            <w:pPr>
              <w:pStyle w:val="tk1af-f8pt"/>
            </w:pPr>
            <w:r>
              <w:t>3241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48DB2B" w14:textId="77777777" w:rsidR="00000000" w:rsidRDefault="00000000">
            <w:pPr>
              <w:pStyle w:val="tk1af-f8pt"/>
            </w:pPr>
            <w:r>
              <w:t xml:space="preserve">2-BROM-2-NITROPROPAN-1,3-DIOL </w:t>
            </w:r>
          </w:p>
        </w:tc>
      </w:tr>
      <w:tr w:rsidR="00000000" w14:paraId="1D64D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C14293" w14:textId="77777777" w:rsidR="00000000" w:rsidRDefault="00000000">
            <w:pPr>
              <w:pStyle w:val="tk1af-f8pt"/>
            </w:pPr>
            <w:r>
              <w:t>2339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23E715" w14:textId="77777777" w:rsidR="00000000" w:rsidRDefault="00000000">
            <w:pPr>
              <w:pStyle w:val="tk1af-f8pt"/>
            </w:pPr>
            <w:r>
              <w:t xml:space="preserve">2-BROMBUTAN </w:t>
            </w:r>
          </w:p>
        </w:tc>
      </w:tr>
      <w:tr w:rsidR="00000000" w14:paraId="3DD52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8FD147" w14:textId="77777777" w:rsidR="00000000" w:rsidRDefault="00000000">
            <w:pPr>
              <w:pStyle w:val="tk1af-f8pt"/>
            </w:pPr>
            <w:r>
              <w:t>2340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5C73D9" w14:textId="77777777" w:rsidR="00000000" w:rsidRDefault="00000000">
            <w:pPr>
              <w:pStyle w:val="tk1af-f8pt"/>
            </w:pPr>
            <w:r>
              <w:t xml:space="preserve">2-BROMETYLETYLETER </w:t>
            </w:r>
          </w:p>
        </w:tc>
      </w:tr>
      <w:tr w:rsidR="00000000" w14:paraId="073605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D0C09F" w14:textId="77777777" w:rsidR="00000000" w:rsidRDefault="00000000">
            <w:pPr>
              <w:pStyle w:val="tk1af-f8pt"/>
            </w:pPr>
            <w:r>
              <w:t>2343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7A69B5" w14:textId="77777777" w:rsidR="00000000" w:rsidRDefault="00000000">
            <w:pPr>
              <w:pStyle w:val="tk1af-f8pt"/>
            </w:pPr>
            <w:r>
              <w:t xml:space="preserve">2-BROMPENTAN </w:t>
            </w:r>
          </w:p>
        </w:tc>
      </w:tr>
      <w:tr w:rsidR="00000000" w14:paraId="41F50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77CA79" w14:textId="77777777" w:rsidR="00000000" w:rsidRDefault="00000000">
            <w:pPr>
              <w:pStyle w:val="tk1af-f8pt"/>
            </w:pPr>
            <w:r>
              <w:t>2686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9F6511" w14:textId="77777777" w:rsidR="00000000" w:rsidRDefault="00000000">
            <w:pPr>
              <w:pStyle w:val="tk1af-f8pt"/>
            </w:pPr>
            <w:r>
              <w:t xml:space="preserve">2-DIETYLAMINOETANOL </w:t>
            </w:r>
          </w:p>
        </w:tc>
      </w:tr>
      <w:tr w:rsidR="00000000" w14:paraId="579E9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16ED70" w14:textId="77777777" w:rsidR="00000000" w:rsidRDefault="00000000">
            <w:pPr>
              <w:pStyle w:val="tk1af-f8pt"/>
            </w:pPr>
            <w:r>
              <w:t>2378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9FD440" w14:textId="77777777" w:rsidR="00000000" w:rsidRDefault="00000000">
            <w:pPr>
              <w:pStyle w:val="tk1af-f8pt"/>
            </w:pPr>
            <w:r>
              <w:t xml:space="preserve">2-DIMETYLAMINOACETONITRIL </w:t>
            </w:r>
          </w:p>
        </w:tc>
      </w:tr>
      <w:tr w:rsidR="00000000" w14:paraId="3F31A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31D4A8" w14:textId="77777777" w:rsidR="00000000" w:rsidRDefault="00000000">
            <w:pPr>
              <w:pStyle w:val="tk1af-f8pt"/>
            </w:pPr>
            <w:r>
              <w:t>2051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B82A0B" w14:textId="77777777" w:rsidR="00000000" w:rsidRDefault="00000000">
            <w:pPr>
              <w:pStyle w:val="tk1af-f8pt"/>
            </w:pPr>
            <w:r>
              <w:t>2-DIMETYLAMINOETANOL</w:t>
            </w:r>
          </w:p>
        </w:tc>
      </w:tr>
      <w:tr w:rsidR="00000000" w14:paraId="75FF3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2BAB59" w14:textId="77777777" w:rsidR="00000000" w:rsidRDefault="00000000">
            <w:pPr>
              <w:pStyle w:val="tk1af-f8pt"/>
            </w:pPr>
            <w:r>
              <w:t>3302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596832" w14:textId="77777777" w:rsidR="00000000" w:rsidRDefault="00000000">
            <w:pPr>
              <w:pStyle w:val="tk1af-f8pt"/>
            </w:pPr>
            <w:r>
              <w:t>2-DIMETYLAMINOETYLACRYLAT, STABILISERT</w:t>
            </w:r>
          </w:p>
        </w:tc>
      </w:tr>
      <w:tr w:rsidR="00000000" w14:paraId="54073C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1C39D9" w14:textId="77777777" w:rsidR="00000000" w:rsidRDefault="00000000">
            <w:pPr>
              <w:pStyle w:val="tk1af-f8pt"/>
            </w:pPr>
            <w:r>
              <w:t>2522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E41506" w14:textId="77777777" w:rsidR="00000000" w:rsidRDefault="00000000">
            <w:pPr>
              <w:pStyle w:val="tk1af-f8pt"/>
            </w:pPr>
            <w:r>
              <w:t>2-DIMETYLAMINOETYLMETACRYLAT, STABILISERT</w:t>
            </w:r>
          </w:p>
        </w:tc>
      </w:tr>
      <w:tr w:rsidR="00000000" w14:paraId="3841B6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B56CF4" w14:textId="77777777" w:rsidR="00000000" w:rsidRDefault="00000000">
            <w:pPr>
              <w:pStyle w:val="tk1af-f8pt"/>
            </w:pPr>
            <w:r>
              <w:t>2273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21A19C" w14:textId="77777777" w:rsidR="00000000" w:rsidRDefault="00000000">
            <w:pPr>
              <w:pStyle w:val="tk1af-f8pt"/>
            </w:pPr>
            <w:r>
              <w:t xml:space="preserve">2-ETYLANILIN </w:t>
            </w:r>
          </w:p>
        </w:tc>
      </w:tr>
      <w:tr w:rsidR="00000000" w14:paraId="0AD20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0D2F8E" w14:textId="77777777" w:rsidR="00000000" w:rsidRDefault="00000000">
            <w:pPr>
              <w:pStyle w:val="tk1af-f8pt"/>
            </w:pPr>
            <w:r>
              <w:t>2275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E636D3" w14:textId="77777777" w:rsidR="00000000" w:rsidRDefault="00000000">
            <w:pPr>
              <w:pStyle w:val="tk1af-f8pt"/>
            </w:pPr>
            <w:r>
              <w:t xml:space="preserve">2-ETYLBUTANOL </w:t>
            </w:r>
          </w:p>
        </w:tc>
      </w:tr>
      <w:tr w:rsidR="00000000" w14:paraId="7B97E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686BF5" w14:textId="77777777" w:rsidR="00000000" w:rsidRDefault="00000000">
            <w:pPr>
              <w:pStyle w:val="tk1af-f8pt"/>
            </w:pPr>
            <w:r>
              <w:t>1177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027037" w14:textId="77777777" w:rsidR="00000000" w:rsidRDefault="00000000">
            <w:pPr>
              <w:pStyle w:val="tk1af-f8pt"/>
            </w:pPr>
            <w:r>
              <w:t xml:space="preserve">2-ETYLBUTYLACETAT </w:t>
            </w:r>
          </w:p>
        </w:tc>
      </w:tr>
      <w:tr w:rsidR="00000000" w14:paraId="7475BA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D8E6ED" w14:textId="77777777" w:rsidR="00000000" w:rsidRDefault="00000000">
            <w:pPr>
              <w:pStyle w:val="tk1af-f8pt"/>
            </w:pPr>
            <w:r>
              <w:t>1178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1FBBD4" w14:textId="77777777" w:rsidR="00000000" w:rsidRDefault="00000000">
            <w:pPr>
              <w:pStyle w:val="tk1af-f8pt"/>
            </w:pPr>
            <w:r>
              <w:t xml:space="preserve">2-ETYLBUTYRALDEHYD </w:t>
            </w:r>
          </w:p>
        </w:tc>
      </w:tr>
      <w:tr w:rsidR="00000000" w14:paraId="60F842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8F6E81" w14:textId="77777777" w:rsidR="00000000" w:rsidRDefault="00000000">
            <w:pPr>
              <w:pStyle w:val="tk1af-f8pt"/>
            </w:pPr>
            <w:r>
              <w:t>2276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8F3531" w14:textId="77777777" w:rsidR="00000000" w:rsidRDefault="00000000">
            <w:pPr>
              <w:pStyle w:val="tk1af-f8pt"/>
            </w:pPr>
            <w:r>
              <w:t xml:space="preserve">2-ETYLHEKSYLAMIN </w:t>
            </w:r>
          </w:p>
        </w:tc>
      </w:tr>
      <w:tr w:rsidR="00000000" w14:paraId="3FAEC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204226" w14:textId="77777777" w:rsidR="00000000" w:rsidRDefault="00000000">
            <w:pPr>
              <w:pStyle w:val="tk1af-f8pt"/>
            </w:pPr>
            <w:r>
              <w:t>2748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967FBA" w14:textId="77777777" w:rsidR="00000000" w:rsidRDefault="00000000">
            <w:pPr>
              <w:pStyle w:val="tk1af-f8pt"/>
            </w:pPr>
            <w:r>
              <w:t xml:space="preserve">2-ETYLHEKSYLKLORFORMIAT </w:t>
            </w:r>
          </w:p>
        </w:tc>
      </w:tr>
      <w:tr w:rsidR="00000000" w14:paraId="117A5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0E9F10" w14:textId="77777777" w:rsidR="00000000" w:rsidRDefault="00000000">
            <w:pPr>
              <w:pStyle w:val="tk1af-f8pt"/>
            </w:pPr>
            <w:r>
              <w:t>2390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F8FFCD" w14:textId="77777777" w:rsidR="00000000" w:rsidRDefault="00000000">
            <w:pPr>
              <w:pStyle w:val="tk1af-f8pt"/>
            </w:pPr>
            <w:r>
              <w:t xml:space="preserve">2-JODBUTAN </w:t>
            </w:r>
          </w:p>
        </w:tc>
      </w:tr>
      <w:tr w:rsidR="00000000" w14:paraId="2E30B2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723527" w14:textId="77777777" w:rsidR="00000000" w:rsidRDefault="00000000">
            <w:pPr>
              <w:pStyle w:val="tk1af-f8pt"/>
            </w:pPr>
            <w:r>
              <w:t>2232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6DD928" w14:textId="77777777" w:rsidR="00000000" w:rsidRDefault="00000000">
            <w:pPr>
              <w:pStyle w:val="tk1af-f8pt"/>
            </w:pPr>
            <w:r>
              <w:t xml:space="preserve">2-KLORETANAL </w:t>
            </w:r>
          </w:p>
        </w:tc>
      </w:tr>
      <w:tr w:rsidR="00000000" w14:paraId="6A5B43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2A1F2B" w14:textId="77777777" w:rsidR="00000000" w:rsidRDefault="00000000">
            <w:pPr>
              <w:pStyle w:val="tk1af-f8pt"/>
            </w:pPr>
            <w:r>
              <w:t>2356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FA74AF" w14:textId="77777777" w:rsidR="00000000" w:rsidRDefault="00000000">
            <w:pPr>
              <w:pStyle w:val="tk1af-f8pt"/>
            </w:pPr>
            <w:r>
              <w:t xml:space="preserve">2-KLORPROPAN </w:t>
            </w:r>
          </w:p>
        </w:tc>
      </w:tr>
      <w:tr w:rsidR="00000000" w14:paraId="50D2B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273B22" w14:textId="77777777" w:rsidR="00000000" w:rsidRDefault="00000000">
            <w:pPr>
              <w:pStyle w:val="tk1af-f8pt"/>
            </w:pPr>
            <w:r>
              <w:t>2456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146E27" w14:textId="77777777" w:rsidR="00000000" w:rsidRDefault="00000000">
            <w:pPr>
              <w:pStyle w:val="tk1af-f8pt"/>
            </w:pPr>
            <w:r>
              <w:t xml:space="preserve">2-KLORPROPEN </w:t>
            </w:r>
          </w:p>
        </w:tc>
      </w:tr>
      <w:tr w:rsidR="00000000" w14:paraId="7363E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BA986F" w14:textId="77777777" w:rsidR="00000000" w:rsidRDefault="00000000">
            <w:pPr>
              <w:pStyle w:val="tk1af-f8pt"/>
            </w:pPr>
            <w:r>
              <w:t>2511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769CA3" w14:textId="77777777" w:rsidR="00000000" w:rsidRDefault="00000000">
            <w:pPr>
              <w:pStyle w:val="tk1af-f8pt"/>
            </w:pPr>
            <w:r>
              <w:t xml:space="preserve">2-KLORPROPIONSYRE </w:t>
            </w:r>
          </w:p>
        </w:tc>
      </w:tr>
      <w:tr w:rsidR="00000000" w14:paraId="06B500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03222E" w14:textId="77777777" w:rsidR="00000000" w:rsidRDefault="00000000">
            <w:pPr>
              <w:pStyle w:val="tk1af-f8pt"/>
            </w:pPr>
            <w:r>
              <w:t>2822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4330D4" w14:textId="77777777" w:rsidR="00000000" w:rsidRDefault="00000000">
            <w:pPr>
              <w:pStyle w:val="tk1af-f8pt"/>
            </w:pPr>
            <w:r>
              <w:t xml:space="preserve">2-KLORPYRIDIN </w:t>
            </w:r>
          </w:p>
        </w:tc>
      </w:tr>
      <w:tr w:rsidR="00000000" w14:paraId="0BACA8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F3F127" w14:textId="77777777" w:rsidR="00000000" w:rsidRDefault="00000000">
            <w:pPr>
              <w:pStyle w:val="tk1af-f8pt"/>
            </w:pPr>
            <w:r>
              <w:t>2459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77600C" w14:textId="77777777" w:rsidR="00000000" w:rsidRDefault="00000000">
            <w:pPr>
              <w:pStyle w:val="tk1af-f8pt"/>
            </w:pPr>
            <w:r>
              <w:t xml:space="preserve">2-METYL-1-BUTEN </w:t>
            </w:r>
          </w:p>
        </w:tc>
      </w:tr>
      <w:tr w:rsidR="00000000" w14:paraId="27A1F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C3E94C" w14:textId="77777777" w:rsidR="00000000" w:rsidRDefault="00000000">
            <w:pPr>
              <w:pStyle w:val="tk1af-f8pt"/>
            </w:pPr>
            <w:r>
              <w:t>2460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DA0FED" w14:textId="77777777" w:rsidR="00000000" w:rsidRDefault="00000000">
            <w:pPr>
              <w:pStyle w:val="tk1af-f8pt"/>
            </w:pPr>
            <w:r>
              <w:t xml:space="preserve">2-METYL-2-BUTEN </w:t>
            </w:r>
          </w:p>
        </w:tc>
      </w:tr>
      <w:tr w:rsidR="00000000" w14:paraId="4CD78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D853E1" w14:textId="77777777" w:rsidR="00000000" w:rsidRDefault="00000000">
            <w:pPr>
              <w:pStyle w:val="tk1af-f8pt"/>
            </w:pPr>
            <w:r>
              <w:t>3023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168ACD" w14:textId="77777777" w:rsidR="00000000" w:rsidRDefault="00000000">
            <w:pPr>
              <w:pStyle w:val="tk1af-f8pt"/>
            </w:pPr>
            <w:r>
              <w:t xml:space="preserve">2-METYL-2-HEPTANTIOL </w:t>
            </w:r>
          </w:p>
        </w:tc>
      </w:tr>
      <w:tr w:rsidR="00000000" w14:paraId="56C285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4E01E3" w14:textId="77777777" w:rsidR="00000000" w:rsidRDefault="00000000">
            <w:pPr>
              <w:pStyle w:val="tk1af-f8pt"/>
            </w:pPr>
            <w:r>
              <w:t>2300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AB0A99" w14:textId="77777777" w:rsidR="00000000" w:rsidRDefault="00000000">
            <w:pPr>
              <w:pStyle w:val="tk1af-f8pt"/>
            </w:pPr>
            <w:r>
              <w:t xml:space="preserve">2-METYL-5-ETYLPYRIDIN </w:t>
            </w:r>
          </w:p>
        </w:tc>
      </w:tr>
      <w:tr w:rsidR="00000000" w14:paraId="5DCA42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77ED2F" w14:textId="77777777" w:rsidR="00000000" w:rsidRDefault="00000000">
            <w:pPr>
              <w:pStyle w:val="tk1af-f8pt"/>
            </w:pPr>
            <w:r>
              <w:t>3371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D328A0" w14:textId="77777777" w:rsidR="00000000" w:rsidRDefault="00000000">
            <w:pPr>
              <w:pStyle w:val="tk1af-f8pt"/>
            </w:pPr>
            <w:r>
              <w:t>2-METYLBUTANAL</w:t>
            </w:r>
          </w:p>
        </w:tc>
      </w:tr>
      <w:tr w:rsidR="00000000" w14:paraId="2E6A99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545126" w14:textId="77777777" w:rsidR="00000000" w:rsidRDefault="00000000">
            <w:pPr>
              <w:pStyle w:val="tk1af-f8pt"/>
            </w:pPr>
            <w:r>
              <w:t>2301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B9FEA3" w14:textId="77777777" w:rsidR="00000000" w:rsidRDefault="00000000">
            <w:pPr>
              <w:pStyle w:val="tk1af-f8pt"/>
            </w:pPr>
            <w:r>
              <w:t xml:space="preserve">2-METYLFURAN </w:t>
            </w:r>
          </w:p>
        </w:tc>
      </w:tr>
      <w:tr w:rsidR="00000000" w14:paraId="0095FD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86AEAD" w14:textId="77777777" w:rsidR="00000000" w:rsidRDefault="00000000">
            <w:pPr>
              <w:pStyle w:val="tk1af-f8pt"/>
            </w:pPr>
            <w:r>
              <w:t>2560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E80F0C" w14:textId="77777777" w:rsidR="00000000" w:rsidRDefault="00000000">
            <w:pPr>
              <w:pStyle w:val="tk1af-f8pt"/>
            </w:pPr>
            <w:r>
              <w:t xml:space="preserve">2-METYLPENTAN-2-OL </w:t>
            </w:r>
          </w:p>
        </w:tc>
      </w:tr>
      <w:tr w:rsidR="00000000" w14:paraId="155293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3B3A47" w14:textId="77777777" w:rsidR="00000000" w:rsidRDefault="00000000">
            <w:pPr>
              <w:pStyle w:val="tk1af-f8pt"/>
            </w:pPr>
            <w:r>
              <w:t>2942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376CB8" w14:textId="77777777" w:rsidR="00000000" w:rsidRDefault="00000000">
            <w:pPr>
              <w:pStyle w:val="tk1af-f8pt"/>
            </w:pPr>
            <w:r>
              <w:t xml:space="preserve">2-TRIFLUORMETYLANILIN </w:t>
            </w:r>
          </w:p>
        </w:tc>
      </w:tr>
      <w:tr w:rsidR="00000000" w14:paraId="2334CD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E9682C" w14:textId="77777777" w:rsidR="00000000" w:rsidRDefault="00000000">
            <w:pPr>
              <w:pStyle w:val="tk1af-f8pt"/>
            </w:pPr>
            <w:r>
              <w:t>2044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4E197D" w14:textId="77777777" w:rsidR="00000000" w:rsidRDefault="00000000">
            <w:pPr>
              <w:pStyle w:val="tk1af-f8pt"/>
            </w:pPr>
            <w:r>
              <w:t xml:space="preserve">2,2-DIMETYLPROPAN </w:t>
            </w:r>
          </w:p>
        </w:tc>
      </w:tr>
      <w:tr w:rsidR="00000000" w14:paraId="745D9A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AE3EC2" w14:textId="77777777" w:rsidR="00000000" w:rsidRDefault="00000000">
            <w:pPr>
              <w:pStyle w:val="tk1af-f8pt"/>
            </w:pPr>
            <w:r>
              <w:t>1916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AA752A" w14:textId="77777777" w:rsidR="00000000" w:rsidRDefault="00000000">
            <w:pPr>
              <w:pStyle w:val="tk1af-f8pt"/>
            </w:pPr>
            <w:r>
              <w:t xml:space="preserve">2,2’-DIKLORDIETYLETER </w:t>
            </w:r>
          </w:p>
        </w:tc>
      </w:tr>
      <w:tr w:rsidR="00000000" w14:paraId="4BFD1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F0D351" w14:textId="77777777" w:rsidR="00000000" w:rsidRDefault="00000000">
            <w:pPr>
              <w:pStyle w:val="tk1af-f8pt"/>
            </w:pPr>
            <w:r>
              <w:t>2376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E7A6F6" w14:textId="77777777" w:rsidR="00000000" w:rsidRDefault="00000000">
            <w:pPr>
              <w:pStyle w:val="tk1af-f8pt"/>
            </w:pPr>
            <w:r>
              <w:t xml:space="preserve">2,3-DIHYDROPYRAN </w:t>
            </w:r>
          </w:p>
        </w:tc>
      </w:tr>
      <w:tr w:rsidR="00000000" w14:paraId="6BA70F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9D9E54" w14:textId="77777777" w:rsidR="00000000" w:rsidRDefault="00000000">
            <w:pPr>
              <w:pStyle w:val="tk1af-f8pt"/>
            </w:pPr>
            <w:r>
              <w:t>2457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CFD83B" w14:textId="77777777" w:rsidR="00000000" w:rsidRDefault="00000000">
            <w:pPr>
              <w:pStyle w:val="tk1af-f8pt"/>
            </w:pPr>
            <w:r>
              <w:t xml:space="preserve">2,3-DIMETYLBUTAN </w:t>
            </w:r>
          </w:p>
        </w:tc>
      </w:tr>
      <w:tr w:rsidR="00000000" w14:paraId="66D5F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0A6098" w14:textId="77777777" w:rsidR="00000000" w:rsidRDefault="00000000">
            <w:pPr>
              <w:pStyle w:val="tk1af-f8pt"/>
            </w:pPr>
            <w:r>
              <w:t>3418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285872" w14:textId="77777777" w:rsidR="00000000" w:rsidRDefault="00000000">
            <w:pPr>
              <w:pStyle w:val="tk1af-f8pt"/>
            </w:pPr>
            <w:r>
              <w:t>2,4-TOLUENDIAMIN LØSNING</w:t>
            </w:r>
          </w:p>
        </w:tc>
      </w:tr>
      <w:tr w:rsidR="00000000" w14:paraId="149BB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06DAEA" w14:textId="77777777" w:rsidR="00000000" w:rsidRDefault="00000000">
            <w:pPr>
              <w:pStyle w:val="tk1af-f8pt"/>
            </w:pPr>
            <w:r>
              <w:t>1709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09234A" w14:textId="77777777" w:rsidR="00000000" w:rsidRDefault="00000000">
            <w:pPr>
              <w:pStyle w:val="tk1af-f8pt"/>
            </w:pPr>
            <w:r>
              <w:t xml:space="preserve">2,4-TOLUENDIAMIN, I FAST FORM </w:t>
            </w:r>
          </w:p>
        </w:tc>
      </w:tr>
      <w:tr w:rsidR="00000000" w14:paraId="730884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D6FADA" w14:textId="77777777" w:rsidR="00000000" w:rsidRDefault="00000000">
            <w:pPr>
              <w:pStyle w:val="tk1af-f8pt"/>
            </w:pPr>
            <w:r>
              <w:t>2345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624547" w14:textId="77777777" w:rsidR="00000000" w:rsidRDefault="00000000">
            <w:pPr>
              <w:pStyle w:val="tk1af-f8pt"/>
            </w:pPr>
            <w:r>
              <w:t xml:space="preserve">3-BROMPROPYN </w:t>
            </w:r>
          </w:p>
        </w:tc>
      </w:tr>
      <w:tr w:rsidR="00000000" w14:paraId="325A9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D37FDB" w14:textId="77777777" w:rsidR="00000000" w:rsidRDefault="00000000">
            <w:pPr>
              <w:pStyle w:val="tk1af-f8pt"/>
            </w:pPr>
            <w:r>
              <w:t>2684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DCB6B8" w14:textId="77777777" w:rsidR="00000000" w:rsidRDefault="00000000">
            <w:pPr>
              <w:pStyle w:val="tk1af-f8pt"/>
            </w:pPr>
            <w:r>
              <w:t xml:space="preserve">3-DIETYLAMINOPROPYLAMIN </w:t>
            </w:r>
          </w:p>
        </w:tc>
      </w:tr>
      <w:tr w:rsidR="00000000" w14:paraId="20DA0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C33382" w14:textId="77777777" w:rsidR="00000000" w:rsidRDefault="00000000">
            <w:pPr>
              <w:pStyle w:val="tk1af-f8pt"/>
            </w:pPr>
            <w:r>
              <w:t>3428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9BF384" w14:textId="77777777" w:rsidR="00000000" w:rsidRDefault="00000000">
            <w:pPr>
              <w:pStyle w:val="tk1af-f8pt"/>
            </w:pPr>
            <w:r>
              <w:t>3-KLOR-4-METYLFENYLISOCYANAT, I FAST FORM</w:t>
            </w:r>
          </w:p>
        </w:tc>
      </w:tr>
      <w:tr w:rsidR="00000000" w14:paraId="556522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735AFF" w14:textId="77777777" w:rsidR="00000000" w:rsidRDefault="00000000">
            <w:pPr>
              <w:pStyle w:val="tk1af-f8pt"/>
            </w:pPr>
            <w:r>
              <w:t>2236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76DF65" w14:textId="77777777" w:rsidR="00000000" w:rsidRDefault="00000000">
            <w:pPr>
              <w:pStyle w:val="tk1af-f8pt"/>
            </w:pPr>
            <w:r>
              <w:t xml:space="preserve">3-KLOR-4-METYLFENYLISOCYANAT, FLYTENDE </w:t>
            </w:r>
          </w:p>
        </w:tc>
      </w:tr>
      <w:tr w:rsidR="00000000" w14:paraId="564CE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D8FA76" w14:textId="77777777" w:rsidR="00000000" w:rsidRDefault="00000000">
            <w:pPr>
              <w:pStyle w:val="tk1af-f8pt"/>
            </w:pPr>
            <w:r>
              <w:t>2849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0D4640" w14:textId="77777777" w:rsidR="00000000" w:rsidRDefault="00000000">
            <w:pPr>
              <w:pStyle w:val="tk1af-f8pt"/>
            </w:pPr>
            <w:r>
              <w:t xml:space="preserve">3-KLORPROPANOL-1 </w:t>
            </w:r>
          </w:p>
        </w:tc>
      </w:tr>
      <w:tr w:rsidR="00000000" w14:paraId="58548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3C79D6" w14:textId="77777777" w:rsidR="00000000" w:rsidRDefault="00000000">
            <w:pPr>
              <w:pStyle w:val="tk1af-f8pt"/>
            </w:pPr>
            <w:r>
              <w:t>2561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1AE1C8" w14:textId="77777777" w:rsidR="00000000" w:rsidRDefault="00000000">
            <w:pPr>
              <w:pStyle w:val="tk1af-f8pt"/>
            </w:pPr>
            <w:r>
              <w:t xml:space="preserve">3-METYL-1-BUTEN </w:t>
            </w:r>
          </w:p>
        </w:tc>
      </w:tr>
      <w:tr w:rsidR="00000000" w14:paraId="53CF1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4E811D" w14:textId="77777777" w:rsidR="00000000" w:rsidRDefault="00000000">
            <w:pPr>
              <w:pStyle w:val="tk1af-f8pt"/>
            </w:pPr>
            <w:r>
              <w:t>2397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BC09C2" w14:textId="77777777" w:rsidR="00000000" w:rsidRDefault="00000000">
            <w:pPr>
              <w:pStyle w:val="tk1af-f8pt"/>
            </w:pPr>
            <w:r>
              <w:t>3-METYLBUTAN-2-ON</w:t>
            </w:r>
          </w:p>
        </w:tc>
      </w:tr>
      <w:tr w:rsidR="00000000" w14:paraId="45ED63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D57973" w14:textId="77777777" w:rsidR="00000000" w:rsidRDefault="00000000">
            <w:pPr>
              <w:pStyle w:val="tk1af-f8pt"/>
            </w:pPr>
            <w:r>
              <w:t>2307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A10945" w14:textId="77777777" w:rsidR="00000000" w:rsidRDefault="00000000">
            <w:pPr>
              <w:pStyle w:val="tk1af-f8pt"/>
            </w:pPr>
            <w:r>
              <w:t xml:space="preserve">3-NITRO-4-KLORBENZOTRIFLUORID </w:t>
            </w:r>
          </w:p>
        </w:tc>
      </w:tr>
      <w:tr w:rsidR="00000000" w14:paraId="17846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0B16E6" w14:textId="77777777" w:rsidR="00000000" w:rsidRDefault="00000000">
            <w:pPr>
              <w:pStyle w:val="tk1af-f8pt"/>
            </w:pPr>
            <w:r>
              <w:t>2948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7A3D0A" w14:textId="77777777" w:rsidR="00000000" w:rsidRDefault="00000000">
            <w:pPr>
              <w:pStyle w:val="tk1af-f8pt"/>
            </w:pPr>
            <w:r>
              <w:t xml:space="preserve">3-TRIFLUORMETYLANILIN </w:t>
            </w:r>
          </w:p>
        </w:tc>
      </w:tr>
      <w:tr w:rsidR="00000000" w14:paraId="5052A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721CF6" w14:textId="77777777" w:rsidR="00000000" w:rsidRDefault="00000000">
            <w:pPr>
              <w:pStyle w:val="tk1af-f8pt"/>
            </w:pPr>
            <w:r>
              <w:t>2374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CDEEE5" w14:textId="77777777" w:rsidR="00000000" w:rsidRDefault="00000000">
            <w:pPr>
              <w:pStyle w:val="tk1af-f8pt"/>
            </w:pPr>
            <w:r>
              <w:t xml:space="preserve">3,3-DIETOKSYPROPEN </w:t>
            </w:r>
          </w:p>
        </w:tc>
      </w:tr>
      <w:tr w:rsidR="00000000" w14:paraId="5EF85D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AD996F" w14:textId="77777777" w:rsidR="00000000" w:rsidRDefault="00000000">
            <w:pPr>
              <w:pStyle w:val="tk1af-f8pt"/>
            </w:pPr>
            <w:r>
              <w:t>2269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E3F344" w14:textId="77777777" w:rsidR="00000000" w:rsidRDefault="00000000">
            <w:pPr>
              <w:pStyle w:val="tk1af-f8pt"/>
            </w:pPr>
            <w:r>
              <w:t xml:space="preserve">3,3’-IMINODIPROPYLAMIN </w:t>
            </w:r>
          </w:p>
        </w:tc>
      </w:tr>
      <w:tr w:rsidR="00000000" w14:paraId="79FE8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28FE79" w14:textId="77777777" w:rsidR="00000000" w:rsidRDefault="00000000">
            <w:pPr>
              <w:pStyle w:val="tk1af-f8pt"/>
            </w:pPr>
            <w:r>
              <w:t>3376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B76085" w14:textId="77777777" w:rsidR="00000000" w:rsidRDefault="00000000">
            <w:pPr>
              <w:pStyle w:val="tk1af-f8pt"/>
            </w:pPr>
            <w:r>
              <w:t>4 -NITROFENYL HYDRAZIN, med ikke mindre enn 30 masseprosent vann</w:t>
            </w:r>
          </w:p>
        </w:tc>
      </w:tr>
      <w:tr w:rsidR="00000000" w14:paraId="45CF5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474917" w14:textId="77777777" w:rsidR="00000000" w:rsidRDefault="00000000">
            <w:pPr>
              <w:pStyle w:val="tk1af-f8pt"/>
            </w:pPr>
            <w:r>
              <w:t>3410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CBC19D" w14:textId="77777777" w:rsidR="00000000" w:rsidRDefault="00000000">
            <w:pPr>
              <w:pStyle w:val="tk1af-f8pt"/>
            </w:pPr>
            <w:r>
              <w:t>4-KLOR-o-TOLUIDINHYDROKLORID LØSNING</w:t>
            </w:r>
          </w:p>
        </w:tc>
      </w:tr>
      <w:tr w:rsidR="00000000" w14:paraId="7E7639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65ADE0" w14:textId="77777777" w:rsidR="00000000" w:rsidRDefault="00000000">
            <w:pPr>
              <w:pStyle w:val="tk1af-f8pt"/>
            </w:pPr>
            <w:r>
              <w:t>1579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CC3766" w14:textId="77777777" w:rsidR="00000000" w:rsidRDefault="00000000">
            <w:pPr>
              <w:pStyle w:val="tk1af-f8pt"/>
            </w:pPr>
            <w:r>
              <w:t xml:space="preserve">4-KLOR-o-TOLUIDINHYDROKLORID, I FAST FORM </w:t>
            </w:r>
          </w:p>
        </w:tc>
      </w:tr>
      <w:tr w:rsidR="00000000" w14:paraId="407A4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92FBC2" w14:textId="77777777" w:rsidR="00000000" w:rsidRDefault="00000000">
            <w:pPr>
              <w:pStyle w:val="tk1af-f8pt"/>
            </w:pPr>
            <w:r>
              <w:t>2293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D0F600" w14:textId="77777777" w:rsidR="00000000" w:rsidRDefault="00000000">
            <w:pPr>
              <w:pStyle w:val="tk1af-f8pt"/>
            </w:pPr>
            <w:r>
              <w:t xml:space="preserve">4-METOKSY-4-METYLPENTAN-2-ON </w:t>
            </w:r>
          </w:p>
        </w:tc>
      </w:tr>
      <w:tr w:rsidR="00000000" w14:paraId="5BC63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A2CEEC" w14:textId="77777777" w:rsidR="00000000" w:rsidRDefault="00000000">
            <w:pPr>
              <w:pStyle w:val="tk1af-f8pt"/>
            </w:pPr>
            <w:r>
              <w:t>2535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E90734" w14:textId="77777777" w:rsidR="00000000" w:rsidRDefault="00000000">
            <w:pPr>
              <w:pStyle w:val="tk1af-f8pt"/>
            </w:pPr>
            <w:r>
              <w:t xml:space="preserve">4-METYLMORFOLIN </w:t>
            </w:r>
            <w:r>
              <w:br/>
              <w:t xml:space="preserve">(N-METYLMORFOLIN) </w:t>
            </w:r>
          </w:p>
        </w:tc>
      </w:tr>
      <w:tr w:rsidR="00000000" w14:paraId="5C8706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219395" w14:textId="77777777" w:rsidR="00000000" w:rsidRDefault="00000000">
            <w:pPr>
              <w:pStyle w:val="tk1af-f8pt"/>
            </w:pPr>
            <w:r>
              <w:t>2785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27B63D" w14:textId="77777777" w:rsidR="00000000" w:rsidRDefault="00000000">
            <w:pPr>
              <w:pStyle w:val="tk1af-f8pt"/>
            </w:pPr>
            <w:r>
              <w:t xml:space="preserve">4-TIAPENTANAL </w:t>
            </w:r>
          </w:p>
        </w:tc>
      </w:tr>
      <w:tr w:rsidR="00000000" w14:paraId="0D8A3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0B430C" w14:textId="77777777" w:rsidR="00000000" w:rsidRDefault="00000000">
            <w:pPr>
              <w:pStyle w:val="tk1af-f8pt"/>
            </w:pPr>
            <w:r>
              <w:t>2651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17FE79" w14:textId="77777777" w:rsidR="00000000" w:rsidRDefault="00000000">
            <w:pPr>
              <w:pStyle w:val="tk1af-f8pt"/>
            </w:pPr>
            <w:r>
              <w:t xml:space="preserve">4,4’-DIAMINDIFENYLMETAN </w:t>
            </w:r>
          </w:p>
        </w:tc>
      </w:tr>
      <w:tr w:rsidR="00000000" w14:paraId="1557D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530910" w14:textId="77777777" w:rsidR="00000000" w:rsidRDefault="00000000">
            <w:pPr>
              <w:pStyle w:val="tk1af-f8pt"/>
            </w:pPr>
            <w:r>
              <w:t>0448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8F590C" w14:textId="77777777" w:rsidR="00000000" w:rsidRDefault="00000000">
            <w:pPr>
              <w:pStyle w:val="tk1af-f8pt"/>
            </w:pPr>
            <w:r>
              <w:t xml:space="preserve">5-MERCAPTO-TETRAZOL-1-EDIKKSYRE </w:t>
            </w:r>
          </w:p>
        </w:tc>
      </w:tr>
      <w:tr w:rsidR="00000000" w14:paraId="4D952B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F742A1" w14:textId="77777777" w:rsidR="00000000" w:rsidRDefault="00000000">
            <w:pPr>
              <w:pStyle w:val="tk1af-f8pt"/>
            </w:pPr>
            <w:r>
              <w:t>2302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C3F4DA" w14:textId="77777777" w:rsidR="00000000" w:rsidRDefault="00000000">
            <w:pPr>
              <w:pStyle w:val="tk1af-f8pt"/>
            </w:pPr>
            <w:r>
              <w:t xml:space="preserve">5-METYLHEKSAN-2-ON </w:t>
            </w:r>
          </w:p>
        </w:tc>
      </w:tr>
      <w:tr w:rsidR="00000000" w14:paraId="038276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AA4C0F" w14:textId="77777777" w:rsidR="00000000" w:rsidRDefault="00000000">
            <w:pPr>
              <w:pStyle w:val="tk1af-f8pt"/>
            </w:pPr>
            <w:r>
              <w:t>0385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34D2AA" w14:textId="77777777" w:rsidR="00000000" w:rsidRDefault="00000000">
            <w:pPr>
              <w:pStyle w:val="tk1af-f8pt"/>
            </w:pPr>
            <w:r>
              <w:t xml:space="preserve">5-NITROBENZOTRIAZOL </w:t>
            </w:r>
          </w:p>
        </w:tc>
      </w:tr>
      <w:tr w:rsidR="00000000" w14:paraId="5E232E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198AFD" w14:textId="77777777" w:rsidR="00000000" w:rsidRDefault="00000000">
            <w:pPr>
              <w:pStyle w:val="tk1af-f8pt"/>
            </w:pPr>
            <w:r>
              <w:t>2956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F5CF6B" w14:textId="77777777" w:rsidR="00000000" w:rsidRDefault="00000000">
            <w:pPr>
              <w:pStyle w:val="tk1af-f8pt"/>
            </w:pPr>
            <w:r>
              <w:t xml:space="preserve">5-tert-BUTYL-2,4,6-TRINITRO-m-XYLEN </w:t>
            </w:r>
          </w:p>
        </w:tc>
      </w:tr>
      <w:tr w:rsidR="00000000" w14:paraId="5A4A6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CD6D36" w14:textId="77777777" w:rsidR="00000000" w:rsidRDefault="00000000">
            <w:pPr>
              <w:pStyle w:val="tk1af-f8pt"/>
            </w:pPr>
            <w:r>
              <w:t>2940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E35BEE" w14:textId="77777777" w:rsidR="00000000" w:rsidRDefault="00000000">
            <w:pPr>
              <w:pStyle w:val="tk1af-f8pt"/>
            </w:pPr>
            <w:r>
              <w:t xml:space="preserve">9-FOSFABICYCLONONANER (CYCLOOKTADIENFOSFINER) </w:t>
            </w:r>
          </w:p>
        </w:tc>
      </w:tr>
    </w:tbl>
    <w:p w14:paraId="7430C5A2" w14:textId="77777777" w:rsidR="00000000" w:rsidRDefault="00000000">
      <w:pPr>
        <w:pStyle w:val="x1tad"/>
        <w:rPr>
          <w:sz w:val="22"/>
          <w:szCs w:val="22"/>
        </w:rPr>
      </w:pPr>
    </w:p>
    <w:p w14:paraId="0E1AC9F9" w14:textId="77777777" w:rsidR="00000000" w:rsidRDefault="00000000">
      <w:pPr>
        <w:pStyle w:val="m2tntIkkeinnhold"/>
      </w:pPr>
      <w:r>
        <w:t>A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67"/>
      </w:tblGrid>
      <w:tr w:rsidR="00000000" w14:paraId="5343E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C2FB26" w14:textId="77777777" w:rsidR="00000000" w:rsidRDefault="00000000">
            <w:pPr>
              <w:pStyle w:val="tk1af-f8pt"/>
            </w:pPr>
            <w:r>
              <w:t>1088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29A24B" w14:textId="77777777" w:rsidR="00000000" w:rsidRDefault="00000000">
            <w:pPr>
              <w:pStyle w:val="tk1af-f8pt"/>
            </w:pPr>
            <w:r>
              <w:t xml:space="preserve">ACETAL </w:t>
            </w:r>
          </w:p>
        </w:tc>
      </w:tr>
      <w:tr w:rsidR="00000000" w14:paraId="286CA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1A7AF5" w14:textId="77777777" w:rsidR="00000000" w:rsidRDefault="00000000">
            <w:pPr>
              <w:pStyle w:val="tk1af-f8pt"/>
            </w:pPr>
            <w:r>
              <w:t>1089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EBF6EC" w14:textId="77777777" w:rsidR="00000000" w:rsidRDefault="00000000">
            <w:pPr>
              <w:pStyle w:val="tk1af-f8pt"/>
            </w:pPr>
            <w:r>
              <w:t>ACETALDEHYD</w:t>
            </w:r>
          </w:p>
        </w:tc>
      </w:tr>
      <w:tr w:rsidR="00000000" w14:paraId="38DB30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64DB09" w14:textId="77777777" w:rsidR="00000000" w:rsidRDefault="00000000">
            <w:pPr>
              <w:pStyle w:val="tk1af-f8pt"/>
            </w:pPr>
            <w:r>
              <w:t>1841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33CA0E" w14:textId="77777777" w:rsidR="00000000" w:rsidRDefault="00000000">
            <w:pPr>
              <w:pStyle w:val="tk1af-f8pt"/>
            </w:pPr>
            <w:r>
              <w:t xml:space="preserve">ACETALDEHYD AMMONIAKK </w:t>
            </w:r>
          </w:p>
        </w:tc>
      </w:tr>
      <w:tr w:rsidR="00000000" w14:paraId="181488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D55924" w14:textId="77777777" w:rsidR="00000000" w:rsidRDefault="00000000">
            <w:pPr>
              <w:pStyle w:val="tk1af-f8pt"/>
            </w:pPr>
            <w:r>
              <w:t>2332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C98588" w14:textId="77777777" w:rsidR="00000000" w:rsidRDefault="00000000">
            <w:pPr>
              <w:pStyle w:val="tk1af-f8pt"/>
            </w:pPr>
            <w:r>
              <w:t xml:space="preserve">ACETALDEHYDOKSIM </w:t>
            </w:r>
          </w:p>
        </w:tc>
      </w:tr>
      <w:tr w:rsidR="00000000" w14:paraId="53A81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D3C460" w14:textId="77777777" w:rsidR="00000000" w:rsidRDefault="00000000">
            <w:pPr>
              <w:pStyle w:val="tk1af-f8pt"/>
            </w:pPr>
            <w:r>
              <w:t>1090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219042" w14:textId="77777777" w:rsidR="00000000" w:rsidRDefault="00000000">
            <w:pPr>
              <w:pStyle w:val="tk1af-f8pt"/>
            </w:pPr>
            <w:r>
              <w:t xml:space="preserve">ACETON </w:t>
            </w:r>
          </w:p>
        </w:tc>
      </w:tr>
      <w:tr w:rsidR="00000000" w14:paraId="25DD23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A24B86" w14:textId="77777777" w:rsidR="00000000" w:rsidRDefault="00000000">
            <w:pPr>
              <w:pStyle w:val="tk1af-f8pt"/>
            </w:pPr>
            <w:r>
              <w:t>1541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384C8A" w14:textId="77777777" w:rsidR="00000000" w:rsidRDefault="00000000">
            <w:pPr>
              <w:pStyle w:val="tk1af-f8pt"/>
            </w:pPr>
            <w:r>
              <w:t xml:space="preserve">ACETONCYANHYDRIN, STABILISERT </w:t>
            </w:r>
          </w:p>
        </w:tc>
      </w:tr>
      <w:tr w:rsidR="00000000" w14:paraId="160A96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A899E8" w14:textId="77777777" w:rsidR="00000000" w:rsidRDefault="00000000">
            <w:pPr>
              <w:pStyle w:val="tk1af-f8pt"/>
            </w:pPr>
            <w:r>
              <w:t>1648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252508" w14:textId="77777777" w:rsidR="00000000" w:rsidRDefault="00000000">
            <w:pPr>
              <w:pStyle w:val="tk1af-f8pt"/>
            </w:pPr>
            <w:r>
              <w:t xml:space="preserve">ACETONITRIL </w:t>
            </w:r>
          </w:p>
        </w:tc>
      </w:tr>
      <w:tr w:rsidR="00000000" w14:paraId="45865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32CFC5" w14:textId="77777777" w:rsidR="00000000" w:rsidRDefault="00000000">
            <w:pPr>
              <w:pStyle w:val="tk1af-f8pt"/>
            </w:pPr>
            <w:r>
              <w:t>1091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598D16" w14:textId="77777777" w:rsidR="00000000" w:rsidRDefault="00000000">
            <w:pPr>
              <w:pStyle w:val="tk1af-f8pt"/>
            </w:pPr>
            <w:r>
              <w:t xml:space="preserve">ACETONOLJER </w:t>
            </w:r>
          </w:p>
        </w:tc>
      </w:tr>
      <w:tr w:rsidR="00000000" w14:paraId="18C0F2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4FEA4B" w14:textId="77777777" w:rsidR="00000000" w:rsidRDefault="00000000">
            <w:pPr>
              <w:pStyle w:val="tk1af-f8pt"/>
            </w:pPr>
            <w:r>
              <w:t>1716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DC193C" w14:textId="77777777" w:rsidR="00000000" w:rsidRDefault="00000000">
            <w:pPr>
              <w:pStyle w:val="tk1af-f8pt"/>
            </w:pPr>
            <w:r>
              <w:t xml:space="preserve">ACETYLBROMID </w:t>
            </w:r>
          </w:p>
        </w:tc>
      </w:tr>
      <w:tr w:rsidR="00000000" w14:paraId="371E52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2050EE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CD8970" w14:textId="77777777" w:rsidR="00000000" w:rsidRDefault="00000000">
            <w:pPr>
              <w:pStyle w:val="tk1af-f8pt"/>
            </w:pPr>
            <w:r>
              <w:t>Acetylentetrabromid – se: UN 2504</w:t>
            </w:r>
          </w:p>
        </w:tc>
      </w:tr>
      <w:tr w:rsidR="00000000" w14:paraId="30DB60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4BDC30" w14:textId="77777777" w:rsidR="00000000" w:rsidRDefault="00000000">
            <w:pPr>
              <w:pStyle w:val="tk1af-f8pt"/>
            </w:pPr>
            <w:r>
              <w:t>3374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4ADBB3" w14:textId="77777777" w:rsidR="00000000" w:rsidRDefault="00000000">
            <w:pPr>
              <w:pStyle w:val="tk1af-f8pt"/>
            </w:pPr>
            <w:r>
              <w:t>ACETYLEN, LØSEMIDDELFRI</w:t>
            </w:r>
          </w:p>
        </w:tc>
      </w:tr>
      <w:tr w:rsidR="00000000" w14:paraId="0A3028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00E6DB" w14:textId="77777777" w:rsidR="00000000" w:rsidRDefault="00000000">
            <w:pPr>
              <w:pStyle w:val="tk1af-f8pt"/>
            </w:pPr>
            <w:r>
              <w:t>1001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A53D5F" w14:textId="77777777" w:rsidR="00000000" w:rsidRDefault="00000000">
            <w:pPr>
              <w:pStyle w:val="tk1af-f8pt"/>
            </w:pPr>
            <w:r>
              <w:t>ACETYLEN, OPPLØST</w:t>
            </w:r>
          </w:p>
        </w:tc>
      </w:tr>
      <w:tr w:rsidR="00000000" w14:paraId="4C5CC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9CD829" w14:textId="77777777" w:rsidR="00000000" w:rsidRDefault="00000000">
            <w:pPr>
              <w:pStyle w:val="tk1af-f8pt"/>
            </w:pPr>
            <w:r>
              <w:t>1898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1DA557" w14:textId="77777777" w:rsidR="00000000" w:rsidRDefault="00000000">
            <w:pPr>
              <w:pStyle w:val="tk1af-f8pt"/>
            </w:pPr>
            <w:r>
              <w:t xml:space="preserve">ACETYLJODID </w:t>
            </w:r>
          </w:p>
        </w:tc>
      </w:tr>
      <w:tr w:rsidR="00000000" w14:paraId="46BF79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FBBA59" w14:textId="77777777" w:rsidR="00000000" w:rsidRDefault="00000000">
            <w:pPr>
              <w:pStyle w:val="tk1af-f8pt"/>
            </w:pPr>
            <w:r>
              <w:t>1717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28B549" w14:textId="77777777" w:rsidR="00000000" w:rsidRDefault="00000000">
            <w:pPr>
              <w:pStyle w:val="tk1af-f8pt"/>
            </w:pPr>
            <w:r>
              <w:t xml:space="preserve">ACETYLKLORID </w:t>
            </w:r>
          </w:p>
        </w:tc>
      </w:tr>
      <w:tr w:rsidR="00000000" w14:paraId="0929D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B4583A" w14:textId="77777777" w:rsidR="00000000" w:rsidRDefault="00000000">
            <w:pPr>
              <w:pStyle w:val="tk1af-f8pt"/>
            </w:pPr>
            <w:r>
              <w:t>2621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A98396" w14:textId="77777777" w:rsidR="00000000" w:rsidRDefault="00000000">
            <w:pPr>
              <w:pStyle w:val="tk1af-f8pt"/>
            </w:pPr>
            <w:r>
              <w:t xml:space="preserve">ACETYLMETYLKARBINOL </w:t>
            </w:r>
          </w:p>
        </w:tc>
      </w:tr>
      <w:tr w:rsidR="00000000" w14:paraId="66AB8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E313D5" w14:textId="77777777" w:rsidR="00000000" w:rsidRDefault="00000000">
            <w:pPr>
              <w:pStyle w:val="tk1af-f8pt"/>
            </w:pPr>
            <w:r>
              <w:t>2713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7CA3FA" w14:textId="77777777" w:rsidR="00000000" w:rsidRDefault="00000000">
            <w:pPr>
              <w:pStyle w:val="tk1af-f8pt"/>
            </w:pPr>
            <w:r>
              <w:t xml:space="preserve">ACRIDIN </w:t>
            </w:r>
          </w:p>
        </w:tc>
      </w:tr>
      <w:tr w:rsidR="00000000" w14:paraId="4F4AE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639CDE" w14:textId="77777777" w:rsidR="00000000" w:rsidRDefault="00000000">
            <w:pPr>
              <w:pStyle w:val="tk1af-f8pt"/>
            </w:pPr>
            <w:r>
              <w:t>1092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85E263" w14:textId="77777777" w:rsidR="00000000" w:rsidRDefault="00000000">
            <w:pPr>
              <w:pStyle w:val="tk1af-f8pt"/>
            </w:pPr>
            <w:r>
              <w:t xml:space="preserve">ACROLEIN, STABILISERT </w:t>
            </w:r>
          </w:p>
        </w:tc>
      </w:tr>
      <w:tr w:rsidR="00000000" w14:paraId="0CD9B2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5FC538" w14:textId="77777777" w:rsidR="00000000" w:rsidRDefault="00000000">
            <w:pPr>
              <w:pStyle w:val="tk1af-f8pt"/>
            </w:pPr>
            <w:r>
              <w:t>2205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1DA899" w14:textId="77777777" w:rsidR="00000000" w:rsidRDefault="00000000">
            <w:pPr>
              <w:pStyle w:val="tk1af-f8pt"/>
            </w:pPr>
            <w:r>
              <w:t xml:space="preserve">ADIPONITRIL </w:t>
            </w:r>
          </w:p>
        </w:tc>
      </w:tr>
      <w:tr w:rsidR="00000000" w14:paraId="48FCA5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9BE617" w14:textId="77777777" w:rsidR="00000000" w:rsidRDefault="00000000">
            <w:pPr>
              <w:pStyle w:val="tk1af-f8pt"/>
            </w:pPr>
            <w:r>
              <w:t>3510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D6B578" w14:textId="77777777" w:rsidR="00000000" w:rsidRDefault="00000000">
            <w:pPr>
              <w:pStyle w:val="tk1af-f8pt"/>
            </w:pPr>
            <w:r>
              <w:t>ADSORBERT GASS, BRANNFARLIG, N.O.S.</w:t>
            </w:r>
          </w:p>
        </w:tc>
      </w:tr>
      <w:tr w:rsidR="00000000" w14:paraId="5E5C8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5BA86B" w14:textId="77777777" w:rsidR="00000000" w:rsidRDefault="00000000">
            <w:pPr>
              <w:pStyle w:val="tk1af-f8pt"/>
            </w:pPr>
            <w:r>
              <w:t>3517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58DE80" w14:textId="77777777" w:rsidR="00000000" w:rsidRDefault="00000000">
            <w:pPr>
              <w:pStyle w:val="tk1af-f8pt"/>
            </w:pPr>
            <w:r>
              <w:t>ADSORBERT GASS, GIFTIG, BRANNFARLIG, ETSENDE, N.O.S.</w:t>
            </w:r>
          </w:p>
        </w:tc>
      </w:tr>
      <w:tr w:rsidR="00000000" w14:paraId="72B206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E1C799" w14:textId="77777777" w:rsidR="00000000" w:rsidRDefault="00000000">
            <w:pPr>
              <w:pStyle w:val="tk1af-f8pt"/>
            </w:pPr>
            <w:r>
              <w:t>3514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B2F01B" w14:textId="77777777" w:rsidR="00000000" w:rsidRDefault="00000000">
            <w:pPr>
              <w:pStyle w:val="tk1af-f8pt"/>
            </w:pPr>
            <w:r>
              <w:t>ADSORBERT GASS, GIFTIG, BRANNFARLIG, N.O.S.</w:t>
            </w:r>
          </w:p>
        </w:tc>
      </w:tr>
      <w:tr w:rsidR="00000000" w14:paraId="29B15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A24DC0" w14:textId="77777777" w:rsidR="00000000" w:rsidRDefault="00000000">
            <w:pPr>
              <w:pStyle w:val="tk1af-f8pt"/>
            </w:pPr>
            <w:r>
              <w:t>3516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8D7AEC" w14:textId="77777777" w:rsidR="00000000" w:rsidRDefault="00000000">
            <w:pPr>
              <w:pStyle w:val="tk1af-f8pt"/>
            </w:pPr>
            <w:r>
              <w:t>ADSORBERT GASS, GIFTIG, ETSENDE, N.O.S.</w:t>
            </w:r>
          </w:p>
        </w:tc>
      </w:tr>
      <w:tr w:rsidR="00000000" w14:paraId="18E57C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6609BC" w14:textId="77777777" w:rsidR="00000000" w:rsidRDefault="00000000">
            <w:pPr>
              <w:pStyle w:val="tk1af-f8pt"/>
            </w:pPr>
            <w:r>
              <w:t>3512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901E41" w14:textId="77777777" w:rsidR="00000000" w:rsidRDefault="00000000">
            <w:pPr>
              <w:pStyle w:val="tk1af-f8pt"/>
            </w:pPr>
            <w:r>
              <w:t>ADSORBERT GASS, GIFTIG, N.O.S.</w:t>
            </w:r>
          </w:p>
        </w:tc>
      </w:tr>
      <w:tr w:rsidR="00000000" w14:paraId="58E4CD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F39DD9" w14:textId="77777777" w:rsidR="00000000" w:rsidRDefault="00000000">
            <w:pPr>
              <w:pStyle w:val="tk1af-f8pt"/>
            </w:pPr>
            <w:r>
              <w:t>3518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FB61D4" w14:textId="77777777" w:rsidR="00000000" w:rsidRDefault="00000000">
            <w:pPr>
              <w:pStyle w:val="tk1af-f8pt"/>
            </w:pPr>
            <w:r>
              <w:t>ADSORBERT GASS, GIFTIG, OKSIDERENDE, ETSENDE, N.O.S.</w:t>
            </w:r>
          </w:p>
        </w:tc>
      </w:tr>
      <w:tr w:rsidR="00000000" w14:paraId="54C88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A2AB73" w14:textId="77777777" w:rsidR="00000000" w:rsidRDefault="00000000">
            <w:pPr>
              <w:pStyle w:val="tk1af-f8pt"/>
            </w:pPr>
            <w:r>
              <w:t>3515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983224" w14:textId="77777777" w:rsidR="00000000" w:rsidRDefault="00000000">
            <w:pPr>
              <w:pStyle w:val="tk1af-f8pt"/>
            </w:pPr>
            <w:r>
              <w:t>ADSORBERT GASS, GIFTIG, OKSIDERENDE, N.O.S.</w:t>
            </w:r>
          </w:p>
        </w:tc>
      </w:tr>
      <w:tr w:rsidR="00000000" w14:paraId="48C712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FCDC8A" w14:textId="77777777" w:rsidR="00000000" w:rsidRDefault="00000000">
            <w:pPr>
              <w:pStyle w:val="tk1af-f8pt"/>
            </w:pPr>
            <w:r>
              <w:t>3511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A55BFF" w14:textId="77777777" w:rsidR="00000000" w:rsidRDefault="00000000">
            <w:pPr>
              <w:pStyle w:val="tk1af-f8pt"/>
            </w:pPr>
            <w:r>
              <w:t>ADSORBERT GASS, N.O.S.</w:t>
            </w:r>
          </w:p>
        </w:tc>
      </w:tr>
      <w:tr w:rsidR="00000000" w14:paraId="41A3F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1E135E" w14:textId="77777777" w:rsidR="00000000" w:rsidRDefault="00000000">
            <w:pPr>
              <w:pStyle w:val="tk1af-f8pt"/>
            </w:pPr>
            <w:r>
              <w:t>3513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D9C694" w14:textId="77777777" w:rsidR="00000000" w:rsidRDefault="00000000">
            <w:pPr>
              <w:pStyle w:val="tk1af-f8pt"/>
            </w:pPr>
            <w:r>
              <w:t>ADSORBERT GASS, OKSIDERENDE, N.O.S.</w:t>
            </w:r>
          </w:p>
        </w:tc>
      </w:tr>
      <w:tr w:rsidR="00000000" w14:paraId="76346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1D8C76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A27A22" w14:textId="77777777" w:rsidR="00000000" w:rsidRDefault="00000000">
            <w:pPr>
              <w:pStyle w:val="tk1af-f8pt"/>
            </w:pPr>
            <w:r>
              <w:t>AEROSOLBEHOLDERE giftig, oksiderende, etsende</w:t>
            </w:r>
          </w:p>
        </w:tc>
      </w:tr>
      <w:tr w:rsidR="00000000" w14:paraId="5640D4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648CB7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773533" w14:textId="77777777" w:rsidR="00000000" w:rsidRDefault="00000000">
            <w:pPr>
              <w:pStyle w:val="tk1af-f8pt"/>
            </w:pPr>
            <w:r>
              <w:t xml:space="preserve">AEROSOLBEHOLDERE, brannfarlig </w:t>
            </w:r>
          </w:p>
        </w:tc>
      </w:tr>
      <w:tr w:rsidR="00000000" w14:paraId="6FFA5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3345B5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05EA4D" w14:textId="77777777" w:rsidR="00000000" w:rsidRDefault="00000000">
            <w:pPr>
              <w:pStyle w:val="tk1af-f8pt"/>
            </w:pPr>
            <w:r>
              <w:t xml:space="preserve">AEROSOLBEHOLDERE, brannfarlig, etsende </w:t>
            </w:r>
          </w:p>
        </w:tc>
      </w:tr>
      <w:tr w:rsidR="00000000" w14:paraId="03BB84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40CF57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5F292D" w14:textId="77777777" w:rsidR="00000000" w:rsidRDefault="00000000">
            <w:pPr>
              <w:pStyle w:val="tk1af-f8pt"/>
            </w:pPr>
            <w:r>
              <w:t xml:space="preserve">AEROSOLBEHOLDERE, etsende </w:t>
            </w:r>
          </w:p>
        </w:tc>
      </w:tr>
      <w:tr w:rsidR="00000000" w14:paraId="219C2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E39EEB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547868" w14:textId="77777777" w:rsidR="00000000" w:rsidRDefault="00000000">
            <w:pPr>
              <w:pStyle w:val="tk1af-f8pt"/>
            </w:pPr>
            <w:r>
              <w:t xml:space="preserve">AEROSOLBEHOLDERE, etsende, oksiderende </w:t>
            </w:r>
          </w:p>
        </w:tc>
      </w:tr>
      <w:tr w:rsidR="00000000" w14:paraId="330DD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D9A285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3CC2E7" w14:textId="77777777" w:rsidR="00000000" w:rsidRDefault="00000000">
            <w:pPr>
              <w:pStyle w:val="tk1af-f8pt"/>
            </w:pPr>
            <w:r>
              <w:t xml:space="preserve">AEROSOLBEHOLDERE, giftig </w:t>
            </w:r>
          </w:p>
        </w:tc>
      </w:tr>
      <w:tr w:rsidR="00000000" w14:paraId="11A26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322880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488EFF" w14:textId="77777777" w:rsidR="00000000" w:rsidRDefault="00000000">
            <w:pPr>
              <w:pStyle w:val="tk1af-f8pt"/>
            </w:pPr>
            <w:r>
              <w:t xml:space="preserve">AEROSOLBEHOLDERE, giftig, brannfarlig </w:t>
            </w:r>
          </w:p>
        </w:tc>
      </w:tr>
      <w:tr w:rsidR="00000000" w14:paraId="6B287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53AA28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B378A7" w14:textId="77777777" w:rsidR="00000000" w:rsidRDefault="00000000">
            <w:pPr>
              <w:pStyle w:val="tk1af-f8pt"/>
            </w:pPr>
            <w:r>
              <w:t xml:space="preserve">AEROSOLBEHOLDERE, giftig, brannfarlig, etsende </w:t>
            </w:r>
          </w:p>
        </w:tc>
      </w:tr>
      <w:tr w:rsidR="00000000" w14:paraId="49B9D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EBC1AB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717C4A" w14:textId="77777777" w:rsidR="00000000" w:rsidRDefault="00000000">
            <w:pPr>
              <w:pStyle w:val="tk1af-f8pt"/>
            </w:pPr>
            <w:r>
              <w:t xml:space="preserve">AEROSOLBEHOLDERE, giftig, etsende </w:t>
            </w:r>
          </w:p>
        </w:tc>
      </w:tr>
      <w:tr w:rsidR="00000000" w14:paraId="43E208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1670F1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F7D638" w14:textId="77777777" w:rsidR="00000000" w:rsidRDefault="00000000">
            <w:pPr>
              <w:pStyle w:val="tk1af-f8pt"/>
            </w:pPr>
            <w:r>
              <w:t xml:space="preserve">AEROSOLBEHOLDERE, giftig, oksiderende </w:t>
            </w:r>
          </w:p>
        </w:tc>
      </w:tr>
      <w:tr w:rsidR="00000000" w14:paraId="550B0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60540E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856F47" w14:textId="77777777" w:rsidR="00000000" w:rsidRDefault="00000000">
            <w:pPr>
              <w:pStyle w:val="tk1af-f8pt"/>
            </w:pPr>
            <w:r>
              <w:t xml:space="preserve">AEROSOLBEHOLDERE, kvelende </w:t>
            </w:r>
          </w:p>
        </w:tc>
      </w:tr>
      <w:tr w:rsidR="00000000" w14:paraId="4F2DF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30B51C" w14:textId="77777777" w:rsidR="00000000" w:rsidRDefault="00000000">
            <w:pPr>
              <w:pStyle w:val="tk1af-f8pt"/>
            </w:pPr>
            <w:r>
              <w:t>1950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A0C18C" w14:textId="77777777" w:rsidR="00000000" w:rsidRDefault="00000000">
            <w:pPr>
              <w:pStyle w:val="tk1af-f8pt"/>
            </w:pPr>
            <w:r>
              <w:t xml:space="preserve">AEROSOLBEHOLDERE, oksiderende </w:t>
            </w:r>
          </w:p>
        </w:tc>
      </w:tr>
      <w:tr w:rsidR="00000000" w14:paraId="5AD72B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9871F6" w14:textId="77777777" w:rsidR="00000000" w:rsidRDefault="00000000">
            <w:pPr>
              <w:pStyle w:val="tk1af-f8pt"/>
            </w:pPr>
            <w:r>
              <w:t>3028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58A5A2" w14:textId="77777777" w:rsidR="00000000" w:rsidRDefault="00000000">
            <w:pPr>
              <w:pStyle w:val="tk1af-f8pt"/>
            </w:pPr>
            <w:r>
              <w:t xml:space="preserve">AKKUMULATORER, TØRRE, INNEHOLDER KALIUMHYDROKSID, I FAST FORM, for lagring av elektrisitet </w:t>
            </w:r>
          </w:p>
        </w:tc>
      </w:tr>
      <w:tr w:rsidR="00000000" w14:paraId="7B869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B3F81A" w14:textId="77777777" w:rsidR="00000000" w:rsidRDefault="00000000">
            <w:pPr>
              <w:pStyle w:val="tk1af-f8pt"/>
            </w:pPr>
            <w:r>
              <w:t>2795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41A5E9" w14:textId="77777777" w:rsidR="00000000" w:rsidRDefault="00000000">
            <w:pPr>
              <w:pStyle w:val="tk1af-f8pt"/>
            </w:pPr>
            <w:r>
              <w:t xml:space="preserve">AKKUMULATORER, VÅTE, FYLT MED ALKALI, for lagring av elektrisitet </w:t>
            </w:r>
          </w:p>
        </w:tc>
      </w:tr>
      <w:tr w:rsidR="00000000" w14:paraId="5B490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ABE43E" w14:textId="77777777" w:rsidR="00000000" w:rsidRDefault="00000000">
            <w:pPr>
              <w:pStyle w:val="tk1af-f8pt"/>
            </w:pPr>
            <w:r>
              <w:t>2794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600268" w14:textId="77777777" w:rsidR="00000000" w:rsidRDefault="00000000">
            <w:pPr>
              <w:pStyle w:val="tk1af-f8pt"/>
            </w:pPr>
            <w:r>
              <w:t xml:space="preserve">AKKUMULATORER, VÅTE, FYLT MED SYRE, for lagring av elektrisitet </w:t>
            </w:r>
          </w:p>
        </w:tc>
      </w:tr>
      <w:tr w:rsidR="00000000" w14:paraId="4BF05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CC841E" w14:textId="77777777" w:rsidR="00000000" w:rsidRDefault="00000000">
            <w:pPr>
              <w:pStyle w:val="tk1af-f8pt"/>
            </w:pPr>
            <w:r>
              <w:t>2800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F52DF2" w14:textId="77777777" w:rsidR="00000000" w:rsidRDefault="00000000">
            <w:pPr>
              <w:pStyle w:val="tk1af-f8pt"/>
            </w:pPr>
            <w:r>
              <w:t xml:space="preserve">AKKUMULATORER, VÅTE, LEKKASJEFRIE, for lagring av elektrisitet </w:t>
            </w:r>
          </w:p>
        </w:tc>
      </w:tr>
      <w:tr w:rsidR="00000000" w14:paraId="635E3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0C5534" w14:textId="77777777" w:rsidR="00000000" w:rsidRDefault="00000000">
            <w:pPr>
              <w:pStyle w:val="tk1af-f8pt"/>
            </w:pPr>
            <w:r>
              <w:t>2607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2D9FF5" w14:textId="77777777" w:rsidR="00000000" w:rsidRDefault="00000000">
            <w:pPr>
              <w:pStyle w:val="tk1af-f8pt"/>
            </w:pPr>
            <w:r>
              <w:t xml:space="preserve">AKROLEIN DIMER, STABILISERT </w:t>
            </w:r>
          </w:p>
        </w:tc>
      </w:tr>
      <w:tr w:rsidR="00000000" w14:paraId="7D132C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17616E" w14:textId="77777777" w:rsidR="00000000" w:rsidRDefault="00000000">
            <w:pPr>
              <w:pStyle w:val="tk1af-f8pt"/>
            </w:pPr>
            <w:r>
              <w:t>3426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019738" w14:textId="77777777" w:rsidR="00000000" w:rsidRDefault="00000000">
            <w:pPr>
              <w:pStyle w:val="tk1af-f8pt"/>
            </w:pPr>
            <w:r>
              <w:t>AKRYLAMID LØSNING</w:t>
            </w:r>
          </w:p>
        </w:tc>
      </w:tr>
      <w:tr w:rsidR="00000000" w14:paraId="7BDF4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9F9061" w14:textId="77777777" w:rsidR="00000000" w:rsidRDefault="00000000">
            <w:pPr>
              <w:pStyle w:val="tk1af-f8pt"/>
            </w:pPr>
            <w:r>
              <w:t>2074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72BD90" w14:textId="77777777" w:rsidR="00000000" w:rsidRDefault="00000000">
            <w:pPr>
              <w:pStyle w:val="tk1af-f8pt"/>
            </w:pPr>
            <w:r>
              <w:t>AKRYLAMID, I FAST FORM</w:t>
            </w:r>
          </w:p>
        </w:tc>
      </w:tr>
      <w:tr w:rsidR="00000000" w14:paraId="7B7E3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86D445" w14:textId="77777777" w:rsidR="00000000" w:rsidRDefault="00000000">
            <w:pPr>
              <w:pStyle w:val="tk1af-f8pt"/>
            </w:pPr>
            <w:r>
              <w:t>1093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8A3774" w14:textId="77777777" w:rsidR="00000000" w:rsidRDefault="00000000">
            <w:pPr>
              <w:pStyle w:val="tk1af-f8pt"/>
            </w:pPr>
            <w:r>
              <w:t>AKRYLNITRIL, STABILISERT</w:t>
            </w:r>
          </w:p>
        </w:tc>
      </w:tr>
      <w:tr w:rsidR="00000000" w14:paraId="30D25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D96F50" w14:textId="77777777" w:rsidR="00000000" w:rsidRDefault="00000000">
            <w:pPr>
              <w:pStyle w:val="tk1af-f8pt"/>
            </w:pPr>
            <w:r>
              <w:t>2218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902B1A" w14:textId="77777777" w:rsidR="00000000" w:rsidRDefault="00000000">
            <w:pPr>
              <w:pStyle w:val="tk1af-f8pt"/>
            </w:pPr>
            <w:r>
              <w:t>AKRYLSYRE, STABILISERT</w:t>
            </w:r>
          </w:p>
        </w:tc>
      </w:tr>
      <w:tr w:rsidR="00000000" w14:paraId="404FEB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B49C80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E4885C" w14:textId="77777777" w:rsidR="00000000" w:rsidRDefault="00000000">
            <w:pPr>
              <w:pStyle w:val="tk1af-f8pt"/>
            </w:pPr>
            <w:r>
              <w:t>Aktinolitt – se: UN 2212</w:t>
            </w:r>
          </w:p>
        </w:tc>
      </w:tr>
      <w:tr w:rsidR="00000000" w14:paraId="092CB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FE925D" w14:textId="77777777" w:rsidR="00000000" w:rsidRDefault="00000000">
            <w:pPr>
              <w:pStyle w:val="tk1af-f8pt"/>
            </w:pPr>
            <w:r>
              <w:t>1362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41D247" w14:textId="77777777" w:rsidR="00000000" w:rsidRDefault="00000000">
            <w:pPr>
              <w:pStyle w:val="tk1af-f8pt"/>
            </w:pPr>
            <w:r>
              <w:t>AKTIVT KULL</w:t>
            </w:r>
          </w:p>
        </w:tc>
      </w:tr>
      <w:tr w:rsidR="00000000" w14:paraId="73E84F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2D6378" w14:textId="77777777" w:rsidR="00000000" w:rsidRDefault="00000000">
            <w:pPr>
              <w:pStyle w:val="tk1af-f8pt"/>
            </w:pPr>
            <w:r>
              <w:t>1988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4DBA13" w14:textId="77777777" w:rsidR="00000000" w:rsidRDefault="00000000">
            <w:pPr>
              <w:pStyle w:val="tk1af-f8pt"/>
            </w:pPr>
            <w:r>
              <w:t>ALDEHYDER, BRANNFARLIGE, GIFTIGE, N.O.S.</w:t>
            </w:r>
          </w:p>
        </w:tc>
      </w:tr>
      <w:tr w:rsidR="00000000" w14:paraId="018AC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45ABD1" w14:textId="77777777" w:rsidR="00000000" w:rsidRDefault="00000000">
            <w:pPr>
              <w:pStyle w:val="tk1af-f8pt"/>
            </w:pPr>
            <w:r>
              <w:t>1988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DD3017" w14:textId="77777777" w:rsidR="00000000" w:rsidRDefault="00000000">
            <w:pPr>
              <w:pStyle w:val="tk1af-f8pt"/>
            </w:pPr>
            <w:r>
              <w:t>ALDEHYDER, BRANNFARLIGE, GIFTIGE, N.O.S.</w:t>
            </w:r>
          </w:p>
        </w:tc>
      </w:tr>
      <w:tr w:rsidR="00000000" w14:paraId="05E7C0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17B3B0" w14:textId="77777777" w:rsidR="00000000" w:rsidRDefault="00000000">
            <w:pPr>
              <w:pStyle w:val="tk1af-f8pt"/>
            </w:pPr>
            <w:r>
              <w:t>1988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55493E" w14:textId="77777777" w:rsidR="00000000" w:rsidRDefault="00000000">
            <w:pPr>
              <w:pStyle w:val="tk1af-f8pt"/>
            </w:pPr>
            <w:r>
              <w:t>ALDEHYDER, BRANNFARLIGE, GIFTIGE, N.O.S.</w:t>
            </w:r>
          </w:p>
        </w:tc>
      </w:tr>
      <w:tr w:rsidR="00000000" w14:paraId="6BF941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DCDDFB" w14:textId="77777777" w:rsidR="00000000" w:rsidRDefault="00000000">
            <w:pPr>
              <w:pStyle w:val="tk1af-f8pt"/>
            </w:pPr>
            <w:r>
              <w:t>1989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3CA7AD" w14:textId="77777777" w:rsidR="00000000" w:rsidRDefault="00000000">
            <w:pPr>
              <w:pStyle w:val="tk1af-f8pt"/>
            </w:pPr>
            <w:r>
              <w:t>ALDEHYDER, N.O.S.</w:t>
            </w:r>
          </w:p>
        </w:tc>
      </w:tr>
      <w:tr w:rsidR="00000000" w14:paraId="122DA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61511F" w14:textId="77777777" w:rsidR="00000000" w:rsidRDefault="00000000">
            <w:pPr>
              <w:pStyle w:val="tk1af-f8pt"/>
            </w:pPr>
            <w:r>
              <w:t>1989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71F0BF" w14:textId="77777777" w:rsidR="00000000" w:rsidRDefault="00000000">
            <w:pPr>
              <w:pStyle w:val="tk1af-f8pt"/>
            </w:pPr>
            <w:r>
              <w:t>ALDEHYDER, N.O.S.</w:t>
            </w:r>
          </w:p>
        </w:tc>
      </w:tr>
      <w:tr w:rsidR="00000000" w14:paraId="6288AE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09C481" w14:textId="77777777" w:rsidR="00000000" w:rsidRDefault="00000000">
            <w:pPr>
              <w:pStyle w:val="tk1af-f8pt"/>
            </w:pPr>
            <w:r>
              <w:t>1989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C494AD" w14:textId="77777777" w:rsidR="00000000" w:rsidRDefault="00000000">
            <w:pPr>
              <w:pStyle w:val="tk1af-f8pt"/>
            </w:pPr>
            <w:r>
              <w:t>ALDEHYDER, N.O.S. (damptrykk ved 50 °C ikke over 110 kPa)</w:t>
            </w:r>
          </w:p>
        </w:tc>
      </w:tr>
      <w:tr w:rsidR="00000000" w14:paraId="2236D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A6D55A" w14:textId="77777777" w:rsidR="00000000" w:rsidRDefault="00000000">
            <w:pPr>
              <w:pStyle w:val="tk1af-f8pt"/>
            </w:pPr>
            <w:r>
              <w:t>1989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53A03C" w14:textId="77777777" w:rsidR="00000000" w:rsidRDefault="00000000">
            <w:pPr>
              <w:pStyle w:val="tk1af-f8pt"/>
            </w:pPr>
            <w:r>
              <w:t>ALDEHYDER, N.O.S. (damptrykk ved 50 °C over 110 kPa)</w:t>
            </w:r>
          </w:p>
        </w:tc>
      </w:tr>
      <w:tr w:rsidR="00000000" w14:paraId="0EBFA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BC2872" w14:textId="77777777" w:rsidR="00000000" w:rsidRDefault="00000000">
            <w:pPr>
              <w:pStyle w:val="tk1af-f8pt"/>
            </w:pPr>
            <w:r>
              <w:t>2839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686A38" w14:textId="77777777" w:rsidR="00000000" w:rsidRDefault="00000000">
            <w:pPr>
              <w:pStyle w:val="tk1af-f8pt"/>
            </w:pPr>
            <w:r>
              <w:t xml:space="preserve">ALDOL </w:t>
            </w:r>
          </w:p>
        </w:tc>
      </w:tr>
      <w:tr w:rsidR="00000000" w14:paraId="22E66F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8832EE" w14:textId="77777777" w:rsidR="00000000" w:rsidRDefault="00000000">
            <w:pPr>
              <w:pStyle w:val="tk1af-f8pt"/>
            </w:pPr>
            <w:r>
              <w:t>2937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16D497" w14:textId="77777777" w:rsidR="00000000" w:rsidRDefault="00000000">
            <w:pPr>
              <w:pStyle w:val="tk1af-f8pt"/>
            </w:pPr>
            <w:r>
              <w:t xml:space="preserve">alfa-METYLBENZYLALKOHOL, FLYTENDE </w:t>
            </w:r>
          </w:p>
        </w:tc>
      </w:tr>
      <w:tr w:rsidR="00000000" w14:paraId="42277C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529E75" w14:textId="77777777" w:rsidR="00000000" w:rsidRDefault="00000000">
            <w:pPr>
              <w:pStyle w:val="tk1af-f8pt"/>
            </w:pPr>
            <w:r>
              <w:t>3438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95E2B7" w14:textId="77777777" w:rsidR="00000000" w:rsidRDefault="00000000">
            <w:pPr>
              <w:pStyle w:val="tk1af-f8pt"/>
            </w:pPr>
            <w:r>
              <w:t>alfa-METYLBENZYLALKOHOL, i FAST FORM</w:t>
            </w:r>
          </w:p>
        </w:tc>
      </w:tr>
      <w:tr w:rsidR="00000000" w14:paraId="6AACB8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D44B59" w14:textId="77777777" w:rsidR="00000000" w:rsidRDefault="00000000">
            <w:pPr>
              <w:pStyle w:val="tk1af-f8pt"/>
            </w:pPr>
            <w:r>
              <w:t>2367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5B9696" w14:textId="77777777" w:rsidR="00000000" w:rsidRDefault="00000000">
            <w:pPr>
              <w:pStyle w:val="tk1af-f8pt"/>
            </w:pPr>
            <w:r>
              <w:t xml:space="preserve">alfa-METYLVALERALDEHYD </w:t>
            </w:r>
          </w:p>
        </w:tc>
      </w:tr>
      <w:tr w:rsidR="00000000" w14:paraId="5FFB9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36C4C7" w14:textId="77777777" w:rsidR="00000000" w:rsidRDefault="00000000">
            <w:pPr>
              <w:pStyle w:val="tk1af-f8pt"/>
            </w:pPr>
            <w:r>
              <w:t>2077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27FC01" w14:textId="77777777" w:rsidR="00000000" w:rsidRDefault="00000000">
            <w:pPr>
              <w:pStyle w:val="tk1af-f8pt"/>
            </w:pPr>
            <w:r>
              <w:t xml:space="preserve">alfa-NAFTYLAMIN </w:t>
            </w:r>
          </w:p>
        </w:tc>
      </w:tr>
      <w:tr w:rsidR="00000000" w14:paraId="079BA7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4F60D7" w14:textId="77777777" w:rsidR="00000000" w:rsidRDefault="00000000">
            <w:pPr>
              <w:pStyle w:val="tk1af-f8pt"/>
            </w:pPr>
            <w:r>
              <w:t>2368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430174" w14:textId="77777777" w:rsidR="00000000" w:rsidRDefault="00000000">
            <w:pPr>
              <w:pStyle w:val="tk1af-f8pt"/>
            </w:pPr>
            <w:r>
              <w:t>alfa-PINEN</w:t>
            </w:r>
          </w:p>
        </w:tc>
      </w:tr>
      <w:tr w:rsidR="00000000" w14:paraId="73A258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81CD3F" w14:textId="77777777" w:rsidR="00000000" w:rsidRDefault="00000000">
            <w:pPr>
              <w:pStyle w:val="tk1af-f8pt"/>
            </w:pPr>
            <w:r>
              <w:t>3206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ABDF4E" w14:textId="77777777" w:rsidR="00000000" w:rsidRDefault="00000000">
            <w:pPr>
              <w:pStyle w:val="tk1af-f8pt"/>
            </w:pPr>
            <w:r>
              <w:t xml:space="preserve">ALKALIMETALLALKOHOLATER, I FAST FORM, SELVOPPHETENDE, ETSENDE, N.O.S. </w:t>
            </w:r>
          </w:p>
        </w:tc>
      </w:tr>
      <w:tr w:rsidR="00000000" w14:paraId="0A10D7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32A38C" w14:textId="77777777" w:rsidR="00000000" w:rsidRDefault="00000000">
            <w:pPr>
              <w:pStyle w:val="tk1af-f8pt"/>
            </w:pPr>
            <w:r>
              <w:t>3206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B912BE" w14:textId="77777777" w:rsidR="00000000" w:rsidRDefault="00000000">
            <w:pPr>
              <w:pStyle w:val="tk1af-f8pt"/>
            </w:pPr>
            <w:r>
              <w:t xml:space="preserve">ALKALIMETALLALKOHOLATER, I FAST FORM, SELVOPPHETENDE, ETSENDE, N.O.S. </w:t>
            </w:r>
          </w:p>
        </w:tc>
      </w:tr>
      <w:tr w:rsidR="00000000" w14:paraId="310AF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29C524" w14:textId="77777777" w:rsidR="00000000" w:rsidRDefault="00000000">
            <w:pPr>
              <w:pStyle w:val="tk1af-f8pt"/>
            </w:pPr>
            <w:r>
              <w:t>3401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7CC128" w14:textId="77777777" w:rsidR="00000000" w:rsidRDefault="00000000">
            <w:pPr>
              <w:pStyle w:val="tk1af-f8pt"/>
            </w:pPr>
            <w:r>
              <w:t>ALKALIMETALLAMALGAM, i FAST FORM</w:t>
            </w:r>
          </w:p>
        </w:tc>
      </w:tr>
      <w:tr w:rsidR="00000000" w14:paraId="12FBD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79CEEE" w14:textId="77777777" w:rsidR="00000000" w:rsidRDefault="00000000">
            <w:pPr>
              <w:pStyle w:val="tk1af-f8pt"/>
            </w:pPr>
            <w:r>
              <w:t>1389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042B3F" w14:textId="77777777" w:rsidR="00000000" w:rsidRDefault="00000000">
            <w:pPr>
              <w:pStyle w:val="tk1af-f8pt"/>
            </w:pPr>
            <w:r>
              <w:t xml:space="preserve">ALKALIMETALLAMALGAM, FLYTENDE </w:t>
            </w:r>
          </w:p>
        </w:tc>
      </w:tr>
      <w:tr w:rsidR="00000000" w14:paraId="01C6A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A188FE" w14:textId="77777777" w:rsidR="00000000" w:rsidRDefault="00000000">
            <w:pPr>
              <w:pStyle w:val="tk1af-f8pt"/>
            </w:pPr>
            <w:r>
              <w:t>1390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1167C4" w14:textId="77777777" w:rsidR="00000000" w:rsidRDefault="00000000">
            <w:pPr>
              <w:pStyle w:val="tk1af-f8pt"/>
            </w:pPr>
            <w:r>
              <w:t xml:space="preserve">ALKALIMETALLAMIDER </w:t>
            </w:r>
          </w:p>
        </w:tc>
      </w:tr>
      <w:tr w:rsidR="00000000" w14:paraId="23353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2DF90C" w14:textId="77777777" w:rsidR="00000000" w:rsidRDefault="00000000">
            <w:pPr>
              <w:pStyle w:val="tk1af-f8pt"/>
            </w:pPr>
            <w:r>
              <w:t>1391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B808C6" w14:textId="77777777" w:rsidR="00000000" w:rsidRDefault="00000000">
            <w:pPr>
              <w:pStyle w:val="tk1af-f8pt"/>
            </w:pPr>
            <w:r>
              <w:t xml:space="preserve">ALKALIMETALLDISPERSJON eller JORDALKALIMETALLDISPERSJON </w:t>
            </w:r>
          </w:p>
        </w:tc>
      </w:tr>
      <w:tr w:rsidR="00000000" w14:paraId="6B694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4C461C" w14:textId="77777777" w:rsidR="00000000" w:rsidRDefault="00000000">
            <w:pPr>
              <w:pStyle w:val="tk1af-f8pt"/>
            </w:pPr>
            <w:r>
              <w:t>3482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2A8627" w14:textId="77777777" w:rsidR="00000000" w:rsidRDefault="00000000">
            <w:pPr>
              <w:pStyle w:val="tk1af-f8pt"/>
            </w:pPr>
            <w:r>
              <w:t>ALKALIMETALLDISPERSJON, BRANNFARLIG eller JORDALKALIMETALLDISPERSJON, BRANNFARLIG</w:t>
            </w:r>
          </w:p>
        </w:tc>
      </w:tr>
      <w:tr w:rsidR="00000000" w14:paraId="4AC44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0E9284" w14:textId="77777777" w:rsidR="00000000" w:rsidRDefault="00000000">
            <w:pPr>
              <w:pStyle w:val="tk1af-f8pt"/>
            </w:pPr>
            <w:r>
              <w:t>1421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17B696" w14:textId="77777777" w:rsidR="00000000" w:rsidRDefault="00000000">
            <w:pPr>
              <w:pStyle w:val="tk1af-f8pt"/>
            </w:pPr>
            <w:r>
              <w:t xml:space="preserve">ALKALIMETALLEGERING, FLYTENDE, N.O.S. </w:t>
            </w:r>
          </w:p>
        </w:tc>
      </w:tr>
      <w:tr w:rsidR="00000000" w14:paraId="051F61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4FDE84" w14:textId="77777777" w:rsidR="00000000" w:rsidRDefault="00000000">
            <w:pPr>
              <w:pStyle w:val="tk1af-f8pt"/>
            </w:pPr>
            <w:r>
              <w:t>3140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184BC3" w14:textId="77777777" w:rsidR="00000000" w:rsidRDefault="00000000">
            <w:pPr>
              <w:pStyle w:val="tk1af-f8pt"/>
            </w:pPr>
            <w:r>
              <w:t xml:space="preserve">ALKALOIDER, FLYTENDE, N.O.S. eller ALKALOIDSALTER, FLYTENDE, N.O.S </w:t>
            </w:r>
          </w:p>
        </w:tc>
      </w:tr>
      <w:tr w:rsidR="00000000" w14:paraId="0B7C9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EEB68B" w14:textId="77777777" w:rsidR="00000000" w:rsidRDefault="00000000">
            <w:pPr>
              <w:pStyle w:val="tk1af-f8pt"/>
            </w:pPr>
            <w:r>
              <w:t>3140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DDB52F" w14:textId="77777777" w:rsidR="00000000" w:rsidRDefault="00000000">
            <w:pPr>
              <w:pStyle w:val="tk1af-f8pt"/>
            </w:pPr>
            <w:r>
              <w:t xml:space="preserve">ALKALOIDER, FLYTENDE, N.O.S. eller ALKALOIDSALTER, FLYTENDE, N.O.S </w:t>
            </w:r>
          </w:p>
        </w:tc>
      </w:tr>
      <w:tr w:rsidR="00000000" w14:paraId="6B3AC5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01AA2F" w14:textId="77777777" w:rsidR="00000000" w:rsidRDefault="00000000">
            <w:pPr>
              <w:pStyle w:val="tk1af-f8pt"/>
            </w:pPr>
            <w:r>
              <w:t>3140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EA9AA0" w14:textId="77777777" w:rsidR="00000000" w:rsidRDefault="00000000">
            <w:pPr>
              <w:pStyle w:val="tk1af-f8pt"/>
            </w:pPr>
            <w:r>
              <w:t xml:space="preserve">ALKALOIDER, FLYTENDE, N.O.S. eller ALKALOIDSALTER, FLYTENDE, N.O.S </w:t>
            </w:r>
          </w:p>
        </w:tc>
      </w:tr>
      <w:tr w:rsidR="00000000" w14:paraId="1447A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C68688" w14:textId="77777777" w:rsidR="00000000" w:rsidRDefault="00000000">
            <w:pPr>
              <w:pStyle w:val="tk1af-f8pt"/>
            </w:pPr>
            <w:r>
              <w:t>1544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23ECFF" w14:textId="77777777" w:rsidR="00000000" w:rsidRDefault="00000000">
            <w:pPr>
              <w:pStyle w:val="tk1af-f8pt"/>
            </w:pPr>
            <w:r>
              <w:t xml:space="preserve">ALKALOIDER, I FAST FORM, N.O.S.. eller ALKALOIDSALTER, I FAST FORM, N.O.S.. </w:t>
            </w:r>
          </w:p>
        </w:tc>
      </w:tr>
      <w:tr w:rsidR="00000000" w14:paraId="21BA9C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FBE0E0" w14:textId="77777777" w:rsidR="00000000" w:rsidRDefault="00000000">
            <w:pPr>
              <w:pStyle w:val="tk1af-f8pt"/>
            </w:pPr>
            <w:r>
              <w:t>1544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EEC2F9" w14:textId="77777777" w:rsidR="00000000" w:rsidRDefault="00000000">
            <w:pPr>
              <w:pStyle w:val="tk1af-f8pt"/>
            </w:pPr>
            <w:r>
              <w:t xml:space="preserve">ALKALOIDER, I FAST FORM, N.O.S.. eller ALKALOIDSALTER, I FAST FORM, N.O.S.. </w:t>
            </w:r>
          </w:p>
        </w:tc>
      </w:tr>
      <w:tr w:rsidR="00000000" w14:paraId="034ECD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213616" w14:textId="77777777" w:rsidR="00000000" w:rsidRDefault="00000000">
            <w:pPr>
              <w:pStyle w:val="tk1af-f8pt"/>
            </w:pPr>
            <w:r>
              <w:t>1544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24B560" w14:textId="77777777" w:rsidR="00000000" w:rsidRDefault="00000000">
            <w:pPr>
              <w:pStyle w:val="tk1af-f8pt"/>
            </w:pPr>
            <w:r>
              <w:t xml:space="preserve">ALKALOIDER, I FAST FORM, N.O.S.. eller ALKALOIDSALTER, I FAST FORM, N.O.S.. </w:t>
            </w:r>
          </w:p>
        </w:tc>
      </w:tr>
      <w:tr w:rsidR="00000000" w14:paraId="6F009B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1BBB38" w14:textId="77777777" w:rsidR="00000000" w:rsidRDefault="00000000">
            <w:pPr>
              <w:pStyle w:val="tk1af-f8pt"/>
            </w:pPr>
            <w:r>
              <w:t>3274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E9FFA2" w14:textId="77777777" w:rsidR="00000000" w:rsidRDefault="00000000">
            <w:pPr>
              <w:pStyle w:val="tk1af-f8pt"/>
            </w:pPr>
            <w:r>
              <w:t>ALKOHOLATLØSNINGER, N.O.S., i alkohol</w:t>
            </w:r>
          </w:p>
        </w:tc>
      </w:tr>
      <w:tr w:rsidR="00000000" w14:paraId="5DA166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557B15" w14:textId="77777777" w:rsidR="00000000" w:rsidRDefault="00000000">
            <w:pPr>
              <w:pStyle w:val="tk1af-f8pt"/>
            </w:pPr>
            <w:r>
              <w:t>1986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5F99F0" w14:textId="77777777" w:rsidR="00000000" w:rsidRDefault="00000000">
            <w:pPr>
              <w:pStyle w:val="tk1af-f8pt"/>
            </w:pPr>
            <w:r>
              <w:t xml:space="preserve">ALKOHOLER, BRANNFARLIGE, GIFTIGE, N.O.S. </w:t>
            </w:r>
          </w:p>
        </w:tc>
      </w:tr>
      <w:tr w:rsidR="00000000" w14:paraId="4B7D83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EDCB0E" w14:textId="77777777" w:rsidR="00000000" w:rsidRDefault="00000000">
            <w:pPr>
              <w:pStyle w:val="tk1af-f8pt"/>
            </w:pPr>
            <w:r>
              <w:t>1986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938C63" w14:textId="77777777" w:rsidR="00000000" w:rsidRDefault="00000000">
            <w:pPr>
              <w:pStyle w:val="tk1af-f8pt"/>
            </w:pPr>
            <w:r>
              <w:t xml:space="preserve">ALKOHOLER, BRANNFARLIGE, GIFTIGE, N.O.S. </w:t>
            </w:r>
          </w:p>
        </w:tc>
      </w:tr>
      <w:tr w:rsidR="00000000" w14:paraId="5CD970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2CFDBC" w14:textId="77777777" w:rsidR="00000000" w:rsidRDefault="00000000">
            <w:pPr>
              <w:pStyle w:val="tk1af-f8pt"/>
            </w:pPr>
            <w:r>
              <w:t>1986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0EE7A5" w14:textId="77777777" w:rsidR="00000000" w:rsidRDefault="00000000">
            <w:pPr>
              <w:pStyle w:val="tk1af-f8pt"/>
            </w:pPr>
            <w:r>
              <w:t xml:space="preserve">ALKOHOLER, BRANNFARLIGE, GIFTIGE, N.O.S. </w:t>
            </w:r>
          </w:p>
        </w:tc>
      </w:tr>
      <w:tr w:rsidR="00000000" w14:paraId="73C87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B6C94A" w14:textId="77777777" w:rsidR="00000000" w:rsidRDefault="00000000">
            <w:pPr>
              <w:pStyle w:val="tk1af-f8pt"/>
            </w:pPr>
            <w:r>
              <w:t>1987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54EB02" w14:textId="77777777" w:rsidR="00000000" w:rsidRDefault="00000000">
            <w:pPr>
              <w:pStyle w:val="tk1af-f8pt"/>
            </w:pPr>
            <w:r>
              <w:t xml:space="preserve">ALKOHOLER, N.O.S. </w:t>
            </w:r>
          </w:p>
        </w:tc>
      </w:tr>
      <w:tr w:rsidR="00000000" w14:paraId="67560C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A4E9C3" w14:textId="77777777" w:rsidR="00000000" w:rsidRDefault="00000000">
            <w:pPr>
              <w:pStyle w:val="tk1af-f8pt"/>
            </w:pPr>
            <w:r>
              <w:t>1987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A8C337" w14:textId="77777777" w:rsidR="00000000" w:rsidRDefault="00000000">
            <w:pPr>
              <w:pStyle w:val="tk1af-f8pt"/>
            </w:pPr>
            <w:r>
              <w:t xml:space="preserve">ALKOHOLER, N.O.S. (damptrykk ved 50 °C ikke over 110 kPa) </w:t>
            </w:r>
          </w:p>
        </w:tc>
      </w:tr>
      <w:tr w:rsidR="00000000" w14:paraId="32C724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18CD86" w14:textId="77777777" w:rsidR="00000000" w:rsidRDefault="00000000">
            <w:pPr>
              <w:pStyle w:val="tk1af-f8pt"/>
            </w:pPr>
            <w:r>
              <w:t>1987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916B1E" w14:textId="77777777" w:rsidR="00000000" w:rsidRDefault="00000000">
            <w:pPr>
              <w:pStyle w:val="tk1af-f8pt"/>
            </w:pPr>
            <w:r>
              <w:t>ALKOHOLER, N.O.S. (damptrykk ved 50 °C over 110 kPa)</w:t>
            </w:r>
          </w:p>
        </w:tc>
      </w:tr>
      <w:tr w:rsidR="00000000" w14:paraId="05450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DDBFED" w14:textId="77777777" w:rsidR="00000000" w:rsidRDefault="00000000">
            <w:pPr>
              <w:pStyle w:val="tk1af-f8pt"/>
            </w:pPr>
            <w:r>
              <w:t>3065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189CD3" w14:textId="77777777" w:rsidR="00000000" w:rsidRDefault="00000000">
            <w:pPr>
              <w:pStyle w:val="tk1af-f8pt"/>
            </w:pPr>
            <w:r>
              <w:t>ALKOHOLHOLDIGE DRIKKEVARER, med mer enn 24, men ikke mer enn 70 volumprosent alkohol</w:t>
            </w:r>
          </w:p>
        </w:tc>
      </w:tr>
      <w:tr w:rsidR="00000000" w14:paraId="6AC72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31DA04" w14:textId="77777777" w:rsidR="00000000" w:rsidRDefault="00000000">
            <w:pPr>
              <w:pStyle w:val="tk1af-f8pt"/>
            </w:pPr>
            <w:r>
              <w:t>3065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85958D" w14:textId="77777777" w:rsidR="00000000" w:rsidRDefault="00000000">
            <w:pPr>
              <w:pStyle w:val="tk1af-f8pt"/>
            </w:pPr>
            <w:r>
              <w:t xml:space="preserve">ALKOHOLHOLDIGE DRIKKEVARER, med mer enn 70 volumprosent alkohol </w:t>
            </w:r>
          </w:p>
        </w:tc>
      </w:tr>
      <w:tr w:rsidR="00000000" w14:paraId="47DB45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18E620" w14:textId="77777777" w:rsidR="00000000" w:rsidRDefault="00000000">
            <w:pPr>
              <w:pStyle w:val="tk1af-f8pt"/>
            </w:pPr>
            <w:r>
              <w:t>3145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414AB1" w14:textId="77777777" w:rsidR="00000000" w:rsidRDefault="00000000">
            <w:pPr>
              <w:pStyle w:val="tk1af-f8pt"/>
            </w:pPr>
            <w:r>
              <w:t xml:space="preserve">ALKYLFENOLER, FLYTENDE, N.O.S. (inkludert C2-C12 kjeder) </w:t>
            </w:r>
          </w:p>
        </w:tc>
      </w:tr>
      <w:tr w:rsidR="00000000" w14:paraId="61B550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14EA49" w14:textId="77777777" w:rsidR="00000000" w:rsidRDefault="00000000">
            <w:pPr>
              <w:pStyle w:val="tk1af-f8pt"/>
            </w:pPr>
            <w:r>
              <w:t>3145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6CBDAC" w14:textId="77777777" w:rsidR="00000000" w:rsidRDefault="00000000">
            <w:pPr>
              <w:pStyle w:val="tk1af-f8pt"/>
            </w:pPr>
            <w:r>
              <w:t xml:space="preserve">ALKYLFENOLER, FLYTENDE, N.O.S. (inkludert C2-C12 kjeder) </w:t>
            </w:r>
          </w:p>
        </w:tc>
      </w:tr>
      <w:tr w:rsidR="00000000" w14:paraId="6CBB4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DBDA8B" w14:textId="77777777" w:rsidR="00000000" w:rsidRDefault="00000000">
            <w:pPr>
              <w:pStyle w:val="tk1af-f8pt"/>
            </w:pPr>
            <w:r>
              <w:t>3145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5BB1A8" w14:textId="77777777" w:rsidR="00000000" w:rsidRDefault="00000000">
            <w:pPr>
              <w:pStyle w:val="tk1af-f8pt"/>
            </w:pPr>
            <w:r>
              <w:t xml:space="preserve">ALKYLFENOLER, FLYTENDE, N.O.S. (inkludert C2-C12 kjeder) </w:t>
            </w:r>
          </w:p>
        </w:tc>
      </w:tr>
      <w:tr w:rsidR="00000000" w14:paraId="6AECF0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657C83" w14:textId="77777777" w:rsidR="00000000" w:rsidRDefault="00000000">
            <w:pPr>
              <w:pStyle w:val="tk1af-f8pt"/>
            </w:pPr>
            <w:r>
              <w:t>2430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669EF5" w14:textId="77777777" w:rsidR="00000000" w:rsidRDefault="00000000">
            <w:pPr>
              <w:pStyle w:val="tk1af-f8pt"/>
            </w:pPr>
            <w:r>
              <w:t xml:space="preserve">ALKYLFENOLER, I FAST FORM, N.O.S. (inklusive C2-C12 kjeder) </w:t>
            </w:r>
          </w:p>
        </w:tc>
      </w:tr>
      <w:tr w:rsidR="00000000" w14:paraId="75912B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C0F9E9" w14:textId="77777777" w:rsidR="00000000" w:rsidRDefault="00000000">
            <w:pPr>
              <w:pStyle w:val="tk1af-f8pt"/>
            </w:pPr>
            <w:r>
              <w:t>2430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40307D" w14:textId="77777777" w:rsidR="00000000" w:rsidRDefault="00000000">
            <w:pPr>
              <w:pStyle w:val="tk1af-f8pt"/>
            </w:pPr>
            <w:r>
              <w:t xml:space="preserve">ALKYLFENOLER, I FAST FORM, N.O.S. (inklusive C2-C12 kjeder) </w:t>
            </w:r>
          </w:p>
        </w:tc>
      </w:tr>
      <w:tr w:rsidR="00000000" w14:paraId="4A020C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34985A" w14:textId="77777777" w:rsidR="00000000" w:rsidRDefault="00000000">
            <w:pPr>
              <w:pStyle w:val="tk1af-f8pt"/>
            </w:pPr>
            <w:r>
              <w:t>2430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C5A2C4" w14:textId="77777777" w:rsidR="00000000" w:rsidRDefault="00000000">
            <w:pPr>
              <w:pStyle w:val="tk1af-f8pt"/>
            </w:pPr>
            <w:r>
              <w:t xml:space="preserve">ALKYLFENOLER, I FAST FORM, N.O.S. (inklusive C2-C12 kjeder) </w:t>
            </w:r>
          </w:p>
        </w:tc>
      </w:tr>
      <w:tr w:rsidR="00000000" w14:paraId="7E39F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A749EB" w14:textId="77777777" w:rsidR="00000000" w:rsidRDefault="00000000">
            <w:pPr>
              <w:pStyle w:val="tk1af-f8pt"/>
            </w:pPr>
            <w:r>
              <w:t>2586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CBA305" w14:textId="77777777" w:rsidR="00000000" w:rsidRDefault="00000000">
            <w:pPr>
              <w:pStyle w:val="tk1af-f8pt"/>
            </w:pPr>
            <w:r>
              <w:t xml:space="preserve">ALKYLSULFONSYRER, FLYTENDE eller ARYLSULFONSYRER, FLYTENDE med ikke over 5 % fri svovelsyre </w:t>
            </w:r>
          </w:p>
        </w:tc>
      </w:tr>
      <w:tr w:rsidR="00000000" w14:paraId="5872D0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E616A7" w14:textId="77777777" w:rsidR="00000000" w:rsidRDefault="00000000">
            <w:pPr>
              <w:pStyle w:val="tk1af-f8pt"/>
            </w:pPr>
            <w:r>
              <w:t>2584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FFCD47" w14:textId="77777777" w:rsidR="00000000" w:rsidRDefault="00000000">
            <w:pPr>
              <w:pStyle w:val="tk1af-f8pt"/>
            </w:pPr>
            <w:r>
              <w:t xml:space="preserve">ALKYLSULFONSYRER, FLYTENDE eller ARYLSULFONSYRER, FLYTENDE med mer enn 5 % fri svovelsyre </w:t>
            </w:r>
          </w:p>
        </w:tc>
      </w:tr>
      <w:tr w:rsidR="00000000" w14:paraId="387DC5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BB1817" w14:textId="77777777" w:rsidR="00000000" w:rsidRDefault="00000000">
            <w:pPr>
              <w:pStyle w:val="tk1af-f8pt"/>
            </w:pPr>
            <w:r>
              <w:t>2585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981580" w14:textId="77777777" w:rsidR="00000000" w:rsidRDefault="00000000">
            <w:pPr>
              <w:pStyle w:val="tk1af-f8pt"/>
            </w:pPr>
            <w:r>
              <w:t xml:space="preserve">ALKYLSULFONSYRER, I FAST FORM eller ARYLSULFONSYRER, I FAST FORM med ikke over 5 % fri svovelsyre </w:t>
            </w:r>
          </w:p>
        </w:tc>
      </w:tr>
      <w:tr w:rsidR="00000000" w14:paraId="1DC899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204EF3" w14:textId="77777777" w:rsidR="00000000" w:rsidRDefault="00000000">
            <w:pPr>
              <w:pStyle w:val="tk1af-f8pt"/>
            </w:pPr>
            <w:r>
              <w:t>2583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819F4A" w14:textId="77777777" w:rsidR="00000000" w:rsidRDefault="00000000">
            <w:pPr>
              <w:pStyle w:val="tk1af-f8pt"/>
            </w:pPr>
            <w:r>
              <w:t xml:space="preserve">ALKYLSULFONSYRER, I FAST FORM eller ARYLSULFONSYRER, I FAST FORM med mer enn 5 % fri svovelsyre </w:t>
            </w:r>
          </w:p>
        </w:tc>
      </w:tr>
      <w:tr w:rsidR="00000000" w14:paraId="093F3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BB3EE3" w14:textId="77777777" w:rsidR="00000000" w:rsidRDefault="00000000">
            <w:pPr>
              <w:pStyle w:val="tk1af-f8pt"/>
            </w:pPr>
            <w:r>
              <w:t>2571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684C2E" w14:textId="77777777" w:rsidR="00000000" w:rsidRDefault="00000000">
            <w:pPr>
              <w:pStyle w:val="tk1af-f8pt"/>
            </w:pPr>
            <w:r>
              <w:t xml:space="preserve">ALKYLSVOVELSYRER </w:t>
            </w:r>
          </w:p>
        </w:tc>
      </w:tr>
      <w:tr w:rsidR="00000000" w14:paraId="215AAF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79B352" w14:textId="77777777" w:rsidR="00000000" w:rsidRDefault="00000000">
            <w:pPr>
              <w:pStyle w:val="tk1af-f8pt"/>
            </w:pPr>
            <w:r>
              <w:t>2333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E13FD6" w14:textId="77777777" w:rsidR="00000000" w:rsidRDefault="00000000">
            <w:pPr>
              <w:pStyle w:val="tk1af-f8pt"/>
            </w:pPr>
            <w:r>
              <w:t xml:space="preserve">ALLYLACETAT </w:t>
            </w:r>
          </w:p>
        </w:tc>
      </w:tr>
      <w:tr w:rsidR="00000000" w14:paraId="59BCF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0DF158" w14:textId="77777777" w:rsidR="00000000" w:rsidRDefault="00000000">
            <w:pPr>
              <w:pStyle w:val="tk1af-f8pt"/>
            </w:pPr>
            <w:r>
              <w:t>1098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F08221" w14:textId="77777777" w:rsidR="00000000" w:rsidRDefault="00000000">
            <w:pPr>
              <w:pStyle w:val="tk1af-f8pt"/>
            </w:pPr>
            <w:r>
              <w:t xml:space="preserve">ALLYLALKOHOL </w:t>
            </w:r>
          </w:p>
        </w:tc>
      </w:tr>
      <w:tr w:rsidR="00000000" w14:paraId="396484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989E94" w14:textId="77777777" w:rsidR="00000000" w:rsidRDefault="00000000">
            <w:pPr>
              <w:pStyle w:val="tk1af-f8pt"/>
            </w:pPr>
            <w:r>
              <w:t>2334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086DAF" w14:textId="77777777" w:rsidR="00000000" w:rsidRDefault="00000000">
            <w:pPr>
              <w:pStyle w:val="tk1af-f8pt"/>
            </w:pPr>
            <w:r>
              <w:t xml:space="preserve">ALLYLAMIN </w:t>
            </w:r>
          </w:p>
        </w:tc>
      </w:tr>
      <w:tr w:rsidR="00000000" w14:paraId="61CFFE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497476" w14:textId="77777777" w:rsidR="00000000" w:rsidRDefault="00000000">
            <w:pPr>
              <w:pStyle w:val="tk1af-f8pt"/>
            </w:pPr>
            <w:r>
              <w:t>1099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05C7D4" w14:textId="77777777" w:rsidR="00000000" w:rsidRDefault="00000000">
            <w:pPr>
              <w:pStyle w:val="tk1af-f8pt"/>
            </w:pPr>
            <w:r>
              <w:t xml:space="preserve">ALLYLBROMID </w:t>
            </w:r>
          </w:p>
        </w:tc>
      </w:tr>
      <w:tr w:rsidR="00000000" w14:paraId="4303AD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678469" w14:textId="77777777" w:rsidR="00000000" w:rsidRDefault="00000000">
            <w:pPr>
              <w:pStyle w:val="tk1af-f8pt"/>
            </w:pPr>
            <w:r>
              <w:t>2335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4F6C8A" w14:textId="77777777" w:rsidR="00000000" w:rsidRDefault="00000000">
            <w:pPr>
              <w:pStyle w:val="tk1af-f8pt"/>
            </w:pPr>
            <w:r>
              <w:t xml:space="preserve">ALLYLETYLETER </w:t>
            </w:r>
          </w:p>
        </w:tc>
      </w:tr>
      <w:tr w:rsidR="00000000" w14:paraId="575DB9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1260B3" w14:textId="77777777" w:rsidR="00000000" w:rsidRDefault="00000000">
            <w:pPr>
              <w:pStyle w:val="tk1af-f8pt"/>
            </w:pPr>
            <w:r>
              <w:t>2336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14ADD5" w14:textId="77777777" w:rsidR="00000000" w:rsidRDefault="00000000">
            <w:pPr>
              <w:pStyle w:val="tk1af-f8pt"/>
            </w:pPr>
            <w:r>
              <w:t xml:space="preserve">ALLYLFORMIAT </w:t>
            </w:r>
          </w:p>
        </w:tc>
      </w:tr>
      <w:tr w:rsidR="00000000" w14:paraId="558D86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A1ED04" w14:textId="77777777" w:rsidR="00000000" w:rsidRDefault="00000000">
            <w:pPr>
              <w:pStyle w:val="tk1af-f8pt"/>
            </w:pPr>
            <w:r>
              <w:t>2219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0E8EE9" w14:textId="77777777" w:rsidR="00000000" w:rsidRDefault="00000000">
            <w:pPr>
              <w:pStyle w:val="tk1af-f8pt"/>
            </w:pPr>
            <w:r>
              <w:t>ALLYLGLYCIDYLETER</w:t>
            </w:r>
          </w:p>
        </w:tc>
      </w:tr>
      <w:tr w:rsidR="00000000" w14:paraId="4FCAE0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698D03" w14:textId="77777777" w:rsidR="00000000" w:rsidRDefault="00000000">
            <w:pPr>
              <w:pStyle w:val="tk1af-f8pt"/>
            </w:pPr>
            <w:r>
              <w:t>1545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536809" w14:textId="77777777" w:rsidR="00000000" w:rsidRDefault="00000000">
            <w:pPr>
              <w:pStyle w:val="tk1af-f8pt"/>
            </w:pPr>
            <w:r>
              <w:t xml:space="preserve">ALLYLISOTIOCYANAT, STABILISERT </w:t>
            </w:r>
          </w:p>
        </w:tc>
      </w:tr>
      <w:tr w:rsidR="00000000" w14:paraId="3877BB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1C605E" w14:textId="77777777" w:rsidR="00000000" w:rsidRDefault="00000000">
            <w:pPr>
              <w:pStyle w:val="tk1af-f8pt"/>
            </w:pPr>
            <w:r>
              <w:t>1723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A9C859" w14:textId="77777777" w:rsidR="00000000" w:rsidRDefault="00000000">
            <w:pPr>
              <w:pStyle w:val="tk1af-f8pt"/>
            </w:pPr>
            <w:r>
              <w:t xml:space="preserve">ALLYLJODID </w:t>
            </w:r>
          </w:p>
        </w:tc>
      </w:tr>
      <w:tr w:rsidR="00000000" w14:paraId="6BB01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6B72AB" w14:textId="77777777" w:rsidR="00000000" w:rsidRDefault="00000000">
            <w:pPr>
              <w:pStyle w:val="tk1af-f8pt"/>
            </w:pPr>
            <w:r>
              <w:t>1722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1AFEDD" w14:textId="77777777" w:rsidR="00000000" w:rsidRDefault="00000000">
            <w:pPr>
              <w:pStyle w:val="tk1af-f8pt"/>
            </w:pPr>
            <w:r>
              <w:t xml:space="preserve">ALLYLKLORFORMIAT </w:t>
            </w:r>
          </w:p>
        </w:tc>
      </w:tr>
      <w:tr w:rsidR="00000000" w14:paraId="364E6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86A5C5" w14:textId="77777777" w:rsidR="00000000" w:rsidRDefault="00000000">
            <w:pPr>
              <w:pStyle w:val="tk1af-f8pt"/>
            </w:pPr>
            <w:r>
              <w:t>1100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925833" w14:textId="77777777" w:rsidR="00000000" w:rsidRDefault="00000000">
            <w:pPr>
              <w:pStyle w:val="tk1af-f8pt"/>
            </w:pPr>
            <w:r>
              <w:t xml:space="preserve">ALLYLKLORID </w:t>
            </w:r>
          </w:p>
        </w:tc>
      </w:tr>
      <w:tr w:rsidR="00000000" w14:paraId="09794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457B28" w14:textId="77777777" w:rsidR="00000000" w:rsidRDefault="00000000">
            <w:pPr>
              <w:pStyle w:val="tk1af-f8pt"/>
            </w:pPr>
            <w:r>
              <w:t>1724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92A2B7" w14:textId="77777777" w:rsidR="00000000" w:rsidRDefault="00000000">
            <w:pPr>
              <w:pStyle w:val="tk1af-f8pt"/>
            </w:pPr>
            <w:r>
              <w:t xml:space="preserve">ALLYLTRIKLORSILAN, STABILISERT </w:t>
            </w:r>
          </w:p>
        </w:tc>
      </w:tr>
      <w:tr w:rsidR="00000000" w14:paraId="3A6587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17F3A2" w14:textId="77777777" w:rsidR="00000000" w:rsidRDefault="00000000">
            <w:pPr>
              <w:pStyle w:val="tk1af-f8pt"/>
            </w:pPr>
            <w:r>
              <w:t>2870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EA5255" w14:textId="77777777" w:rsidR="00000000" w:rsidRDefault="00000000">
            <w:pPr>
              <w:pStyle w:val="tk1af-f8pt"/>
            </w:pPr>
            <w:r>
              <w:t xml:space="preserve">ALUMINIUMBORHYDRID I TEKNISKE INNRETNINGER </w:t>
            </w:r>
          </w:p>
        </w:tc>
      </w:tr>
      <w:tr w:rsidR="00000000" w14:paraId="2D41D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18C115" w14:textId="77777777" w:rsidR="00000000" w:rsidRDefault="00000000">
            <w:pPr>
              <w:pStyle w:val="tk1af-f8pt"/>
            </w:pPr>
            <w:r>
              <w:t>2580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B42024" w14:textId="77777777" w:rsidR="00000000" w:rsidRDefault="00000000">
            <w:pPr>
              <w:pStyle w:val="tk1af-f8pt"/>
            </w:pPr>
            <w:r>
              <w:t xml:space="preserve">ALUMINIUMBROMID LØSNING </w:t>
            </w:r>
          </w:p>
        </w:tc>
      </w:tr>
      <w:tr w:rsidR="00000000" w14:paraId="5E9D0D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45C3BC" w14:textId="77777777" w:rsidR="00000000" w:rsidRDefault="00000000">
            <w:pPr>
              <w:pStyle w:val="tk1af-f8pt"/>
            </w:pPr>
            <w:r>
              <w:t>1725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72E3E0" w14:textId="77777777" w:rsidR="00000000" w:rsidRDefault="00000000">
            <w:pPr>
              <w:pStyle w:val="tk1af-f8pt"/>
            </w:pPr>
            <w:r>
              <w:t xml:space="preserve">ALUMINIUMBROMID, VANNFRI </w:t>
            </w:r>
          </w:p>
        </w:tc>
      </w:tr>
      <w:tr w:rsidR="00000000" w14:paraId="437FA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253E84" w14:textId="77777777" w:rsidR="00000000" w:rsidRDefault="00000000">
            <w:pPr>
              <w:pStyle w:val="tk1af-f8pt"/>
            </w:pPr>
            <w:r>
              <w:t>1395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DC1789" w14:textId="77777777" w:rsidR="00000000" w:rsidRDefault="00000000">
            <w:pPr>
              <w:pStyle w:val="tk1af-f8pt"/>
            </w:pPr>
            <w:r>
              <w:t xml:space="preserve">ALUMINIUMFERROSILISIUMPULVER </w:t>
            </w:r>
          </w:p>
        </w:tc>
      </w:tr>
      <w:tr w:rsidR="00000000" w14:paraId="119CE9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D5E7FD" w14:textId="77777777" w:rsidR="00000000" w:rsidRDefault="00000000">
            <w:pPr>
              <w:pStyle w:val="tk1af-f8pt"/>
            </w:pPr>
            <w:r>
              <w:t>1397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319E91" w14:textId="77777777" w:rsidR="00000000" w:rsidRDefault="00000000">
            <w:pPr>
              <w:pStyle w:val="tk1af-f8pt"/>
            </w:pPr>
            <w:r>
              <w:t xml:space="preserve">ALUMINIUMFOSFID </w:t>
            </w:r>
          </w:p>
        </w:tc>
      </w:tr>
      <w:tr w:rsidR="00000000" w14:paraId="097D8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B1293D" w14:textId="77777777" w:rsidR="00000000" w:rsidRDefault="00000000">
            <w:pPr>
              <w:pStyle w:val="tk1af-f8pt"/>
            </w:pPr>
            <w:r>
              <w:t>3048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87F98D" w14:textId="77777777" w:rsidR="00000000" w:rsidRDefault="00000000">
            <w:pPr>
              <w:pStyle w:val="tk1af-f8pt"/>
            </w:pPr>
            <w:r>
              <w:t xml:space="preserve">ALUMINIUMFOSFID BEKJEMPNINGSMIDDEL </w:t>
            </w:r>
          </w:p>
        </w:tc>
      </w:tr>
      <w:tr w:rsidR="00000000" w14:paraId="2CB6DB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E748F7" w14:textId="77777777" w:rsidR="00000000" w:rsidRDefault="00000000">
            <w:pPr>
              <w:pStyle w:val="tk1af-f8pt"/>
            </w:pPr>
            <w:r>
              <w:t>2463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E6F7A1" w14:textId="77777777" w:rsidR="00000000" w:rsidRDefault="00000000">
            <w:pPr>
              <w:pStyle w:val="tk1af-f8pt"/>
            </w:pPr>
            <w:r>
              <w:t xml:space="preserve">ALUMINIUMHYDRID </w:t>
            </w:r>
          </w:p>
        </w:tc>
      </w:tr>
      <w:tr w:rsidR="00000000" w14:paraId="73911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19C6D7" w14:textId="77777777" w:rsidR="00000000" w:rsidRDefault="00000000">
            <w:pPr>
              <w:pStyle w:val="tk1af-f8pt"/>
            </w:pPr>
            <w:r>
              <w:t>1394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EE21BD" w14:textId="77777777" w:rsidR="00000000" w:rsidRDefault="00000000">
            <w:pPr>
              <w:pStyle w:val="tk1af-f8pt"/>
            </w:pPr>
            <w:r>
              <w:t xml:space="preserve">ALUMINIUMKARBID </w:t>
            </w:r>
          </w:p>
        </w:tc>
      </w:tr>
      <w:tr w:rsidR="00000000" w14:paraId="46380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42B893" w14:textId="77777777" w:rsidR="00000000" w:rsidRDefault="00000000">
            <w:pPr>
              <w:pStyle w:val="tk1af-f8pt"/>
            </w:pPr>
            <w:r>
              <w:t>2581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AF96C7" w14:textId="77777777" w:rsidR="00000000" w:rsidRDefault="00000000">
            <w:pPr>
              <w:pStyle w:val="tk1af-f8pt"/>
            </w:pPr>
            <w:r>
              <w:t xml:space="preserve">ALUMINIUMKLORID LØSNING </w:t>
            </w:r>
          </w:p>
        </w:tc>
      </w:tr>
      <w:tr w:rsidR="00000000" w14:paraId="580F7E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4B7ED9" w14:textId="77777777" w:rsidR="00000000" w:rsidRDefault="00000000">
            <w:pPr>
              <w:pStyle w:val="tk1af-f8pt"/>
            </w:pPr>
            <w:r>
              <w:t>1726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4E2C8A" w14:textId="77777777" w:rsidR="00000000" w:rsidRDefault="00000000">
            <w:pPr>
              <w:pStyle w:val="tk1af-f8pt"/>
            </w:pPr>
            <w:r>
              <w:t xml:space="preserve">ALUMINIUMKLORID, VANNFRI </w:t>
            </w:r>
          </w:p>
        </w:tc>
      </w:tr>
      <w:tr w:rsidR="00000000" w14:paraId="3259C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77C270" w14:textId="77777777" w:rsidR="00000000" w:rsidRDefault="00000000">
            <w:pPr>
              <w:pStyle w:val="tk1af-f8pt"/>
            </w:pPr>
            <w:r>
              <w:t>1438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6B3840" w14:textId="77777777" w:rsidR="00000000" w:rsidRDefault="00000000">
            <w:pPr>
              <w:pStyle w:val="tk1af-f8pt"/>
            </w:pPr>
            <w:r>
              <w:t xml:space="preserve">ALUMINIUMNITRAT </w:t>
            </w:r>
          </w:p>
        </w:tc>
      </w:tr>
      <w:tr w:rsidR="00000000" w14:paraId="3F1830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7BA96A" w14:textId="77777777" w:rsidR="00000000" w:rsidRDefault="00000000">
            <w:pPr>
              <w:pStyle w:val="tk1af-f8pt"/>
            </w:pPr>
            <w:r>
              <w:t>1309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1F2D42" w14:textId="77777777" w:rsidR="00000000" w:rsidRDefault="00000000">
            <w:pPr>
              <w:pStyle w:val="tk1af-f8pt"/>
            </w:pPr>
            <w:r>
              <w:t xml:space="preserve">ALUMINIUMPULVER, BELAGT </w:t>
            </w:r>
          </w:p>
        </w:tc>
      </w:tr>
      <w:tr w:rsidR="00000000" w14:paraId="65AF1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07355F" w14:textId="77777777" w:rsidR="00000000" w:rsidRDefault="00000000">
            <w:pPr>
              <w:pStyle w:val="tk1af-f8pt"/>
            </w:pPr>
            <w:r>
              <w:t>1309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973A95" w14:textId="77777777" w:rsidR="00000000" w:rsidRDefault="00000000">
            <w:pPr>
              <w:pStyle w:val="tk1af-f8pt"/>
            </w:pPr>
            <w:r>
              <w:t xml:space="preserve">ALUMINIUMPULVER, BELAGT </w:t>
            </w:r>
          </w:p>
        </w:tc>
      </w:tr>
      <w:tr w:rsidR="00000000" w14:paraId="3C04C7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ACBE87" w14:textId="77777777" w:rsidR="00000000" w:rsidRDefault="00000000">
            <w:pPr>
              <w:pStyle w:val="tk1af-f8pt"/>
            </w:pPr>
            <w:r>
              <w:t>1396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15F27F" w14:textId="77777777" w:rsidR="00000000" w:rsidRDefault="00000000">
            <w:pPr>
              <w:pStyle w:val="tk1af-f8pt"/>
            </w:pPr>
            <w:r>
              <w:t xml:space="preserve">ALUMINIUMPULVER, IKKE BELAGT </w:t>
            </w:r>
          </w:p>
        </w:tc>
      </w:tr>
      <w:tr w:rsidR="00000000" w14:paraId="52CBBB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658F41" w14:textId="77777777" w:rsidR="00000000" w:rsidRDefault="00000000">
            <w:pPr>
              <w:pStyle w:val="tk1af-f8pt"/>
            </w:pPr>
            <w:r>
              <w:t>1396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3574B9" w14:textId="77777777" w:rsidR="00000000" w:rsidRDefault="00000000">
            <w:pPr>
              <w:pStyle w:val="tk1af-f8pt"/>
            </w:pPr>
            <w:r>
              <w:t xml:space="preserve">ALUMINIUMPULVER, IKKE BELAGT </w:t>
            </w:r>
          </w:p>
        </w:tc>
      </w:tr>
      <w:tr w:rsidR="00000000" w14:paraId="460B0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DDF1A8" w14:textId="77777777" w:rsidR="00000000" w:rsidRDefault="00000000">
            <w:pPr>
              <w:pStyle w:val="tk1af-f8pt"/>
            </w:pPr>
            <w:r>
              <w:t>2715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8CB511" w14:textId="77777777" w:rsidR="00000000" w:rsidRDefault="00000000">
            <w:pPr>
              <w:pStyle w:val="tk1af-f8pt"/>
            </w:pPr>
            <w:r>
              <w:t xml:space="preserve">ALUMINIUMRESINAT </w:t>
            </w:r>
          </w:p>
        </w:tc>
      </w:tr>
      <w:tr w:rsidR="00000000" w14:paraId="574C7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9A8787" w14:textId="77777777" w:rsidR="00000000" w:rsidRDefault="00000000">
            <w:pPr>
              <w:pStyle w:val="tk1af-f8pt"/>
            </w:pPr>
            <w:r>
              <w:t>1398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4E20C8" w14:textId="77777777" w:rsidR="00000000" w:rsidRDefault="00000000">
            <w:pPr>
              <w:pStyle w:val="tk1af-f8pt"/>
            </w:pPr>
            <w:r>
              <w:t>ALUMINIUMSILISIUMPULVER, IKKE BELAGT</w:t>
            </w:r>
          </w:p>
        </w:tc>
      </w:tr>
      <w:tr w:rsidR="00000000" w14:paraId="5EBA5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A06602" w14:textId="77777777" w:rsidR="00000000" w:rsidRDefault="00000000">
            <w:pPr>
              <w:pStyle w:val="tk1af-f8pt"/>
            </w:pPr>
            <w:r>
              <w:t>3170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762D72" w14:textId="77777777" w:rsidR="00000000" w:rsidRDefault="00000000">
            <w:pPr>
              <w:pStyle w:val="tk1af-f8pt"/>
            </w:pPr>
            <w:r>
              <w:t xml:space="preserve">ALUMINIUMSMELTE-BIPRODUKTER eller ALUMINIUMGJENSMELTE-BIPRODUKTER </w:t>
            </w:r>
          </w:p>
        </w:tc>
      </w:tr>
      <w:tr w:rsidR="00000000" w14:paraId="52EBA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80941C" w14:textId="77777777" w:rsidR="00000000" w:rsidRDefault="00000000">
            <w:pPr>
              <w:pStyle w:val="tk1af-f8pt"/>
            </w:pPr>
            <w:r>
              <w:t>3170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BEC72C" w14:textId="77777777" w:rsidR="00000000" w:rsidRDefault="00000000">
            <w:pPr>
              <w:pStyle w:val="tk1af-f8pt"/>
            </w:pPr>
            <w:r>
              <w:t xml:space="preserve">ALUMINIUMSMELTE-BIPRODUKTER eller ALUMINIUMGJENSMELTE-BIPRODUKTER </w:t>
            </w:r>
          </w:p>
        </w:tc>
      </w:tr>
      <w:tr w:rsidR="00000000" w14:paraId="628A10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004722" w14:textId="77777777" w:rsidR="00000000" w:rsidRDefault="00000000">
            <w:pPr>
              <w:pStyle w:val="tk1af-f8pt"/>
            </w:pPr>
            <w:r>
              <w:t>2870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B5ABBB" w14:textId="77777777" w:rsidR="00000000" w:rsidRDefault="00000000">
            <w:pPr>
              <w:pStyle w:val="tk1af-f8pt"/>
            </w:pPr>
            <w:r>
              <w:t xml:space="preserve">ALUMNIUMBORHYDRID </w:t>
            </w:r>
          </w:p>
        </w:tc>
      </w:tr>
      <w:tr w:rsidR="00000000" w14:paraId="680E7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ABE4D2" w14:textId="77777777" w:rsidR="00000000" w:rsidRDefault="00000000">
            <w:pPr>
              <w:pStyle w:val="tk1af-f8pt"/>
            </w:pPr>
            <w:r>
              <w:t>2733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763651" w14:textId="77777777" w:rsidR="00000000" w:rsidRDefault="00000000">
            <w:pPr>
              <w:pStyle w:val="tk1af-f8pt"/>
            </w:pPr>
            <w:r>
              <w:t>AMINER, BRANNFARLIGE, ETSENDE, N.O.S. eller POLYAMINER, BRANNFARLIGE, ETSENDE, N.O.S.</w:t>
            </w:r>
          </w:p>
        </w:tc>
      </w:tr>
      <w:tr w:rsidR="00000000" w14:paraId="7C766E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C7322C" w14:textId="77777777" w:rsidR="00000000" w:rsidRDefault="00000000">
            <w:pPr>
              <w:pStyle w:val="tk1af-f8pt"/>
            </w:pPr>
            <w:r>
              <w:t>2733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DC6E0B" w14:textId="77777777" w:rsidR="00000000" w:rsidRDefault="00000000">
            <w:pPr>
              <w:pStyle w:val="tk1af-f8pt"/>
            </w:pPr>
            <w:r>
              <w:t>AMINER, BRANNFARLIGE, ETSENDE, N.O.S. eller POLYAMINER, BRANNFARLIGE, ETSENDE, N.O.S.</w:t>
            </w:r>
          </w:p>
        </w:tc>
      </w:tr>
      <w:tr w:rsidR="00000000" w14:paraId="2E1F6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73F158" w14:textId="77777777" w:rsidR="00000000" w:rsidRDefault="00000000">
            <w:pPr>
              <w:pStyle w:val="tk1af-f8pt"/>
            </w:pPr>
            <w:r>
              <w:t>2733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FEB2D6" w14:textId="77777777" w:rsidR="00000000" w:rsidRDefault="00000000">
            <w:pPr>
              <w:pStyle w:val="tk1af-f8pt"/>
            </w:pPr>
            <w:r>
              <w:t>AMINER, BRANNFARLIGE, ETSENDE, N.O.S. eller POLYAMINER, ETSENDE, N.O.S.</w:t>
            </w:r>
          </w:p>
        </w:tc>
      </w:tr>
      <w:tr w:rsidR="00000000" w14:paraId="3F355A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5F7B83" w14:textId="77777777" w:rsidR="00000000" w:rsidRDefault="00000000">
            <w:pPr>
              <w:pStyle w:val="tk1af-f8pt"/>
            </w:pPr>
            <w:r>
              <w:t>2735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12117A" w14:textId="77777777" w:rsidR="00000000" w:rsidRDefault="00000000">
            <w:pPr>
              <w:pStyle w:val="tk1af-f8pt"/>
            </w:pPr>
            <w:r>
              <w:t xml:space="preserve">AMINER, FLYTENDE, ETSENDE, N.O.S. eller POLYAMINER, FLYTENDE, ETSENDE, N.O.S. </w:t>
            </w:r>
          </w:p>
        </w:tc>
      </w:tr>
      <w:tr w:rsidR="00000000" w14:paraId="5EC30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E555A6" w14:textId="77777777" w:rsidR="00000000" w:rsidRDefault="00000000">
            <w:pPr>
              <w:pStyle w:val="tk1af-f8pt"/>
            </w:pPr>
            <w:r>
              <w:t>2735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13AC3B" w14:textId="77777777" w:rsidR="00000000" w:rsidRDefault="00000000">
            <w:pPr>
              <w:pStyle w:val="tk1af-f8pt"/>
            </w:pPr>
            <w:r>
              <w:t xml:space="preserve">AMINER, FLYTENDE, ETSENDE, N.O.S. eller POLYAMINER, FLYTENDE, ETSENDE, N.O.S. </w:t>
            </w:r>
          </w:p>
        </w:tc>
      </w:tr>
      <w:tr w:rsidR="00000000" w14:paraId="026DFB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17DCDD" w14:textId="77777777" w:rsidR="00000000" w:rsidRDefault="00000000">
            <w:pPr>
              <w:pStyle w:val="tk1af-f8pt"/>
            </w:pPr>
            <w:r>
              <w:t>2735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810372" w14:textId="77777777" w:rsidR="00000000" w:rsidRDefault="00000000">
            <w:pPr>
              <w:pStyle w:val="tk1af-f8pt"/>
            </w:pPr>
            <w:r>
              <w:t xml:space="preserve">AMINER, FLYTENDE, ETSENDE, N.O.S. eller POLYAMINER, FLYTENDE, ETSENDE, N.O.S. </w:t>
            </w:r>
          </w:p>
        </w:tc>
      </w:tr>
      <w:tr w:rsidR="00000000" w14:paraId="29437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4F102B" w14:textId="77777777" w:rsidR="00000000" w:rsidRDefault="00000000">
            <w:pPr>
              <w:pStyle w:val="tk1af-f8pt"/>
            </w:pPr>
            <w:r>
              <w:t>2734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2C0EE1" w14:textId="77777777" w:rsidR="00000000" w:rsidRDefault="00000000">
            <w:pPr>
              <w:pStyle w:val="tk1af-f8pt"/>
            </w:pPr>
            <w:r>
              <w:t xml:space="preserve">AMINER, FLYTENDE, ETSENDE, BRANNFARLIGE N.O.S. eller POLYAMINER, FLYTENDE, ETSENDE, BRANNFARLIGE, N.O.S. </w:t>
            </w:r>
          </w:p>
        </w:tc>
      </w:tr>
      <w:tr w:rsidR="00000000" w14:paraId="1C1A0C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033531" w14:textId="77777777" w:rsidR="00000000" w:rsidRDefault="00000000">
            <w:pPr>
              <w:pStyle w:val="tk1af-f8pt"/>
            </w:pPr>
            <w:r>
              <w:t>2734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1C4F47" w14:textId="77777777" w:rsidR="00000000" w:rsidRDefault="00000000">
            <w:pPr>
              <w:pStyle w:val="tk1af-f8pt"/>
            </w:pPr>
            <w:r>
              <w:t>AMINER, FLYTENDE, ETSENDE, BRANNFARLIGE N.O.S. eller POLYAMINER, FLYTENDE, ETSENDE, BRANNFARLIGE, N.O.S.</w:t>
            </w:r>
          </w:p>
        </w:tc>
      </w:tr>
      <w:tr w:rsidR="00000000" w14:paraId="46A0CC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56673F" w14:textId="77777777" w:rsidR="00000000" w:rsidRDefault="00000000">
            <w:pPr>
              <w:pStyle w:val="tk1af-f8pt"/>
            </w:pPr>
            <w:r>
              <w:t>3259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C3B919" w14:textId="77777777" w:rsidR="00000000" w:rsidRDefault="00000000">
            <w:pPr>
              <w:pStyle w:val="tk1af-f8pt"/>
            </w:pPr>
            <w:r>
              <w:t>AMINER, I FAST FORM, ETSENDE, N.O.S. eller POLYAMINER, I FAST FORM, ETSENDE, N.O.S.</w:t>
            </w:r>
          </w:p>
        </w:tc>
      </w:tr>
      <w:tr w:rsidR="00000000" w14:paraId="5FBF5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CF2AFF" w14:textId="77777777" w:rsidR="00000000" w:rsidRDefault="00000000">
            <w:pPr>
              <w:pStyle w:val="tk1af-f8pt"/>
            </w:pPr>
            <w:r>
              <w:t>3259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B1315C" w14:textId="77777777" w:rsidR="00000000" w:rsidRDefault="00000000">
            <w:pPr>
              <w:pStyle w:val="tk1af-f8pt"/>
            </w:pPr>
            <w:r>
              <w:t>AMINER, I FAST FORM, ETSENDE, N.O.S. eller POLYAMINER, I FAST FORM, ETSENDE, N.O.S.</w:t>
            </w:r>
          </w:p>
        </w:tc>
      </w:tr>
      <w:tr w:rsidR="00000000" w14:paraId="26D3E1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658CFD" w14:textId="77777777" w:rsidR="00000000" w:rsidRDefault="00000000">
            <w:pPr>
              <w:pStyle w:val="tk1af-f8pt"/>
            </w:pPr>
            <w:r>
              <w:t>3259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DEAE5D" w14:textId="77777777" w:rsidR="00000000" w:rsidRDefault="00000000">
            <w:pPr>
              <w:pStyle w:val="tk1af-f8pt"/>
            </w:pPr>
            <w:r>
              <w:t>AMINER, I FAST FORM, ETSENDE, N.O.S. eller POLYAMINER, I FAST FORM, ETSENDE, N.O.S.</w:t>
            </w:r>
          </w:p>
        </w:tc>
      </w:tr>
      <w:tr w:rsidR="00000000" w14:paraId="2DDF07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73634E" w14:textId="77777777" w:rsidR="00000000" w:rsidRDefault="00000000">
            <w:pPr>
              <w:pStyle w:val="tk1af-f8pt"/>
            </w:pPr>
            <w:r>
              <w:t>2512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B571E4" w14:textId="77777777" w:rsidR="00000000" w:rsidRDefault="00000000">
            <w:pPr>
              <w:pStyle w:val="tk1af-f8pt"/>
            </w:pPr>
            <w:r>
              <w:t xml:space="preserve">AMINOFENOLER (o-, m-, p-) </w:t>
            </w:r>
          </w:p>
        </w:tc>
      </w:tr>
      <w:tr w:rsidR="00000000" w14:paraId="517040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2BD082" w14:textId="77777777" w:rsidR="00000000" w:rsidRDefault="00000000">
            <w:pPr>
              <w:pStyle w:val="tk1af-f8pt"/>
            </w:pPr>
            <w:r>
              <w:t>2671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EB001E" w14:textId="77777777" w:rsidR="00000000" w:rsidRDefault="00000000">
            <w:pPr>
              <w:pStyle w:val="tk1af-f8pt"/>
            </w:pPr>
            <w:r>
              <w:t xml:space="preserve">AMINOPYRIDINER (o-, m-, p-) </w:t>
            </w:r>
          </w:p>
        </w:tc>
      </w:tr>
      <w:tr w:rsidR="00000000" w14:paraId="78B2DC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5A46C0" w14:textId="77777777" w:rsidR="00000000" w:rsidRDefault="00000000">
            <w:pPr>
              <w:pStyle w:val="tk1af-f8pt"/>
            </w:pPr>
            <w:r>
              <w:t>1005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591621" w14:textId="77777777" w:rsidR="00000000" w:rsidRDefault="00000000">
            <w:pPr>
              <w:pStyle w:val="tk1af-f8pt"/>
            </w:pPr>
            <w:r>
              <w:t>AMMONIAKK, VANNFRI</w:t>
            </w:r>
          </w:p>
        </w:tc>
      </w:tr>
      <w:tr w:rsidR="00000000" w14:paraId="6B82EF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CCDAF9" w14:textId="77777777" w:rsidR="00000000" w:rsidRDefault="00000000">
            <w:pPr>
              <w:pStyle w:val="tk1af-f8pt"/>
            </w:pPr>
            <w:r>
              <w:t>2672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F92EBD" w14:textId="77777777" w:rsidR="00000000" w:rsidRDefault="00000000">
            <w:pPr>
              <w:pStyle w:val="tk1af-f8pt"/>
            </w:pPr>
            <w:r>
              <w:t xml:space="preserve">AMMONIAKKLØSNING, relativ tetthet mellom 0,880 og 0,957 ved 15 °C i vann, med mer enn 10 %, men ikke over 35 % ammoniakk </w:t>
            </w:r>
          </w:p>
        </w:tc>
      </w:tr>
      <w:tr w:rsidR="00000000" w14:paraId="16A10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3AAE7D" w14:textId="77777777" w:rsidR="00000000" w:rsidRDefault="00000000">
            <w:pPr>
              <w:pStyle w:val="tk1af-f8pt"/>
            </w:pPr>
            <w:r>
              <w:t>3318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44BA03" w14:textId="77777777" w:rsidR="00000000" w:rsidRDefault="00000000">
            <w:pPr>
              <w:pStyle w:val="tk1af-f8pt"/>
            </w:pPr>
            <w:r>
              <w:t>AMMONIAKKLØSNING, relativ tetthet mindre enn 0,880 ved 15 °C i vann, med mer enn 50 % ammoniakk</w:t>
            </w:r>
          </w:p>
        </w:tc>
      </w:tr>
      <w:tr w:rsidR="00000000" w14:paraId="04C37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633F46" w14:textId="77777777" w:rsidR="00000000" w:rsidRDefault="00000000">
            <w:pPr>
              <w:pStyle w:val="tk1af-f8pt"/>
            </w:pPr>
            <w:r>
              <w:t>2073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7F2538" w14:textId="77777777" w:rsidR="00000000" w:rsidRDefault="00000000">
            <w:pPr>
              <w:pStyle w:val="tk1af-f8pt"/>
            </w:pPr>
            <w:r>
              <w:t xml:space="preserve">AMMONIAKKLØSNING, relativ tetthet mindre enn 0,880 ved 15 </w:t>
            </w:r>
            <w:r>
              <w:rPr>
                <w:rStyle w:val="LS2Hevet"/>
              </w:rPr>
              <w:t>o</w:t>
            </w:r>
            <w:r>
              <w:t xml:space="preserve">C i vann, med mer enn 35 % men ikke over 50 % ammoniakk </w:t>
            </w:r>
          </w:p>
        </w:tc>
      </w:tr>
      <w:tr w:rsidR="00000000" w14:paraId="21383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EF02C6" w14:textId="77777777" w:rsidR="00000000" w:rsidRDefault="00000000">
            <w:pPr>
              <w:pStyle w:val="tk1af-f8pt"/>
            </w:pPr>
            <w:r>
              <w:t>1546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4A3DF9" w14:textId="77777777" w:rsidR="00000000" w:rsidRDefault="00000000">
            <w:pPr>
              <w:pStyle w:val="tk1af-f8pt"/>
            </w:pPr>
            <w:r>
              <w:t>AMMONIUMARSENAT</w:t>
            </w:r>
          </w:p>
        </w:tc>
      </w:tr>
      <w:tr w:rsidR="00000000" w14:paraId="6EA670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96222D" w14:textId="77777777" w:rsidR="00000000" w:rsidRDefault="00000000">
            <w:pPr>
              <w:pStyle w:val="tk1af-f8pt"/>
            </w:pPr>
            <w:r>
              <w:t>1439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A9DD94" w14:textId="77777777" w:rsidR="00000000" w:rsidRDefault="00000000">
            <w:pPr>
              <w:pStyle w:val="tk1af-f8pt"/>
            </w:pPr>
            <w:r>
              <w:t xml:space="preserve">AMMONIUMDIKROMAT </w:t>
            </w:r>
          </w:p>
        </w:tc>
      </w:tr>
      <w:tr w:rsidR="00000000" w14:paraId="140647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3D64B5" w14:textId="77777777" w:rsidR="00000000" w:rsidRDefault="00000000">
            <w:pPr>
              <w:pStyle w:val="tk1af-f8pt"/>
            </w:pPr>
            <w:r>
              <w:t>3424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4D2EBA" w14:textId="77777777" w:rsidR="00000000" w:rsidRDefault="00000000">
            <w:pPr>
              <w:pStyle w:val="tk1af-f8pt"/>
            </w:pPr>
            <w:r>
              <w:t>AMMONIUMDINITRO-o-KRESOLAT LØSNING</w:t>
            </w:r>
          </w:p>
        </w:tc>
      </w:tr>
      <w:tr w:rsidR="00000000" w14:paraId="4676BE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E55D42" w14:textId="77777777" w:rsidR="00000000" w:rsidRDefault="00000000">
            <w:pPr>
              <w:pStyle w:val="tk1af-f8pt"/>
            </w:pPr>
            <w:r>
              <w:t>3424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37885A" w14:textId="77777777" w:rsidR="00000000" w:rsidRDefault="00000000">
            <w:pPr>
              <w:pStyle w:val="tk1af-f8pt"/>
            </w:pPr>
            <w:r>
              <w:t>AMMONIUMDINITRO-o-KRESOLAT LØSNING</w:t>
            </w:r>
          </w:p>
        </w:tc>
      </w:tr>
      <w:tr w:rsidR="00000000" w14:paraId="060ED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899EAA" w14:textId="77777777" w:rsidR="00000000" w:rsidRDefault="00000000">
            <w:pPr>
              <w:pStyle w:val="tk1af-f8pt"/>
            </w:pPr>
            <w:r>
              <w:t>1843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98C6C9" w14:textId="77777777" w:rsidR="00000000" w:rsidRDefault="00000000">
            <w:pPr>
              <w:pStyle w:val="tk1af-f8pt"/>
            </w:pPr>
            <w:r>
              <w:t xml:space="preserve">AMMONIUMDINITRO-o-KRESOLAT, I FAST FORM </w:t>
            </w:r>
          </w:p>
        </w:tc>
      </w:tr>
      <w:tr w:rsidR="00000000" w14:paraId="13E47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5407C3" w14:textId="77777777" w:rsidR="00000000" w:rsidRDefault="00000000">
            <w:pPr>
              <w:pStyle w:val="tk1af-f8pt"/>
            </w:pPr>
            <w:r>
              <w:t>2505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BA8746" w14:textId="77777777" w:rsidR="00000000" w:rsidRDefault="00000000">
            <w:pPr>
              <w:pStyle w:val="tk1af-f8pt"/>
            </w:pPr>
            <w:r>
              <w:t xml:space="preserve">AMMONIUMFLUORID </w:t>
            </w:r>
          </w:p>
        </w:tc>
      </w:tr>
      <w:tr w:rsidR="00000000" w14:paraId="44757C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583A30" w14:textId="77777777" w:rsidR="00000000" w:rsidRDefault="00000000">
            <w:pPr>
              <w:pStyle w:val="tk1af-f8pt"/>
            </w:pPr>
            <w:r>
              <w:t>2854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BD0BAB" w14:textId="77777777" w:rsidR="00000000" w:rsidRDefault="00000000">
            <w:pPr>
              <w:pStyle w:val="tk1af-f8pt"/>
            </w:pPr>
            <w:r>
              <w:t xml:space="preserve">AMMONIUMFLUORSILIKAT </w:t>
            </w:r>
          </w:p>
        </w:tc>
      </w:tr>
      <w:tr w:rsidR="00000000" w14:paraId="593B12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43C050" w14:textId="77777777" w:rsidR="00000000" w:rsidRDefault="00000000">
            <w:pPr>
              <w:pStyle w:val="tk1af-f8pt"/>
            </w:pPr>
            <w:r>
              <w:t>2817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35A656" w14:textId="77777777" w:rsidR="00000000" w:rsidRDefault="00000000">
            <w:pPr>
              <w:pStyle w:val="tk1af-f8pt"/>
            </w:pPr>
            <w:r>
              <w:t xml:space="preserve">AMMONIUMHYDROGENDIFLUORID LØSNING </w:t>
            </w:r>
          </w:p>
        </w:tc>
      </w:tr>
      <w:tr w:rsidR="00000000" w14:paraId="2D98C0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52C8B9" w14:textId="77777777" w:rsidR="00000000" w:rsidRDefault="00000000">
            <w:pPr>
              <w:pStyle w:val="tk1af-f8pt"/>
            </w:pPr>
            <w:r>
              <w:t>2817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EB2FE1" w14:textId="77777777" w:rsidR="00000000" w:rsidRDefault="00000000">
            <w:pPr>
              <w:pStyle w:val="tk1af-f8pt"/>
            </w:pPr>
            <w:r>
              <w:t xml:space="preserve">AMMONIUMHYDROGENDIFLUORID LØSNING </w:t>
            </w:r>
          </w:p>
        </w:tc>
      </w:tr>
      <w:tr w:rsidR="00000000" w14:paraId="5503F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162396" w14:textId="77777777" w:rsidR="00000000" w:rsidRDefault="00000000">
            <w:pPr>
              <w:pStyle w:val="tk1af-f8pt"/>
            </w:pPr>
            <w:r>
              <w:t>1727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60149F" w14:textId="77777777" w:rsidR="00000000" w:rsidRDefault="00000000">
            <w:pPr>
              <w:pStyle w:val="tk1af-f8pt"/>
            </w:pPr>
            <w:r>
              <w:t xml:space="preserve">AMMONIUMHYDROGENDIFLUORID, I FAST FORM </w:t>
            </w:r>
          </w:p>
        </w:tc>
      </w:tr>
      <w:tr w:rsidR="00000000" w14:paraId="7A551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217E0F" w14:textId="77777777" w:rsidR="00000000" w:rsidRDefault="00000000">
            <w:pPr>
              <w:pStyle w:val="tk1af-f8pt"/>
            </w:pPr>
            <w:r>
              <w:t>2506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EDB567" w14:textId="77777777" w:rsidR="00000000" w:rsidRDefault="00000000">
            <w:pPr>
              <w:pStyle w:val="tk1af-f8pt"/>
            </w:pPr>
            <w:r>
              <w:t xml:space="preserve">AMMONIUMHYDROGENSULFAT </w:t>
            </w:r>
          </w:p>
        </w:tc>
      </w:tr>
      <w:tr w:rsidR="00000000" w14:paraId="5C6818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E74719" w14:textId="77777777" w:rsidR="00000000" w:rsidRDefault="00000000">
            <w:pPr>
              <w:pStyle w:val="tk1af-f8pt"/>
            </w:pPr>
            <w:r>
              <w:t>2859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9F46B3" w14:textId="77777777" w:rsidR="00000000" w:rsidRDefault="00000000">
            <w:pPr>
              <w:pStyle w:val="tk1af-f8pt"/>
            </w:pPr>
            <w:r>
              <w:t xml:space="preserve">AMMONIUMMETAVANADAT </w:t>
            </w:r>
          </w:p>
        </w:tc>
      </w:tr>
      <w:tr w:rsidR="00000000" w14:paraId="2D20B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8DEBD0" w14:textId="77777777" w:rsidR="00000000" w:rsidRDefault="00000000">
            <w:pPr>
              <w:pStyle w:val="tk1af-f8pt"/>
            </w:pPr>
            <w:r>
              <w:t>0222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9C6021" w14:textId="77777777" w:rsidR="00000000" w:rsidRDefault="00000000">
            <w:pPr>
              <w:pStyle w:val="tk1af-f8pt"/>
            </w:pPr>
            <w:r>
              <w:t>AMMONIUMNITRAT</w:t>
            </w:r>
          </w:p>
        </w:tc>
      </w:tr>
      <w:tr w:rsidR="00000000" w14:paraId="183E2D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EAD90D" w14:textId="77777777" w:rsidR="00000000" w:rsidRDefault="00000000">
            <w:pPr>
              <w:pStyle w:val="tk1af-f8pt"/>
            </w:pPr>
            <w:r>
              <w:t>1942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95ADEC" w14:textId="77777777" w:rsidR="00000000" w:rsidRDefault="00000000">
            <w:pPr>
              <w:pStyle w:val="tk1af-f8pt"/>
            </w:pPr>
            <w:r>
              <w:t>AMMONIUMNITRAT med ikke mer enn 0,2 % brennbare stoffer, inklusive eventuelt organisk stoff, beregnet som karbon, og fritt for andre tilsetninger</w:t>
            </w:r>
          </w:p>
        </w:tc>
      </w:tr>
      <w:tr w:rsidR="00000000" w14:paraId="5928F5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69F6E6" w14:textId="77777777" w:rsidR="00000000" w:rsidRDefault="00000000">
            <w:pPr>
              <w:pStyle w:val="tk1af-f8pt"/>
            </w:pPr>
            <w:r>
              <w:t>2071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3194DF" w14:textId="77777777" w:rsidR="00000000" w:rsidRDefault="00000000">
            <w:pPr>
              <w:pStyle w:val="tk1af-f8pt"/>
            </w:pPr>
            <w:r>
              <w:t>AMMONIUMNITRAT BASERT GJØDSEL</w:t>
            </w:r>
          </w:p>
        </w:tc>
      </w:tr>
      <w:tr w:rsidR="00000000" w14:paraId="432C5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5166E2" w14:textId="77777777" w:rsidR="00000000" w:rsidRDefault="00000000">
            <w:pPr>
              <w:pStyle w:val="tk1af-f8pt"/>
            </w:pPr>
            <w:r>
              <w:t>3375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E4A8CB" w14:textId="77777777" w:rsidR="00000000" w:rsidRDefault="00000000">
            <w:pPr>
              <w:pStyle w:val="tk1af-f8pt"/>
            </w:pPr>
            <w:r>
              <w:t>AMMONIUMNITRAT EMULSJON, mellomprodukt for sprengstoff</w:t>
            </w:r>
          </w:p>
        </w:tc>
      </w:tr>
      <w:tr w:rsidR="00000000" w14:paraId="16F69C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66FCA2" w14:textId="77777777" w:rsidR="00000000" w:rsidRDefault="00000000">
            <w:pPr>
              <w:pStyle w:val="tk1af-f8pt"/>
            </w:pPr>
            <w:r>
              <w:t>2426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F6826F" w14:textId="77777777" w:rsidR="00000000" w:rsidRDefault="00000000">
            <w:pPr>
              <w:pStyle w:val="tk1af-f8pt"/>
            </w:pPr>
            <w:r>
              <w:t xml:space="preserve">AMMONIUMNITRAT, FLYTENDE (varm konsentrert løsning) </w:t>
            </w:r>
          </w:p>
        </w:tc>
      </w:tr>
      <w:tr w:rsidR="00000000" w14:paraId="4C780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EE8684" w14:textId="77777777" w:rsidR="00000000" w:rsidRDefault="00000000">
            <w:pPr>
              <w:pStyle w:val="tk1af-f8pt"/>
            </w:pPr>
            <w:r>
              <w:t>3375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AB30B3" w14:textId="77777777" w:rsidR="00000000" w:rsidRDefault="00000000">
            <w:pPr>
              <w:pStyle w:val="tk1af-f8pt"/>
            </w:pPr>
            <w:r>
              <w:t>AMMONIUMNITRAT GEL, mellomprodukt for sprengstoff</w:t>
            </w:r>
          </w:p>
        </w:tc>
      </w:tr>
      <w:tr w:rsidR="00000000" w14:paraId="736DFE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8E69A3" w14:textId="77777777" w:rsidR="00000000" w:rsidRDefault="00000000">
            <w:pPr>
              <w:pStyle w:val="tk1af-f8pt"/>
            </w:pPr>
            <w:r>
              <w:t>3375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775E6A" w14:textId="77777777" w:rsidR="00000000" w:rsidRDefault="00000000">
            <w:pPr>
              <w:pStyle w:val="tk1af-f8pt"/>
            </w:pPr>
            <w:r>
              <w:t>AMMONIUMNITRAT SUSPENSJON, mellomprodukt for sprengstoff</w:t>
            </w:r>
          </w:p>
        </w:tc>
      </w:tr>
      <w:tr w:rsidR="00000000" w14:paraId="79B6EA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C171C4" w14:textId="77777777" w:rsidR="00000000" w:rsidRDefault="00000000">
            <w:pPr>
              <w:pStyle w:val="tk1af-f8pt"/>
            </w:pPr>
            <w:r>
              <w:t>2067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36430B" w14:textId="77777777" w:rsidR="00000000" w:rsidRDefault="00000000">
            <w:pPr>
              <w:pStyle w:val="tk1af-f8pt"/>
            </w:pPr>
            <w:r>
              <w:t xml:space="preserve">AMMONIUMNITRATGJØDSEL </w:t>
            </w:r>
          </w:p>
        </w:tc>
      </w:tr>
      <w:tr w:rsidR="00000000" w14:paraId="199323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5C1EE1" w14:textId="77777777" w:rsidR="00000000" w:rsidRDefault="00000000">
            <w:pPr>
              <w:pStyle w:val="tk1af-f8pt"/>
            </w:pPr>
            <w:r>
              <w:t>0402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19A9C7" w14:textId="77777777" w:rsidR="00000000" w:rsidRDefault="00000000">
            <w:pPr>
              <w:pStyle w:val="tk1af-f8pt"/>
            </w:pPr>
            <w:r>
              <w:t>AMMONIUMPERKLORAT</w:t>
            </w:r>
          </w:p>
        </w:tc>
      </w:tr>
      <w:tr w:rsidR="00000000" w14:paraId="2AFB7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D3B6B1" w14:textId="77777777" w:rsidR="00000000" w:rsidRDefault="00000000">
            <w:pPr>
              <w:pStyle w:val="tk1af-f8pt"/>
            </w:pPr>
            <w:r>
              <w:t>1442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14833D" w14:textId="77777777" w:rsidR="00000000" w:rsidRDefault="00000000">
            <w:pPr>
              <w:pStyle w:val="tk1af-f8pt"/>
            </w:pPr>
            <w:r>
              <w:t xml:space="preserve">AMMONIUMPERKLORAT </w:t>
            </w:r>
          </w:p>
        </w:tc>
      </w:tr>
      <w:tr w:rsidR="00000000" w14:paraId="5A08FB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9C4BB5" w14:textId="77777777" w:rsidR="00000000" w:rsidRDefault="00000000">
            <w:pPr>
              <w:pStyle w:val="tk1af-f8pt"/>
            </w:pPr>
            <w:r>
              <w:t>1444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112018" w14:textId="77777777" w:rsidR="00000000" w:rsidRDefault="00000000">
            <w:pPr>
              <w:pStyle w:val="tk1af-f8pt"/>
            </w:pPr>
            <w:r>
              <w:t xml:space="preserve">AMMONIUMPERSULFAT </w:t>
            </w:r>
          </w:p>
        </w:tc>
      </w:tr>
      <w:tr w:rsidR="00000000" w14:paraId="29B591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98F1F9" w14:textId="77777777" w:rsidR="00000000" w:rsidRDefault="00000000">
            <w:pPr>
              <w:pStyle w:val="tk1af-f8pt"/>
            </w:pPr>
            <w:r>
              <w:t>0004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87A443" w14:textId="77777777" w:rsidR="00000000" w:rsidRDefault="00000000">
            <w:pPr>
              <w:pStyle w:val="tk1af-f8pt"/>
            </w:pPr>
            <w:r>
              <w:t xml:space="preserve">AMMONIUMPIKRAT tørt eller fuktet med under 10 masseprosent vann </w:t>
            </w:r>
          </w:p>
        </w:tc>
      </w:tr>
      <w:tr w:rsidR="00000000" w14:paraId="6CCAD8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8D8351" w14:textId="77777777" w:rsidR="00000000" w:rsidRDefault="00000000">
            <w:pPr>
              <w:pStyle w:val="tk1af-f8pt"/>
            </w:pPr>
            <w:r>
              <w:t>1310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F39C96" w14:textId="77777777" w:rsidR="00000000" w:rsidRDefault="00000000">
            <w:pPr>
              <w:pStyle w:val="tk1af-f8pt"/>
            </w:pPr>
            <w:r>
              <w:t>AMMONIUMPIKRAT, FUKTET med ikke under 10 masseprosent vann</w:t>
            </w:r>
          </w:p>
        </w:tc>
      </w:tr>
      <w:tr w:rsidR="00000000" w14:paraId="621518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CE1421" w14:textId="77777777" w:rsidR="00000000" w:rsidRDefault="00000000">
            <w:pPr>
              <w:pStyle w:val="tk1af-f8pt"/>
            </w:pPr>
            <w:r>
              <w:t>2818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E7076F" w14:textId="77777777" w:rsidR="00000000" w:rsidRDefault="00000000">
            <w:pPr>
              <w:pStyle w:val="tk1af-f8pt"/>
            </w:pPr>
            <w:r>
              <w:t xml:space="preserve">AMMONIUMPOLYSULFID LØSNING </w:t>
            </w:r>
          </w:p>
        </w:tc>
      </w:tr>
      <w:tr w:rsidR="00000000" w14:paraId="7A784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4D2A92" w14:textId="77777777" w:rsidR="00000000" w:rsidRDefault="00000000">
            <w:pPr>
              <w:pStyle w:val="tk1af-f8pt"/>
            </w:pPr>
            <w:r>
              <w:t>2818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671408" w14:textId="77777777" w:rsidR="00000000" w:rsidRDefault="00000000">
            <w:pPr>
              <w:pStyle w:val="tk1af-f8pt"/>
            </w:pPr>
            <w:r>
              <w:t xml:space="preserve">AMMONIUMPOLYSULFID LØSNING </w:t>
            </w:r>
          </w:p>
        </w:tc>
      </w:tr>
      <w:tr w:rsidR="00000000" w14:paraId="29EB3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4006BF" w14:textId="77777777" w:rsidR="00000000" w:rsidRDefault="00000000">
            <w:pPr>
              <w:pStyle w:val="tk1af-f8pt"/>
            </w:pPr>
            <w:r>
              <w:t>2861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4FC2A6" w14:textId="77777777" w:rsidR="00000000" w:rsidRDefault="00000000">
            <w:pPr>
              <w:pStyle w:val="tk1af-f8pt"/>
            </w:pPr>
            <w:r>
              <w:t xml:space="preserve">AMMONIUMPOLYVANADAT </w:t>
            </w:r>
          </w:p>
        </w:tc>
      </w:tr>
      <w:tr w:rsidR="00000000" w14:paraId="662464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C8EF44" w14:textId="77777777" w:rsidR="00000000" w:rsidRDefault="00000000">
            <w:pPr>
              <w:pStyle w:val="tk1af-f8pt"/>
            </w:pPr>
            <w:r>
              <w:t>2683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8FE3D5" w14:textId="77777777" w:rsidR="00000000" w:rsidRDefault="00000000">
            <w:pPr>
              <w:pStyle w:val="tk1af-f8pt"/>
            </w:pPr>
            <w:r>
              <w:t xml:space="preserve">AMMONIUMSULFIDLØSNING </w:t>
            </w:r>
          </w:p>
        </w:tc>
      </w:tr>
      <w:tr w:rsidR="00000000" w14:paraId="4A91C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28DCD4" w14:textId="77777777" w:rsidR="00000000" w:rsidRDefault="00000000">
            <w:pPr>
              <w:pStyle w:val="tk1af-f8pt"/>
            </w:pPr>
            <w:r>
              <w:t>0300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AC7859" w14:textId="77777777" w:rsidR="00000000" w:rsidRDefault="00000000">
            <w:pPr>
              <w:pStyle w:val="tk1af-f8pt"/>
            </w:pPr>
            <w:r>
              <w:t xml:space="preserve">AMMUNISJON, BRANN med eller uten sprengladning, utstøterladning eller drivladning </w:t>
            </w:r>
          </w:p>
        </w:tc>
      </w:tr>
      <w:tr w:rsidR="00000000" w14:paraId="37BFFC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4616D4" w14:textId="77777777" w:rsidR="00000000" w:rsidRDefault="00000000">
            <w:pPr>
              <w:pStyle w:val="tk1af-f8pt"/>
            </w:pPr>
            <w:r>
              <w:t>0247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E6A7CA" w14:textId="77777777" w:rsidR="00000000" w:rsidRDefault="00000000">
            <w:pPr>
              <w:pStyle w:val="tk1af-f8pt"/>
            </w:pPr>
            <w:r>
              <w:t xml:space="preserve">AMMUNISJON, BRANN, flytende eller gel, med sprengladning, utstøterladning eller drivladning </w:t>
            </w:r>
          </w:p>
        </w:tc>
      </w:tr>
      <w:tr w:rsidR="00000000" w14:paraId="3A514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40C7DC" w14:textId="77777777" w:rsidR="00000000" w:rsidRDefault="00000000">
            <w:pPr>
              <w:pStyle w:val="tk1af-f8pt"/>
            </w:pPr>
            <w:r>
              <w:t>0243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40217B" w14:textId="77777777" w:rsidR="00000000" w:rsidRDefault="00000000">
            <w:pPr>
              <w:pStyle w:val="tk1af-f8pt"/>
            </w:pPr>
            <w:r>
              <w:t xml:space="preserve">AMMUNISJON, BRANN, HVITT FOSFOR med sprengladning, utstøterladning eller drivladning </w:t>
            </w:r>
          </w:p>
        </w:tc>
      </w:tr>
      <w:tr w:rsidR="00000000" w14:paraId="12B33F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382817" w14:textId="77777777" w:rsidR="00000000" w:rsidRDefault="00000000">
            <w:pPr>
              <w:pStyle w:val="tk1af-f8pt"/>
            </w:pPr>
            <w:r>
              <w:t>0244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66E02E" w14:textId="77777777" w:rsidR="00000000" w:rsidRDefault="00000000">
            <w:pPr>
              <w:pStyle w:val="tk1af-f8pt"/>
            </w:pPr>
            <w:r>
              <w:t xml:space="preserve">AMMUNISJON, BRANN, HVITT FOSFOR med sprengladning, utstøterladning eller drivladning </w:t>
            </w:r>
          </w:p>
        </w:tc>
      </w:tr>
      <w:tr w:rsidR="00000000" w14:paraId="086E4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8A40A4" w14:textId="77777777" w:rsidR="00000000" w:rsidRDefault="00000000">
            <w:pPr>
              <w:pStyle w:val="tk1af-f8pt"/>
            </w:pPr>
            <w:r>
              <w:t>0010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DE9105" w14:textId="77777777" w:rsidR="00000000" w:rsidRDefault="00000000">
            <w:pPr>
              <w:pStyle w:val="tk1af-f8pt"/>
            </w:pPr>
            <w:r>
              <w:t>AMMUNISJON, BRANN, med eller uten sprengladning, utstøterladning eller drivladning</w:t>
            </w:r>
          </w:p>
        </w:tc>
      </w:tr>
      <w:tr w:rsidR="00000000" w14:paraId="06DF95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48FBD4" w14:textId="77777777" w:rsidR="00000000" w:rsidRDefault="00000000">
            <w:pPr>
              <w:pStyle w:val="tk1af-f8pt"/>
            </w:pPr>
            <w:r>
              <w:t>0009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F1B5FD" w14:textId="77777777" w:rsidR="00000000" w:rsidRDefault="00000000">
            <w:pPr>
              <w:pStyle w:val="tk1af-f8pt"/>
            </w:pPr>
            <w:r>
              <w:t xml:space="preserve">AMMUNISJON, BRANN, med eller uten sprengladning, utstøterladning eller drivladning </w:t>
            </w:r>
          </w:p>
        </w:tc>
      </w:tr>
      <w:tr w:rsidR="00000000" w14:paraId="27AA4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741EAF" w14:textId="77777777" w:rsidR="00000000" w:rsidRDefault="00000000">
            <w:pPr>
              <w:pStyle w:val="tk1af-f8pt"/>
            </w:pPr>
            <w:r>
              <w:t>0020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CA003B" w14:textId="77777777" w:rsidR="00000000" w:rsidRDefault="00000000">
            <w:pPr>
              <w:pStyle w:val="tk1af-f8pt"/>
            </w:pPr>
            <w:r>
              <w:t>AMMUNISJON, GIFTIG med sprengladning, utstøterladning eller drivladning</w:t>
            </w:r>
          </w:p>
          <w:p w14:paraId="5777BD69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 xml:space="preserve">RID: ikke tillatt </w:t>
            </w:r>
          </w:p>
        </w:tc>
      </w:tr>
      <w:tr w:rsidR="00000000" w14:paraId="51A4D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786D1F" w14:textId="77777777" w:rsidR="00000000" w:rsidRDefault="00000000">
            <w:pPr>
              <w:pStyle w:val="tk1af-f8pt"/>
            </w:pPr>
            <w:r>
              <w:t>0021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FF22D2" w14:textId="77777777" w:rsidR="00000000" w:rsidRDefault="00000000">
            <w:pPr>
              <w:pStyle w:val="tk1af-f8pt"/>
            </w:pPr>
            <w:r>
              <w:t>AMMUNISJON, GIFTIG med sprengladning, utstøterladning eller drivladning</w:t>
            </w:r>
          </w:p>
          <w:p w14:paraId="3EE77CA0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>RID: ikke tillatt</w:t>
            </w:r>
            <w:r>
              <w:t xml:space="preserve"> </w:t>
            </w:r>
          </w:p>
        </w:tc>
      </w:tr>
      <w:tr w:rsidR="00000000" w14:paraId="7403BC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0BD11B" w14:textId="77777777" w:rsidR="00000000" w:rsidRDefault="00000000">
            <w:pPr>
              <w:pStyle w:val="tk1af-f8pt"/>
            </w:pPr>
            <w:r>
              <w:t>2016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61BFB1" w14:textId="77777777" w:rsidR="00000000" w:rsidRDefault="00000000">
            <w:pPr>
              <w:pStyle w:val="tk1af-f8pt"/>
            </w:pPr>
            <w:r>
              <w:t xml:space="preserve">AMMUNISJON, GIFTIG, IKKE EKSPLOSIV uten sprengladning eller utdrivningsladning, uten tennsats </w:t>
            </w:r>
          </w:p>
        </w:tc>
      </w:tr>
      <w:tr w:rsidR="00000000" w14:paraId="75BD3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6AD8DF" w14:textId="77777777" w:rsidR="00000000" w:rsidRDefault="00000000">
            <w:pPr>
              <w:pStyle w:val="tk1af-f8pt"/>
            </w:pPr>
            <w:r>
              <w:t>0012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0EC58A" w14:textId="77777777" w:rsidR="00000000" w:rsidRDefault="00000000">
            <w:pPr>
              <w:pStyle w:val="tk1af-f8pt"/>
            </w:pPr>
            <w:r>
              <w:t>AMMUNISJON, KALDT PROSJEKTIL eller AMMUNISJON, HÅNDVÅPEN</w:t>
            </w:r>
          </w:p>
        </w:tc>
      </w:tr>
      <w:tr w:rsidR="00000000" w14:paraId="477CA9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61C15A" w14:textId="77777777" w:rsidR="00000000" w:rsidRDefault="00000000">
            <w:pPr>
              <w:pStyle w:val="tk1af-f8pt"/>
            </w:pPr>
            <w:r>
              <w:t>0328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439373" w14:textId="77777777" w:rsidR="00000000" w:rsidRDefault="00000000">
            <w:pPr>
              <w:pStyle w:val="tk1af-f8pt"/>
            </w:pPr>
            <w:r>
              <w:t xml:space="preserve">AMMUNISJON, KALDT PROSJEKTIL </w:t>
            </w:r>
          </w:p>
        </w:tc>
      </w:tr>
      <w:tr w:rsidR="00000000" w14:paraId="3DBAD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7C7DD0" w14:textId="77777777" w:rsidR="00000000" w:rsidRDefault="00000000">
            <w:pPr>
              <w:pStyle w:val="tk1af-f8pt"/>
            </w:pPr>
            <w:r>
              <w:t>0417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F3456B" w14:textId="77777777" w:rsidR="00000000" w:rsidRDefault="00000000">
            <w:pPr>
              <w:pStyle w:val="tk1af-f8pt"/>
            </w:pPr>
            <w:r>
              <w:t>AMMUNISJON, KALDT PROSJEKTIL eller AMMUNISJON, HÅNDVÅPEN</w:t>
            </w:r>
          </w:p>
        </w:tc>
      </w:tr>
      <w:tr w:rsidR="00000000" w14:paraId="3D30B2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DD048D" w14:textId="77777777" w:rsidR="00000000" w:rsidRDefault="00000000">
            <w:pPr>
              <w:pStyle w:val="tk1af-f8pt"/>
            </w:pPr>
            <w:r>
              <w:t>0339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047CB2" w14:textId="77777777" w:rsidR="00000000" w:rsidRDefault="00000000">
            <w:pPr>
              <w:pStyle w:val="tk1af-f8pt"/>
            </w:pPr>
            <w:r>
              <w:t xml:space="preserve">AMMUNISJON, KALDT PROSJEKTIL eller AMMUNISJON, HÅNDVÅPEN </w:t>
            </w:r>
          </w:p>
        </w:tc>
      </w:tr>
      <w:tr w:rsidR="00000000" w14:paraId="5AFB8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4DD88A" w14:textId="77777777" w:rsidR="00000000" w:rsidRDefault="00000000">
            <w:pPr>
              <w:pStyle w:val="tk1af-f8pt"/>
            </w:pPr>
            <w:r>
              <w:t>0254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78EBD2" w14:textId="77777777" w:rsidR="00000000" w:rsidRDefault="00000000">
            <w:pPr>
              <w:pStyle w:val="tk1af-f8pt"/>
            </w:pPr>
            <w:r>
              <w:t>AMMUNISJON, LYS med eller uten sprengladning, utstøterladning eller drivladning</w:t>
            </w:r>
          </w:p>
        </w:tc>
      </w:tr>
      <w:tr w:rsidR="00000000" w14:paraId="33B829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9A17C9" w14:textId="77777777" w:rsidR="00000000" w:rsidRDefault="00000000">
            <w:pPr>
              <w:pStyle w:val="tk1af-f8pt"/>
            </w:pPr>
            <w:r>
              <w:t>0297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8F7CEB" w14:textId="77777777" w:rsidR="00000000" w:rsidRDefault="00000000">
            <w:pPr>
              <w:pStyle w:val="tk1af-f8pt"/>
            </w:pPr>
            <w:r>
              <w:t>AMMUNISJON, LYS med eller uten sprengladning, utstøterladning eller drivladning</w:t>
            </w:r>
          </w:p>
        </w:tc>
      </w:tr>
      <w:tr w:rsidR="00000000" w14:paraId="63750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285CA3" w14:textId="77777777" w:rsidR="00000000" w:rsidRDefault="00000000">
            <w:pPr>
              <w:pStyle w:val="tk1af-f8pt"/>
            </w:pPr>
            <w:r>
              <w:t>0171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76B7C7" w14:textId="77777777" w:rsidR="00000000" w:rsidRDefault="00000000">
            <w:pPr>
              <w:pStyle w:val="tk1af-f8pt"/>
            </w:pPr>
            <w:r>
              <w:t xml:space="preserve">AMMUNISJON, LYS, med eller uten sprengladning, utstøterladning eller drivladning </w:t>
            </w:r>
          </w:p>
        </w:tc>
      </w:tr>
      <w:tr w:rsidR="00000000" w14:paraId="139C1F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FE87FB" w14:textId="77777777" w:rsidR="00000000" w:rsidRDefault="00000000">
            <w:pPr>
              <w:pStyle w:val="tk1af-f8pt"/>
            </w:pPr>
            <w:r>
              <w:t>0326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B367A7" w14:textId="77777777" w:rsidR="00000000" w:rsidRDefault="00000000">
            <w:pPr>
              <w:pStyle w:val="tk1af-f8pt"/>
            </w:pPr>
            <w:r>
              <w:t>AMMUNISJON, LØS</w:t>
            </w:r>
          </w:p>
        </w:tc>
      </w:tr>
      <w:tr w:rsidR="00000000" w14:paraId="10C9BD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6C7812" w14:textId="77777777" w:rsidR="00000000" w:rsidRDefault="00000000">
            <w:pPr>
              <w:pStyle w:val="tk1af-f8pt"/>
            </w:pPr>
            <w:r>
              <w:t>0413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472E58" w14:textId="77777777" w:rsidR="00000000" w:rsidRDefault="00000000">
            <w:pPr>
              <w:pStyle w:val="tk1af-f8pt"/>
            </w:pPr>
            <w:r>
              <w:t xml:space="preserve">AMMUNISJON, LØS </w:t>
            </w:r>
          </w:p>
        </w:tc>
      </w:tr>
      <w:tr w:rsidR="00000000" w14:paraId="373BEC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7FBD7E" w14:textId="77777777" w:rsidR="00000000" w:rsidRDefault="00000000">
            <w:pPr>
              <w:pStyle w:val="tk1af-f8pt"/>
            </w:pPr>
            <w:r>
              <w:t>0327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956477" w14:textId="77777777" w:rsidR="00000000" w:rsidRDefault="00000000">
            <w:pPr>
              <w:pStyle w:val="tk1af-f8pt"/>
            </w:pPr>
            <w:r>
              <w:t xml:space="preserve">AMMUNISJON, LØS eller AMMUNISJON, LØS, HÅNDVÅPEN </w:t>
            </w:r>
          </w:p>
        </w:tc>
      </w:tr>
      <w:tr w:rsidR="00000000" w14:paraId="5FA4E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FEA15D" w14:textId="77777777" w:rsidR="00000000" w:rsidRDefault="00000000">
            <w:pPr>
              <w:pStyle w:val="tk1af-f8pt"/>
            </w:pPr>
            <w:r>
              <w:t>0338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813A44" w14:textId="77777777" w:rsidR="00000000" w:rsidRDefault="00000000">
            <w:pPr>
              <w:pStyle w:val="tk1af-f8pt"/>
            </w:pPr>
            <w:r>
              <w:t>AMMUNISJON, LØS eller AMMUNISJON, LØS, HÅNDVÅPEN</w:t>
            </w:r>
          </w:p>
        </w:tc>
      </w:tr>
      <w:tr w:rsidR="00000000" w14:paraId="6E9E8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76E08A" w14:textId="77777777" w:rsidR="00000000" w:rsidRDefault="00000000">
            <w:pPr>
              <w:pStyle w:val="tk1af-f8pt"/>
            </w:pPr>
            <w:r>
              <w:t>0014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90EB45" w14:textId="77777777" w:rsidR="00000000" w:rsidRDefault="00000000">
            <w:pPr>
              <w:pStyle w:val="tk1af-f8pt"/>
            </w:pPr>
            <w:r>
              <w:t xml:space="preserve">AMMUNISJON, LØS eller AMMUNISJON, LØS, HÅNDVÅPEN eller AMMUNISJON FOR VERKTØY, LØS </w:t>
            </w:r>
          </w:p>
        </w:tc>
      </w:tr>
      <w:tr w:rsidR="00000000" w14:paraId="673EC4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BEB791" w14:textId="77777777" w:rsidR="00000000" w:rsidRDefault="00000000">
            <w:pPr>
              <w:pStyle w:val="tk1af-f8pt"/>
            </w:pPr>
            <w:r>
              <w:t>0363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951475" w14:textId="77777777" w:rsidR="00000000" w:rsidRDefault="00000000">
            <w:pPr>
              <w:pStyle w:val="tk1af-f8pt"/>
            </w:pPr>
            <w:r>
              <w:t xml:space="preserve">AMMUNISJON, PRØVE </w:t>
            </w:r>
          </w:p>
        </w:tc>
      </w:tr>
      <w:tr w:rsidR="00000000" w14:paraId="243B9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F57C4C" w14:textId="77777777" w:rsidR="00000000" w:rsidRDefault="00000000">
            <w:pPr>
              <w:pStyle w:val="tk1af-f8pt"/>
            </w:pPr>
            <w:r>
              <w:t>0303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AE568F" w14:textId="77777777" w:rsidR="00000000" w:rsidRDefault="00000000">
            <w:pPr>
              <w:pStyle w:val="tk1af-f8pt"/>
            </w:pPr>
            <w:r>
              <w:t>AMMUNISJON, RØYK med eller uten sprengladning, utstøterladning eller drivladning</w:t>
            </w:r>
          </w:p>
        </w:tc>
      </w:tr>
      <w:tr w:rsidR="00000000" w14:paraId="01452E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D5821C" w14:textId="77777777" w:rsidR="00000000" w:rsidRDefault="00000000">
            <w:pPr>
              <w:pStyle w:val="tk1af-f8pt"/>
            </w:pPr>
            <w:r>
              <w:t>0303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ED3634" w14:textId="77777777" w:rsidR="00000000" w:rsidRDefault="00000000">
            <w:pPr>
              <w:pStyle w:val="tk1af-f8pt"/>
            </w:pPr>
            <w:r>
              <w:t>AMMUNISJON, RØYK med eller uten sprengladning, utstøterladning eller drivladning, inneholdende etsende stoffer</w:t>
            </w:r>
          </w:p>
        </w:tc>
      </w:tr>
      <w:tr w:rsidR="00000000" w14:paraId="2E8434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04754C" w14:textId="77777777" w:rsidR="00000000" w:rsidRDefault="00000000">
            <w:pPr>
              <w:pStyle w:val="tk1af-f8pt"/>
            </w:pPr>
            <w:r>
              <w:t>0245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14D6E1" w14:textId="77777777" w:rsidR="00000000" w:rsidRDefault="00000000">
            <w:pPr>
              <w:pStyle w:val="tk1af-f8pt"/>
            </w:pPr>
            <w:r>
              <w:t xml:space="preserve">AMMUNISJON, RØYK, HVITT FOSFOR med sprengladning, utstøterladning eller drivladning </w:t>
            </w:r>
          </w:p>
        </w:tc>
      </w:tr>
      <w:tr w:rsidR="00000000" w14:paraId="073240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E8A0BD" w14:textId="77777777" w:rsidR="00000000" w:rsidRDefault="00000000">
            <w:pPr>
              <w:pStyle w:val="tk1af-f8pt"/>
            </w:pPr>
            <w:r>
              <w:t>0246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6B3739" w14:textId="77777777" w:rsidR="00000000" w:rsidRDefault="00000000">
            <w:pPr>
              <w:pStyle w:val="tk1af-f8pt"/>
            </w:pPr>
            <w:r>
              <w:t xml:space="preserve">AMMUNISJON, RØYK, HVITT FOSFOR med sprengladning, utstøterladning eller drivladning </w:t>
            </w:r>
          </w:p>
        </w:tc>
      </w:tr>
      <w:tr w:rsidR="00000000" w14:paraId="604656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F0A46D" w14:textId="77777777" w:rsidR="00000000" w:rsidRDefault="00000000">
            <w:pPr>
              <w:pStyle w:val="tk1af-f8pt"/>
            </w:pPr>
            <w:r>
              <w:t>0015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E0C085" w14:textId="77777777" w:rsidR="00000000" w:rsidRDefault="00000000">
            <w:pPr>
              <w:pStyle w:val="tk1af-f8pt"/>
            </w:pPr>
            <w:r>
              <w:t xml:space="preserve">AMMUNISJON, RØYK, med eller uten sprengladning, utstøterladning eller drivladning </w:t>
            </w:r>
          </w:p>
        </w:tc>
      </w:tr>
      <w:tr w:rsidR="00000000" w14:paraId="5CF51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6D8E14" w14:textId="77777777" w:rsidR="00000000" w:rsidRDefault="00000000">
            <w:pPr>
              <w:pStyle w:val="tk1af-f8pt"/>
            </w:pPr>
            <w:r>
              <w:t>0016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F054E1" w14:textId="77777777" w:rsidR="00000000" w:rsidRDefault="00000000">
            <w:pPr>
              <w:pStyle w:val="tk1af-f8pt"/>
            </w:pPr>
            <w:r>
              <w:t xml:space="preserve">AMMUNISJON, RØYK, med eller uten sprengladning, utstøterladning eller drivladning </w:t>
            </w:r>
          </w:p>
        </w:tc>
      </w:tr>
      <w:tr w:rsidR="00000000" w14:paraId="404C6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82F257" w14:textId="77777777" w:rsidR="00000000" w:rsidRDefault="00000000">
            <w:pPr>
              <w:pStyle w:val="tk1af-f8pt"/>
            </w:pPr>
            <w:r>
              <w:t>0016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97D829" w14:textId="77777777" w:rsidR="00000000" w:rsidRDefault="00000000">
            <w:pPr>
              <w:pStyle w:val="tk1af-f8pt"/>
            </w:pPr>
            <w:r>
              <w:t xml:space="preserve"> AMMUNISJON, RØYK, med eller uten sprengladning, utstøterladning eller drivladning, inneholder etsende stoff </w:t>
            </w:r>
          </w:p>
        </w:tc>
      </w:tr>
      <w:tr w:rsidR="00000000" w14:paraId="6F0434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152BBF" w14:textId="77777777" w:rsidR="00000000" w:rsidRDefault="00000000">
            <w:pPr>
              <w:pStyle w:val="tk1af-f8pt"/>
            </w:pPr>
            <w:r>
              <w:t>0015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3C1BD2" w14:textId="77777777" w:rsidR="00000000" w:rsidRDefault="00000000">
            <w:pPr>
              <w:pStyle w:val="tk1af-f8pt"/>
            </w:pPr>
            <w:r>
              <w:t xml:space="preserve">AMMUNISJON, RØYK, med eller uten sprengladning, utstøterladning eller drivladning, inneholdende etsende stoffer </w:t>
            </w:r>
          </w:p>
        </w:tc>
      </w:tr>
      <w:tr w:rsidR="00000000" w14:paraId="6B8EA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603F2B" w14:textId="77777777" w:rsidR="00000000" w:rsidRDefault="00000000">
            <w:pPr>
              <w:pStyle w:val="tk1af-f8pt"/>
            </w:pPr>
            <w:r>
              <w:t>0015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640E8A" w14:textId="77777777" w:rsidR="00000000" w:rsidRDefault="00000000">
            <w:pPr>
              <w:pStyle w:val="tk1af-f8pt"/>
            </w:pPr>
            <w:r>
              <w:t>AMMUNISJON, RØYK, med eller uten sprengladning, utstøterladning eller drivladning, inneholder stoff som er giftig ved innånding</w:t>
            </w:r>
          </w:p>
        </w:tc>
      </w:tr>
      <w:tr w:rsidR="00000000" w14:paraId="6CEC3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A7F019" w14:textId="77777777" w:rsidR="00000000" w:rsidRDefault="00000000">
            <w:pPr>
              <w:pStyle w:val="tk1af-f8pt"/>
            </w:pPr>
            <w:r>
              <w:t>0016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B2DD9A" w14:textId="77777777" w:rsidR="00000000" w:rsidRDefault="00000000">
            <w:pPr>
              <w:pStyle w:val="tk1af-f8pt"/>
            </w:pPr>
            <w:r>
              <w:t>AMMUNISJON, RØYK, med eller uten sprengladning, utstøterladning eller drivladning, inneholder stoff som er giftig ved innånding</w:t>
            </w:r>
          </w:p>
        </w:tc>
      </w:tr>
      <w:tr w:rsidR="00000000" w14:paraId="0E0C5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88B3FF" w14:textId="77777777" w:rsidR="00000000" w:rsidRDefault="00000000">
            <w:pPr>
              <w:pStyle w:val="tk1af-f8pt"/>
            </w:pPr>
            <w:r>
              <w:t>0303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6E003F" w14:textId="77777777" w:rsidR="00000000" w:rsidRDefault="00000000">
            <w:pPr>
              <w:pStyle w:val="tk1af-f8pt"/>
            </w:pPr>
            <w:r>
              <w:t>AMMUNISJON, RØYK med eller uten sprengladning, utstøterladning eller drivladning, inneholder stoff som er giftig ved innånding</w:t>
            </w:r>
          </w:p>
        </w:tc>
      </w:tr>
      <w:tr w:rsidR="00000000" w14:paraId="2E22C2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5BD390" w14:textId="77777777" w:rsidR="00000000" w:rsidRDefault="00000000">
            <w:pPr>
              <w:pStyle w:val="tk1af-f8pt"/>
            </w:pPr>
            <w:r>
              <w:t>0005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CFE220" w14:textId="77777777" w:rsidR="00000000" w:rsidRDefault="00000000">
            <w:pPr>
              <w:pStyle w:val="tk1af-f8pt"/>
            </w:pPr>
            <w:r>
              <w:t xml:space="preserve">AMMUNISJON, spreng </w:t>
            </w:r>
          </w:p>
        </w:tc>
      </w:tr>
      <w:tr w:rsidR="00000000" w14:paraId="5D3B5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9C43F5" w14:textId="77777777" w:rsidR="00000000" w:rsidRDefault="00000000">
            <w:pPr>
              <w:pStyle w:val="tk1af-f8pt"/>
            </w:pPr>
            <w:r>
              <w:t>0006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E7C347" w14:textId="77777777" w:rsidR="00000000" w:rsidRDefault="00000000">
            <w:pPr>
              <w:pStyle w:val="tk1af-f8pt"/>
            </w:pPr>
            <w:r>
              <w:t xml:space="preserve">AMMUNISJON, spreng </w:t>
            </w:r>
          </w:p>
        </w:tc>
      </w:tr>
      <w:tr w:rsidR="00000000" w14:paraId="5355F1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0232D3" w14:textId="77777777" w:rsidR="00000000" w:rsidRDefault="00000000">
            <w:pPr>
              <w:pStyle w:val="tk1af-f8pt"/>
            </w:pPr>
            <w:r>
              <w:t>0007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649FDE" w14:textId="77777777" w:rsidR="00000000" w:rsidRDefault="00000000">
            <w:pPr>
              <w:pStyle w:val="tk1af-f8pt"/>
            </w:pPr>
            <w:r>
              <w:t xml:space="preserve">AMMUNISJON, spreng </w:t>
            </w:r>
          </w:p>
        </w:tc>
      </w:tr>
      <w:tr w:rsidR="00000000" w14:paraId="08E6A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30ADB5" w14:textId="77777777" w:rsidR="00000000" w:rsidRDefault="00000000">
            <w:pPr>
              <w:pStyle w:val="tk1af-f8pt"/>
            </w:pPr>
            <w:r>
              <w:t>0321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84C0D6" w14:textId="77777777" w:rsidR="00000000" w:rsidRDefault="00000000">
            <w:pPr>
              <w:pStyle w:val="tk1af-f8pt"/>
            </w:pPr>
            <w:r>
              <w:t xml:space="preserve">AMMUNISJON, spreng </w:t>
            </w:r>
          </w:p>
        </w:tc>
      </w:tr>
      <w:tr w:rsidR="00000000" w14:paraId="66980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D01622" w14:textId="77777777" w:rsidR="00000000" w:rsidRDefault="00000000">
            <w:pPr>
              <w:pStyle w:val="tk1af-f8pt"/>
            </w:pPr>
            <w:r>
              <w:t>0348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EDD883" w14:textId="77777777" w:rsidR="00000000" w:rsidRDefault="00000000">
            <w:pPr>
              <w:pStyle w:val="tk1af-f8pt"/>
            </w:pPr>
            <w:r>
              <w:t xml:space="preserve">AMMUNISJON, spreng </w:t>
            </w:r>
          </w:p>
        </w:tc>
      </w:tr>
      <w:tr w:rsidR="00000000" w14:paraId="694F4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9E9AE5" w14:textId="77777777" w:rsidR="00000000" w:rsidRDefault="00000000">
            <w:pPr>
              <w:pStyle w:val="tk1af-f8pt"/>
            </w:pPr>
            <w:r>
              <w:t>0412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A9347C" w14:textId="77777777" w:rsidR="00000000" w:rsidRDefault="00000000">
            <w:pPr>
              <w:pStyle w:val="tk1af-f8pt"/>
            </w:pPr>
            <w:r>
              <w:t xml:space="preserve">AMMUNISJON, spreng </w:t>
            </w:r>
          </w:p>
        </w:tc>
      </w:tr>
      <w:tr w:rsidR="00000000" w14:paraId="73BA8C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1AB7EF" w14:textId="77777777" w:rsidR="00000000" w:rsidRDefault="00000000">
            <w:pPr>
              <w:pStyle w:val="tk1af-f8pt"/>
            </w:pPr>
            <w:r>
              <w:t>0301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0F1C3A" w14:textId="77777777" w:rsidR="00000000" w:rsidRDefault="00000000">
            <w:pPr>
              <w:pStyle w:val="tk1af-f8pt"/>
            </w:pPr>
            <w:r>
              <w:t xml:space="preserve">AMMUNISJON, TÅREGASS med sprengladning, utstøterladning eller drivladning </w:t>
            </w:r>
          </w:p>
        </w:tc>
      </w:tr>
      <w:tr w:rsidR="00000000" w14:paraId="64F253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B58320" w14:textId="77777777" w:rsidR="00000000" w:rsidRDefault="00000000">
            <w:pPr>
              <w:pStyle w:val="tk1af-f8pt"/>
            </w:pPr>
            <w:r>
              <w:t>2017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744E73" w14:textId="77777777" w:rsidR="00000000" w:rsidRDefault="00000000">
            <w:pPr>
              <w:pStyle w:val="tk1af-f8pt"/>
            </w:pPr>
            <w:r>
              <w:t xml:space="preserve">AMMUNISJON, TÅREGASS, IKKE EKSPLOSIV uten sprengladning eller utdrivningsladning, uten tennsats </w:t>
            </w:r>
          </w:p>
        </w:tc>
      </w:tr>
      <w:tr w:rsidR="00000000" w14:paraId="38B775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882711" w14:textId="77777777" w:rsidR="00000000" w:rsidRDefault="00000000">
            <w:pPr>
              <w:pStyle w:val="tk1af-f8pt"/>
            </w:pPr>
            <w:r>
              <w:t>0018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4F9296" w14:textId="77777777" w:rsidR="00000000" w:rsidRDefault="00000000">
            <w:pPr>
              <w:pStyle w:val="tk1af-f8pt"/>
            </w:pPr>
            <w:r>
              <w:t xml:space="preserve">AMMUNISJON, TÅREGASS, med sprengladning, utstøterladning eller drivladning </w:t>
            </w:r>
          </w:p>
        </w:tc>
      </w:tr>
      <w:tr w:rsidR="00000000" w14:paraId="6753F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200CB7" w14:textId="77777777" w:rsidR="00000000" w:rsidRDefault="00000000">
            <w:pPr>
              <w:pStyle w:val="tk1af-f8pt"/>
            </w:pPr>
            <w:r>
              <w:t>0019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94C4EF" w14:textId="77777777" w:rsidR="00000000" w:rsidRDefault="00000000">
            <w:pPr>
              <w:pStyle w:val="tk1af-f8pt"/>
            </w:pPr>
            <w:r>
              <w:t xml:space="preserve">AMMUNISJON, TÅREGASS, med sprengladning, utstøterladning eller drivladning </w:t>
            </w:r>
          </w:p>
        </w:tc>
      </w:tr>
      <w:tr w:rsidR="00000000" w14:paraId="771338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A282B1" w14:textId="77777777" w:rsidR="00000000" w:rsidRDefault="00000000">
            <w:pPr>
              <w:pStyle w:val="tk1af-f8pt"/>
            </w:pPr>
            <w:r>
              <w:t>0362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7C7EA4" w14:textId="77777777" w:rsidR="00000000" w:rsidRDefault="00000000">
            <w:pPr>
              <w:pStyle w:val="tk1af-f8pt"/>
            </w:pPr>
            <w:r>
              <w:t xml:space="preserve">AMMUNISJON, ØVELSES </w:t>
            </w:r>
          </w:p>
        </w:tc>
      </w:tr>
      <w:tr w:rsidR="00000000" w14:paraId="61FDE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605944" w14:textId="77777777" w:rsidR="00000000" w:rsidRDefault="00000000">
            <w:pPr>
              <w:pStyle w:val="tk1af-f8pt"/>
            </w:pPr>
            <w:r>
              <w:t>0488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4D63E4" w14:textId="77777777" w:rsidR="00000000" w:rsidRDefault="00000000">
            <w:pPr>
              <w:pStyle w:val="tk1af-f8pt"/>
            </w:pPr>
            <w:r>
              <w:t xml:space="preserve">AMMUNISJON, ØVELSES </w:t>
            </w:r>
          </w:p>
        </w:tc>
      </w:tr>
      <w:tr w:rsidR="00000000" w14:paraId="26410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C72DAB" w14:textId="77777777" w:rsidR="00000000" w:rsidRDefault="00000000">
            <w:pPr>
              <w:pStyle w:val="tk1af-f8pt"/>
            </w:pPr>
            <w:r>
              <w:t>1104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2FDD13" w14:textId="77777777" w:rsidR="00000000" w:rsidRDefault="00000000">
            <w:pPr>
              <w:pStyle w:val="tk1af-f8pt"/>
            </w:pPr>
            <w:r>
              <w:t xml:space="preserve">AMYLACETATER </w:t>
            </w:r>
          </w:p>
        </w:tc>
      </w:tr>
      <w:tr w:rsidR="00000000" w14:paraId="37188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CCA557" w14:textId="77777777" w:rsidR="00000000" w:rsidRDefault="00000000">
            <w:pPr>
              <w:pStyle w:val="tk1af-f8pt"/>
            </w:pPr>
            <w:r>
              <w:t>1106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EFB5A5" w14:textId="77777777" w:rsidR="00000000" w:rsidRDefault="00000000">
            <w:pPr>
              <w:pStyle w:val="tk1af-f8pt"/>
            </w:pPr>
            <w:r>
              <w:t xml:space="preserve">AMYLAMIN </w:t>
            </w:r>
          </w:p>
        </w:tc>
      </w:tr>
      <w:tr w:rsidR="00000000" w14:paraId="13E74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FC8365" w14:textId="77777777" w:rsidR="00000000" w:rsidRDefault="00000000">
            <w:pPr>
              <w:pStyle w:val="tk1af-f8pt"/>
            </w:pPr>
            <w:r>
              <w:t>1106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498E5D" w14:textId="77777777" w:rsidR="00000000" w:rsidRDefault="00000000">
            <w:pPr>
              <w:pStyle w:val="tk1af-f8pt"/>
            </w:pPr>
            <w:r>
              <w:t xml:space="preserve">AMYLAMIN </w:t>
            </w:r>
          </w:p>
        </w:tc>
      </w:tr>
      <w:tr w:rsidR="00000000" w14:paraId="61676C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024033" w14:textId="77777777" w:rsidR="00000000" w:rsidRDefault="00000000">
            <w:pPr>
              <w:pStyle w:val="tk1af-f8pt"/>
            </w:pPr>
            <w:r>
              <w:t>2620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65BF44" w14:textId="77777777" w:rsidR="00000000" w:rsidRDefault="00000000">
            <w:pPr>
              <w:pStyle w:val="tk1af-f8pt"/>
            </w:pPr>
            <w:r>
              <w:t xml:space="preserve">AMYLBUTYRATER </w:t>
            </w:r>
          </w:p>
        </w:tc>
      </w:tr>
      <w:tr w:rsidR="00000000" w14:paraId="2046A3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B1615E" w14:textId="77777777" w:rsidR="00000000" w:rsidRDefault="00000000">
            <w:pPr>
              <w:pStyle w:val="tk1af-f8pt"/>
            </w:pPr>
            <w:r>
              <w:t>1109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F125DE" w14:textId="77777777" w:rsidR="00000000" w:rsidRDefault="00000000">
            <w:pPr>
              <w:pStyle w:val="tk1af-f8pt"/>
            </w:pPr>
            <w:r>
              <w:t xml:space="preserve">AMYLFORMIATER </w:t>
            </w:r>
          </w:p>
        </w:tc>
      </w:tr>
      <w:tr w:rsidR="00000000" w14:paraId="38C3E8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095CE8" w14:textId="77777777" w:rsidR="00000000" w:rsidRDefault="00000000">
            <w:pPr>
              <w:pStyle w:val="tk1af-f8pt"/>
            </w:pPr>
            <w:r>
              <w:t>1107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3E0147" w14:textId="77777777" w:rsidR="00000000" w:rsidRDefault="00000000">
            <w:pPr>
              <w:pStyle w:val="tk1af-f8pt"/>
            </w:pPr>
            <w:r>
              <w:t>AMYLKLORID</w:t>
            </w:r>
          </w:p>
        </w:tc>
      </w:tr>
      <w:tr w:rsidR="00000000" w14:paraId="1549C5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AF931D" w14:textId="77777777" w:rsidR="00000000" w:rsidRDefault="00000000">
            <w:pPr>
              <w:pStyle w:val="tk1af-f8pt"/>
            </w:pPr>
            <w:r>
              <w:t>1111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ABAE48" w14:textId="77777777" w:rsidR="00000000" w:rsidRDefault="00000000">
            <w:pPr>
              <w:pStyle w:val="tk1af-f8pt"/>
            </w:pPr>
            <w:r>
              <w:t xml:space="preserve">AMYLMERKAPTAN </w:t>
            </w:r>
          </w:p>
        </w:tc>
      </w:tr>
      <w:tr w:rsidR="00000000" w14:paraId="0C6CD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2940BE" w14:textId="77777777" w:rsidR="00000000" w:rsidRDefault="00000000">
            <w:pPr>
              <w:pStyle w:val="tk1af-f8pt"/>
            </w:pPr>
            <w:r>
              <w:t>1112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A5A30C" w14:textId="77777777" w:rsidR="00000000" w:rsidRDefault="00000000">
            <w:pPr>
              <w:pStyle w:val="tk1af-f8pt"/>
            </w:pPr>
            <w:r>
              <w:t xml:space="preserve">AMYLNITRAT </w:t>
            </w:r>
          </w:p>
        </w:tc>
      </w:tr>
      <w:tr w:rsidR="00000000" w14:paraId="7A6DD7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8E5DC7" w14:textId="77777777" w:rsidR="00000000" w:rsidRDefault="00000000">
            <w:pPr>
              <w:pStyle w:val="tk1af-f8pt"/>
            </w:pPr>
            <w:r>
              <w:t>1113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B06DB7" w14:textId="77777777" w:rsidR="00000000" w:rsidRDefault="00000000">
            <w:pPr>
              <w:pStyle w:val="tk1af-f8pt"/>
            </w:pPr>
            <w:r>
              <w:t>AMYLNITRITT</w:t>
            </w:r>
          </w:p>
        </w:tc>
      </w:tr>
      <w:tr w:rsidR="00000000" w14:paraId="2F915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FDAB64" w14:textId="77777777" w:rsidR="00000000" w:rsidRDefault="00000000">
            <w:pPr>
              <w:pStyle w:val="tk1af-f8pt"/>
            </w:pPr>
            <w:r>
              <w:t>2819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A51131" w14:textId="77777777" w:rsidR="00000000" w:rsidRDefault="00000000">
            <w:pPr>
              <w:pStyle w:val="tk1af-f8pt"/>
            </w:pPr>
            <w:r>
              <w:t>AMYLSYREFOSFAT</w:t>
            </w:r>
          </w:p>
        </w:tc>
      </w:tr>
      <w:tr w:rsidR="00000000" w14:paraId="2F7F6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4D7DBE" w14:textId="77777777" w:rsidR="00000000" w:rsidRDefault="00000000">
            <w:pPr>
              <w:pStyle w:val="tk1af-f8pt"/>
            </w:pPr>
            <w:r>
              <w:t>1728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DDC946" w14:textId="77777777" w:rsidR="00000000" w:rsidRDefault="00000000">
            <w:pPr>
              <w:pStyle w:val="tk1af-f8pt"/>
            </w:pPr>
            <w:r>
              <w:t xml:space="preserve">AMYLTRIKLORSILAN </w:t>
            </w:r>
          </w:p>
        </w:tc>
      </w:tr>
      <w:tr w:rsidR="00000000" w14:paraId="08873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BE40D2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C9A337" w14:textId="77777777" w:rsidR="00000000" w:rsidRDefault="00000000">
            <w:pPr>
              <w:pStyle w:val="tk1af-f8pt"/>
            </w:pPr>
            <w:r>
              <w:t>Anfo – se: UN 0082, UN 0241 eller UN 0332</w:t>
            </w:r>
          </w:p>
        </w:tc>
      </w:tr>
      <w:tr w:rsidR="00000000" w14:paraId="408FB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4FF4DB" w14:textId="77777777" w:rsidR="00000000" w:rsidRDefault="00000000">
            <w:pPr>
              <w:pStyle w:val="tk1af-f8pt"/>
            </w:pPr>
            <w:r>
              <w:t>1547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714C7A" w14:textId="77777777" w:rsidR="00000000" w:rsidRDefault="00000000">
            <w:pPr>
              <w:pStyle w:val="tk1af-f8pt"/>
            </w:pPr>
            <w:r>
              <w:t xml:space="preserve">ANILIN </w:t>
            </w:r>
          </w:p>
        </w:tc>
      </w:tr>
      <w:tr w:rsidR="00000000" w14:paraId="18075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CA1039" w14:textId="77777777" w:rsidR="00000000" w:rsidRDefault="00000000">
            <w:pPr>
              <w:pStyle w:val="tk1af-f8pt"/>
            </w:pPr>
            <w:r>
              <w:t>1548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DD40AF" w14:textId="77777777" w:rsidR="00000000" w:rsidRDefault="00000000">
            <w:pPr>
              <w:pStyle w:val="tk1af-f8pt"/>
            </w:pPr>
            <w:r>
              <w:t xml:space="preserve">ANILINHYDROKLORID </w:t>
            </w:r>
          </w:p>
        </w:tc>
      </w:tr>
      <w:tr w:rsidR="00000000" w14:paraId="2758D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512D15" w14:textId="77777777" w:rsidR="00000000" w:rsidRDefault="00000000">
            <w:pPr>
              <w:pStyle w:val="tk1af-f8pt"/>
            </w:pPr>
            <w:r>
              <w:t>2431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3B632E" w14:textId="77777777" w:rsidR="00000000" w:rsidRDefault="00000000">
            <w:pPr>
              <w:pStyle w:val="tk1af-f8pt"/>
            </w:pPr>
            <w:r>
              <w:t xml:space="preserve">ANISIDINER </w:t>
            </w:r>
          </w:p>
        </w:tc>
      </w:tr>
      <w:tr w:rsidR="00000000" w14:paraId="2E381E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9AC176" w14:textId="77777777" w:rsidR="00000000" w:rsidRDefault="00000000">
            <w:pPr>
              <w:pStyle w:val="tk1af-f8pt"/>
            </w:pPr>
            <w:r>
              <w:t>2222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FC82F0" w14:textId="77777777" w:rsidR="00000000" w:rsidRDefault="00000000">
            <w:pPr>
              <w:pStyle w:val="tk1af-f8pt"/>
            </w:pPr>
            <w:r>
              <w:t xml:space="preserve">ANISOL </w:t>
            </w:r>
          </w:p>
        </w:tc>
      </w:tr>
      <w:tr w:rsidR="00000000" w14:paraId="46DD0F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F45BB8" w14:textId="77777777" w:rsidR="00000000" w:rsidRDefault="00000000">
            <w:pPr>
              <w:pStyle w:val="tk1af-f8pt"/>
            </w:pPr>
            <w:r>
              <w:t>1729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6F820D" w14:textId="77777777" w:rsidR="00000000" w:rsidRDefault="00000000">
            <w:pPr>
              <w:pStyle w:val="tk1af-f8pt"/>
            </w:pPr>
            <w:r>
              <w:t xml:space="preserve">ANISOYLKLORID </w:t>
            </w:r>
          </w:p>
        </w:tc>
      </w:tr>
      <w:tr w:rsidR="00000000" w14:paraId="7B299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9F050F" w14:textId="77777777" w:rsidR="00000000" w:rsidRDefault="00000000">
            <w:pPr>
              <w:pStyle w:val="tk1af-f8pt"/>
            </w:pPr>
            <w:r>
              <w:t>1649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91DF1F" w14:textId="77777777" w:rsidR="00000000" w:rsidRDefault="00000000">
            <w:pPr>
              <w:pStyle w:val="tk1af-f8pt"/>
            </w:pPr>
            <w:r>
              <w:t>ANTIBANKEMIDDEL FOR MOTORDRIVSTOFF</w:t>
            </w:r>
          </w:p>
        </w:tc>
      </w:tr>
      <w:tr w:rsidR="00000000" w14:paraId="635B01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988145" w14:textId="77777777" w:rsidR="00000000" w:rsidRDefault="00000000">
            <w:pPr>
              <w:pStyle w:val="tk1af-f8pt"/>
            </w:pPr>
            <w:r>
              <w:t>3483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A3F0D6" w14:textId="77777777" w:rsidR="00000000" w:rsidRDefault="00000000">
            <w:pPr>
              <w:pStyle w:val="tk1af-f8pt"/>
            </w:pPr>
            <w:r>
              <w:t>ANTIBANKEMIDDEL FOR MOTORDRIVSTOFF, BRANNFARLIG</w:t>
            </w:r>
          </w:p>
        </w:tc>
      </w:tr>
      <w:tr w:rsidR="00000000" w14:paraId="20159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474274" w14:textId="77777777" w:rsidR="00000000" w:rsidRDefault="00000000">
            <w:pPr>
              <w:pStyle w:val="tk1af-f8pt"/>
            </w:pPr>
            <w:r>
              <w:t>3141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CD3276" w14:textId="77777777" w:rsidR="00000000" w:rsidRDefault="00000000">
            <w:pPr>
              <w:pStyle w:val="tk1af-f8pt"/>
            </w:pPr>
            <w:r>
              <w:t xml:space="preserve">ANTIMONFORBINDELSE, UORGANISK, FLYTENE, N.O.S. </w:t>
            </w:r>
          </w:p>
        </w:tc>
      </w:tr>
      <w:tr w:rsidR="00000000" w14:paraId="3EEDD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25CD15" w14:textId="77777777" w:rsidR="00000000" w:rsidRDefault="00000000">
            <w:pPr>
              <w:pStyle w:val="tk1af-f8pt"/>
            </w:pPr>
            <w:r>
              <w:t>1549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39A7FA" w14:textId="77777777" w:rsidR="00000000" w:rsidRDefault="00000000">
            <w:pPr>
              <w:pStyle w:val="tk1af-f8pt"/>
            </w:pPr>
            <w:r>
              <w:t xml:space="preserve">ANTIMONFORBINDELSE, UORGANISK, I FAST FORM, N.O.S. </w:t>
            </w:r>
          </w:p>
        </w:tc>
      </w:tr>
      <w:tr w:rsidR="00000000" w14:paraId="69818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D1D9A5" w14:textId="77777777" w:rsidR="00000000" w:rsidRDefault="00000000">
            <w:pPr>
              <w:pStyle w:val="tk1af-f8pt"/>
            </w:pPr>
            <w:r>
              <w:t>2676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976EC6" w14:textId="77777777" w:rsidR="00000000" w:rsidRDefault="00000000">
            <w:pPr>
              <w:pStyle w:val="tk1af-f8pt"/>
            </w:pPr>
            <w:r>
              <w:t xml:space="preserve">ANTIMONHYDRID </w:t>
            </w:r>
          </w:p>
        </w:tc>
      </w:tr>
      <w:tr w:rsidR="00000000" w14:paraId="675C9F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4A9129" w14:textId="77777777" w:rsidR="00000000" w:rsidRDefault="00000000">
            <w:pPr>
              <w:pStyle w:val="tk1af-f8pt"/>
            </w:pPr>
            <w:r>
              <w:t>1551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AF97BB" w14:textId="77777777" w:rsidR="00000000" w:rsidRDefault="00000000">
            <w:pPr>
              <w:pStyle w:val="tk1af-f8pt"/>
            </w:pPr>
            <w:r>
              <w:t xml:space="preserve">ANTIMONKALIUMTARTARAT </w:t>
            </w:r>
          </w:p>
        </w:tc>
      </w:tr>
      <w:tr w:rsidR="00000000" w14:paraId="55978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5FBEAD" w14:textId="77777777" w:rsidR="00000000" w:rsidRDefault="00000000">
            <w:pPr>
              <w:pStyle w:val="tk1af-f8pt"/>
            </w:pPr>
            <w:r>
              <w:t>1550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22D022" w14:textId="77777777" w:rsidR="00000000" w:rsidRDefault="00000000">
            <w:pPr>
              <w:pStyle w:val="tk1af-f8pt"/>
            </w:pPr>
            <w:r>
              <w:t xml:space="preserve">ANTIMONLACTAT </w:t>
            </w:r>
          </w:p>
        </w:tc>
      </w:tr>
      <w:tr w:rsidR="00000000" w14:paraId="6AFEED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3C3A08" w14:textId="77777777" w:rsidR="00000000" w:rsidRDefault="00000000">
            <w:pPr>
              <w:pStyle w:val="tk1af-f8pt"/>
            </w:pPr>
            <w:r>
              <w:t>1732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8B245D" w14:textId="77777777" w:rsidR="00000000" w:rsidRDefault="00000000">
            <w:pPr>
              <w:pStyle w:val="tk1af-f8pt"/>
            </w:pPr>
            <w:r>
              <w:t xml:space="preserve">ANTIMONPENTAFLUORID </w:t>
            </w:r>
          </w:p>
        </w:tc>
      </w:tr>
      <w:tr w:rsidR="00000000" w14:paraId="580FA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E4B9B6" w14:textId="77777777" w:rsidR="00000000" w:rsidRDefault="00000000">
            <w:pPr>
              <w:pStyle w:val="tk1af-f8pt"/>
            </w:pPr>
            <w:r>
              <w:t>1731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B56C7B" w14:textId="77777777" w:rsidR="00000000" w:rsidRDefault="00000000">
            <w:pPr>
              <w:pStyle w:val="tk1af-f8pt"/>
            </w:pPr>
            <w:r>
              <w:t xml:space="preserve">ANTIMONPENTAKLORID LØSNING </w:t>
            </w:r>
          </w:p>
        </w:tc>
      </w:tr>
      <w:tr w:rsidR="00000000" w14:paraId="1CF56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1603E7" w14:textId="77777777" w:rsidR="00000000" w:rsidRDefault="00000000">
            <w:pPr>
              <w:pStyle w:val="tk1af-f8pt"/>
            </w:pPr>
            <w:r>
              <w:t>1731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A0AC0E" w14:textId="77777777" w:rsidR="00000000" w:rsidRDefault="00000000">
            <w:pPr>
              <w:pStyle w:val="tk1af-f8pt"/>
            </w:pPr>
            <w:r>
              <w:t xml:space="preserve">ANTIMONPENTAKLORID LØSNING </w:t>
            </w:r>
          </w:p>
        </w:tc>
      </w:tr>
      <w:tr w:rsidR="00000000" w14:paraId="6BC1DA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939872" w14:textId="77777777" w:rsidR="00000000" w:rsidRDefault="00000000">
            <w:pPr>
              <w:pStyle w:val="tk1af-f8pt"/>
            </w:pPr>
            <w:r>
              <w:t>1730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4C14AB" w14:textId="77777777" w:rsidR="00000000" w:rsidRDefault="00000000">
            <w:pPr>
              <w:pStyle w:val="tk1af-f8pt"/>
            </w:pPr>
            <w:r>
              <w:t xml:space="preserve">ANTIMONPENTAKLORID, FLYTENDE </w:t>
            </w:r>
          </w:p>
        </w:tc>
      </w:tr>
      <w:tr w:rsidR="00000000" w14:paraId="491DB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E2C707" w14:textId="77777777" w:rsidR="00000000" w:rsidRDefault="00000000">
            <w:pPr>
              <w:pStyle w:val="tk1af-f8pt"/>
            </w:pPr>
            <w:r>
              <w:t>2871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FA15A9" w14:textId="77777777" w:rsidR="00000000" w:rsidRDefault="00000000">
            <w:pPr>
              <w:pStyle w:val="tk1af-f8pt"/>
            </w:pPr>
            <w:r>
              <w:t xml:space="preserve">ANTIMONPULVER </w:t>
            </w:r>
          </w:p>
        </w:tc>
      </w:tr>
      <w:tr w:rsidR="00000000" w14:paraId="133DC7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13A147" w14:textId="77777777" w:rsidR="00000000" w:rsidRDefault="00000000">
            <w:pPr>
              <w:pStyle w:val="tk1af-f8pt"/>
            </w:pPr>
            <w:r>
              <w:t>1733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1ED77E" w14:textId="77777777" w:rsidR="00000000" w:rsidRDefault="00000000">
            <w:pPr>
              <w:pStyle w:val="tk1af-f8pt"/>
            </w:pPr>
            <w:r>
              <w:t xml:space="preserve">ANTIMONTRIKLORID </w:t>
            </w:r>
          </w:p>
        </w:tc>
      </w:tr>
      <w:tr w:rsidR="00000000" w14:paraId="1E0B8A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0EF159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4DC1AC" w14:textId="77777777" w:rsidR="00000000" w:rsidRDefault="00000000">
            <w:pPr>
              <w:pStyle w:val="tk1af-f8pt"/>
            </w:pPr>
            <w:r>
              <w:t>Antofylitt – se: UN 2212</w:t>
            </w:r>
          </w:p>
        </w:tc>
      </w:tr>
      <w:tr w:rsidR="00000000" w14:paraId="5C1AED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DC61DC" w14:textId="77777777" w:rsidR="00000000" w:rsidRDefault="00000000">
            <w:pPr>
              <w:pStyle w:val="tk1af-f8pt"/>
            </w:pPr>
            <w:r>
              <w:t>3150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A319A1" w14:textId="77777777" w:rsidR="00000000" w:rsidRDefault="00000000">
            <w:pPr>
              <w:pStyle w:val="tk1af-f8pt"/>
            </w:pPr>
            <w:r>
              <w:t xml:space="preserve">APPARATER, SMÅ, DREVET MED HYDROKARBONGASS eller HYDROKARBONGASSREFILLER FOR SMÅ APPARATER med utløsermekanisme </w:t>
            </w:r>
          </w:p>
        </w:tc>
      </w:tr>
      <w:tr w:rsidR="00000000" w14:paraId="135DCD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201521" w14:textId="77777777" w:rsidR="00000000" w:rsidRDefault="00000000">
            <w:pPr>
              <w:pStyle w:val="tk1af-f8pt"/>
            </w:pPr>
            <w:r>
              <w:t>1006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D74AD0" w14:textId="77777777" w:rsidR="00000000" w:rsidRDefault="00000000">
            <w:pPr>
              <w:pStyle w:val="tk1af-f8pt"/>
            </w:pPr>
            <w:r>
              <w:t xml:space="preserve">ARGON, KOMPRIMERT </w:t>
            </w:r>
          </w:p>
        </w:tc>
      </w:tr>
      <w:tr w:rsidR="00000000" w14:paraId="293F8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9DB8F8" w14:textId="77777777" w:rsidR="00000000" w:rsidRDefault="00000000">
            <w:pPr>
              <w:pStyle w:val="tk1af-f8pt"/>
            </w:pPr>
            <w:r>
              <w:t>1951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CDBFB0" w14:textId="77777777" w:rsidR="00000000" w:rsidRDefault="00000000">
            <w:pPr>
              <w:pStyle w:val="tk1af-f8pt"/>
            </w:pPr>
            <w:r>
              <w:t xml:space="preserve">ARGON, NEDKJØLT FLYTENDE </w:t>
            </w:r>
          </w:p>
        </w:tc>
      </w:tr>
      <w:tr w:rsidR="00000000" w14:paraId="5364D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74BDC0" w14:textId="77777777" w:rsidR="00000000" w:rsidRDefault="00000000">
            <w:pPr>
              <w:pStyle w:val="tk1af-f8pt"/>
            </w:pPr>
            <w:r>
              <w:t>1558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A022D4" w14:textId="77777777" w:rsidR="00000000" w:rsidRDefault="00000000">
            <w:pPr>
              <w:pStyle w:val="tk1af-f8pt"/>
            </w:pPr>
            <w:r>
              <w:t xml:space="preserve">ARSEN </w:t>
            </w:r>
          </w:p>
        </w:tc>
      </w:tr>
      <w:tr w:rsidR="00000000" w14:paraId="371C51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4D8D89" w14:textId="77777777" w:rsidR="00000000" w:rsidRDefault="00000000">
            <w:pPr>
              <w:pStyle w:val="tk1af-f8pt"/>
            </w:pPr>
            <w:r>
              <w:t>2760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3BB85B" w14:textId="77777777" w:rsidR="00000000" w:rsidRDefault="00000000">
            <w:pPr>
              <w:pStyle w:val="tk1af-f8pt"/>
            </w:pPr>
            <w:r>
              <w:t xml:space="preserve">ARSENBASERT BEKJEMPNINGSMIDDEL, FLYTENDE, BRANNFARLIG, GIFTIG, </w:t>
            </w:r>
            <w:r>
              <w:br/>
              <w:t xml:space="preserve">flammepunkt under 23 °C </w:t>
            </w:r>
          </w:p>
        </w:tc>
      </w:tr>
      <w:tr w:rsidR="00000000" w14:paraId="222049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5C53F3" w14:textId="77777777" w:rsidR="00000000" w:rsidRDefault="00000000">
            <w:pPr>
              <w:pStyle w:val="tk1af-f8pt"/>
            </w:pPr>
            <w:r>
              <w:t>2760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0D8124" w14:textId="77777777" w:rsidR="00000000" w:rsidRDefault="00000000">
            <w:pPr>
              <w:pStyle w:val="tk1af-f8pt"/>
            </w:pPr>
            <w:r>
              <w:t xml:space="preserve">ARSENBASERT BEKJEMPNINGSMIDDEL, FLYTENDE, BRANNFARLIG, GIFTIG, </w:t>
            </w:r>
            <w:r>
              <w:br/>
              <w:t xml:space="preserve">flammepunkt under 23 °C </w:t>
            </w:r>
          </w:p>
        </w:tc>
      </w:tr>
      <w:tr w:rsidR="00000000" w14:paraId="75D92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B26948" w14:textId="77777777" w:rsidR="00000000" w:rsidRDefault="00000000">
            <w:pPr>
              <w:pStyle w:val="tk1af-f8pt"/>
            </w:pPr>
            <w:r>
              <w:t>2994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7DDECD" w14:textId="77777777" w:rsidR="00000000" w:rsidRDefault="00000000">
            <w:pPr>
              <w:pStyle w:val="tk1af-f8pt"/>
            </w:pPr>
            <w:r>
              <w:t xml:space="preserve">ARSENBASERT BEKJEMPNINGSMIDDEL, FLYTENDE, GIFTIG </w:t>
            </w:r>
          </w:p>
        </w:tc>
      </w:tr>
      <w:tr w:rsidR="00000000" w14:paraId="2918D0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46FE46" w14:textId="77777777" w:rsidR="00000000" w:rsidRDefault="00000000">
            <w:pPr>
              <w:pStyle w:val="tk1af-f8pt"/>
            </w:pPr>
            <w:r>
              <w:t>2994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958B95" w14:textId="77777777" w:rsidR="00000000" w:rsidRDefault="00000000">
            <w:pPr>
              <w:pStyle w:val="tk1af-f8pt"/>
            </w:pPr>
            <w:r>
              <w:t xml:space="preserve">ARSENBASERT BEKJEMPNINGSMIDDEL, FLYTENDE, GIFTIG </w:t>
            </w:r>
          </w:p>
        </w:tc>
      </w:tr>
      <w:tr w:rsidR="00000000" w14:paraId="2C99E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FA5ADB" w14:textId="77777777" w:rsidR="00000000" w:rsidRDefault="00000000">
            <w:pPr>
              <w:pStyle w:val="tk1af-f8pt"/>
            </w:pPr>
            <w:r>
              <w:t>2994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7C4619" w14:textId="77777777" w:rsidR="00000000" w:rsidRDefault="00000000">
            <w:pPr>
              <w:pStyle w:val="tk1af-f8pt"/>
            </w:pPr>
            <w:r>
              <w:t xml:space="preserve">ARSENBASERT BEKJEMPNINGSMIDDEL, FLYTENDE, GIFTIG </w:t>
            </w:r>
          </w:p>
        </w:tc>
      </w:tr>
      <w:tr w:rsidR="00000000" w14:paraId="2BCAF5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FD8BF7" w14:textId="77777777" w:rsidR="00000000" w:rsidRDefault="00000000">
            <w:pPr>
              <w:pStyle w:val="tk1af-f8pt"/>
            </w:pPr>
            <w:r>
              <w:t>2993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EF4F88" w14:textId="77777777" w:rsidR="00000000" w:rsidRDefault="00000000">
            <w:pPr>
              <w:pStyle w:val="tk1af-f8pt"/>
            </w:pPr>
            <w:r>
              <w:t xml:space="preserve">ARSENBASERT BEKJEMPNINGSMIDDEL, FLYTENDE, GIFTIG, BRANNFARLIG, </w:t>
            </w:r>
            <w:r>
              <w:br/>
              <w:t xml:space="preserve">flammepunkt ikke under 23 °C </w:t>
            </w:r>
          </w:p>
        </w:tc>
      </w:tr>
      <w:tr w:rsidR="00000000" w14:paraId="3FEB3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2E0C89" w14:textId="77777777" w:rsidR="00000000" w:rsidRDefault="00000000">
            <w:pPr>
              <w:pStyle w:val="tk1af-f8pt"/>
            </w:pPr>
            <w:r>
              <w:t>2993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A3972C" w14:textId="77777777" w:rsidR="00000000" w:rsidRDefault="00000000">
            <w:pPr>
              <w:pStyle w:val="tk1af-f8pt"/>
            </w:pPr>
            <w:r>
              <w:t xml:space="preserve">ARSENBASERT BEKJEMPNINGSMIDDEL, FLYTENDE, GIFTIG, BRANNFARLIG, </w:t>
            </w:r>
            <w:r>
              <w:br/>
              <w:t xml:space="preserve">flammepunkt ikke under 23 °C </w:t>
            </w:r>
          </w:p>
        </w:tc>
      </w:tr>
      <w:tr w:rsidR="00000000" w14:paraId="057C4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AA6673" w14:textId="77777777" w:rsidR="00000000" w:rsidRDefault="00000000">
            <w:pPr>
              <w:pStyle w:val="tk1af-f8pt"/>
            </w:pPr>
            <w:r>
              <w:t>2993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2917A1" w14:textId="77777777" w:rsidR="00000000" w:rsidRDefault="00000000">
            <w:pPr>
              <w:pStyle w:val="tk1af-f8pt"/>
            </w:pPr>
            <w:r>
              <w:t xml:space="preserve">ARSENBASERT BEKJEMPNINGSMIDDEL, FLYTENDE, GIFTIG, BRANNFARLIG, </w:t>
            </w:r>
            <w:r>
              <w:br/>
              <w:t xml:space="preserve">flammepunkt ikke under 23 °C </w:t>
            </w:r>
          </w:p>
        </w:tc>
      </w:tr>
      <w:tr w:rsidR="00000000" w14:paraId="07785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4CFB6D" w14:textId="77777777" w:rsidR="00000000" w:rsidRDefault="00000000">
            <w:pPr>
              <w:pStyle w:val="tk1af-f8pt"/>
            </w:pPr>
            <w:r>
              <w:t>2759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563D3F" w14:textId="77777777" w:rsidR="00000000" w:rsidRDefault="00000000">
            <w:pPr>
              <w:pStyle w:val="tk1af-f8pt"/>
            </w:pPr>
            <w:r>
              <w:t xml:space="preserve">ARSENBASERT BEKJEMPNINGSMIDDEL, I FAST FORM, GIFTIG </w:t>
            </w:r>
          </w:p>
        </w:tc>
      </w:tr>
      <w:tr w:rsidR="00000000" w14:paraId="36A952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142540" w14:textId="77777777" w:rsidR="00000000" w:rsidRDefault="00000000">
            <w:pPr>
              <w:pStyle w:val="tk1af-f8pt"/>
            </w:pPr>
            <w:r>
              <w:t>2759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E5D857" w14:textId="77777777" w:rsidR="00000000" w:rsidRDefault="00000000">
            <w:pPr>
              <w:pStyle w:val="tk1af-f8pt"/>
            </w:pPr>
            <w:r>
              <w:t xml:space="preserve">ARSENBASERT BEKJEMPNINGSMIDDEL, I FAST FORM, GIFTIG </w:t>
            </w:r>
          </w:p>
        </w:tc>
      </w:tr>
      <w:tr w:rsidR="00000000" w14:paraId="3442A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DCD4E5" w14:textId="77777777" w:rsidR="00000000" w:rsidRDefault="00000000">
            <w:pPr>
              <w:pStyle w:val="tk1af-f8pt"/>
            </w:pPr>
            <w:r>
              <w:t>2759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E026F0" w14:textId="77777777" w:rsidR="00000000" w:rsidRDefault="00000000">
            <w:pPr>
              <w:pStyle w:val="tk1af-f8pt"/>
            </w:pPr>
            <w:r>
              <w:t xml:space="preserve">ARSENBASERT BEKJEMPNINGSMIDDEL, I FAST FORM, GIFTIG </w:t>
            </w:r>
          </w:p>
        </w:tc>
      </w:tr>
      <w:tr w:rsidR="00000000" w14:paraId="6D6C10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D5B5F6" w14:textId="77777777" w:rsidR="00000000" w:rsidRDefault="00000000">
            <w:pPr>
              <w:pStyle w:val="tk1af-f8pt"/>
            </w:pPr>
            <w:r>
              <w:t>1555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B290DB" w14:textId="77777777" w:rsidR="00000000" w:rsidRDefault="00000000">
            <w:pPr>
              <w:pStyle w:val="tk1af-f8pt"/>
            </w:pPr>
            <w:r>
              <w:t xml:space="preserve">ARSENBROMID </w:t>
            </w:r>
          </w:p>
        </w:tc>
      </w:tr>
      <w:tr w:rsidR="00000000" w14:paraId="6E3A8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BD2583" w14:textId="77777777" w:rsidR="00000000" w:rsidRDefault="00000000">
            <w:pPr>
              <w:pStyle w:val="tk1af-f8pt"/>
            </w:pPr>
            <w:r>
              <w:t>1556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550F59" w14:textId="77777777" w:rsidR="00000000" w:rsidRDefault="00000000">
            <w:pPr>
              <w:pStyle w:val="tk1af-f8pt"/>
            </w:pPr>
            <w:r>
              <w:t xml:space="preserve">ARSENFORBINDELSE, FLYTENDE, N.O.S., uorganisk, inklusive arsenater, n.o.s., arsenitter, n.o.s. og arsensulfider, n.o.s. </w:t>
            </w:r>
          </w:p>
        </w:tc>
      </w:tr>
      <w:tr w:rsidR="00000000" w14:paraId="1A5480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4E264A" w14:textId="77777777" w:rsidR="00000000" w:rsidRDefault="00000000">
            <w:pPr>
              <w:pStyle w:val="tk1af-f8pt"/>
            </w:pPr>
            <w:r>
              <w:t>1556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1FC84F" w14:textId="77777777" w:rsidR="00000000" w:rsidRDefault="00000000">
            <w:pPr>
              <w:pStyle w:val="tk1af-f8pt"/>
            </w:pPr>
            <w:r>
              <w:t xml:space="preserve">ARSENFORBINDELSE, FLYTENDE, N.O.S., uorganisk, inklusive arsenater, n.o.s., arsenitter, n.o.s. og arsensulfider, n.o.s. </w:t>
            </w:r>
          </w:p>
        </w:tc>
      </w:tr>
      <w:tr w:rsidR="00000000" w14:paraId="080721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CBD322" w14:textId="77777777" w:rsidR="00000000" w:rsidRDefault="00000000">
            <w:pPr>
              <w:pStyle w:val="tk1af-f8pt"/>
            </w:pPr>
            <w:r>
              <w:t>1556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6F972B" w14:textId="77777777" w:rsidR="00000000" w:rsidRDefault="00000000">
            <w:pPr>
              <w:pStyle w:val="tk1af-f8pt"/>
            </w:pPr>
            <w:r>
              <w:t xml:space="preserve">ARSENFORBINDELSE, FLYTENDE, N.O.S., uorganisk, inklusive arsenater, n.o.s., arsenitter, n.o.s. og arsensulfider, n.o.s. </w:t>
            </w:r>
          </w:p>
        </w:tc>
      </w:tr>
      <w:tr w:rsidR="00000000" w14:paraId="09BC5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AED64D" w14:textId="77777777" w:rsidR="00000000" w:rsidRDefault="00000000">
            <w:pPr>
              <w:pStyle w:val="tk1af-f8pt"/>
            </w:pPr>
            <w:r>
              <w:t>1557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600C16" w14:textId="77777777" w:rsidR="00000000" w:rsidRDefault="00000000">
            <w:pPr>
              <w:pStyle w:val="tk1af-f8pt"/>
            </w:pPr>
            <w:r>
              <w:t>ARSENFORBINDELSE, I FAST FORM, N.O.S., uorganisk, inklusive arsenater, n.o.s., arsenitter, n.o.s. og arsensulfider, n.o.s.</w:t>
            </w:r>
          </w:p>
        </w:tc>
      </w:tr>
      <w:tr w:rsidR="00000000" w14:paraId="6E36A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B1B4E6" w14:textId="77777777" w:rsidR="00000000" w:rsidRDefault="00000000">
            <w:pPr>
              <w:pStyle w:val="tk1af-f8pt"/>
            </w:pPr>
            <w:r>
              <w:t>1557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7589DD" w14:textId="77777777" w:rsidR="00000000" w:rsidRDefault="00000000">
            <w:pPr>
              <w:pStyle w:val="tk1af-f8pt"/>
            </w:pPr>
            <w:r>
              <w:t xml:space="preserve">ARSENFORBINDELSE, I FAST FORM, N.O.S., uorganisk, inklusive arsenater, n.o.s., arsenitter, n.o.s. og arsensulfider, n.o.s. </w:t>
            </w:r>
          </w:p>
        </w:tc>
      </w:tr>
      <w:tr w:rsidR="00000000" w14:paraId="36803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B837B3" w14:textId="77777777" w:rsidR="00000000" w:rsidRDefault="00000000">
            <w:pPr>
              <w:pStyle w:val="tk1af-f8pt"/>
            </w:pPr>
            <w:r>
              <w:t>1557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3DA8C3" w14:textId="77777777" w:rsidR="00000000" w:rsidRDefault="00000000">
            <w:pPr>
              <w:pStyle w:val="tk1af-f8pt"/>
            </w:pPr>
            <w:r>
              <w:t xml:space="preserve">ARSENFORBINDELSE, I FAST FORM, N.O.S., uorganisk, inklusive arsenater, n.o.s., arsenitter, n.o.s. og arsensulfider, n.o.s. </w:t>
            </w:r>
          </w:p>
        </w:tc>
      </w:tr>
      <w:tr w:rsidR="00000000" w14:paraId="017EC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1B36DD" w14:textId="77777777" w:rsidR="00000000" w:rsidRDefault="00000000">
            <w:pPr>
              <w:pStyle w:val="tk1af-f8pt"/>
            </w:pPr>
            <w:r>
              <w:t>1559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14B55F" w14:textId="77777777" w:rsidR="00000000" w:rsidRDefault="00000000">
            <w:pPr>
              <w:pStyle w:val="tk1af-f8pt"/>
            </w:pPr>
            <w:r>
              <w:t xml:space="preserve">ARSENPENTOKSID </w:t>
            </w:r>
          </w:p>
        </w:tc>
      </w:tr>
      <w:tr w:rsidR="00000000" w14:paraId="15889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668867" w14:textId="77777777" w:rsidR="00000000" w:rsidRDefault="00000000">
            <w:pPr>
              <w:pStyle w:val="tk1af-f8pt"/>
            </w:pPr>
            <w:r>
              <w:t>1562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8BCEC8" w14:textId="77777777" w:rsidR="00000000" w:rsidRDefault="00000000">
            <w:pPr>
              <w:pStyle w:val="tk1af-f8pt"/>
            </w:pPr>
            <w:r>
              <w:t xml:space="preserve">ARSENSTØV </w:t>
            </w:r>
          </w:p>
        </w:tc>
      </w:tr>
      <w:tr w:rsidR="00000000" w14:paraId="0F18F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B538D4" w14:textId="77777777" w:rsidR="00000000" w:rsidRDefault="00000000">
            <w:pPr>
              <w:pStyle w:val="tk1af-f8pt"/>
            </w:pPr>
            <w:r>
              <w:t>1553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51FB0D" w14:textId="77777777" w:rsidR="00000000" w:rsidRDefault="00000000">
            <w:pPr>
              <w:pStyle w:val="tk1af-f8pt"/>
            </w:pPr>
            <w:r>
              <w:t xml:space="preserve">ARSENSYRE, FLYTENDE </w:t>
            </w:r>
          </w:p>
        </w:tc>
      </w:tr>
      <w:tr w:rsidR="00000000" w14:paraId="78A011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3B37B3" w14:textId="77777777" w:rsidR="00000000" w:rsidRDefault="00000000">
            <w:pPr>
              <w:pStyle w:val="tk1af-f8pt"/>
            </w:pPr>
            <w:r>
              <w:t>1554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D4B13C" w14:textId="77777777" w:rsidR="00000000" w:rsidRDefault="00000000">
            <w:pPr>
              <w:pStyle w:val="tk1af-f8pt"/>
            </w:pPr>
            <w:r>
              <w:t xml:space="preserve">ARSENSYRE, I FAST FORM </w:t>
            </w:r>
          </w:p>
        </w:tc>
      </w:tr>
      <w:tr w:rsidR="00000000" w14:paraId="4AC4D6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BEF483" w14:textId="77777777" w:rsidR="00000000" w:rsidRDefault="00000000">
            <w:pPr>
              <w:pStyle w:val="tk1af-f8pt"/>
            </w:pPr>
            <w:r>
              <w:t>1560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B71C48" w14:textId="77777777" w:rsidR="00000000" w:rsidRDefault="00000000">
            <w:pPr>
              <w:pStyle w:val="tk1af-f8pt"/>
            </w:pPr>
            <w:r>
              <w:t xml:space="preserve">ARSENTRIKLORID </w:t>
            </w:r>
          </w:p>
        </w:tc>
      </w:tr>
      <w:tr w:rsidR="00000000" w14:paraId="7CD6E4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5510D4" w14:textId="77777777" w:rsidR="00000000" w:rsidRDefault="00000000">
            <w:pPr>
              <w:pStyle w:val="tk1af-f8pt"/>
            </w:pPr>
            <w:r>
              <w:t>1561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73A03B" w14:textId="77777777" w:rsidR="00000000" w:rsidRDefault="00000000">
            <w:pPr>
              <w:pStyle w:val="tk1af-f8pt"/>
            </w:pPr>
            <w:r>
              <w:t xml:space="preserve">ARSENTRIOKSID </w:t>
            </w:r>
          </w:p>
        </w:tc>
      </w:tr>
      <w:tr w:rsidR="00000000" w14:paraId="171654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F5DBC5" w14:textId="77777777" w:rsidR="00000000" w:rsidRDefault="00000000">
            <w:pPr>
              <w:pStyle w:val="tk1af-f8pt"/>
            </w:pPr>
            <w:r>
              <w:t>2188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FCF381" w14:textId="77777777" w:rsidR="00000000" w:rsidRDefault="00000000">
            <w:pPr>
              <w:pStyle w:val="tk1af-f8pt"/>
            </w:pPr>
            <w:r>
              <w:t xml:space="preserve">ARSIN </w:t>
            </w:r>
          </w:p>
        </w:tc>
      </w:tr>
      <w:tr w:rsidR="00000000" w14:paraId="1A77F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BAA518" w14:textId="77777777" w:rsidR="00000000" w:rsidRDefault="00000000">
            <w:pPr>
              <w:pStyle w:val="tk1af-f8pt"/>
            </w:pPr>
            <w:r>
              <w:t>3522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5C716B" w14:textId="77777777" w:rsidR="00000000" w:rsidRDefault="00000000">
            <w:pPr>
              <w:pStyle w:val="tk1af-f8pt"/>
            </w:pPr>
            <w:r>
              <w:t>ARSIN, ADSORBERT</w:t>
            </w:r>
          </w:p>
        </w:tc>
      </w:tr>
      <w:tr w:rsidR="00000000" w14:paraId="3C6BC2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72D0ED" w14:textId="77777777" w:rsidR="00000000" w:rsidRDefault="00000000">
            <w:pPr>
              <w:pStyle w:val="tk1af-f8pt"/>
            </w:pPr>
            <w:r>
              <w:t>2212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C5DAE8" w14:textId="77777777" w:rsidR="00000000" w:rsidRDefault="00000000">
            <w:pPr>
              <w:pStyle w:val="tk1af-f8pt"/>
            </w:pPr>
            <w:r>
              <w:t>ASBEST, AMFIBOL (amositt, tremolitt, aktinolitt, antofylitt, krokidolitt)</w:t>
            </w:r>
          </w:p>
        </w:tc>
      </w:tr>
      <w:tr w:rsidR="00000000" w14:paraId="6E116F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197E16" w14:textId="77777777" w:rsidR="00000000" w:rsidRDefault="00000000">
            <w:pPr>
              <w:pStyle w:val="tk1af-f8pt"/>
            </w:pPr>
            <w:r>
              <w:t>2590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06CDC9" w14:textId="77777777" w:rsidR="00000000" w:rsidRDefault="00000000">
            <w:pPr>
              <w:pStyle w:val="tk1af-f8pt"/>
            </w:pPr>
            <w:r>
              <w:t>ASBEST, KRYSOTIL</w:t>
            </w:r>
          </w:p>
        </w:tc>
      </w:tr>
      <w:tr w:rsidR="00000000" w14:paraId="700C2F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FF19F5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939D74" w14:textId="77777777" w:rsidR="00000000" w:rsidRDefault="00000000">
            <w:pPr>
              <w:pStyle w:val="tk1af-f8pt"/>
            </w:pPr>
            <w:r>
              <w:t>Autodiesel – se: UN 1202</w:t>
            </w:r>
          </w:p>
        </w:tc>
      </w:tr>
      <w:tr w:rsidR="00000000" w14:paraId="0F3D42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8BE7B7" w14:textId="77777777" w:rsidR="00000000" w:rsidRDefault="00000000">
            <w:pPr>
              <w:pStyle w:val="tk1af-f8pt"/>
            </w:pPr>
            <w:r>
              <w:t>3242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45222E" w14:textId="77777777" w:rsidR="00000000" w:rsidRDefault="00000000">
            <w:pPr>
              <w:pStyle w:val="tk1af-f8pt"/>
            </w:pPr>
            <w:r>
              <w:t>AZODIKARBONAMID</w:t>
            </w:r>
          </w:p>
        </w:tc>
      </w:tr>
    </w:tbl>
    <w:p w14:paraId="3C304258" w14:textId="77777777" w:rsidR="00000000" w:rsidRDefault="00000000">
      <w:pPr>
        <w:pStyle w:val="x1tad"/>
        <w:rPr>
          <w:sz w:val="22"/>
          <w:szCs w:val="22"/>
        </w:rPr>
      </w:pPr>
    </w:p>
    <w:p w14:paraId="226DF93F" w14:textId="77777777" w:rsidR="00000000" w:rsidRDefault="00000000">
      <w:pPr>
        <w:pStyle w:val="m2tntIkkeinnhold"/>
      </w:pPr>
      <w:r>
        <w:t>B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67"/>
      </w:tblGrid>
      <w:tr w:rsidR="00000000" w14:paraId="7BE1DA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FFA01A" w14:textId="77777777" w:rsidR="00000000" w:rsidRDefault="00000000">
            <w:pPr>
              <w:pStyle w:val="tk1af-f8pt"/>
            </w:pPr>
            <w:r>
              <w:t>0433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AE0AD1" w14:textId="77777777" w:rsidR="00000000" w:rsidRDefault="00000000">
            <w:pPr>
              <w:pStyle w:val="tk1af-f8pt"/>
            </w:pPr>
            <w:r>
              <w:t xml:space="preserve">BALLISTITTMASSE (KRUTTMASSE), FUKTET med ikke under 17 masseprosent alkohol </w:t>
            </w:r>
          </w:p>
        </w:tc>
      </w:tr>
      <w:tr w:rsidR="00000000" w14:paraId="0FC6C1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7714AB" w14:textId="77777777" w:rsidR="00000000" w:rsidRDefault="00000000">
            <w:pPr>
              <w:pStyle w:val="tk1af-f8pt"/>
            </w:pPr>
            <w:r>
              <w:t>0159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60A5D5" w14:textId="77777777" w:rsidR="00000000" w:rsidRDefault="00000000">
            <w:pPr>
              <w:pStyle w:val="tk1af-f8pt"/>
            </w:pPr>
            <w:r>
              <w:t>BALLISTITTMASSE (KRUTTMASSE), FUKTET med ikke under 25 masseprosent vann</w:t>
            </w:r>
          </w:p>
        </w:tc>
      </w:tr>
      <w:tr w:rsidR="00000000" w14:paraId="2C2E79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01203A" w14:textId="77777777" w:rsidR="00000000" w:rsidRDefault="00000000">
            <w:pPr>
              <w:pStyle w:val="tk1af-f8pt"/>
            </w:pPr>
            <w:r>
              <w:t>1400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3E401D" w14:textId="77777777" w:rsidR="00000000" w:rsidRDefault="00000000">
            <w:pPr>
              <w:pStyle w:val="tk1af-f8pt"/>
            </w:pPr>
            <w:r>
              <w:t>BARIUM</w:t>
            </w:r>
          </w:p>
        </w:tc>
      </w:tr>
      <w:tr w:rsidR="00000000" w14:paraId="04C72B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0051E0" w14:textId="77777777" w:rsidR="00000000" w:rsidRDefault="00000000">
            <w:pPr>
              <w:pStyle w:val="tk1af-f8pt"/>
            </w:pPr>
            <w:r>
              <w:t>1571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51C389" w14:textId="77777777" w:rsidR="00000000" w:rsidRDefault="00000000">
            <w:pPr>
              <w:pStyle w:val="tk1af-f8pt"/>
            </w:pPr>
            <w:r>
              <w:t xml:space="preserve">BARIUMAZID, FUKTET med ikke under 50 masseprosent vann </w:t>
            </w:r>
          </w:p>
        </w:tc>
      </w:tr>
      <w:tr w:rsidR="00000000" w14:paraId="1B0B6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D6C13B" w14:textId="77777777" w:rsidR="00000000" w:rsidRDefault="00000000">
            <w:pPr>
              <w:pStyle w:val="tk1af-f8pt"/>
            </w:pPr>
            <w:r>
              <w:t>0224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BFF4B6" w14:textId="77777777" w:rsidR="00000000" w:rsidRDefault="00000000">
            <w:pPr>
              <w:pStyle w:val="tk1af-f8pt"/>
            </w:pPr>
            <w:r>
              <w:t>BARIUMAZID, tørr eller fuktet med under 50 masseprosent vann</w:t>
            </w:r>
          </w:p>
          <w:p w14:paraId="431BC2C2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>RID: ikke tillatt</w:t>
            </w:r>
            <w:r>
              <w:t xml:space="preserve"> </w:t>
            </w:r>
          </w:p>
        </w:tc>
      </w:tr>
      <w:tr w:rsidR="00000000" w14:paraId="1CE966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B1AAFD" w14:textId="77777777" w:rsidR="00000000" w:rsidRDefault="00000000">
            <w:pPr>
              <w:pStyle w:val="tk1af-f8pt"/>
            </w:pPr>
            <w:r>
              <w:t>2719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F97425" w14:textId="77777777" w:rsidR="00000000" w:rsidRDefault="00000000">
            <w:pPr>
              <w:pStyle w:val="tk1af-f8pt"/>
            </w:pPr>
            <w:r>
              <w:t xml:space="preserve">BARIUMBROMAT </w:t>
            </w:r>
          </w:p>
        </w:tc>
      </w:tr>
      <w:tr w:rsidR="00000000" w14:paraId="73350C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1A1C51" w14:textId="77777777" w:rsidR="00000000" w:rsidRDefault="00000000">
            <w:pPr>
              <w:pStyle w:val="tk1af-f8pt"/>
            </w:pPr>
            <w:r>
              <w:t>1565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BD38B4" w14:textId="77777777" w:rsidR="00000000" w:rsidRDefault="00000000">
            <w:pPr>
              <w:pStyle w:val="tk1af-f8pt"/>
            </w:pPr>
            <w:r>
              <w:t xml:space="preserve">BARIUMCYANID </w:t>
            </w:r>
          </w:p>
        </w:tc>
      </w:tr>
      <w:tr w:rsidR="00000000" w14:paraId="474D8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365CBD" w14:textId="77777777" w:rsidR="00000000" w:rsidRDefault="00000000">
            <w:pPr>
              <w:pStyle w:val="tk1af-f8pt"/>
            </w:pPr>
            <w:r>
              <w:t>1564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90B3C6" w14:textId="77777777" w:rsidR="00000000" w:rsidRDefault="00000000">
            <w:pPr>
              <w:pStyle w:val="tk1af-f8pt"/>
            </w:pPr>
            <w:r>
              <w:t xml:space="preserve">BARIUMFORBINDELSE, N.O.S </w:t>
            </w:r>
          </w:p>
        </w:tc>
      </w:tr>
      <w:tr w:rsidR="00000000" w14:paraId="716E8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915994" w14:textId="77777777" w:rsidR="00000000" w:rsidRDefault="00000000">
            <w:pPr>
              <w:pStyle w:val="tk1af-f8pt"/>
            </w:pPr>
            <w:r>
              <w:t>1564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263FE8" w14:textId="77777777" w:rsidR="00000000" w:rsidRDefault="00000000">
            <w:pPr>
              <w:pStyle w:val="tk1af-f8pt"/>
            </w:pPr>
            <w:r>
              <w:t xml:space="preserve">BARIUMFORBINDELSE, N.O.S </w:t>
            </w:r>
          </w:p>
        </w:tc>
      </w:tr>
      <w:tr w:rsidR="00000000" w14:paraId="34260F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9E4573" w14:textId="77777777" w:rsidR="00000000" w:rsidRDefault="00000000">
            <w:pPr>
              <w:pStyle w:val="tk1af-f8pt"/>
            </w:pPr>
            <w:r>
              <w:t>2741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DB24F8" w14:textId="77777777" w:rsidR="00000000" w:rsidRDefault="00000000">
            <w:pPr>
              <w:pStyle w:val="tk1af-f8pt"/>
            </w:pPr>
            <w:r>
              <w:t xml:space="preserve">BARIUMHYPOKLORITT </w:t>
            </w:r>
            <w:r>
              <w:br/>
              <w:t xml:space="preserve">med mer enn 22 % tilgjengelig klor </w:t>
            </w:r>
          </w:p>
        </w:tc>
      </w:tr>
      <w:tr w:rsidR="00000000" w14:paraId="2AB5E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3D6B56" w14:textId="77777777" w:rsidR="00000000" w:rsidRDefault="00000000">
            <w:pPr>
              <w:pStyle w:val="tk1af-f8pt"/>
            </w:pPr>
            <w:r>
              <w:t>3405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4B8839" w14:textId="77777777" w:rsidR="00000000" w:rsidRDefault="00000000">
            <w:pPr>
              <w:pStyle w:val="tk1af-f8pt"/>
            </w:pPr>
            <w:r>
              <w:t>BARIUMKLORAT LØSNING</w:t>
            </w:r>
          </w:p>
        </w:tc>
      </w:tr>
      <w:tr w:rsidR="00000000" w14:paraId="287C3E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34FD57" w14:textId="77777777" w:rsidR="00000000" w:rsidRDefault="00000000">
            <w:pPr>
              <w:pStyle w:val="tk1af-f8pt"/>
            </w:pPr>
            <w:r>
              <w:t>3405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E7AA47" w14:textId="77777777" w:rsidR="00000000" w:rsidRDefault="00000000">
            <w:pPr>
              <w:pStyle w:val="tk1af-f8pt"/>
            </w:pPr>
            <w:r>
              <w:t>BARIUMKLORAT LØSNING</w:t>
            </w:r>
          </w:p>
        </w:tc>
      </w:tr>
      <w:tr w:rsidR="00000000" w14:paraId="77947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659E3D" w14:textId="77777777" w:rsidR="00000000" w:rsidRDefault="00000000">
            <w:pPr>
              <w:pStyle w:val="tk1af-f8pt"/>
            </w:pPr>
            <w:r>
              <w:t>1445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746D5D" w14:textId="77777777" w:rsidR="00000000" w:rsidRDefault="00000000">
            <w:pPr>
              <w:pStyle w:val="tk1af-f8pt"/>
            </w:pPr>
            <w:r>
              <w:t xml:space="preserve">BARIUMKLORAT, I FAST FORM </w:t>
            </w:r>
          </w:p>
        </w:tc>
      </w:tr>
      <w:tr w:rsidR="00000000" w14:paraId="106865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6CC549" w14:textId="77777777" w:rsidR="00000000" w:rsidRDefault="00000000">
            <w:pPr>
              <w:pStyle w:val="tk1af-f8pt"/>
            </w:pPr>
            <w:r>
              <w:t>1854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D938E5" w14:textId="77777777" w:rsidR="00000000" w:rsidRDefault="00000000">
            <w:pPr>
              <w:pStyle w:val="tk1af-f8pt"/>
            </w:pPr>
            <w:r>
              <w:t>BARIUMLEGERINGER, PYROFORE</w:t>
            </w:r>
          </w:p>
        </w:tc>
      </w:tr>
      <w:tr w:rsidR="00000000" w14:paraId="1E06E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0DEE68" w14:textId="77777777" w:rsidR="00000000" w:rsidRDefault="00000000">
            <w:pPr>
              <w:pStyle w:val="tk1af-f8pt"/>
            </w:pPr>
            <w:r>
              <w:t>1446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7FC721" w14:textId="77777777" w:rsidR="00000000" w:rsidRDefault="00000000">
            <w:pPr>
              <w:pStyle w:val="tk1af-f8pt"/>
            </w:pPr>
            <w:r>
              <w:t xml:space="preserve">BARIUMNITRAT </w:t>
            </w:r>
          </w:p>
        </w:tc>
      </w:tr>
      <w:tr w:rsidR="00000000" w14:paraId="328493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74E038" w14:textId="77777777" w:rsidR="00000000" w:rsidRDefault="00000000">
            <w:pPr>
              <w:pStyle w:val="tk1af-f8pt"/>
            </w:pPr>
            <w:r>
              <w:t>1884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CA78AE" w14:textId="77777777" w:rsidR="00000000" w:rsidRDefault="00000000">
            <w:pPr>
              <w:pStyle w:val="tk1af-f8pt"/>
            </w:pPr>
            <w:r>
              <w:t>BARIUMOKSID</w:t>
            </w:r>
          </w:p>
        </w:tc>
      </w:tr>
      <w:tr w:rsidR="00000000" w14:paraId="12728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1A6C8A" w14:textId="77777777" w:rsidR="00000000" w:rsidRDefault="00000000">
            <w:pPr>
              <w:pStyle w:val="tk1af-f8pt"/>
            </w:pPr>
            <w:r>
              <w:t>3406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C2ACF8" w14:textId="77777777" w:rsidR="00000000" w:rsidRDefault="00000000">
            <w:pPr>
              <w:pStyle w:val="tk1af-f8pt"/>
            </w:pPr>
            <w:r>
              <w:t>BARIUMPERKLORAT LØSNING</w:t>
            </w:r>
          </w:p>
        </w:tc>
      </w:tr>
      <w:tr w:rsidR="00000000" w14:paraId="73ED35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C543F2" w14:textId="77777777" w:rsidR="00000000" w:rsidRDefault="00000000">
            <w:pPr>
              <w:pStyle w:val="tk1af-f8pt"/>
            </w:pPr>
            <w:r>
              <w:t>3406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CC6937" w14:textId="77777777" w:rsidR="00000000" w:rsidRDefault="00000000">
            <w:pPr>
              <w:pStyle w:val="tk1af-f8pt"/>
            </w:pPr>
            <w:r>
              <w:t>BARIUMPERKLORAT LØSNING</w:t>
            </w:r>
          </w:p>
        </w:tc>
      </w:tr>
      <w:tr w:rsidR="00000000" w14:paraId="311A98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32023F" w14:textId="77777777" w:rsidR="00000000" w:rsidRDefault="00000000">
            <w:pPr>
              <w:pStyle w:val="tk1af-f8pt"/>
            </w:pPr>
            <w:r>
              <w:t>1447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8D0C39" w14:textId="77777777" w:rsidR="00000000" w:rsidRDefault="00000000">
            <w:pPr>
              <w:pStyle w:val="tk1af-f8pt"/>
            </w:pPr>
            <w:r>
              <w:t xml:space="preserve">BARIUMPERKLORAT, I FAST FORM </w:t>
            </w:r>
          </w:p>
        </w:tc>
      </w:tr>
      <w:tr w:rsidR="00000000" w14:paraId="0DBC71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54D1D9" w14:textId="77777777" w:rsidR="00000000" w:rsidRDefault="00000000">
            <w:pPr>
              <w:pStyle w:val="tk1af-f8pt"/>
            </w:pPr>
            <w:r>
              <w:t>1448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036167" w14:textId="77777777" w:rsidR="00000000" w:rsidRDefault="00000000">
            <w:pPr>
              <w:pStyle w:val="tk1af-f8pt"/>
            </w:pPr>
            <w:r>
              <w:t xml:space="preserve">BARIUMPERMANGANAT </w:t>
            </w:r>
          </w:p>
        </w:tc>
      </w:tr>
      <w:tr w:rsidR="00000000" w14:paraId="192B43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60E737" w14:textId="77777777" w:rsidR="00000000" w:rsidRDefault="00000000">
            <w:pPr>
              <w:pStyle w:val="tk1af-f8pt"/>
            </w:pPr>
            <w:r>
              <w:t>1449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92F0C3" w14:textId="77777777" w:rsidR="00000000" w:rsidRDefault="00000000">
            <w:pPr>
              <w:pStyle w:val="tk1af-f8pt"/>
            </w:pPr>
            <w:r>
              <w:t xml:space="preserve">BARIUMPEROKSID </w:t>
            </w:r>
          </w:p>
        </w:tc>
      </w:tr>
      <w:tr w:rsidR="00000000" w14:paraId="51515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BB1E1C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7ED8D6" w14:textId="77777777" w:rsidR="00000000" w:rsidRDefault="00000000">
            <w:pPr>
              <w:pStyle w:val="tk1af-f8pt"/>
            </w:pPr>
            <w:r>
              <w:t>Batterier – se: UN 2794, 2795, 2800, 3028, 3090, 3091, 3171, 3292, 3480, 3481 eller 3496</w:t>
            </w:r>
          </w:p>
        </w:tc>
      </w:tr>
      <w:tr w:rsidR="00000000" w14:paraId="761C6C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FECCF8" w14:textId="77777777" w:rsidR="00000000" w:rsidRDefault="00000000">
            <w:pPr>
              <w:pStyle w:val="tk1af-f8pt"/>
            </w:pPr>
            <w:r>
              <w:t>3171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0A0988" w14:textId="77777777" w:rsidR="00000000" w:rsidRDefault="00000000">
            <w:pPr>
              <w:pStyle w:val="tk1af-f8pt"/>
            </w:pPr>
            <w:r>
              <w:t>BATTERIDREVET KJØRETØY</w:t>
            </w:r>
          </w:p>
        </w:tc>
      </w:tr>
      <w:tr w:rsidR="00000000" w14:paraId="1CF5F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6E6538" w14:textId="77777777" w:rsidR="00000000" w:rsidRDefault="00000000">
            <w:pPr>
              <w:pStyle w:val="tk1af-f8pt"/>
            </w:pPr>
            <w:r>
              <w:t>3171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2DE6A5" w14:textId="77777777" w:rsidR="00000000" w:rsidRDefault="00000000">
            <w:pPr>
              <w:pStyle w:val="tk1af-f8pt"/>
            </w:pPr>
            <w:r>
              <w:t>BATTERIDREVET UTSTYR</w:t>
            </w:r>
          </w:p>
        </w:tc>
      </w:tr>
      <w:tr w:rsidR="00000000" w14:paraId="57D095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30E43E" w14:textId="77777777" w:rsidR="00000000" w:rsidRDefault="00000000">
            <w:pPr>
              <w:pStyle w:val="tk1af-f8pt"/>
            </w:pPr>
            <w:r>
              <w:t>3292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B0E868" w14:textId="77777777" w:rsidR="00000000" w:rsidRDefault="00000000">
            <w:pPr>
              <w:pStyle w:val="tk1af-f8pt"/>
            </w:pPr>
            <w:r>
              <w:t>BATTERIER, INNEHOLDER METALLISK NATRIUM ELLER NATRIUMLEGERING</w:t>
            </w:r>
          </w:p>
        </w:tc>
      </w:tr>
      <w:tr w:rsidR="00000000" w14:paraId="787BC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F11C2E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D3193A" w14:textId="77777777" w:rsidR="00000000" w:rsidRDefault="00000000">
            <w:pPr>
              <w:pStyle w:val="tk1af-f8pt"/>
            </w:pPr>
            <w:r>
              <w:t>Batterier, natriumnikkelklorid – se: UN 3292</w:t>
            </w:r>
          </w:p>
        </w:tc>
      </w:tr>
      <w:tr w:rsidR="00000000" w14:paraId="2FB9EF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27808A" w14:textId="77777777" w:rsidR="00000000" w:rsidRDefault="00000000">
            <w:pPr>
              <w:pStyle w:val="tk1af-f8pt"/>
            </w:pPr>
            <w:r>
              <w:t>3496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7B069F" w14:textId="77777777" w:rsidR="00000000" w:rsidRDefault="00000000">
            <w:pPr>
              <w:pStyle w:val="tk1af-f8pt"/>
            </w:pPr>
            <w:r>
              <w:t xml:space="preserve">Batterier, nikkel-metallhydrid </w:t>
            </w:r>
          </w:p>
        </w:tc>
      </w:tr>
      <w:tr w:rsidR="00000000" w14:paraId="1A4BDB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243259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AC47D1" w14:textId="77777777" w:rsidR="00000000" w:rsidRDefault="00000000">
            <w:pPr>
              <w:pStyle w:val="tk1af-f8pt"/>
            </w:pPr>
            <w:r>
              <w:t>Batterisyre – se: UN 1830 eller 2797</w:t>
            </w:r>
          </w:p>
        </w:tc>
      </w:tr>
      <w:tr w:rsidR="00000000" w14:paraId="0EE383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2A7E35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389CC8" w14:textId="77777777" w:rsidR="00000000" w:rsidRDefault="00000000">
            <w:pPr>
              <w:pStyle w:val="tk1af-f8pt"/>
            </w:pPr>
            <w:r>
              <w:t>Batterivæske, syre – se: UN 2796</w:t>
            </w:r>
          </w:p>
        </w:tc>
      </w:tr>
      <w:tr w:rsidR="00000000" w14:paraId="6532F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309788" w14:textId="77777777" w:rsidR="00000000" w:rsidRDefault="00000000">
            <w:pPr>
              <w:pStyle w:val="tk1af-f8pt"/>
            </w:pPr>
            <w:r>
              <w:t>2797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321A97" w14:textId="77777777" w:rsidR="00000000" w:rsidRDefault="00000000">
            <w:pPr>
              <w:pStyle w:val="tk1af-f8pt"/>
            </w:pPr>
            <w:r>
              <w:t xml:space="preserve">BATTERIVÆSKE, ALKALISK </w:t>
            </w:r>
          </w:p>
        </w:tc>
      </w:tr>
      <w:tr w:rsidR="00000000" w14:paraId="27FC9C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8984FF" w14:textId="77777777" w:rsidR="00000000" w:rsidRDefault="00000000">
            <w:pPr>
              <w:pStyle w:val="tk1af-f8pt"/>
            </w:pPr>
            <w:r>
              <w:t>2037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C00E98" w14:textId="77777777" w:rsidR="00000000" w:rsidRDefault="00000000">
            <w:pPr>
              <w:pStyle w:val="tk1af-f8pt"/>
            </w:pPr>
            <w:r>
              <w:t xml:space="preserve">BEHOLDERE, SMÅ, INNEHOLDER GASS (ENGANGSBEHOLDERE MED GASS) uten utløserventil, engangs </w:t>
            </w:r>
          </w:p>
        </w:tc>
      </w:tr>
      <w:tr w:rsidR="00000000" w14:paraId="12F69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0DF9E8" w14:textId="77777777" w:rsidR="00000000" w:rsidRDefault="00000000">
            <w:pPr>
              <w:pStyle w:val="tk1af-f8pt"/>
            </w:pPr>
            <w:r>
              <w:t>3021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38ED5C" w14:textId="77777777" w:rsidR="00000000" w:rsidRDefault="00000000">
            <w:pPr>
              <w:pStyle w:val="tk1af-f8pt"/>
            </w:pPr>
            <w:r>
              <w:t xml:space="preserve">BEKJEMPNINGSMIDDEL, FLYTENDE, BRANNFARLIG, GIFTIG, N.O.S., flammepunkt under 23 °C </w:t>
            </w:r>
          </w:p>
        </w:tc>
      </w:tr>
      <w:tr w:rsidR="00000000" w14:paraId="445662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42FA52" w14:textId="77777777" w:rsidR="00000000" w:rsidRDefault="00000000">
            <w:pPr>
              <w:pStyle w:val="tk1af-f8pt"/>
            </w:pPr>
            <w:r>
              <w:t>3021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89ED04" w14:textId="77777777" w:rsidR="00000000" w:rsidRDefault="00000000">
            <w:pPr>
              <w:pStyle w:val="tk1af-f8pt"/>
            </w:pPr>
            <w:r>
              <w:t xml:space="preserve">BEKJEMPNINGSMIDDEL, FLYTENDE, BRANNFARLIG, GIFTIG, N.O.S., flammepunkt under 23 °C </w:t>
            </w:r>
          </w:p>
        </w:tc>
      </w:tr>
      <w:tr w:rsidR="00000000" w14:paraId="2B28D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FBB3DC" w14:textId="77777777" w:rsidR="00000000" w:rsidRDefault="00000000">
            <w:pPr>
              <w:pStyle w:val="tk1af-f8pt"/>
            </w:pPr>
            <w:r>
              <w:t>2903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2FC86E" w14:textId="77777777" w:rsidR="00000000" w:rsidRDefault="00000000">
            <w:pPr>
              <w:pStyle w:val="tk1af-f8pt"/>
            </w:pPr>
            <w:r>
              <w:t xml:space="preserve">BEKJEMPNINGSMIDDEL, FLYTENDE, GIFTIG, BRANNFARLIG, N.O.S, flammepunkt ikke under 23 °C </w:t>
            </w:r>
          </w:p>
        </w:tc>
      </w:tr>
      <w:tr w:rsidR="00000000" w14:paraId="278354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F488D0" w14:textId="77777777" w:rsidR="00000000" w:rsidRDefault="00000000">
            <w:pPr>
              <w:pStyle w:val="tk1af-f8pt"/>
            </w:pPr>
            <w:r>
              <w:t>2903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318335" w14:textId="77777777" w:rsidR="00000000" w:rsidRDefault="00000000">
            <w:pPr>
              <w:pStyle w:val="tk1af-f8pt"/>
            </w:pPr>
            <w:r>
              <w:t xml:space="preserve">BEKJEMPNINGSMIDDEL, FLYTENDE, GIFTIG, BRANNFARLIG, N.O.S, flammepunkt ikke under 23 °C </w:t>
            </w:r>
          </w:p>
        </w:tc>
      </w:tr>
      <w:tr w:rsidR="00000000" w14:paraId="61E7E1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4BDBED" w14:textId="77777777" w:rsidR="00000000" w:rsidRDefault="00000000">
            <w:pPr>
              <w:pStyle w:val="tk1af-f8pt"/>
            </w:pPr>
            <w:r>
              <w:t>2903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41019F" w14:textId="77777777" w:rsidR="00000000" w:rsidRDefault="00000000">
            <w:pPr>
              <w:pStyle w:val="tk1af-f8pt"/>
            </w:pPr>
            <w:r>
              <w:t xml:space="preserve">BEKJEMPNINGSMIDDEL, FLYTENDE, GIFTIG, BRANNFARLIG, N.O.S, flammepunkt ikke under 23 °C </w:t>
            </w:r>
          </w:p>
        </w:tc>
      </w:tr>
      <w:tr w:rsidR="00000000" w14:paraId="605ED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B8CF02" w14:textId="77777777" w:rsidR="00000000" w:rsidRDefault="00000000">
            <w:pPr>
              <w:pStyle w:val="tk1af-f8pt"/>
            </w:pPr>
            <w:r>
              <w:t>2902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EA3E25" w14:textId="77777777" w:rsidR="00000000" w:rsidRDefault="00000000">
            <w:pPr>
              <w:pStyle w:val="tk1af-f8pt"/>
            </w:pPr>
            <w:r>
              <w:t xml:space="preserve">BEKJEMPNINGSMIDDEL, FLYTENDE, GIFTIG, N.O.S. </w:t>
            </w:r>
          </w:p>
        </w:tc>
      </w:tr>
      <w:tr w:rsidR="00000000" w14:paraId="195CDC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7888BD" w14:textId="77777777" w:rsidR="00000000" w:rsidRDefault="00000000">
            <w:pPr>
              <w:pStyle w:val="tk1af-f8pt"/>
            </w:pPr>
            <w:r>
              <w:t>2902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229939" w14:textId="77777777" w:rsidR="00000000" w:rsidRDefault="00000000">
            <w:pPr>
              <w:pStyle w:val="tk1af-f8pt"/>
            </w:pPr>
            <w:r>
              <w:t xml:space="preserve">BEKJEMPNINGSMIDDEL, FLYTENDE, GIFTIG, N.O.S. </w:t>
            </w:r>
          </w:p>
        </w:tc>
      </w:tr>
      <w:tr w:rsidR="00000000" w14:paraId="22E40B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71B47D" w14:textId="77777777" w:rsidR="00000000" w:rsidRDefault="00000000">
            <w:pPr>
              <w:pStyle w:val="tk1af-f8pt"/>
            </w:pPr>
            <w:r>
              <w:t>2902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25DEE1" w14:textId="77777777" w:rsidR="00000000" w:rsidRDefault="00000000">
            <w:pPr>
              <w:pStyle w:val="tk1af-f8pt"/>
            </w:pPr>
            <w:r>
              <w:t xml:space="preserve">BEKJEMPNINGSMIDDEL, FLYTENDE, GIFTIG, N.O.S. </w:t>
            </w:r>
          </w:p>
        </w:tc>
      </w:tr>
      <w:tr w:rsidR="00000000" w14:paraId="78756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97E69D" w14:textId="77777777" w:rsidR="00000000" w:rsidRDefault="00000000">
            <w:pPr>
              <w:pStyle w:val="tk1af-f8pt"/>
            </w:pPr>
            <w:r>
              <w:t>2588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76D27A" w14:textId="77777777" w:rsidR="00000000" w:rsidRDefault="00000000">
            <w:pPr>
              <w:pStyle w:val="tk1af-f8pt"/>
            </w:pPr>
            <w:r>
              <w:t xml:space="preserve">BEKJEMPNINGSMIDDEL, I FAST FORM, GIFTIG, N.O.S. </w:t>
            </w:r>
          </w:p>
        </w:tc>
      </w:tr>
      <w:tr w:rsidR="00000000" w14:paraId="226A9A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72B630" w14:textId="77777777" w:rsidR="00000000" w:rsidRDefault="00000000">
            <w:pPr>
              <w:pStyle w:val="tk1af-f8pt"/>
            </w:pPr>
            <w:r>
              <w:t>2588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C42921" w14:textId="77777777" w:rsidR="00000000" w:rsidRDefault="00000000">
            <w:pPr>
              <w:pStyle w:val="tk1af-f8pt"/>
            </w:pPr>
            <w:r>
              <w:t xml:space="preserve">BEKJEMPNINGSMIDDEL, I FAST FORM, GIFTIG, N.O.S. </w:t>
            </w:r>
          </w:p>
        </w:tc>
      </w:tr>
      <w:tr w:rsidR="00000000" w14:paraId="3E33E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BE8CD6" w14:textId="77777777" w:rsidR="00000000" w:rsidRDefault="00000000">
            <w:pPr>
              <w:pStyle w:val="tk1af-f8pt"/>
            </w:pPr>
            <w:r>
              <w:t>2588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2DE195" w14:textId="77777777" w:rsidR="00000000" w:rsidRDefault="00000000">
            <w:pPr>
              <w:pStyle w:val="tk1af-f8pt"/>
            </w:pPr>
            <w:r>
              <w:t xml:space="preserve">BEKJEMPNINGSMIDDEL, I FAST FORM, GIFTIG, N.O.S. </w:t>
            </w:r>
          </w:p>
        </w:tc>
      </w:tr>
      <w:tr w:rsidR="00000000" w14:paraId="31251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BBC9EC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3E3FDF" w14:textId="77777777" w:rsidR="00000000" w:rsidRDefault="00000000">
            <w:pPr>
              <w:pStyle w:val="tk1af-f8pt"/>
            </w:pPr>
            <w:r>
              <w:t>Beltestrammere – Se UN 0502 eller 3268</w:t>
            </w:r>
          </w:p>
        </w:tc>
      </w:tr>
      <w:tr w:rsidR="00000000" w14:paraId="6F07EB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31D67A" w14:textId="77777777" w:rsidR="00000000" w:rsidRDefault="00000000">
            <w:pPr>
              <w:pStyle w:val="tk1af-f8pt"/>
            </w:pPr>
            <w:r>
              <w:t>1990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FE0B65" w14:textId="77777777" w:rsidR="00000000" w:rsidRDefault="00000000">
            <w:pPr>
              <w:pStyle w:val="tk1af-f8pt"/>
            </w:pPr>
            <w:r>
              <w:t xml:space="preserve">BENSALDEHYD </w:t>
            </w:r>
          </w:p>
        </w:tc>
      </w:tr>
      <w:tr w:rsidR="00000000" w14:paraId="40EE3B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F37CFB" w14:textId="77777777" w:rsidR="00000000" w:rsidRDefault="00000000">
            <w:pPr>
              <w:pStyle w:val="tk1af-f8pt"/>
            </w:pPr>
            <w:r>
              <w:t>1203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0E6966" w14:textId="77777777" w:rsidR="00000000" w:rsidRDefault="00000000">
            <w:pPr>
              <w:pStyle w:val="tk1af-f8pt"/>
            </w:pPr>
            <w:r>
              <w:t xml:space="preserve">BENSIN </w:t>
            </w:r>
          </w:p>
        </w:tc>
      </w:tr>
      <w:tr w:rsidR="00000000" w14:paraId="0CC4F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5D63FB" w14:textId="77777777" w:rsidR="00000000" w:rsidRDefault="00000000">
            <w:pPr>
              <w:pStyle w:val="tk1af-f8pt"/>
            </w:pPr>
            <w:r>
              <w:t>1114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D1555F" w14:textId="77777777" w:rsidR="00000000" w:rsidRDefault="00000000">
            <w:pPr>
              <w:pStyle w:val="tk1af-f8pt"/>
            </w:pPr>
            <w:r>
              <w:t xml:space="preserve">BENZEN </w:t>
            </w:r>
          </w:p>
        </w:tc>
      </w:tr>
      <w:tr w:rsidR="00000000" w14:paraId="3C9EC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7A478E" w14:textId="77777777" w:rsidR="00000000" w:rsidRDefault="00000000">
            <w:pPr>
              <w:pStyle w:val="tk1af-f8pt"/>
            </w:pPr>
            <w:r>
              <w:t>2225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17FF02" w14:textId="77777777" w:rsidR="00000000" w:rsidRDefault="00000000">
            <w:pPr>
              <w:pStyle w:val="tk1af-f8pt"/>
            </w:pPr>
            <w:r>
              <w:t xml:space="preserve">BENZENSULFONYLKLORID </w:t>
            </w:r>
          </w:p>
        </w:tc>
      </w:tr>
      <w:tr w:rsidR="00000000" w14:paraId="6C3922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B61C36" w14:textId="77777777" w:rsidR="00000000" w:rsidRDefault="00000000">
            <w:pPr>
              <w:pStyle w:val="tk1af-f8pt"/>
            </w:pPr>
            <w:r>
              <w:t>1885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651DE8" w14:textId="77777777" w:rsidR="00000000" w:rsidRDefault="00000000">
            <w:pPr>
              <w:pStyle w:val="tk1af-f8pt"/>
            </w:pPr>
            <w:r>
              <w:t>BENZIDIN</w:t>
            </w:r>
          </w:p>
        </w:tc>
      </w:tr>
      <w:tr w:rsidR="00000000" w14:paraId="7CA35A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E98A14" w14:textId="77777777" w:rsidR="00000000" w:rsidRDefault="00000000">
            <w:pPr>
              <w:pStyle w:val="tk1af-f8pt"/>
            </w:pPr>
            <w:r>
              <w:t>2224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63182E" w14:textId="77777777" w:rsidR="00000000" w:rsidRDefault="00000000">
            <w:pPr>
              <w:pStyle w:val="tk1af-f8pt"/>
            </w:pPr>
            <w:r>
              <w:t xml:space="preserve">BENZONITRIL </w:t>
            </w:r>
          </w:p>
        </w:tc>
      </w:tr>
      <w:tr w:rsidR="00000000" w14:paraId="70D477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CC21A7" w14:textId="77777777" w:rsidR="00000000" w:rsidRDefault="00000000">
            <w:pPr>
              <w:pStyle w:val="tk1af-f8pt"/>
            </w:pPr>
            <w:r>
              <w:t>2587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33C9E1" w14:textId="77777777" w:rsidR="00000000" w:rsidRDefault="00000000">
            <w:pPr>
              <w:pStyle w:val="tk1af-f8pt"/>
            </w:pPr>
            <w:r>
              <w:t xml:space="preserve">BENZOQUINON </w:t>
            </w:r>
          </w:p>
        </w:tc>
      </w:tr>
      <w:tr w:rsidR="00000000" w14:paraId="6071E9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041298" w14:textId="77777777" w:rsidR="00000000" w:rsidRDefault="00000000">
            <w:pPr>
              <w:pStyle w:val="tk1af-f8pt"/>
            </w:pPr>
            <w:r>
              <w:t>2338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4A0A18" w14:textId="77777777" w:rsidR="00000000" w:rsidRDefault="00000000">
            <w:pPr>
              <w:pStyle w:val="tk1af-f8pt"/>
            </w:pPr>
            <w:r>
              <w:t xml:space="preserve">BENZOTRIFLUORID </w:t>
            </w:r>
          </w:p>
        </w:tc>
      </w:tr>
      <w:tr w:rsidR="00000000" w14:paraId="022254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056EC3" w14:textId="77777777" w:rsidR="00000000" w:rsidRDefault="00000000">
            <w:pPr>
              <w:pStyle w:val="tk1af-f8pt"/>
            </w:pPr>
            <w:r>
              <w:t>2226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76F1AE" w14:textId="77777777" w:rsidR="00000000" w:rsidRDefault="00000000">
            <w:pPr>
              <w:pStyle w:val="tk1af-f8pt"/>
            </w:pPr>
            <w:r>
              <w:t xml:space="preserve">BENZOTRIKLORID </w:t>
            </w:r>
          </w:p>
        </w:tc>
      </w:tr>
      <w:tr w:rsidR="00000000" w14:paraId="13DE3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13D70E" w14:textId="77777777" w:rsidR="00000000" w:rsidRDefault="00000000">
            <w:pPr>
              <w:pStyle w:val="tk1af-f8pt"/>
            </w:pPr>
            <w:r>
              <w:t>1736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2E28C0" w14:textId="77777777" w:rsidR="00000000" w:rsidRDefault="00000000">
            <w:pPr>
              <w:pStyle w:val="tk1af-f8pt"/>
            </w:pPr>
            <w:r>
              <w:t xml:space="preserve">BENZOYLKLORID </w:t>
            </w:r>
          </w:p>
        </w:tc>
      </w:tr>
      <w:tr w:rsidR="00000000" w14:paraId="39196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03021C" w14:textId="77777777" w:rsidR="00000000" w:rsidRDefault="00000000">
            <w:pPr>
              <w:pStyle w:val="tk1af-f8pt"/>
            </w:pPr>
            <w:r>
              <w:t>1737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74CE41" w14:textId="77777777" w:rsidR="00000000" w:rsidRDefault="00000000">
            <w:pPr>
              <w:pStyle w:val="tk1af-f8pt"/>
            </w:pPr>
            <w:r>
              <w:t xml:space="preserve">BENZYLBROMID </w:t>
            </w:r>
          </w:p>
        </w:tc>
      </w:tr>
      <w:tr w:rsidR="00000000" w14:paraId="6F51B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32BC34" w14:textId="77777777" w:rsidR="00000000" w:rsidRDefault="00000000">
            <w:pPr>
              <w:pStyle w:val="tk1af-f8pt"/>
            </w:pPr>
            <w:r>
              <w:t>2619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6AE7F7" w14:textId="77777777" w:rsidR="00000000" w:rsidRDefault="00000000">
            <w:pPr>
              <w:pStyle w:val="tk1af-f8pt"/>
            </w:pPr>
            <w:r>
              <w:t xml:space="preserve">BENZYLDIMETYLAMIN </w:t>
            </w:r>
          </w:p>
        </w:tc>
      </w:tr>
      <w:tr w:rsidR="00000000" w14:paraId="7EDBA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DC397E" w14:textId="77777777" w:rsidR="00000000" w:rsidRDefault="00000000">
            <w:pPr>
              <w:pStyle w:val="tk1af-f8pt"/>
            </w:pPr>
            <w:r>
              <w:t>1886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965F88" w14:textId="77777777" w:rsidR="00000000" w:rsidRDefault="00000000">
            <w:pPr>
              <w:pStyle w:val="tk1af-f8pt"/>
            </w:pPr>
            <w:r>
              <w:t xml:space="preserve">BENZYLIDENKLORID </w:t>
            </w:r>
          </w:p>
        </w:tc>
      </w:tr>
      <w:tr w:rsidR="00000000" w14:paraId="1C5879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839212" w14:textId="77777777" w:rsidR="00000000" w:rsidRDefault="00000000">
            <w:pPr>
              <w:pStyle w:val="tk1af-f8pt"/>
            </w:pPr>
            <w:r>
              <w:t>2653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87A884" w14:textId="77777777" w:rsidR="00000000" w:rsidRDefault="00000000">
            <w:pPr>
              <w:pStyle w:val="tk1af-f8pt"/>
            </w:pPr>
            <w:r>
              <w:t xml:space="preserve">BENZYLJODID </w:t>
            </w:r>
          </w:p>
        </w:tc>
      </w:tr>
      <w:tr w:rsidR="00000000" w14:paraId="5632B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3E5594" w14:textId="77777777" w:rsidR="00000000" w:rsidRDefault="00000000">
            <w:pPr>
              <w:pStyle w:val="tk1af-f8pt"/>
            </w:pPr>
            <w:r>
              <w:t>1739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65C491" w14:textId="77777777" w:rsidR="00000000" w:rsidRDefault="00000000">
            <w:pPr>
              <w:pStyle w:val="tk1af-f8pt"/>
            </w:pPr>
            <w:r>
              <w:t xml:space="preserve">BENZYLKLORFORMIAT </w:t>
            </w:r>
          </w:p>
        </w:tc>
      </w:tr>
      <w:tr w:rsidR="00000000" w14:paraId="4FC8E9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EAA829" w14:textId="77777777" w:rsidR="00000000" w:rsidRDefault="00000000">
            <w:pPr>
              <w:pStyle w:val="tk1af-f8pt"/>
            </w:pPr>
            <w:r>
              <w:t>1738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422D19" w14:textId="77777777" w:rsidR="00000000" w:rsidRDefault="00000000">
            <w:pPr>
              <w:pStyle w:val="tk1af-f8pt"/>
            </w:pPr>
            <w:r>
              <w:t xml:space="preserve">BENZYLKLORID </w:t>
            </w:r>
          </w:p>
        </w:tc>
      </w:tr>
      <w:tr w:rsidR="00000000" w14:paraId="736C7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BF4A5F" w14:textId="77777777" w:rsidR="00000000" w:rsidRDefault="00000000">
            <w:pPr>
              <w:pStyle w:val="tk1af-f8pt"/>
            </w:pPr>
            <w:r>
              <w:t>1566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950EFA" w14:textId="77777777" w:rsidR="00000000" w:rsidRDefault="00000000">
            <w:pPr>
              <w:pStyle w:val="tk1af-f8pt"/>
            </w:pPr>
            <w:r>
              <w:t xml:space="preserve">BERYLLIUMFORBINDELSE, N.O.S </w:t>
            </w:r>
          </w:p>
        </w:tc>
      </w:tr>
      <w:tr w:rsidR="00000000" w14:paraId="0DE03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5CE885" w14:textId="77777777" w:rsidR="00000000" w:rsidRDefault="00000000">
            <w:pPr>
              <w:pStyle w:val="tk1af-f8pt"/>
            </w:pPr>
            <w:r>
              <w:t>1566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5102AC" w14:textId="77777777" w:rsidR="00000000" w:rsidRDefault="00000000">
            <w:pPr>
              <w:pStyle w:val="tk1af-f8pt"/>
            </w:pPr>
            <w:r>
              <w:t xml:space="preserve">BERYLLIUMFORBINDELSE, N.O.S </w:t>
            </w:r>
          </w:p>
        </w:tc>
      </w:tr>
      <w:tr w:rsidR="00000000" w14:paraId="3AEB28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BD4FF5" w14:textId="77777777" w:rsidR="00000000" w:rsidRDefault="00000000">
            <w:pPr>
              <w:pStyle w:val="tk1af-f8pt"/>
            </w:pPr>
            <w:r>
              <w:t>2464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B167E3" w14:textId="77777777" w:rsidR="00000000" w:rsidRDefault="00000000">
            <w:pPr>
              <w:pStyle w:val="tk1af-f8pt"/>
            </w:pPr>
            <w:r>
              <w:t xml:space="preserve">BERYLLIUMNITRAT </w:t>
            </w:r>
          </w:p>
        </w:tc>
      </w:tr>
      <w:tr w:rsidR="00000000" w14:paraId="508D42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8E3EE0" w14:textId="77777777" w:rsidR="00000000" w:rsidRDefault="00000000">
            <w:pPr>
              <w:pStyle w:val="tk1af-f8pt"/>
            </w:pPr>
            <w:r>
              <w:t>1567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0F0059" w14:textId="77777777" w:rsidR="00000000" w:rsidRDefault="00000000">
            <w:pPr>
              <w:pStyle w:val="tk1af-f8pt"/>
            </w:pPr>
            <w:r>
              <w:t xml:space="preserve">BERYLLIUMPULVER </w:t>
            </w:r>
          </w:p>
        </w:tc>
      </w:tr>
      <w:tr w:rsidR="00000000" w14:paraId="22DE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3E19F8" w14:textId="77777777" w:rsidR="00000000" w:rsidRDefault="00000000">
            <w:pPr>
              <w:pStyle w:val="tk1af-f8pt"/>
            </w:pPr>
            <w:r>
              <w:t>3411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7732A3" w14:textId="77777777" w:rsidR="00000000" w:rsidRDefault="00000000">
            <w:pPr>
              <w:pStyle w:val="tk1af-f8pt"/>
            </w:pPr>
            <w:r>
              <w:t>beta-NAFTYLAMIN LØSNING</w:t>
            </w:r>
          </w:p>
        </w:tc>
      </w:tr>
      <w:tr w:rsidR="00000000" w14:paraId="22786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687406" w14:textId="77777777" w:rsidR="00000000" w:rsidRDefault="00000000">
            <w:pPr>
              <w:pStyle w:val="tk1af-f8pt"/>
            </w:pPr>
            <w:r>
              <w:t>3411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37E5D1" w14:textId="77777777" w:rsidR="00000000" w:rsidRDefault="00000000">
            <w:pPr>
              <w:pStyle w:val="tk1af-f8pt"/>
            </w:pPr>
            <w:r>
              <w:t>beta-NAFTYLAMIN LØSNING</w:t>
            </w:r>
          </w:p>
        </w:tc>
      </w:tr>
      <w:tr w:rsidR="00000000" w14:paraId="27E7A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63332C" w14:textId="77777777" w:rsidR="00000000" w:rsidRDefault="00000000">
            <w:pPr>
              <w:pStyle w:val="tk1af-f8pt"/>
            </w:pPr>
            <w:r>
              <w:t>1650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AF1C91" w14:textId="77777777" w:rsidR="00000000" w:rsidRDefault="00000000">
            <w:pPr>
              <w:pStyle w:val="tk1af-f8pt"/>
            </w:pPr>
            <w:r>
              <w:t xml:space="preserve">beta-NAFTYLAMIN, I FAST FORM </w:t>
            </w:r>
          </w:p>
        </w:tc>
      </w:tr>
      <w:tr w:rsidR="00000000" w14:paraId="45DBA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89FF62" w14:textId="77777777" w:rsidR="00000000" w:rsidRDefault="00000000">
            <w:pPr>
              <w:pStyle w:val="tk1af-f8pt"/>
            </w:pPr>
            <w:r>
              <w:t>2251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176071" w14:textId="77777777" w:rsidR="00000000" w:rsidRDefault="00000000">
            <w:pPr>
              <w:pStyle w:val="tk1af-f8pt"/>
            </w:pPr>
            <w:r>
              <w:t xml:space="preserve">BICYKLO[2.2.1]HEPTA-2,5-DIEN, STABILISERT (2,5-NORBORNADIEN, STABILISERT) </w:t>
            </w:r>
          </w:p>
        </w:tc>
      </w:tr>
      <w:tr w:rsidR="00000000" w14:paraId="321538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0ACE97" w14:textId="77777777" w:rsidR="00000000" w:rsidRDefault="00000000">
            <w:pPr>
              <w:pStyle w:val="tk1af-f8pt"/>
            </w:pPr>
            <w:r>
              <w:t>3373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A4386B" w14:textId="77777777" w:rsidR="00000000" w:rsidRDefault="00000000">
            <w:pPr>
              <w:pStyle w:val="tk1af-f8pt"/>
            </w:pPr>
            <w:r>
              <w:t>BIOLOGISK STOFF, KATEGORI B</w:t>
            </w:r>
          </w:p>
        </w:tc>
      </w:tr>
      <w:tr w:rsidR="00000000" w14:paraId="65A13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1B4E0E" w14:textId="77777777" w:rsidR="00000000" w:rsidRDefault="00000000">
            <w:pPr>
              <w:pStyle w:val="tk1af-f8pt"/>
            </w:pPr>
            <w:r>
              <w:t>3373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8E5D61" w14:textId="77777777" w:rsidR="00000000" w:rsidRDefault="00000000">
            <w:pPr>
              <w:pStyle w:val="tk1af-f8pt"/>
            </w:pPr>
            <w:r>
              <w:t>BIOLOGISK STOFF, KATEGORI B (kun dyremateriale)</w:t>
            </w:r>
          </w:p>
        </w:tc>
      </w:tr>
      <w:tr w:rsidR="00000000" w14:paraId="68C14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4CB42E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A93775" w14:textId="77777777" w:rsidR="00000000" w:rsidRDefault="00000000">
            <w:pPr>
              <w:pStyle w:val="tk1af-f8pt"/>
            </w:pPr>
            <w:r>
              <w:t>Biologiske prøver – se: UN 3373, 2814 eller 2900</w:t>
            </w:r>
          </w:p>
        </w:tc>
      </w:tr>
      <w:tr w:rsidR="00000000" w14:paraId="7ABAF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132E13" w14:textId="77777777" w:rsidR="00000000" w:rsidRDefault="00000000">
            <w:pPr>
              <w:pStyle w:val="tk1af-f8pt"/>
            </w:pPr>
            <w:r>
              <w:t>3016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DB78ED" w14:textId="77777777" w:rsidR="00000000" w:rsidRDefault="00000000">
            <w:pPr>
              <w:pStyle w:val="tk1af-f8pt"/>
            </w:pPr>
            <w:r>
              <w:t xml:space="preserve">BIPYRIDILIUM BEKJEMPNINGSMIDDEL, FLYTENDE, GIFTIG </w:t>
            </w:r>
          </w:p>
        </w:tc>
      </w:tr>
      <w:tr w:rsidR="00000000" w14:paraId="6511DB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99686F" w14:textId="77777777" w:rsidR="00000000" w:rsidRDefault="00000000">
            <w:pPr>
              <w:pStyle w:val="tk1af-f8pt"/>
            </w:pPr>
            <w:r>
              <w:t>3016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48632F" w14:textId="77777777" w:rsidR="00000000" w:rsidRDefault="00000000">
            <w:pPr>
              <w:pStyle w:val="tk1af-f8pt"/>
            </w:pPr>
            <w:r>
              <w:t xml:space="preserve">BIPYRIDILIUM BEKJEMPNINGSMIDDEL, FLYTENDE, GIFTIG </w:t>
            </w:r>
          </w:p>
        </w:tc>
      </w:tr>
      <w:tr w:rsidR="00000000" w14:paraId="69697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1D3274" w14:textId="77777777" w:rsidR="00000000" w:rsidRDefault="00000000">
            <w:pPr>
              <w:pStyle w:val="tk1af-f8pt"/>
            </w:pPr>
            <w:r>
              <w:t>3016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257E41" w14:textId="77777777" w:rsidR="00000000" w:rsidRDefault="00000000">
            <w:pPr>
              <w:pStyle w:val="tk1af-f8pt"/>
            </w:pPr>
            <w:r>
              <w:t xml:space="preserve">BIPYRIDILIUM BEKJEMPNINGSMIDDEL, FLYTENDE, GIFTIG </w:t>
            </w:r>
          </w:p>
        </w:tc>
      </w:tr>
      <w:tr w:rsidR="00000000" w14:paraId="54E7D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E1D279" w14:textId="77777777" w:rsidR="00000000" w:rsidRDefault="00000000">
            <w:pPr>
              <w:pStyle w:val="tk1af-f8pt"/>
            </w:pPr>
            <w:r>
              <w:t>2782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541CF6" w14:textId="77777777" w:rsidR="00000000" w:rsidRDefault="00000000">
            <w:pPr>
              <w:pStyle w:val="tk1af-f8pt"/>
            </w:pPr>
            <w:r>
              <w:t xml:space="preserve">BIPYRIDILIUM BEKJEMPNINGSMIDDEL, FLYTENDE, BRANNFARLIG, GIFTIG, flammepunkt under 23 °C </w:t>
            </w:r>
          </w:p>
        </w:tc>
      </w:tr>
      <w:tr w:rsidR="00000000" w14:paraId="0B4BD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D387A2" w14:textId="77777777" w:rsidR="00000000" w:rsidRDefault="00000000">
            <w:pPr>
              <w:pStyle w:val="tk1af-f8pt"/>
            </w:pPr>
            <w:r>
              <w:t>2782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073A14" w14:textId="77777777" w:rsidR="00000000" w:rsidRDefault="00000000">
            <w:pPr>
              <w:pStyle w:val="tk1af-f8pt"/>
            </w:pPr>
            <w:r>
              <w:t xml:space="preserve">BIPYRIDILIUM BEKJEMPNINGSMIDDEL, FLYTENDE, BRANNFARLIG, GIFTIG, flammepunkt under 23 °C </w:t>
            </w:r>
          </w:p>
        </w:tc>
      </w:tr>
      <w:tr w:rsidR="00000000" w14:paraId="2F04B8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95F2DA" w14:textId="77777777" w:rsidR="00000000" w:rsidRDefault="00000000">
            <w:pPr>
              <w:pStyle w:val="tk1af-f8pt"/>
            </w:pPr>
            <w:r>
              <w:t>3015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9284FD" w14:textId="77777777" w:rsidR="00000000" w:rsidRDefault="00000000">
            <w:pPr>
              <w:pStyle w:val="tk1af-f8pt"/>
            </w:pPr>
            <w:r>
              <w:t xml:space="preserve">BIPYRIDILIUM BEKJEMPNINGSMIDDEL, FLYTENDE, GIFTIG, BRANNFARLIG, flammepunkt ikke under 23 °C </w:t>
            </w:r>
          </w:p>
        </w:tc>
      </w:tr>
      <w:tr w:rsidR="00000000" w14:paraId="714413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1591E7" w14:textId="77777777" w:rsidR="00000000" w:rsidRDefault="00000000">
            <w:pPr>
              <w:pStyle w:val="tk1af-f8pt"/>
            </w:pPr>
            <w:r>
              <w:t>3015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8B3A30" w14:textId="77777777" w:rsidR="00000000" w:rsidRDefault="00000000">
            <w:pPr>
              <w:pStyle w:val="tk1af-f8pt"/>
            </w:pPr>
            <w:r>
              <w:t xml:space="preserve">BIPYRIDILIUM BEKJEMPNINGSMIDDEL, FLYTENDE, GIFTIG, BRANNFARLIG, flammepunkt ikke under 23 °C </w:t>
            </w:r>
          </w:p>
        </w:tc>
      </w:tr>
      <w:tr w:rsidR="00000000" w14:paraId="7BAAD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9FEFEC" w14:textId="77777777" w:rsidR="00000000" w:rsidRDefault="00000000">
            <w:pPr>
              <w:pStyle w:val="tk1af-f8pt"/>
            </w:pPr>
            <w:r>
              <w:t>3015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C41D75" w14:textId="77777777" w:rsidR="00000000" w:rsidRDefault="00000000">
            <w:pPr>
              <w:pStyle w:val="tk1af-f8pt"/>
            </w:pPr>
            <w:r>
              <w:t xml:space="preserve">BIPYRIDILIUM BEKJEMPNINGSMIDDEL, FLYTENDE, GIFTIG, BRANNFARLIG, flammepunkt ikke under 23 °C </w:t>
            </w:r>
          </w:p>
        </w:tc>
      </w:tr>
      <w:tr w:rsidR="00000000" w14:paraId="7BD8F6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8C9DBD" w14:textId="77777777" w:rsidR="00000000" w:rsidRDefault="00000000">
            <w:pPr>
              <w:pStyle w:val="tk1af-f8pt"/>
            </w:pPr>
            <w:r>
              <w:t>2781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8C3BA6" w14:textId="77777777" w:rsidR="00000000" w:rsidRDefault="00000000">
            <w:pPr>
              <w:pStyle w:val="tk1af-f8pt"/>
            </w:pPr>
            <w:r>
              <w:t xml:space="preserve">BIPYRIDILIUM BEKJEMPNINGSMIDDEL, I FAST FORM, GIFTIG </w:t>
            </w:r>
          </w:p>
        </w:tc>
      </w:tr>
      <w:tr w:rsidR="00000000" w14:paraId="5E8F44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77F969" w14:textId="77777777" w:rsidR="00000000" w:rsidRDefault="00000000">
            <w:pPr>
              <w:pStyle w:val="tk1af-f8pt"/>
            </w:pPr>
            <w:r>
              <w:t>2781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A80332" w14:textId="77777777" w:rsidR="00000000" w:rsidRDefault="00000000">
            <w:pPr>
              <w:pStyle w:val="tk1af-f8pt"/>
            </w:pPr>
            <w:r>
              <w:t xml:space="preserve">BIPYRIDILIUM BEKJEMPNINGSMIDDEL, I FAST FORM, GIFTIG </w:t>
            </w:r>
          </w:p>
        </w:tc>
      </w:tr>
      <w:tr w:rsidR="00000000" w14:paraId="00192C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4A341B" w14:textId="77777777" w:rsidR="00000000" w:rsidRDefault="00000000">
            <w:pPr>
              <w:pStyle w:val="tk1af-f8pt"/>
            </w:pPr>
            <w:r>
              <w:t>2781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BDBD6F" w14:textId="77777777" w:rsidR="00000000" w:rsidRDefault="00000000">
            <w:pPr>
              <w:pStyle w:val="tk1af-f8pt"/>
            </w:pPr>
            <w:r>
              <w:t xml:space="preserve">BIPYRIDILIUM BEKJEMPNINGSMIDDEL, I FAST FORM, GIFTIG </w:t>
            </w:r>
          </w:p>
        </w:tc>
      </w:tr>
      <w:tr w:rsidR="00000000" w14:paraId="33050F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BC021B" w14:textId="77777777" w:rsidR="00000000" w:rsidRDefault="00000000">
            <w:pPr>
              <w:pStyle w:val="tk1af-f8pt"/>
            </w:pPr>
            <w:r>
              <w:t>2837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A9AAAA" w14:textId="77777777" w:rsidR="00000000" w:rsidRDefault="00000000">
            <w:pPr>
              <w:pStyle w:val="tk1af-f8pt"/>
            </w:pPr>
            <w:r>
              <w:t xml:space="preserve">BISULFATER, VANNLØSNING </w:t>
            </w:r>
          </w:p>
        </w:tc>
      </w:tr>
      <w:tr w:rsidR="00000000" w14:paraId="3F681F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346A99" w14:textId="77777777" w:rsidR="00000000" w:rsidRDefault="00000000">
            <w:pPr>
              <w:pStyle w:val="tk1af-f8pt"/>
            </w:pPr>
            <w:r>
              <w:t>2837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EA5FC0" w14:textId="77777777" w:rsidR="00000000" w:rsidRDefault="00000000">
            <w:pPr>
              <w:pStyle w:val="tk1af-f8pt"/>
            </w:pPr>
            <w:r>
              <w:t xml:space="preserve">BISULFATER, VANNLØSNING </w:t>
            </w:r>
          </w:p>
        </w:tc>
      </w:tr>
      <w:tr w:rsidR="00000000" w14:paraId="76DF67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883217" w14:textId="77777777" w:rsidR="00000000" w:rsidRDefault="00000000">
            <w:pPr>
              <w:pStyle w:val="tk1af-f8pt"/>
            </w:pPr>
            <w:r>
              <w:t>2693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F66722" w14:textId="77777777" w:rsidR="00000000" w:rsidRDefault="00000000">
            <w:pPr>
              <w:pStyle w:val="tk1af-f8pt"/>
            </w:pPr>
            <w:r>
              <w:t xml:space="preserve">BISULFITTER, VANNLØSNING, N.O.S. </w:t>
            </w:r>
          </w:p>
        </w:tc>
      </w:tr>
      <w:tr w:rsidR="00000000" w14:paraId="190FD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9F201B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9FA1D2" w14:textId="77777777" w:rsidR="00000000" w:rsidRDefault="00000000">
            <w:pPr>
              <w:pStyle w:val="tk1af-f8pt"/>
            </w:pPr>
            <w:r>
              <w:t>Bitumen – se: UN 3256 eller 3257</w:t>
            </w:r>
          </w:p>
        </w:tc>
      </w:tr>
      <w:tr w:rsidR="00000000" w14:paraId="029ED8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0870F9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E2BDF9" w14:textId="77777777" w:rsidR="00000000" w:rsidRDefault="00000000">
            <w:pPr>
              <w:pStyle w:val="tk1af-f8pt"/>
            </w:pPr>
            <w:r>
              <w:t>Bitumenløsninger – se: UN 1999</w:t>
            </w:r>
          </w:p>
        </w:tc>
      </w:tr>
      <w:tr w:rsidR="00000000" w14:paraId="065F3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D7B3E1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1C7271" w14:textId="77777777" w:rsidR="00000000" w:rsidRDefault="00000000">
            <w:pPr>
              <w:pStyle w:val="tk1af-f8pt"/>
            </w:pPr>
            <w:r>
              <w:t>Blodprøver – se: UN 3373, 2814 eller 2900</w:t>
            </w:r>
          </w:p>
        </w:tc>
      </w:tr>
      <w:tr w:rsidR="00000000" w14:paraId="04486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CB8B08" w14:textId="77777777" w:rsidR="00000000" w:rsidRDefault="00000000">
            <w:pPr>
              <w:pStyle w:val="tk1af-f8pt"/>
            </w:pPr>
            <w:r>
              <w:t>0092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A15BB7" w14:textId="77777777" w:rsidR="00000000" w:rsidRDefault="00000000">
            <w:pPr>
              <w:pStyle w:val="tk1af-f8pt"/>
            </w:pPr>
            <w:r>
              <w:t>BLUSS, BAKKE</w:t>
            </w:r>
          </w:p>
        </w:tc>
      </w:tr>
      <w:tr w:rsidR="00000000" w14:paraId="5F5C64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0924FF" w14:textId="77777777" w:rsidR="00000000" w:rsidRDefault="00000000">
            <w:pPr>
              <w:pStyle w:val="tk1af-f8pt"/>
            </w:pPr>
            <w:r>
              <w:t>0418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DD3C3A" w14:textId="77777777" w:rsidR="00000000" w:rsidRDefault="00000000">
            <w:pPr>
              <w:pStyle w:val="tk1af-f8pt"/>
            </w:pPr>
            <w:r>
              <w:t>BLUSS, BAKKE</w:t>
            </w:r>
          </w:p>
        </w:tc>
      </w:tr>
      <w:tr w:rsidR="00000000" w14:paraId="50F6DC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9B6200" w14:textId="77777777" w:rsidR="00000000" w:rsidRDefault="00000000">
            <w:pPr>
              <w:pStyle w:val="tk1af-f8pt"/>
            </w:pPr>
            <w:r>
              <w:t>0419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0B9243" w14:textId="77777777" w:rsidR="00000000" w:rsidRDefault="00000000">
            <w:pPr>
              <w:pStyle w:val="tk1af-f8pt"/>
            </w:pPr>
            <w:r>
              <w:t>BLUSS, BAKKE</w:t>
            </w:r>
          </w:p>
        </w:tc>
      </w:tr>
      <w:tr w:rsidR="00000000" w14:paraId="3C0B42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700B2A" w14:textId="77777777" w:rsidR="00000000" w:rsidRDefault="00000000">
            <w:pPr>
              <w:pStyle w:val="tk1af-f8pt"/>
            </w:pPr>
            <w:r>
              <w:t>0093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691303" w14:textId="77777777" w:rsidR="00000000" w:rsidRDefault="00000000">
            <w:pPr>
              <w:pStyle w:val="tk1af-f8pt"/>
            </w:pPr>
            <w:r>
              <w:t>BLUSS, LUFT</w:t>
            </w:r>
          </w:p>
        </w:tc>
      </w:tr>
      <w:tr w:rsidR="00000000" w14:paraId="2E110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F90A6F" w14:textId="77777777" w:rsidR="00000000" w:rsidRDefault="00000000">
            <w:pPr>
              <w:pStyle w:val="tk1af-f8pt"/>
            </w:pPr>
            <w:r>
              <w:t>0403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1209DB" w14:textId="77777777" w:rsidR="00000000" w:rsidRDefault="00000000">
            <w:pPr>
              <w:pStyle w:val="tk1af-f8pt"/>
            </w:pPr>
            <w:r>
              <w:t>BLUSS, LUFT</w:t>
            </w:r>
          </w:p>
        </w:tc>
      </w:tr>
      <w:tr w:rsidR="00000000" w14:paraId="08844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1F258E" w14:textId="77777777" w:rsidR="00000000" w:rsidRDefault="00000000">
            <w:pPr>
              <w:pStyle w:val="tk1af-f8pt"/>
            </w:pPr>
            <w:r>
              <w:t>0420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F09B57" w14:textId="77777777" w:rsidR="00000000" w:rsidRDefault="00000000">
            <w:pPr>
              <w:pStyle w:val="tk1af-f8pt"/>
            </w:pPr>
            <w:r>
              <w:t>BLUSS, LUFT</w:t>
            </w:r>
          </w:p>
        </w:tc>
      </w:tr>
      <w:tr w:rsidR="00000000" w14:paraId="49D03B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E03685" w14:textId="77777777" w:rsidR="00000000" w:rsidRDefault="00000000">
            <w:pPr>
              <w:pStyle w:val="tk1af-f8pt"/>
            </w:pPr>
            <w:r>
              <w:t>0404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9867BB" w14:textId="77777777" w:rsidR="00000000" w:rsidRDefault="00000000">
            <w:pPr>
              <w:pStyle w:val="tk1af-f8pt"/>
            </w:pPr>
            <w:r>
              <w:t xml:space="preserve">BLUSS, LUFT </w:t>
            </w:r>
          </w:p>
        </w:tc>
      </w:tr>
      <w:tr w:rsidR="00000000" w14:paraId="4A0B78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86F9FC" w14:textId="77777777" w:rsidR="00000000" w:rsidRDefault="00000000">
            <w:pPr>
              <w:pStyle w:val="tk1af-f8pt"/>
            </w:pPr>
            <w:r>
              <w:t>0421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310EA3" w14:textId="77777777" w:rsidR="00000000" w:rsidRDefault="00000000">
            <w:pPr>
              <w:pStyle w:val="tk1af-f8pt"/>
            </w:pPr>
            <w:r>
              <w:t xml:space="preserve">BLUSS, LUFT </w:t>
            </w:r>
          </w:p>
        </w:tc>
      </w:tr>
      <w:tr w:rsidR="00000000" w14:paraId="2A4016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0B6512" w14:textId="77777777" w:rsidR="00000000" w:rsidRDefault="00000000">
            <w:pPr>
              <w:pStyle w:val="tk1af-f8pt"/>
            </w:pPr>
            <w:r>
              <w:t>1616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314566" w14:textId="77777777" w:rsidR="00000000" w:rsidRDefault="00000000">
            <w:pPr>
              <w:pStyle w:val="tk1af-f8pt"/>
            </w:pPr>
            <w:r>
              <w:t xml:space="preserve">BLYACETAT </w:t>
            </w:r>
          </w:p>
        </w:tc>
      </w:tr>
      <w:tr w:rsidR="00000000" w14:paraId="33137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9B9D55" w14:textId="77777777" w:rsidR="00000000" w:rsidRDefault="00000000">
            <w:pPr>
              <w:pStyle w:val="tk1af-f8pt"/>
            </w:pPr>
            <w:r>
              <w:t>1617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EFBC31" w14:textId="77777777" w:rsidR="00000000" w:rsidRDefault="00000000">
            <w:pPr>
              <w:pStyle w:val="tk1af-f8pt"/>
            </w:pPr>
            <w:r>
              <w:t xml:space="preserve">BLYARSENATER </w:t>
            </w:r>
          </w:p>
        </w:tc>
      </w:tr>
      <w:tr w:rsidR="00000000" w14:paraId="1144B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B3DAAB" w14:textId="77777777" w:rsidR="00000000" w:rsidRDefault="00000000">
            <w:pPr>
              <w:pStyle w:val="tk1af-f8pt"/>
            </w:pPr>
            <w:r>
              <w:t>1618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D89122" w14:textId="77777777" w:rsidR="00000000" w:rsidRDefault="00000000">
            <w:pPr>
              <w:pStyle w:val="tk1af-f8pt"/>
            </w:pPr>
            <w:r>
              <w:t xml:space="preserve">BLYARSENITTER </w:t>
            </w:r>
          </w:p>
        </w:tc>
      </w:tr>
      <w:tr w:rsidR="00000000" w14:paraId="7E6E3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FA1A2B" w14:textId="77777777" w:rsidR="00000000" w:rsidRDefault="00000000">
            <w:pPr>
              <w:pStyle w:val="tk1af-f8pt"/>
            </w:pPr>
            <w:r>
              <w:t>0129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CA9ED0" w14:textId="77777777" w:rsidR="00000000" w:rsidRDefault="00000000">
            <w:pPr>
              <w:pStyle w:val="tk1af-f8pt"/>
            </w:pPr>
            <w:r>
              <w:t>BLYAZID, FUKTET med ikke under 20 masseprosent vann eller blanding av alkohol og vann</w:t>
            </w:r>
          </w:p>
          <w:p w14:paraId="4D3B7E6F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 xml:space="preserve">RID: ikke tillatt </w:t>
            </w:r>
          </w:p>
        </w:tc>
      </w:tr>
      <w:tr w:rsidR="00000000" w14:paraId="7205FE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7CFBF9" w14:textId="77777777" w:rsidR="00000000" w:rsidRDefault="00000000">
            <w:pPr>
              <w:pStyle w:val="tk1af-f8pt"/>
            </w:pPr>
            <w:r>
              <w:t>1620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DB6030" w14:textId="77777777" w:rsidR="00000000" w:rsidRDefault="00000000">
            <w:pPr>
              <w:pStyle w:val="tk1af-f8pt"/>
            </w:pPr>
            <w:r>
              <w:t xml:space="preserve">BLYCYANID </w:t>
            </w:r>
          </w:p>
        </w:tc>
      </w:tr>
      <w:tr w:rsidR="00000000" w14:paraId="38A60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FCD37C" w14:textId="77777777" w:rsidR="00000000" w:rsidRDefault="00000000">
            <w:pPr>
              <w:pStyle w:val="tk1af-f8pt"/>
            </w:pPr>
            <w:r>
              <w:t>1872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4A2CD1" w14:textId="77777777" w:rsidR="00000000" w:rsidRDefault="00000000">
            <w:pPr>
              <w:pStyle w:val="tk1af-f8pt"/>
            </w:pPr>
            <w:r>
              <w:t xml:space="preserve">BLYDIOKSID </w:t>
            </w:r>
          </w:p>
        </w:tc>
      </w:tr>
      <w:tr w:rsidR="00000000" w14:paraId="13342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B2C585" w14:textId="77777777" w:rsidR="00000000" w:rsidRDefault="00000000">
            <w:pPr>
              <w:pStyle w:val="tk1af-f8pt"/>
            </w:pPr>
            <w:r>
              <w:t>2291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50575B" w14:textId="77777777" w:rsidR="00000000" w:rsidRDefault="00000000">
            <w:pPr>
              <w:pStyle w:val="tk1af-f8pt"/>
            </w:pPr>
            <w:r>
              <w:t xml:space="preserve">BLYFORBINDELSE, LØSELIG, N.O.S. </w:t>
            </w:r>
          </w:p>
        </w:tc>
      </w:tr>
      <w:tr w:rsidR="00000000" w14:paraId="35B7F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FB27E7" w14:textId="77777777" w:rsidR="00000000" w:rsidRDefault="00000000">
            <w:pPr>
              <w:pStyle w:val="tk1af-f8pt"/>
            </w:pPr>
            <w:r>
              <w:t>2989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36B485" w14:textId="77777777" w:rsidR="00000000" w:rsidRDefault="00000000">
            <w:pPr>
              <w:pStyle w:val="tk1af-f8pt"/>
            </w:pPr>
            <w:r>
              <w:t xml:space="preserve">BLYFOSFITT, DIBASISK </w:t>
            </w:r>
          </w:p>
        </w:tc>
      </w:tr>
      <w:tr w:rsidR="00000000" w14:paraId="5C929F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D19947" w14:textId="77777777" w:rsidR="00000000" w:rsidRDefault="00000000">
            <w:pPr>
              <w:pStyle w:val="tk1af-f8pt"/>
            </w:pPr>
            <w:r>
              <w:t>2989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F23971" w14:textId="77777777" w:rsidR="00000000" w:rsidRDefault="00000000">
            <w:pPr>
              <w:pStyle w:val="tk1af-f8pt"/>
            </w:pPr>
            <w:r>
              <w:t xml:space="preserve">BLYFOSFITT, DIBASISK </w:t>
            </w:r>
          </w:p>
        </w:tc>
      </w:tr>
      <w:tr w:rsidR="00000000" w14:paraId="44BB3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01EB62" w14:textId="77777777" w:rsidR="00000000" w:rsidRDefault="00000000">
            <w:pPr>
              <w:pStyle w:val="tk1af-f8pt"/>
            </w:pPr>
            <w:r>
              <w:t>1469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AFBB8E" w14:textId="77777777" w:rsidR="00000000" w:rsidRDefault="00000000">
            <w:pPr>
              <w:pStyle w:val="tk1af-f8pt"/>
            </w:pPr>
            <w:r>
              <w:t xml:space="preserve">BLYNITRAT </w:t>
            </w:r>
          </w:p>
        </w:tc>
      </w:tr>
      <w:tr w:rsidR="00000000" w14:paraId="27A12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1AC3F3" w14:textId="77777777" w:rsidR="00000000" w:rsidRDefault="00000000">
            <w:pPr>
              <w:pStyle w:val="tk1af-f8pt"/>
            </w:pPr>
            <w:r>
              <w:t>3408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DC2C6C" w14:textId="77777777" w:rsidR="00000000" w:rsidRDefault="00000000">
            <w:pPr>
              <w:pStyle w:val="tk1af-f8pt"/>
            </w:pPr>
            <w:r>
              <w:t>BLYPERKLORAT LØSNING</w:t>
            </w:r>
          </w:p>
        </w:tc>
      </w:tr>
      <w:tr w:rsidR="00000000" w14:paraId="66D1D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968A2B" w14:textId="77777777" w:rsidR="00000000" w:rsidRDefault="00000000">
            <w:pPr>
              <w:pStyle w:val="tk1af-f8pt"/>
            </w:pPr>
            <w:r>
              <w:t>3408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3F9207" w14:textId="77777777" w:rsidR="00000000" w:rsidRDefault="00000000">
            <w:pPr>
              <w:pStyle w:val="tk1af-f8pt"/>
            </w:pPr>
            <w:r>
              <w:t>BLYPERKLORAT LØSNING</w:t>
            </w:r>
          </w:p>
        </w:tc>
      </w:tr>
      <w:tr w:rsidR="00000000" w14:paraId="51CE0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B8570A" w14:textId="77777777" w:rsidR="00000000" w:rsidRDefault="00000000">
            <w:pPr>
              <w:pStyle w:val="tk1af-f8pt"/>
            </w:pPr>
            <w:r>
              <w:t>1470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EFDBC0" w14:textId="77777777" w:rsidR="00000000" w:rsidRDefault="00000000">
            <w:pPr>
              <w:pStyle w:val="tk1af-f8pt"/>
            </w:pPr>
            <w:r>
              <w:t xml:space="preserve">BLYPERKLORAT, I FAST FORM </w:t>
            </w:r>
          </w:p>
        </w:tc>
      </w:tr>
      <w:tr w:rsidR="00000000" w14:paraId="5775E5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3B54F5" w14:textId="77777777" w:rsidR="00000000" w:rsidRDefault="00000000">
            <w:pPr>
              <w:pStyle w:val="tk1af-f8pt"/>
            </w:pPr>
            <w:r>
              <w:t>0130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37270C" w14:textId="77777777" w:rsidR="00000000" w:rsidRDefault="00000000">
            <w:pPr>
              <w:pStyle w:val="tk1af-f8pt"/>
            </w:pPr>
            <w:r>
              <w:t>BLYSTYFNAT (BLYTRINITRORESORCINAT), FUKTET med ikke under 20 masseprosent vann eller blanding av alkohol og vann</w:t>
            </w:r>
          </w:p>
          <w:p w14:paraId="60E1F4B6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>RID: ikke tillatt</w:t>
            </w:r>
            <w:r>
              <w:t xml:space="preserve"> </w:t>
            </w:r>
          </w:p>
        </w:tc>
      </w:tr>
      <w:tr w:rsidR="00000000" w14:paraId="618A63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018517" w14:textId="77777777" w:rsidR="00000000" w:rsidRDefault="00000000">
            <w:pPr>
              <w:pStyle w:val="tk1af-f8pt"/>
            </w:pPr>
            <w:r>
              <w:t>1794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5BA9B6" w14:textId="77777777" w:rsidR="00000000" w:rsidRDefault="00000000">
            <w:pPr>
              <w:pStyle w:val="tk1af-f8pt"/>
            </w:pPr>
            <w:r>
              <w:t xml:space="preserve">BLYSULFAT med mer enn 3 % fri syre </w:t>
            </w:r>
          </w:p>
        </w:tc>
      </w:tr>
      <w:tr w:rsidR="00000000" w14:paraId="3B8B4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0DF6E0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C4AF70" w14:textId="77777777" w:rsidR="00000000" w:rsidRDefault="00000000">
            <w:pPr>
              <w:pStyle w:val="tk1af-f8pt"/>
            </w:pPr>
            <w:r>
              <w:t>Blåsyre – se: UN 1051, UN 1613 eller UN 1614</w:t>
            </w:r>
          </w:p>
        </w:tc>
      </w:tr>
      <w:tr w:rsidR="00000000" w14:paraId="33304E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4ED9AB" w14:textId="77777777" w:rsidR="00000000" w:rsidRDefault="00000000">
            <w:pPr>
              <w:pStyle w:val="tk1af-f8pt"/>
            </w:pPr>
            <w:r>
              <w:t>0399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015BEC" w14:textId="77777777" w:rsidR="00000000" w:rsidRDefault="00000000">
            <w:pPr>
              <w:pStyle w:val="tk1af-f8pt"/>
            </w:pPr>
            <w:r>
              <w:t>BOMBER MED BRANNFARLIG VÆSKE med sprengladning</w:t>
            </w:r>
          </w:p>
        </w:tc>
      </w:tr>
      <w:tr w:rsidR="00000000" w14:paraId="009C4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46B91B" w14:textId="77777777" w:rsidR="00000000" w:rsidRDefault="00000000">
            <w:pPr>
              <w:pStyle w:val="tk1af-f8pt"/>
            </w:pPr>
            <w:r>
              <w:t>0400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38297C" w14:textId="77777777" w:rsidR="00000000" w:rsidRDefault="00000000">
            <w:pPr>
              <w:pStyle w:val="tk1af-f8pt"/>
            </w:pPr>
            <w:r>
              <w:t xml:space="preserve">BOMBER MED BRANNFARLIG VÆSKE med sprengladning </w:t>
            </w:r>
          </w:p>
        </w:tc>
      </w:tr>
      <w:tr w:rsidR="00000000" w14:paraId="200178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DDED91" w14:textId="77777777" w:rsidR="00000000" w:rsidRDefault="00000000">
            <w:pPr>
              <w:pStyle w:val="tk1af-f8pt"/>
            </w:pPr>
            <w:r>
              <w:t>0033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EF78FF" w14:textId="77777777" w:rsidR="00000000" w:rsidRDefault="00000000">
            <w:pPr>
              <w:pStyle w:val="tk1af-f8pt"/>
            </w:pPr>
            <w:r>
              <w:t>BOMBER med sprengladning</w:t>
            </w:r>
          </w:p>
        </w:tc>
      </w:tr>
      <w:tr w:rsidR="00000000" w14:paraId="63256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83844E" w14:textId="77777777" w:rsidR="00000000" w:rsidRDefault="00000000">
            <w:pPr>
              <w:pStyle w:val="tk1af-f8pt"/>
            </w:pPr>
            <w:r>
              <w:t>0034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779F42" w14:textId="77777777" w:rsidR="00000000" w:rsidRDefault="00000000">
            <w:pPr>
              <w:pStyle w:val="tk1af-f8pt"/>
            </w:pPr>
            <w:r>
              <w:t>BOMBER med sprengladning</w:t>
            </w:r>
          </w:p>
        </w:tc>
      </w:tr>
      <w:tr w:rsidR="00000000" w14:paraId="1D83B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CF0600" w14:textId="77777777" w:rsidR="00000000" w:rsidRDefault="00000000">
            <w:pPr>
              <w:pStyle w:val="tk1af-f8pt"/>
            </w:pPr>
            <w:r>
              <w:t>0035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25F70D" w14:textId="77777777" w:rsidR="00000000" w:rsidRDefault="00000000">
            <w:pPr>
              <w:pStyle w:val="tk1af-f8pt"/>
            </w:pPr>
            <w:r>
              <w:t>BOMBER med sprengladning</w:t>
            </w:r>
          </w:p>
        </w:tc>
      </w:tr>
      <w:tr w:rsidR="00000000" w14:paraId="682BC3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46C82C" w14:textId="77777777" w:rsidR="00000000" w:rsidRDefault="00000000">
            <w:pPr>
              <w:pStyle w:val="tk1af-f8pt"/>
            </w:pPr>
            <w:r>
              <w:t>0291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7A2D62" w14:textId="77777777" w:rsidR="00000000" w:rsidRDefault="00000000">
            <w:pPr>
              <w:pStyle w:val="tk1af-f8pt"/>
            </w:pPr>
            <w:r>
              <w:t xml:space="preserve">BOMBER med sprengladning </w:t>
            </w:r>
          </w:p>
        </w:tc>
      </w:tr>
      <w:tr w:rsidR="00000000" w14:paraId="4842DC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FA9001" w14:textId="77777777" w:rsidR="00000000" w:rsidRDefault="00000000">
            <w:pPr>
              <w:pStyle w:val="tk1af-f8pt"/>
            </w:pPr>
            <w:r>
              <w:t>0056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7359A5" w14:textId="77777777" w:rsidR="00000000" w:rsidRDefault="00000000">
            <w:pPr>
              <w:pStyle w:val="tk1af-f8pt"/>
            </w:pPr>
            <w:r>
              <w:t xml:space="preserve">BOMBER, DYPVANNS </w:t>
            </w:r>
          </w:p>
        </w:tc>
      </w:tr>
      <w:tr w:rsidR="00000000" w14:paraId="1EB40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0BE7CC" w14:textId="77777777" w:rsidR="00000000" w:rsidRDefault="00000000">
            <w:pPr>
              <w:pStyle w:val="tk1af-f8pt"/>
            </w:pPr>
            <w:r>
              <w:t>0037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C8500F" w14:textId="77777777" w:rsidR="00000000" w:rsidRDefault="00000000">
            <w:pPr>
              <w:pStyle w:val="tk1af-f8pt"/>
            </w:pPr>
            <w:r>
              <w:t>BOMBER, FOTO-FLASH</w:t>
            </w:r>
          </w:p>
        </w:tc>
      </w:tr>
      <w:tr w:rsidR="00000000" w14:paraId="17F1A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512AB9" w14:textId="77777777" w:rsidR="00000000" w:rsidRDefault="00000000">
            <w:pPr>
              <w:pStyle w:val="tk1af-f8pt"/>
            </w:pPr>
            <w:r>
              <w:t>0038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E0F3B0" w14:textId="77777777" w:rsidR="00000000" w:rsidRDefault="00000000">
            <w:pPr>
              <w:pStyle w:val="tk1af-f8pt"/>
            </w:pPr>
            <w:r>
              <w:t>BOMBER, FOTO-FLASH</w:t>
            </w:r>
          </w:p>
        </w:tc>
      </w:tr>
      <w:tr w:rsidR="00000000" w14:paraId="7D589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18DCA7" w14:textId="77777777" w:rsidR="00000000" w:rsidRDefault="00000000">
            <w:pPr>
              <w:pStyle w:val="tk1af-f8pt"/>
            </w:pPr>
            <w:r>
              <w:t>0039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D5C7A3" w14:textId="77777777" w:rsidR="00000000" w:rsidRDefault="00000000">
            <w:pPr>
              <w:pStyle w:val="tk1af-f8pt"/>
            </w:pPr>
            <w:r>
              <w:t xml:space="preserve">BOMBER, FOTO-FLASH </w:t>
            </w:r>
          </w:p>
        </w:tc>
      </w:tr>
      <w:tr w:rsidR="00000000" w14:paraId="6391E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CB360D" w14:textId="77777777" w:rsidR="00000000" w:rsidRDefault="00000000">
            <w:pPr>
              <w:pStyle w:val="tk1af-f8pt"/>
            </w:pPr>
            <w:r>
              <w:t>0299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E56CF6" w14:textId="77777777" w:rsidR="00000000" w:rsidRDefault="00000000">
            <w:pPr>
              <w:pStyle w:val="tk1af-f8pt"/>
            </w:pPr>
            <w:r>
              <w:t xml:space="preserve">BOMBER, FOTO-FLASH </w:t>
            </w:r>
          </w:p>
        </w:tc>
      </w:tr>
      <w:tr w:rsidR="00000000" w14:paraId="1A9B2A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DEC46F" w14:textId="77777777" w:rsidR="00000000" w:rsidRDefault="00000000">
            <w:pPr>
              <w:pStyle w:val="tk1af-f8pt"/>
            </w:pPr>
            <w:r>
              <w:t>2028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22D6E6" w14:textId="77777777" w:rsidR="00000000" w:rsidRDefault="00000000">
            <w:pPr>
              <w:pStyle w:val="tk1af-f8pt"/>
            </w:pPr>
            <w:r>
              <w:t xml:space="preserve">BOMBER, RØYK, IKKE EKSPLOSIVE med etsende væske, uten initieringsanordning </w:t>
            </w:r>
          </w:p>
        </w:tc>
      </w:tr>
      <w:tr w:rsidR="00000000" w14:paraId="6FE06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A9B966" w14:textId="77777777" w:rsidR="00000000" w:rsidRDefault="00000000">
            <w:pPr>
              <w:pStyle w:val="tk1af-f8pt"/>
            </w:pPr>
            <w:r>
              <w:t>1365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3A5520" w14:textId="77777777" w:rsidR="00000000" w:rsidRDefault="00000000">
            <w:pPr>
              <w:pStyle w:val="tk1af-f8pt"/>
            </w:pPr>
            <w:r>
              <w:t xml:space="preserve">BOMULL, VÅT </w:t>
            </w:r>
          </w:p>
        </w:tc>
      </w:tr>
      <w:tr w:rsidR="00000000" w14:paraId="31A3A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3552BA" w14:textId="77777777" w:rsidR="00000000" w:rsidRDefault="00000000">
            <w:pPr>
              <w:pStyle w:val="tk1af-f8pt"/>
            </w:pPr>
            <w:r>
              <w:t>1364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B35A80" w14:textId="77777777" w:rsidR="00000000" w:rsidRDefault="00000000">
            <w:pPr>
              <w:pStyle w:val="tk1af-f8pt"/>
            </w:pPr>
            <w:r>
              <w:t>BOMULLSAVFALL, OLJEHOLDIG</w:t>
            </w:r>
          </w:p>
        </w:tc>
      </w:tr>
      <w:tr w:rsidR="00000000" w14:paraId="51567E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F46703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20C5F1" w14:textId="77777777" w:rsidR="00000000" w:rsidRDefault="00000000">
            <w:pPr>
              <w:pStyle w:val="tk1af-f8pt"/>
            </w:pPr>
            <w:r>
              <w:t>Bordtennisballer – se UN 2000</w:t>
            </w:r>
          </w:p>
        </w:tc>
      </w:tr>
      <w:tr w:rsidR="00000000" w14:paraId="02488C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51064B" w14:textId="77777777" w:rsidR="00000000" w:rsidRDefault="00000000">
            <w:pPr>
              <w:pStyle w:val="tk1af-f8pt"/>
            </w:pPr>
            <w:r>
              <w:t>1312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6B592B" w14:textId="77777777" w:rsidR="00000000" w:rsidRDefault="00000000">
            <w:pPr>
              <w:pStyle w:val="tk1af-f8pt"/>
            </w:pPr>
            <w:r>
              <w:t xml:space="preserve">BORNEOL </w:t>
            </w:r>
          </w:p>
        </w:tc>
      </w:tr>
      <w:tr w:rsidR="00000000" w14:paraId="67216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32C3B7" w14:textId="77777777" w:rsidR="00000000" w:rsidRDefault="00000000">
            <w:pPr>
              <w:pStyle w:val="tk1af-f8pt"/>
            </w:pPr>
            <w:r>
              <w:t>2692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8B2544" w14:textId="77777777" w:rsidR="00000000" w:rsidRDefault="00000000">
            <w:pPr>
              <w:pStyle w:val="tk1af-f8pt"/>
            </w:pPr>
            <w:r>
              <w:t xml:space="preserve">BORTRIBROMID </w:t>
            </w:r>
          </w:p>
        </w:tc>
      </w:tr>
      <w:tr w:rsidR="00000000" w14:paraId="7B109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7C6CF8" w14:textId="77777777" w:rsidR="00000000" w:rsidRDefault="00000000">
            <w:pPr>
              <w:pStyle w:val="tk1af-f8pt"/>
            </w:pPr>
            <w:r>
              <w:t>1008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6D1021" w14:textId="77777777" w:rsidR="00000000" w:rsidRDefault="00000000">
            <w:pPr>
              <w:pStyle w:val="tk1af-f8pt"/>
            </w:pPr>
            <w:r>
              <w:t>BORTRIFLUORID</w:t>
            </w:r>
          </w:p>
        </w:tc>
      </w:tr>
      <w:tr w:rsidR="00000000" w14:paraId="6EC8C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A44C48" w14:textId="77777777" w:rsidR="00000000" w:rsidRDefault="00000000">
            <w:pPr>
              <w:pStyle w:val="tk1af-f8pt"/>
            </w:pPr>
            <w:r>
              <w:t>3519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0F51FB" w14:textId="77777777" w:rsidR="00000000" w:rsidRDefault="00000000">
            <w:pPr>
              <w:pStyle w:val="tk1af-f8pt"/>
            </w:pPr>
            <w:r>
              <w:t>BORTRIFLUORID, ADSORBERT</w:t>
            </w:r>
          </w:p>
        </w:tc>
      </w:tr>
      <w:tr w:rsidR="00000000" w14:paraId="15B3EF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5154D9" w14:textId="77777777" w:rsidR="00000000" w:rsidRDefault="00000000">
            <w:pPr>
              <w:pStyle w:val="tk1af-f8pt"/>
            </w:pPr>
            <w:r>
              <w:t>2604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30E452" w14:textId="77777777" w:rsidR="00000000" w:rsidRDefault="00000000">
            <w:pPr>
              <w:pStyle w:val="tk1af-f8pt"/>
            </w:pPr>
            <w:r>
              <w:t xml:space="preserve">BORTRIFLUORIDDIETYLETERAT </w:t>
            </w:r>
          </w:p>
        </w:tc>
      </w:tr>
      <w:tr w:rsidR="00000000" w14:paraId="13C313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F09B84" w14:textId="77777777" w:rsidR="00000000" w:rsidRDefault="00000000">
            <w:pPr>
              <w:pStyle w:val="tk1af-f8pt"/>
            </w:pPr>
            <w:r>
              <w:t>2851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8AED6B" w14:textId="77777777" w:rsidR="00000000" w:rsidRDefault="00000000">
            <w:pPr>
              <w:pStyle w:val="tk1af-f8pt"/>
            </w:pPr>
            <w:r>
              <w:t xml:space="preserve">BORTRIFLUORIDDIHYDRAT </w:t>
            </w:r>
          </w:p>
        </w:tc>
      </w:tr>
      <w:tr w:rsidR="00000000" w14:paraId="183EB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C5DE2E" w14:textId="77777777" w:rsidR="00000000" w:rsidRDefault="00000000">
            <w:pPr>
              <w:pStyle w:val="tk1af-f8pt"/>
            </w:pPr>
            <w:r>
              <w:t>2965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E96E70" w14:textId="77777777" w:rsidR="00000000" w:rsidRDefault="00000000">
            <w:pPr>
              <w:pStyle w:val="tk1af-f8pt"/>
            </w:pPr>
            <w:r>
              <w:t xml:space="preserve">BORTRIFLUORIDDIMETYLETERAT </w:t>
            </w:r>
          </w:p>
        </w:tc>
      </w:tr>
      <w:tr w:rsidR="00000000" w14:paraId="4B632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D23226" w14:textId="77777777" w:rsidR="00000000" w:rsidRDefault="00000000">
            <w:pPr>
              <w:pStyle w:val="tk1af-f8pt"/>
            </w:pPr>
            <w:r>
              <w:t>3419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DAB51E" w14:textId="77777777" w:rsidR="00000000" w:rsidRDefault="00000000">
            <w:pPr>
              <w:pStyle w:val="tk1af-f8pt"/>
            </w:pPr>
            <w:r>
              <w:t>BORTRIFLUORIDEDDIKSYREKOMPLEKS, i FAST FORM</w:t>
            </w:r>
          </w:p>
        </w:tc>
      </w:tr>
      <w:tr w:rsidR="00000000" w14:paraId="22F88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D61744" w14:textId="77777777" w:rsidR="00000000" w:rsidRDefault="00000000">
            <w:pPr>
              <w:pStyle w:val="tk1af-f8pt"/>
            </w:pPr>
            <w:r>
              <w:t>1742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475E46" w14:textId="77777777" w:rsidR="00000000" w:rsidRDefault="00000000">
            <w:pPr>
              <w:pStyle w:val="tk1af-f8pt"/>
            </w:pPr>
            <w:r>
              <w:t>BORTRIFLUORIDEDIKKSYRE-KOMPLEKS, FLYTENDE</w:t>
            </w:r>
          </w:p>
        </w:tc>
      </w:tr>
      <w:tr w:rsidR="00000000" w14:paraId="3E678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E1C69E" w14:textId="77777777" w:rsidR="00000000" w:rsidRDefault="00000000">
            <w:pPr>
              <w:pStyle w:val="tk1af-f8pt"/>
            </w:pPr>
            <w:r>
              <w:t>1743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8D6BA6" w14:textId="77777777" w:rsidR="00000000" w:rsidRDefault="00000000">
            <w:pPr>
              <w:pStyle w:val="tk1af-f8pt"/>
            </w:pPr>
            <w:r>
              <w:t>BORTRIFLUORIDPROPIONSYREK-OMPLEKS, FLYTENDE</w:t>
            </w:r>
          </w:p>
        </w:tc>
      </w:tr>
      <w:tr w:rsidR="00000000" w14:paraId="65B0E1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C1B0C4" w14:textId="77777777" w:rsidR="00000000" w:rsidRDefault="00000000">
            <w:pPr>
              <w:pStyle w:val="tk1af-f8pt"/>
            </w:pPr>
            <w:r>
              <w:t>3420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A713D7" w14:textId="77777777" w:rsidR="00000000" w:rsidRDefault="00000000">
            <w:pPr>
              <w:pStyle w:val="tk1af-f8pt"/>
            </w:pPr>
            <w:r>
              <w:t>BORTRIFLUORIDPROPIONSYREKOMPLEKS, i FAST FORM</w:t>
            </w:r>
          </w:p>
        </w:tc>
      </w:tr>
      <w:tr w:rsidR="00000000" w14:paraId="0A622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BED674" w14:textId="77777777" w:rsidR="00000000" w:rsidRDefault="00000000">
            <w:pPr>
              <w:pStyle w:val="tk1af-f8pt"/>
            </w:pPr>
            <w:r>
              <w:t>1741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35F76F" w14:textId="77777777" w:rsidR="00000000" w:rsidRDefault="00000000">
            <w:pPr>
              <w:pStyle w:val="tk1af-f8pt"/>
            </w:pPr>
            <w:r>
              <w:t xml:space="preserve">BORTRIKLORID </w:t>
            </w:r>
          </w:p>
        </w:tc>
      </w:tr>
      <w:tr w:rsidR="00000000" w14:paraId="247CC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AF11AA" w14:textId="77777777" w:rsidR="00000000" w:rsidRDefault="00000000">
            <w:pPr>
              <w:pStyle w:val="tk1af-f8pt"/>
            </w:pPr>
            <w:r>
              <w:t>2925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458E9C" w14:textId="77777777" w:rsidR="00000000" w:rsidRDefault="00000000">
            <w:pPr>
              <w:pStyle w:val="tk1af-f8pt"/>
            </w:pPr>
            <w:r>
              <w:t xml:space="preserve">BRANNFARLIG FAST STOFF, ETSENDE, ORGANISK, N.O.S. </w:t>
            </w:r>
          </w:p>
        </w:tc>
      </w:tr>
      <w:tr w:rsidR="00000000" w14:paraId="6FED2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EDD38E" w14:textId="77777777" w:rsidR="00000000" w:rsidRDefault="00000000">
            <w:pPr>
              <w:pStyle w:val="tk1af-f8pt"/>
            </w:pPr>
            <w:r>
              <w:t>2925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D9DC81" w14:textId="77777777" w:rsidR="00000000" w:rsidRDefault="00000000">
            <w:pPr>
              <w:pStyle w:val="tk1af-f8pt"/>
            </w:pPr>
            <w:r>
              <w:t xml:space="preserve">BRANNFARLIG FAST STOFF, ETSENDE, ORGANISK, N.O.S. </w:t>
            </w:r>
          </w:p>
        </w:tc>
      </w:tr>
      <w:tr w:rsidR="00000000" w14:paraId="49492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D53E27" w14:textId="77777777" w:rsidR="00000000" w:rsidRDefault="00000000">
            <w:pPr>
              <w:pStyle w:val="tk1af-f8pt"/>
            </w:pPr>
            <w:r>
              <w:t>3180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BE4426" w14:textId="77777777" w:rsidR="00000000" w:rsidRDefault="00000000">
            <w:pPr>
              <w:pStyle w:val="tk1af-f8pt"/>
            </w:pPr>
            <w:r>
              <w:t xml:space="preserve">BRANNFARLIG FAST STOFF, ETSENDE, UORGANISK, N.O.S. </w:t>
            </w:r>
          </w:p>
        </w:tc>
      </w:tr>
      <w:tr w:rsidR="00000000" w14:paraId="017D70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97E29B" w14:textId="77777777" w:rsidR="00000000" w:rsidRDefault="00000000">
            <w:pPr>
              <w:pStyle w:val="tk1af-f8pt"/>
            </w:pPr>
            <w:r>
              <w:t>3180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DD0E60" w14:textId="77777777" w:rsidR="00000000" w:rsidRDefault="00000000">
            <w:pPr>
              <w:pStyle w:val="tk1af-f8pt"/>
            </w:pPr>
            <w:r>
              <w:t xml:space="preserve">BRANNFARLIG FAST STOFF, ETSENDE, UORGANISK, N.O.S. </w:t>
            </w:r>
          </w:p>
        </w:tc>
      </w:tr>
      <w:tr w:rsidR="00000000" w14:paraId="1DD39C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4A7512" w14:textId="77777777" w:rsidR="00000000" w:rsidRDefault="00000000">
            <w:pPr>
              <w:pStyle w:val="tk1af-f8pt"/>
            </w:pPr>
            <w:r>
              <w:t>2926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79FC5E" w14:textId="77777777" w:rsidR="00000000" w:rsidRDefault="00000000">
            <w:pPr>
              <w:pStyle w:val="tk1af-f8pt"/>
            </w:pPr>
            <w:r>
              <w:t>BRANNFARLIG FAST STOFF, GIFTIG, ORGANISK, N.O.S.</w:t>
            </w:r>
          </w:p>
        </w:tc>
      </w:tr>
      <w:tr w:rsidR="00000000" w14:paraId="52F838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309211" w14:textId="77777777" w:rsidR="00000000" w:rsidRDefault="00000000">
            <w:pPr>
              <w:pStyle w:val="tk1af-f8pt"/>
            </w:pPr>
            <w:r>
              <w:t>2926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6071BE" w14:textId="77777777" w:rsidR="00000000" w:rsidRDefault="00000000">
            <w:pPr>
              <w:pStyle w:val="tk1af-f8pt"/>
            </w:pPr>
            <w:r>
              <w:t xml:space="preserve">BRANNFARLIG FAST STOFF, GIFTIG, ORGANISK, N.O.S. </w:t>
            </w:r>
          </w:p>
        </w:tc>
      </w:tr>
      <w:tr w:rsidR="00000000" w14:paraId="0B14B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8EF781" w14:textId="77777777" w:rsidR="00000000" w:rsidRDefault="00000000">
            <w:pPr>
              <w:pStyle w:val="tk1af-f8pt"/>
            </w:pPr>
            <w:r>
              <w:t>3179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B9C057" w14:textId="77777777" w:rsidR="00000000" w:rsidRDefault="00000000">
            <w:pPr>
              <w:pStyle w:val="tk1af-f8pt"/>
            </w:pPr>
            <w:r>
              <w:t xml:space="preserve">BRANNFARLIG FAST STOFF, GIFTIG, UORGANISK, N.O.S. </w:t>
            </w:r>
          </w:p>
        </w:tc>
      </w:tr>
      <w:tr w:rsidR="00000000" w14:paraId="2CD322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CE9B8F" w14:textId="77777777" w:rsidR="00000000" w:rsidRDefault="00000000">
            <w:pPr>
              <w:pStyle w:val="tk1af-f8pt"/>
            </w:pPr>
            <w:r>
              <w:t>3179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327C30" w14:textId="77777777" w:rsidR="00000000" w:rsidRDefault="00000000">
            <w:pPr>
              <w:pStyle w:val="tk1af-f8pt"/>
            </w:pPr>
            <w:r>
              <w:t xml:space="preserve">BRANNFARLIG FAST STOFF, GIFTIG, UORGANISK, N.O.S. </w:t>
            </w:r>
          </w:p>
        </w:tc>
      </w:tr>
      <w:tr w:rsidR="00000000" w14:paraId="14C871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F13C5E" w14:textId="77777777" w:rsidR="00000000" w:rsidRDefault="00000000">
            <w:pPr>
              <w:pStyle w:val="tk1af-f8pt"/>
            </w:pPr>
            <w:r>
              <w:t>3097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A5A56F" w14:textId="77777777" w:rsidR="00000000" w:rsidRDefault="00000000">
            <w:pPr>
              <w:pStyle w:val="tk1af-f8pt"/>
            </w:pPr>
            <w:r>
              <w:t xml:space="preserve">BRANNFARLIG FAST STOFF, OKSIDERENDE, N.O.S. </w:t>
            </w:r>
          </w:p>
        </w:tc>
      </w:tr>
      <w:tr w:rsidR="00000000" w14:paraId="044859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B76E6D" w14:textId="77777777" w:rsidR="00000000" w:rsidRDefault="00000000">
            <w:pPr>
              <w:pStyle w:val="tk1af-f8pt"/>
            </w:pPr>
            <w:r>
              <w:t>1325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144282" w14:textId="77777777" w:rsidR="00000000" w:rsidRDefault="00000000">
            <w:pPr>
              <w:pStyle w:val="tk1af-f8pt"/>
            </w:pPr>
            <w:r>
              <w:t xml:space="preserve">BRANNFARLIG FAST STOFF, ORGANISK, N.O.S. </w:t>
            </w:r>
          </w:p>
        </w:tc>
      </w:tr>
      <w:tr w:rsidR="00000000" w14:paraId="1D9D5A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921F63" w14:textId="77777777" w:rsidR="00000000" w:rsidRDefault="00000000">
            <w:pPr>
              <w:pStyle w:val="tk1af-f8pt"/>
            </w:pPr>
            <w:r>
              <w:t>1325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CB0577" w14:textId="77777777" w:rsidR="00000000" w:rsidRDefault="00000000">
            <w:pPr>
              <w:pStyle w:val="tk1af-f8pt"/>
            </w:pPr>
            <w:r>
              <w:t xml:space="preserve">BRANNFARLIG FAST STOFF, ORGANISK, N.O.S. </w:t>
            </w:r>
          </w:p>
        </w:tc>
      </w:tr>
      <w:tr w:rsidR="00000000" w14:paraId="5EE6E5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9E4564" w14:textId="77777777" w:rsidR="00000000" w:rsidRDefault="00000000">
            <w:pPr>
              <w:pStyle w:val="tk1af-f8pt"/>
            </w:pPr>
            <w:r>
              <w:t>3176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D8EC1D" w14:textId="77777777" w:rsidR="00000000" w:rsidRDefault="00000000">
            <w:pPr>
              <w:pStyle w:val="tk1af-f8pt"/>
            </w:pPr>
            <w:r>
              <w:t xml:space="preserve">BRANNFARLIG FAST STOFF, ORGANISK, SMELTET, N.O.S. </w:t>
            </w:r>
          </w:p>
        </w:tc>
      </w:tr>
      <w:tr w:rsidR="00000000" w14:paraId="18C2DC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09196B" w14:textId="77777777" w:rsidR="00000000" w:rsidRDefault="00000000">
            <w:pPr>
              <w:pStyle w:val="tk1af-f8pt"/>
            </w:pPr>
            <w:r>
              <w:t>3176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2104D4" w14:textId="77777777" w:rsidR="00000000" w:rsidRDefault="00000000">
            <w:pPr>
              <w:pStyle w:val="tk1af-f8pt"/>
            </w:pPr>
            <w:r>
              <w:t xml:space="preserve">BRANNFARLIG FAST STOFF, ORGANISK, SMELTET, N.O.S. </w:t>
            </w:r>
          </w:p>
        </w:tc>
      </w:tr>
      <w:tr w:rsidR="00000000" w14:paraId="1F9BFD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84CBA4" w14:textId="77777777" w:rsidR="00000000" w:rsidRDefault="00000000">
            <w:pPr>
              <w:pStyle w:val="tk1af-f8pt"/>
            </w:pPr>
            <w:r>
              <w:t>3178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8515A4" w14:textId="77777777" w:rsidR="00000000" w:rsidRDefault="00000000">
            <w:pPr>
              <w:pStyle w:val="tk1af-f8pt"/>
            </w:pPr>
            <w:r>
              <w:t xml:space="preserve">BRANNFARLIG FAST STOFF, UORGANISK, N.O.S. </w:t>
            </w:r>
          </w:p>
        </w:tc>
      </w:tr>
      <w:tr w:rsidR="00000000" w14:paraId="6CCCDE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66AD20" w14:textId="77777777" w:rsidR="00000000" w:rsidRDefault="00000000">
            <w:pPr>
              <w:pStyle w:val="tk1af-f8pt"/>
            </w:pPr>
            <w:r>
              <w:t>3178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0C740E" w14:textId="77777777" w:rsidR="00000000" w:rsidRDefault="00000000">
            <w:pPr>
              <w:pStyle w:val="tk1af-f8pt"/>
            </w:pPr>
            <w:r>
              <w:t xml:space="preserve">BRANNFARLIG FAST STOFF, UORGANISK, N.O.S. </w:t>
            </w:r>
          </w:p>
        </w:tc>
      </w:tr>
      <w:tr w:rsidR="00000000" w14:paraId="0E747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8F3482" w14:textId="77777777" w:rsidR="00000000" w:rsidRDefault="00000000">
            <w:pPr>
              <w:pStyle w:val="tk1af-f8pt"/>
            </w:pPr>
            <w:r>
              <w:t>1993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DE1FBE" w14:textId="77777777" w:rsidR="00000000" w:rsidRDefault="00000000">
            <w:pPr>
              <w:pStyle w:val="tk1af-f8pt"/>
            </w:pPr>
            <w:r>
              <w:t xml:space="preserve">BRANNFARLIG VÆSKE N.O.S. (flammepunkt under 23 °C og viskøs i henhold til 2.2.3.1.4) (damptrykk ved 50 °C ikke over 110 kPa) </w:t>
            </w:r>
          </w:p>
        </w:tc>
      </w:tr>
      <w:tr w:rsidR="00000000" w14:paraId="12FA61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28192E" w14:textId="77777777" w:rsidR="00000000" w:rsidRDefault="00000000">
            <w:pPr>
              <w:pStyle w:val="tk1af-f8pt"/>
            </w:pPr>
            <w:r>
              <w:t>1993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5ABC65" w14:textId="77777777" w:rsidR="00000000" w:rsidRDefault="00000000">
            <w:pPr>
              <w:pStyle w:val="tk1af-f8pt"/>
            </w:pPr>
            <w:r>
              <w:t xml:space="preserve">BRANNFARLIG VÆSKE N.O.S. (flammepunkt under 23 °C og viskøs i henhold til 2.2.3.1.4) (damptrykk ved 50 °C over 110 kPa) </w:t>
            </w:r>
          </w:p>
        </w:tc>
      </w:tr>
      <w:tr w:rsidR="00000000" w14:paraId="2EDB34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88EF71" w14:textId="77777777" w:rsidR="00000000" w:rsidRDefault="00000000">
            <w:pPr>
              <w:pStyle w:val="tk1af-f8pt"/>
            </w:pPr>
            <w:r>
              <w:t>2924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569691" w14:textId="77777777" w:rsidR="00000000" w:rsidRDefault="00000000">
            <w:pPr>
              <w:pStyle w:val="tk1af-f8pt"/>
            </w:pPr>
            <w:r>
              <w:t xml:space="preserve">BRANNFARLIG VÆSKE, ETSENDE, N.O.S. </w:t>
            </w:r>
          </w:p>
        </w:tc>
      </w:tr>
      <w:tr w:rsidR="00000000" w14:paraId="39A69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80E8A7" w14:textId="77777777" w:rsidR="00000000" w:rsidRDefault="00000000">
            <w:pPr>
              <w:pStyle w:val="tk1af-f8pt"/>
            </w:pPr>
            <w:r>
              <w:t>2924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6A28A9" w14:textId="77777777" w:rsidR="00000000" w:rsidRDefault="00000000">
            <w:pPr>
              <w:pStyle w:val="tk1af-f8pt"/>
            </w:pPr>
            <w:r>
              <w:t xml:space="preserve">BRANNFARLIG VÆSKE, ETSENDE, N.O.S. </w:t>
            </w:r>
          </w:p>
        </w:tc>
      </w:tr>
      <w:tr w:rsidR="00000000" w14:paraId="49CD5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A128BA" w14:textId="77777777" w:rsidR="00000000" w:rsidRDefault="00000000">
            <w:pPr>
              <w:pStyle w:val="tk1af-f8pt"/>
            </w:pPr>
            <w:r>
              <w:t>2924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A4368C" w14:textId="77777777" w:rsidR="00000000" w:rsidRDefault="00000000">
            <w:pPr>
              <w:pStyle w:val="tk1af-f8pt"/>
            </w:pPr>
            <w:r>
              <w:t xml:space="preserve">BRANNFARLIG VÆSKE, ETSENDE, N.O.S. </w:t>
            </w:r>
          </w:p>
        </w:tc>
      </w:tr>
      <w:tr w:rsidR="00000000" w14:paraId="1444F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8B732B" w14:textId="77777777" w:rsidR="00000000" w:rsidRDefault="00000000">
            <w:pPr>
              <w:pStyle w:val="tk1af-f8pt"/>
            </w:pPr>
            <w:r>
              <w:t>3286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CE1D41" w14:textId="77777777" w:rsidR="00000000" w:rsidRDefault="00000000">
            <w:pPr>
              <w:pStyle w:val="tk1af-f8pt"/>
            </w:pPr>
            <w:r>
              <w:t>BRANNFARLIG VÆSKE, GIFTIG, ETSENDE, N.O.S.</w:t>
            </w:r>
          </w:p>
        </w:tc>
      </w:tr>
      <w:tr w:rsidR="00000000" w14:paraId="74380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E7B9C7" w14:textId="77777777" w:rsidR="00000000" w:rsidRDefault="00000000">
            <w:pPr>
              <w:pStyle w:val="tk1af-f8pt"/>
            </w:pPr>
            <w:r>
              <w:t>3286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CEE51B" w14:textId="77777777" w:rsidR="00000000" w:rsidRDefault="00000000">
            <w:pPr>
              <w:pStyle w:val="tk1af-f8pt"/>
            </w:pPr>
            <w:r>
              <w:t xml:space="preserve">BRANNFARLIG VÆSKE, GIFTIG, ETSENDE, N.O.S. </w:t>
            </w:r>
          </w:p>
        </w:tc>
      </w:tr>
      <w:tr w:rsidR="00000000" w14:paraId="025B60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6B56C7" w14:textId="77777777" w:rsidR="00000000" w:rsidRDefault="00000000">
            <w:pPr>
              <w:pStyle w:val="tk1af-f8pt"/>
            </w:pPr>
            <w:r>
              <w:t>1992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ECCC02" w14:textId="77777777" w:rsidR="00000000" w:rsidRDefault="00000000">
            <w:pPr>
              <w:pStyle w:val="tk1af-f8pt"/>
            </w:pPr>
            <w:r>
              <w:t xml:space="preserve">BRANNFARLIG VÆSKE, GIFTIG, N.O.S. </w:t>
            </w:r>
          </w:p>
        </w:tc>
      </w:tr>
      <w:tr w:rsidR="00000000" w14:paraId="67A10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7F3387" w14:textId="77777777" w:rsidR="00000000" w:rsidRDefault="00000000">
            <w:pPr>
              <w:pStyle w:val="tk1af-f8pt"/>
            </w:pPr>
            <w:r>
              <w:t>1992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E86CC1" w14:textId="77777777" w:rsidR="00000000" w:rsidRDefault="00000000">
            <w:pPr>
              <w:pStyle w:val="tk1af-f8pt"/>
            </w:pPr>
            <w:r>
              <w:t xml:space="preserve">BRANNFARLIG VÆSKE, GIFTIG, N.O.S. </w:t>
            </w:r>
          </w:p>
        </w:tc>
      </w:tr>
      <w:tr w:rsidR="00000000" w14:paraId="18A48A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9AE863" w14:textId="77777777" w:rsidR="00000000" w:rsidRDefault="00000000">
            <w:pPr>
              <w:pStyle w:val="tk1af-f8pt"/>
            </w:pPr>
            <w:r>
              <w:t>1992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D1D34F" w14:textId="77777777" w:rsidR="00000000" w:rsidRDefault="00000000">
            <w:pPr>
              <w:pStyle w:val="tk1af-f8pt"/>
            </w:pPr>
            <w:r>
              <w:t xml:space="preserve">BRANNFARLIG VÆSKE, GIFTIG, N.O.S. </w:t>
            </w:r>
          </w:p>
        </w:tc>
      </w:tr>
      <w:tr w:rsidR="00000000" w14:paraId="058035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61C2EF" w14:textId="77777777" w:rsidR="00000000" w:rsidRDefault="00000000">
            <w:pPr>
              <w:pStyle w:val="tk1af-f8pt"/>
            </w:pPr>
            <w:r>
              <w:t>1993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804FBF" w14:textId="77777777" w:rsidR="00000000" w:rsidRDefault="00000000">
            <w:pPr>
              <w:pStyle w:val="tk1af-f8pt"/>
            </w:pPr>
            <w:r>
              <w:t xml:space="preserve">BRANNFARLIG VÆSKE, N.O.S. </w:t>
            </w:r>
          </w:p>
        </w:tc>
      </w:tr>
      <w:tr w:rsidR="00000000" w14:paraId="337CCA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80AF8F" w14:textId="77777777" w:rsidR="00000000" w:rsidRDefault="00000000">
            <w:pPr>
              <w:pStyle w:val="tk1af-f8pt"/>
            </w:pPr>
            <w:r>
              <w:t>1993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DBC762" w14:textId="77777777" w:rsidR="00000000" w:rsidRDefault="00000000">
            <w:pPr>
              <w:pStyle w:val="tk1af-f8pt"/>
            </w:pPr>
            <w:r>
              <w:t xml:space="preserve">BRANNFARLIG VÆSKE, N.O.S. </w:t>
            </w:r>
          </w:p>
        </w:tc>
      </w:tr>
      <w:tr w:rsidR="00000000" w14:paraId="0F5F4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7355CB" w14:textId="77777777" w:rsidR="00000000" w:rsidRDefault="00000000">
            <w:pPr>
              <w:pStyle w:val="tk1af-f8pt"/>
            </w:pPr>
            <w:r>
              <w:t>1993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AF2D07" w14:textId="77777777" w:rsidR="00000000" w:rsidRDefault="00000000">
            <w:pPr>
              <w:pStyle w:val="tk1af-f8pt"/>
            </w:pPr>
            <w:r>
              <w:t xml:space="preserve">BRANNFARLIG VÆSKE, N.O.S. (damptrykk ved 50 °C ikke over 110 kPa) </w:t>
            </w:r>
          </w:p>
        </w:tc>
      </w:tr>
      <w:tr w:rsidR="00000000" w14:paraId="13A182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68293E" w14:textId="77777777" w:rsidR="00000000" w:rsidRDefault="00000000">
            <w:pPr>
              <w:pStyle w:val="tk1af-f8pt"/>
            </w:pPr>
            <w:r>
              <w:t>1993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031DF7" w14:textId="77777777" w:rsidR="00000000" w:rsidRDefault="00000000">
            <w:pPr>
              <w:pStyle w:val="tk1af-f8pt"/>
            </w:pPr>
            <w:r>
              <w:t xml:space="preserve">BRANNFARLIG VÆSKE, N.O.S. (damptrykk ved 50 °C over 110 kPa) </w:t>
            </w:r>
          </w:p>
        </w:tc>
      </w:tr>
      <w:tr w:rsidR="00000000" w14:paraId="7FC12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274FE7" w14:textId="77777777" w:rsidR="00000000" w:rsidRDefault="00000000">
            <w:pPr>
              <w:pStyle w:val="tk1af-f8pt"/>
            </w:pPr>
            <w:r>
              <w:t>0106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311A0D" w14:textId="77777777" w:rsidR="00000000" w:rsidRDefault="00000000">
            <w:pPr>
              <w:pStyle w:val="tk1af-f8pt"/>
            </w:pPr>
            <w:r>
              <w:t xml:space="preserve">BRANNRØR </w:t>
            </w:r>
          </w:p>
        </w:tc>
      </w:tr>
      <w:tr w:rsidR="00000000" w14:paraId="60D0A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681B94" w14:textId="77777777" w:rsidR="00000000" w:rsidRDefault="00000000">
            <w:pPr>
              <w:pStyle w:val="tk1af-f8pt"/>
            </w:pPr>
            <w:r>
              <w:t>0107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F6C42C" w14:textId="77777777" w:rsidR="00000000" w:rsidRDefault="00000000">
            <w:pPr>
              <w:pStyle w:val="tk1af-f8pt"/>
            </w:pPr>
            <w:r>
              <w:t>BRANNRØR, TENNRØR (1.2B)</w:t>
            </w:r>
          </w:p>
        </w:tc>
      </w:tr>
      <w:tr w:rsidR="00000000" w14:paraId="7B82E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0EBA78" w14:textId="77777777" w:rsidR="00000000" w:rsidRDefault="00000000">
            <w:pPr>
              <w:pStyle w:val="tk1af-f8pt"/>
            </w:pPr>
            <w:r>
              <w:t>0257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1472C0" w14:textId="77777777" w:rsidR="00000000" w:rsidRDefault="00000000">
            <w:pPr>
              <w:pStyle w:val="tk1af-f8pt"/>
            </w:pPr>
            <w:r>
              <w:t>BRANNRØR, TENNRØR (1.4B)</w:t>
            </w:r>
          </w:p>
        </w:tc>
      </w:tr>
      <w:tr w:rsidR="00000000" w14:paraId="6CD972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902B84" w14:textId="77777777" w:rsidR="00000000" w:rsidRDefault="00000000">
            <w:pPr>
              <w:pStyle w:val="tk1af-f8pt"/>
            </w:pPr>
            <w:r>
              <w:t>0367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E24762" w14:textId="77777777" w:rsidR="00000000" w:rsidRDefault="00000000">
            <w:pPr>
              <w:pStyle w:val="tk1af-f8pt"/>
            </w:pPr>
            <w:r>
              <w:t>BRANNRØR, TENNRØR (1.4S)</w:t>
            </w:r>
          </w:p>
        </w:tc>
      </w:tr>
      <w:tr w:rsidR="00000000" w14:paraId="3C49C9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F8B1A3" w14:textId="77777777" w:rsidR="00000000" w:rsidRDefault="00000000">
            <w:pPr>
              <w:pStyle w:val="tk1af-f8pt"/>
            </w:pPr>
            <w:r>
              <w:t>0408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C3A97C" w14:textId="77777777" w:rsidR="00000000" w:rsidRDefault="00000000">
            <w:pPr>
              <w:pStyle w:val="tk1af-f8pt"/>
            </w:pPr>
            <w:r>
              <w:t>BRANNRØR; TENNRØR med sikringsmekanismer (1.1D)</w:t>
            </w:r>
          </w:p>
        </w:tc>
      </w:tr>
      <w:tr w:rsidR="00000000" w14:paraId="3F4EBB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D14E77" w14:textId="77777777" w:rsidR="00000000" w:rsidRDefault="00000000">
            <w:pPr>
              <w:pStyle w:val="tk1af-f8pt"/>
            </w:pPr>
            <w:r>
              <w:t>0409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BC13C1" w14:textId="77777777" w:rsidR="00000000" w:rsidRDefault="00000000">
            <w:pPr>
              <w:pStyle w:val="tk1af-f8pt"/>
            </w:pPr>
            <w:r>
              <w:t>BRANNRØR; TENNRØR med sikringsmekanismer (1.2D)</w:t>
            </w:r>
          </w:p>
        </w:tc>
      </w:tr>
      <w:tr w:rsidR="00000000" w14:paraId="08D64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8CC486" w14:textId="77777777" w:rsidR="00000000" w:rsidRDefault="00000000">
            <w:pPr>
              <w:pStyle w:val="tk1af-f8pt"/>
            </w:pPr>
            <w:r>
              <w:t>0410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5C1675" w14:textId="77777777" w:rsidR="00000000" w:rsidRDefault="00000000">
            <w:pPr>
              <w:pStyle w:val="tk1af-f8pt"/>
            </w:pPr>
            <w:r>
              <w:t>BRANNRØR; TENNRØR med sikringsmekanismer (1.4D)</w:t>
            </w:r>
          </w:p>
        </w:tc>
      </w:tr>
      <w:tr w:rsidR="00000000" w14:paraId="02688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9A3FE8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925F8D" w14:textId="77777777" w:rsidR="00000000" w:rsidRDefault="00000000">
            <w:pPr>
              <w:pStyle w:val="tk1af-f8pt"/>
            </w:pPr>
            <w:r>
              <w:t>Brannslokkemiddelutløsere, se UN 0514 eller 3559</w:t>
            </w:r>
          </w:p>
        </w:tc>
      </w:tr>
      <w:tr w:rsidR="00000000" w14:paraId="63CA6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178233" w14:textId="77777777" w:rsidR="00000000" w:rsidRDefault="00000000">
            <w:pPr>
              <w:pStyle w:val="tk1af-f8pt"/>
            </w:pPr>
            <w:r>
              <w:t>1044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EA9E5F" w14:textId="77777777" w:rsidR="00000000" w:rsidRDefault="00000000">
            <w:pPr>
              <w:pStyle w:val="tk1af-f8pt"/>
            </w:pPr>
            <w:r>
              <w:t>BRANNSLUKKERE med komprimert eller flytende gass</w:t>
            </w:r>
          </w:p>
        </w:tc>
      </w:tr>
      <w:tr w:rsidR="00000000" w14:paraId="5543DE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5F6D94" w14:textId="77777777" w:rsidR="00000000" w:rsidRDefault="00000000">
            <w:pPr>
              <w:pStyle w:val="tk1af-f8pt"/>
            </w:pPr>
            <w:r>
              <w:t>3529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FBBB0D" w14:textId="77777777" w:rsidR="00000000" w:rsidRDefault="00000000">
            <w:pPr>
              <w:pStyle w:val="tk1af-f8pt"/>
            </w:pPr>
            <w:r>
              <w:t>BRENSELCELLEMOTOR DREVET AV BRANNFARLIG GASS</w:t>
            </w:r>
          </w:p>
        </w:tc>
      </w:tr>
      <w:tr w:rsidR="00000000" w14:paraId="2B502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B5190E" w14:textId="77777777" w:rsidR="00000000" w:rsidRDefault="00000000">
            <w:pPr>
              <w:pStyle w:val="tk1af-f8pt"/>
            </w:pPr>
            <w:r>
              <w:t>3528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8EEE13" w14:textId="77777777" w:rsidR="00000000" w:rsidRDefault="00000000">
            <w:pPr>
              <w:pStyle w:val="tk1af-f8pt"/>
            </w:pPr>
            <w:r>
              <w:t>BRENSELCELLEMOTOR DREVET AV BRANNFARLIG VÆSKE</w:t>
            </w:r>
          </w:p>
        </w:tc>
      </w:tr>
      <w:tr w:rsidR="00000000" w14:paraId="17A7E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EA0AAD" w14:textId="77777777" w:rsidR="00000000" w:rsidRDefault="00000000">
            <w:pPr>
              <w:pStyle w:val="tk1af-f8pt"/>
            </w:pPr>
            <w:r>
              <w:t>3473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A87546" w14:textId="77777777" w:rsidR="00000000" w:rsidRDefault="00000000">
            <w:pPr>
              <w:pStyle w:val="tk1af-f8pt"/>
            </w:pPr>
            <w:r>
              <w:t>BRENSELCELLEPATRONER eller BRENSELCELLEPATRONER I UTSTYR eller BRENSELCELLEPATRONER PAKKET MED UTSTYR som inneholder brannfarlig væske</w:t>
            </w:r>
          </w:p>
        </w:tc>
      </w:tr>
      <w:tr w:rsidR="00000000" w14:paraId="697DEC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DE2CB2" w14:textId="77777777" w:rsidR="00000000" w:rsidRDefault="00000000">
            <w:pPr>
              <w:pStyle w:val="tk1af-f8pt"/>
            </w:pPr>
            <w:r>
              <w:t>3478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65691A" w14:textId="77777777" w:rsidR="00000000" w:rsidRDefault="00000000">
            <w:pPr>
              <w:pStyle w:val="tk1af-f8pt"/>
            </w:pPr>
            <w:r>
              <w:t>BRENSELCELLEPATRONER eller BRENSELCELLEPATRONER I UTSTYR eller BRENSELCELLEPATRONER PAKKET MED UTSTYR, som inneholder brannfarlig gass gjort flytende</w:t>
            </w:r>
          </w:p>
        </w:tc>
      </w:tr>
      <w:tr w:rsidR="00000000" w14:paraId="38588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E2083A" w14:textId="77777777" w:rsidR="00000000" w:rsidRDefault="00000000">
            <w:pPr>
              <w:pStyle w:val="tk1af-f8pt"/>
            </w:pPr>
            <w:r>
              <w:t>3477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625B61" w14:textId="77777777" w:rsidR="00000000" w:rsidRDefault="00000000">
            <w:pPr>
              <w:pStyle w:val="tk1af-f8pt"/>
            </w:pPr>
            <w:r>
              <w:t>BRENSELCELLEPATRONER eller BRENSELCELLEPATRONER I UTSTYR eller BRENSELCELLEPATRONER PAKKET MED UTSTYR, som inneholder etsende stoff</w:t>
            </w:r>
          </w:p>
        </w:tc>
      </w:tr>
      <w:tr w:rsidR="00000000" w14:paraId="7547B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6FE926" w14:textId="77777777" w:rsidR="00000000" w:rsidRDefault="00000000">
            <w:pPr>
              <w:pStyle w:val="tk1af-f8pt"/>
            </w:pPr>
            <w:r>
              <w:t>3479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50227C" w14:textId="77777777" w:rsidR="00000000" w:rsidRDefault="00000000">
            <w:pPr>
              <w:pStyle w:val="tk1af-f8pt"/>
            </w:pPr>
            <w:r>
              <w:t>BRENSELCELLEPATRONER eller BRENSELCELLEPATRONER I UTSTYR eller BRENSELCELLEPATRONER PAKKET MED UTSTYR, som inneholder hydrogen i metallhydrid</w:t>
            </w:r>
          </w:p>
        </w:tc>
      </w:tr>
      <w:tr w:rsidR="00000000" w14:paraId="57BF67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D36217" w14:textId="77777777" w:rsidR="00000000" w:rsidRDefault="00000000">
            <w:pPr>
              <w:pStyle w:val="tk1af-f8pt"/>
            </w:pPr>
            <w:r>
              <w:t>3476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66E07F" w14:textId="77777777" w:rsidR="00000000" w:rsidRDefault="00000000">
            <w:pPr>
              <w:pStyle w:val="tk1af-f8pt"/>
            </w:pPr>
            <w:r>
              <w:t>BRENSELCELLEPATRONER eller BRENSELCELLEPATRONER I UTSTYR eller BRENSELCELLEPATRONER PAKKET MED UTSTYR, som inneholder stoff som reagerer med vann</w:t>
            </w:r>
          </w:p>
        </w:tc>
      </w:tr>
      <w:tr w:rsidR="00000000" w14:paraId="0C746B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F8C470" w14:textId="77777777" w:rsidR="00000000" w:rsidRDefault="00000000">
            <w:pPr>
              <w:pStyle w:val="tk1af-f8pt"/>
            </w:pPr>
            <w:r>
              <w:t>1744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94FB2B" w14:textId="77777777" w:rsidR="00000000" w:rsidRDefault="00000000">
            <w:pPr>
              <w:pStyle w:val="tk1af-f8pt"/>
            </w:pPr>
            <w:r>
              <w:t xml:space="preserve">BROM eller BROMLØSNING </w:t>
            </w:r>
          </w:p>
        </w:tc>
      </w:tr>
      <w:tr w:rsidR="00000000" w14:paraId="77C327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4BEC67" w14:textId="77777777" w:rsidR="00000000" w:rsidRDefault="00000000">
            <w:pPr>
              <w:pStyle w:val="tk1af-f8pt"/>
            </w:pPr>
            <w:r>
              <w:t>1569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B91764" w14:textId="77777777" w:rsidR="00000000" w:rsidRDefault="00000000">
            <w:pPr>
              <w:pStyle w:val="tk1af-f8pt"/>
            </w:pPr>
            <w:r>
              <w:t>BROMACETON</w:t>
            </w:r>
          </w:p>
        </w:tc>
      </w:tr>
      <w:tr w:rsidR="00000000" w14:paraId="05CD9E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C9813D" w14:textId="77777777" w:rsidR="00000000" w:rsidRDefault="00000000">
            <w:pPr>
              <w:pStyle w:val="tk1af-f8pt"/>
            </w:pPr>
            <w:r>
              <w:t>2513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6FB709" w14:textId="77777777" w:rsidR="00000000" w:rsidRDefault="00000000">
            <w:pPr>
              <w:pStyle w:val="tk1af-f8pt"/>
            </w:pPr>
            <w:r>
              <w:t xml:space="preserve">BROMACETYLBROMID </w:t>
            </w:r>
          </w:p>
        </w:tc>
      </w:tr>
      <w:tr w:rsidR="00000000" w14:paraId="502F4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4FF45B" w14:textId="77777777" w:rsidR="00000000" w:rsidRDefault="00000000">
            <w:pPr>
              <w:pStyle w:val="tk1af-f8pt"/>
            </w:pPr>
            <w:r>
              <w:t>1450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5E2145" w14:textId="77777777" w:rsidR="00000000" w:rsidRDefault="00000000">
            <w:pPr>
              <w:pStyle w:val="tk1af-f8pt"/>
            </w:pPr>
            <w:r>
              <w:t xml:space="preserve">BROMATER, UORGANISKE, N.O.S. </w:t>
            </w:r>
          </w:p>
        </w:tc>
      </w:tr>
      <w:tr w:rsidR="00000000" w14:paraId="0F4DE9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0040EA" w14:textId="77777777" w:rsidR="00000000" w:rsidRDefault="00000000">
            <w:pPr>
              <w:pStyle w:val="tk1af-f8pt"/>
            </w:pPr>
            <w:r>
              <w:t>3213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C7211B" w14:textId="77777777" w:rsidR="00000000" w:rsidRDefault="00000000">
            <w:pPr>
              <w:pStyle w:val="tk1af-f8pt"/>
            </w:pPr>
            <w:r>
              <w:t xml:space="preserve">BROMATER, UORGANISKE, VANDIGE LØSNINGER, N.O.S. </w:t>
            </w:r>
          </w:p>
        </w:tc>
      </w:tr>
      <w:tr w:rsidR="00000000" w14:paraId="381E3A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FCA078" w14:textId="77777777" w:rsidR="00000000" w:rsidRDefault="00000000">
            <w:pPr>
              <w:pStyle w:val="tk1af-f8pt"/>
            </w:pPr>
            <w:r>
              <w:t>3213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A4DF7C" w14:textId="77777777" w:rsidR="00000000" w:rsidRDefault="00000000">
            <w:pPr>
              <w:pStyle w:val="tk1af-f8pt"/>
            </w:pPr>
            <w:r>
              <w:t xml:space="preserve">BROMATER, UORGANISKE, VANDIGE LØSNINGER, N.O.S. </w:t>
            </w:r>
          </w:p>
        </w:tc>
      </w:tr>
      <w:tr w:rsidR="00000000" w14:paraId="4509D8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C6020F" w14:textId="77777777" w:rsidR="00000000" w:rsidRDefault="00000000">
            <w:pPr>
              <w:pStyle w:val="tk1af-f8pt"/>
            </w:pPr>
            <w:r>
              <w:t>2514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49F35C" w14:textId="77777777" w:rsidR="00000000" w:rsidRDefault="00000000">
            <w:pPr>
              <w:pStyle w:val="tk1af-f8pt"/>
            </w:pPr>
            <w:r>
              <w:t xml:space="preserve">BROMBENZEN </w:t>
            </w:r>
          </w:p>
        </w:tc>
      </w:tr>
      <w:tr w:rsidR="00000000" w14:paraId="1010F6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BAFD0D" w14:textId="77777777" w:rsidR="00000000" w:rsidRDefault="00000000">
            <w:pPr>
              <w:pStyle w:val="tk1af-f8pt"/>
            </w:pPr>
            <w:r>
              <w:t>1694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8AACB9" w14:textId="77777777" w:rsidR="00000000" w:rsidRDefault="00000000">
            <w:pPr>
              <w:pStyle w:val="tk1af-f8pt"/>
            </w:pPr>
            <w:r>
              <w:t xml:space="preserve">BROMBENZYLCYANIDER, FLYTENDE </w:t>
            </w:r>
          </w:p>
        </w:tc>
      </w:tr>
      <w:tr w:rsidR="00000000" w14:paraId="2D7C3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C39BD6" w14:textId="77777777" w:rsidR="00000000" w:rsidRDefault="00000000">
            <w:pPr>
              <w:pStyle w:val="tk1af-f8pt"/>
            </w:pPr>
            <w:r>
              <w:t>3449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3E4F7C" w14:textId="77777777" w:rsidR="00000000" w:rsidRDefault="00000000">
            <w:pPr>
              <w:pStyle w:val="tk1af-f8pt"/>
            </w:pPr>
            <w:r>
              <w:t xml:space="preserve">BROMBENZYLCYANIDER, I FAST FORM </w:t>
            </w:r>
          </w:p>
        </w:tc>
      </w:tr>
      <w:tr w:rsidR="00000000" w14:paraId="456537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D8F46F" w14:textId="77777777" w:rsidR="00000000" w:rsidRDefault="00000000">
            <w:pPr>
              <w:pStyle w:val="tk1af-f8pt"/>
            </w:pPr>
            <w:r>
              <w:t>3425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2610F3" w14:textId="77777777" w:rsidR="00000000" w:rsidRDefault="00000000">
            <w:pPr>
              <w:pStyle w:val="tk1af-f8pt"/>
            </w:pPr>
            <w:r>
              <w:t>BROMEDDIKSYRE, i FAST FORM</w:t>
            </w:r>
          </w:p>
        </w:tc>
      </w:tr>
      <w:tr w:rsidR="00000000" w14:paraId="1B6118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02D81F" w14:textId="77777777" w:rsidR="00000000" w:rsidRDefault="00000000">
            <w:pPr>
              <w:pStyle w:val="tk1af-f8pt"/>
            </w:pPr>
            <w:r>
              <w:t>1938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29F322" w14:textId="77777777" w:rsidR="00000000" w:rsidRDefault="00000000">
            <w:pPr>
              <w:pStyle w:val="tk1af-f8pt"/>
            </w:pPr>
            <w:r>
              <w:t xml:space="preserve">BROMEDIKKSYRE, LØSNING </w:t>
            </w:r>
          </w:p>
        </w:tc>
      </w:tr>
      <w:tr w:rsidR="00000000" w14:paraId="38F5EA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07D614" w14:textId="77777777" w:rsidR="00000000" w:rsidRDefault="00000000">
            <w:pPr>
              <w:pStyle w:val="tk1af-f8pt"/>
            </w:pPr>
            <w:r>
              <w:t>1938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ACC45E" w14:textId="77777777" w:rsidR="00000000" w:rsidRDefault="00000000">
            <w:pPr>
              <w:pStyle w:val="tk1af-f8pt"/>
            </w:pPr>
            <w:r>
              <w:t xml:space="preserve">BROMEDIKKSYRE, LØSNING </w:t>
            </w:r>
          </w:p>
        </w:tc>
      </w:tr>
      <w:tr w:rsidR="00000000" w14:paraId="632274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2FD5E8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2E027E" w14:textId="77777777" w:rsidR="00000000" w:rsidRDefault="00000000">
            <w:pPr>
              <w:pStyle w:val="tk1af-f8pt"/>
            </w:pPr>
            <w:r>
              <w:t>Brometan, se UN 1891</w:t>
            </w:r>
          </w:p>
        </w:tc>
      </w:tr>
      <w:tr w:rsidR="00000000" w14:paraId="3C2CE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CD5C4B" w14:textId="77777777" w:rsidR="00000000" w:rsidRDefault="00000000">
            <w:pPr>
              <w:pStyle w:val="tk1af-f8pt"/>
            </w:pPr>
            <w:r>
              <w:t>2901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5A8854" w14:textId="77777777" w:rsidR="00000000" w:rsidRDefault="00000000">
            <w:pPr>
              <w:pStyle w:val="tk1af-f8pt"/>
            </w:pPr>
            <w:r>
              <w:t xml:space="preserve">BROMKLORID </w:t>
            </w:r>
          </w:p>
        </w:tc>
      </w:tr>
      <w:tr w:rsidR="00000000" w14:paraId="72B21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57AB7F" w14:textId="77777777" w:rsidR="00000000" w:rsidRDefault="00000000">
            <w:pPr>
              <w:pStyle w:val="tk1af-f8pt"/>
            </w:pPr>
            <w:r>
              <w:t>1887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5AE93A" w14:textId="77777777" w:rsidR="00000000" w:rsidRDefault="00000000">
            <w:pPr>
              <w:pStyle w:val="tk1af-f8pt"/>
            </w:pPr>
            <w:r>
              <w:t xml:space="preserve">BROMKLORMETAN </w:t>
            </w:r>
          </w:p>
        </w:tc>
      </w:tr>
      <w:tr w:rsidR="00000000" w14:paraId="771A0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55C3D3" w14:textId="77777777" w:rsidR="00000000" w:rsidRDefault="00000000">
            <w:pPr>
              <w:pStyle w:val="tk1af-f8pt"/>
            </w:pPr>
            <w:r>
              <w:t>2342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464034" w14:textId="77777777" w:rsidR="00000000" w:rsidRDefault="00000000">
            <w:pPr>
              <w:pStyle w:val="tk1af-f8pt"/>
            </w:pPr>
            <w:r>
              <w:t xml:space="preserve">BROMMETYLPROPANER </w:t>
            </w:r>
          </w:p>
        </w:tc>
      </w:tr>
      <w:tr w:rsidR="00000000" w14:paraId="034E2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9E9B1C" w14:textId="77777777" w:rsidR="00000000" w:rsidRDefault="00000000">
            <w:pPr>
              <w:pStyle w:val="tk1af-f8pt"/>
            </w:pPr>
            <w:r>
              <w:t>2515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B14FC5" w14:textId="77777777" w:rsidR="00000000" w:rsidRDefault="00000000">
            <w:pPr>
              <w:pStyle w:val="tk1af-f8pt"/>
            </w:pPr>
            <w:r>
              <w:t xml:space="preserve">BROMOFORM </w:t>
            </w:r>
          </w:p>
        </w:tc>
      </w:tr>
      <w:tr w:rsidR="00000000" w14:paraId="025FB6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412DA1" w14:textId="77777777" w:rsidR="00000000" w:rsidRDefault="00000000">
            <w:pPr>
              <w:pStyle w:val="tk1af-f8pt"/>
            </w:pPr>
            <w:r>
              <w:t>1745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805C3F" w14:textId="77777777" w:rsidR="00000000" w:rsidRDefault="00000000">
            <w:pPr>
              <w:pStyle w:val="tk1af-f8pt"/>
            </w:pPr>
            <w:r>
              <w:t xml:space="preserve">BROMPENTAFLUORID </w:t>
            </w:r>
          </w:p>
        </w:tc>
      </w:tr>
      <w:tr w:rsidR="00000000" w14:paraId="7F6784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F4AF1D" w14:textId="77777777" w:rsidR="00000000" w:rsidRDefault="00000000">
            <w:pPr>
              <w:pStyle w:val="tk1af-f8pt"/>
            </w:pPr>
            <w:r>
              <w:t>2344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EEC0CE" w14:textId="77777777" w:rsidR="00000000" w:rsidRDefault="00000000">
            <w:pPr>
              <w:pStyle w:val="tk1af-f8pt"/>
            </w:pPr>
            <w:r>
              <w:t xml:space="preserve">BROMPROPANER </w:t>
            </w:r>
          </w:p>
        </w:tc>
      </w:tr>
      <w:tr w:rsidR="00000000" w14:paraId="41E0C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50A237" w14:textId="77777777" w:rsidR="00000000" w:rsidRDefault="00000000">
            <w:pPr>
              <w:pStyle w:val="tk1af-f8pt"/>
            </w:pPr>
            <w:r>
              <w:t>2344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6BF69D" w14:textId="77777777" w:rsidR="00000000" w:rsidRDefault="00000000">
            <w:pPr>
              <w:pStyle w:val="tk1af-f8pt"/>
            </w:pPr>
            <w:r>
              <w:t xml:space="preserve">BROMPROPANER </w:t>
            </w:r>
          </w:p>
        </w:tc>
      </w:tr>
      <w:tr w:rsidR="00000000" w14:paraId="3F3610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65EDC2" w14:textId="77777777" w:rsidR="00000000" w:rsidRDefault="00000000">
            <w:pPr>
              <w:pStyle w:val="tk1af-f8pt"/>
            </w:pPr>
            <w:r>
              <w:t>2419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5F11AE" w14:textId="77777777" w:rsidR="00000000" w:rsidRDefault="00000000">
            <w:pPr>
              <w:pStyle w:val="tk1af-f8pt"/>
            </w:pPr>
            <w:r>
              <w:t xml:space="preserve">BROMTRIFLUORETYLEN </w:t>
            </w:r>
          </w:p>
        </w:tc>
      </w:tr>
      <w:tr w:rsidR="00000000" w14:paraId="52560C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2DC66F" w14:textId="77777777" w:rsidR="00000000" w:rsidRDefault="00000000">
            <w:pPr>
              <w:pStyle w:val="tk1af-f8pt"/>
            </w:pPr>
            <w:r>
              <w:t>1746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224FA4" w14:textId="77777777" w:rsidR="00000000" w:rsidRDefault="00000000">
            <w:pPr>
              <w:pStyle w:val="tk1af-f8pt"/>
            </w:pPr>
            <w:r>
              <w:t xml:space="preserve">BROMTRIFLUORID </w:t>
            </w:r>
          </w:p>
        </w:tc>
      </w:tr>
      <w:tr w:rsidR="00000000" w14:paraId="13FA10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327C8E" w14:textId="77777777" w:rsidR="00000000" w:rsidRDefault="00000000">
            <w:pPr>
              <w:pStyle w:val="tk1af-f8pt"/>
            </w:pPr>
            <w:r>
              <w:t>1009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E136A5" w14:textId="77777777" w:rsidR="00000000" w:rsidRDefault="00000000">
            <w:pPr>
              <w:pStyle w:val="tk1af-f8pt"/>
            </w:pPr>
            <w:r>
              <w:t xml:space="preserve">BROMTRIFLUORMETAN (KJØLEMEDIUMGASS R 13B1) </w:t>
            </w:r>
          </w:p>
        </w:tc>
      </w:tr>
      <w:tr w:rsidR="00000000" w14:paraId="59D8B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529101" w14:textId="77777777" w:rsidR="00000000" w:rsidRDefault="00000000">
            <w:pPr>
              <w:pStyle w:val="tk1af-f8pt"/>
            </w:pPr>
            <w:r>
              <w:t>1570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91CFAC" w14:textId="77777777" w:rsidR="00000000" w:rsidRDefault="00000000">
            <w:pPr>
              <w:pStyle w:val="tk1af-f8pt"/>
            </w:pPr>
            <w:r>
              <w:t xml:space="preserve">BRUCIN </w:t>
            </w:r>
          </w:p>
        </w:tc>
      </w:tr>
      <w:tr w:rsidR="00000000" w14:paraId="39C1F0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6A1447" w14:textId="77777777" w:rsidR="00000000" w:rsidRDefault="00000000">
            <w:pPr>
              <w:pStyle w:val="tk1af-f8pt"/>
            </w:pPr>
            <w:r>
              <w:t>1010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98C4C8" w14:textId="77777777" w:rsidR="00000000" w:rsidRDefault="00000000">
            <w:pPr>
              <w:pStyle w:val="tk1af-f8pt"/>
            </w:pPr>
            <w:r>
              <w:t>BUTADIENER, STABILISERT</w:t>
            </w:r>
          </w:p>
        </w:tc>
      </w:tr>
      <w:tr w:rsidR="00000000" w14:paraId="04085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248E7A" w14:textId="77777777" w:rsidR="00000000" w:rsidRDefault="00000000">
            <w:pPr>
              <w:pStyle w:val="tk1af-f8pt"/>
            </w:pPr>
            <w:r>
              <w:t>1010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7AD348" w14:textId="77777777" w:rsidR="00000000" w:rsidRDefault="00000000">
            <w:pPr>
              <w:pStyle w:val="tk1af-f8pt"/>
            </w:pPr>
            <w:r>
              <w:t>BUTADIENER OG HYDROKARBONBLANDING, STABILISERT, inneholder mer enn 20% butadiener</w:t>
            </w:r>
          </w:p>
        </w:tc>
      </w:tr>
      <w:tr w:rsidR="00000000" w14:paraId="3AADB2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4E267C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2745CD" w14:textId="77777777" w:rsidR="00000000" w:rsidRDefault="00000000">
            <w:pPr>
              <w:pStyle w:val="tk1af-f8pt"/>
            </w:pPr>
            <w:r>
              <w:t>Blanding F1 – se: UN 1078</w:t>
            </w:r>
          </w:p>
        </w:tc>
      </w:tr>
      <w:tr w:rsidR="00000000" w14:paraId="258075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AF2B18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150C2A" w14:textId="77777777" w:rsidR="00000000" w:rsidRDefault="00000000">
            <w:pPr>
              <w:pStyle w:val="tk1af-f8pt"/>
            </w:pPr>
            <w:r>
              <w:t>Blanding F2 – se: UN 1078</w:t>
            </w:r>
          </w:p>
        </w:tc>
      </w:tr>
      <w:tr w:rsidR="00000000" w14:paraId="1EBB9A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392106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B4BCCB" w14:textId="77777777" w:rsidR="00000000" w:rsidRDefault="00000000">
            <w:pPr>
              <w:pStyle w:val="tk1af-f8pt"/>
            </w:pPr>
            <w:r>
              <w:t>Blanding F3 – se: UN 1078</w:t>
            </w:r>
          </w:p>
        </w:tc>
      </w:tr>
      <w:tr w:rsidR="00000000" w14:paraId="192D1C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316921" w14:textId="77777777" w:rsidR="00000000" w:rsidRDefault="00000000">
            <w:pPr>
              <w:pStyle w:val="tk1af-f8pt"/>
            </w:pPr>
            <w:r>
              <w:t>1011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9AE416" w14:textId="77777777" w:rsidR="00000000" w:rsidRDefault="00000000">
            <w:pPr>
              <w:pStyle w:val="tk1af-f8pt"/>
            </w:pPr>
            <w:r>
              <w:t>BUTAN</w:t>
            </w:r>
          </w:p>
        </w:tc>
      </w:tr>
      <w:tr w:rsidR="00000000" w14:paraId="5B693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B1D5E9" w14:textId="77777777" w:rsidR="00000000" w:rsidRDefault="00000000">
            <w:pPr>
              <w:pStyle w:val="tk1af-f8pt"/>
            </w:pPr>
            <w:r>
              <w:t>2346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684D46" w14:textId="77777777" w:rsidR="00000000" w:rsidRDefault="00000000">
            <w:pPr>
              <w:pStyle w:val="tk1af-f8pt"/>
            </w:pPr>
            <w:r>
              <w:t xml:space="preserve">BUTANDION </w:t>
            </w:r>
          </w:p>
        </w:tc>
      </w:tr>
      <w:tr w:rsidR="00000000" w14:paraId="448E8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D82B2C" w14:textId="77777777" w:rsidR="00000000" w:rsidRDefault="00000000">
            <w:pPr>
              <w:pStyle w:val="tk1af-f8pt"/>
            </w:pPr>
            <w:r>
              <w:t>1120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FD32B2" w14:textId="77777777" w:rsidR="00000000" w:rsidRDefault="00000000">
            <w:pPr>
              <w:pStyle w:val="tk1af-f8pt"/>
            </w:pPr>
            <w:r>
              <w:t xml:space="preserve">BUTANOLER </w:t>
            </w:r>
          </w:p>
        </w:tc>
      </w:tr>
      <w:tr w:rsidR="00000000" w14:paraId="5BDC82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B55FFE" w14:textId="77777777" w:rsidR="00000000" w:rsidRDefault="00000000">
            <w:pPr>
              <w:pStyle w:val="tk1af-f8pt"/>
            </w:pPr>
            <w:r>
              <w:t>1120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306D44" w14:textId="77777777" w:rsidR="00000000" w:rsidRDefault="00000000">
            <w:pPr>
              <w:pStyle w:val="tk1af-f8pt"/>
            </w:pPr>
            <w:r>
              <w:t xml:space="preserve">BUTANOLER </w:t>
            </w:r>
          </w:p>
        </w:tc>
      </w:tr>
      <w:tr w:rsidR="00000000" w14:paraId="3625B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98756D" w14:textId="77777777" w:rsidR="00000000" w:rsidRDefault="00000000">
            <w:pPr>
              <w:pStyle w:val="tk1af-f8pt"/>
            </w:pPr>
            <w:r>
              <w:t>1123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DDA593" w14:textId="77777777" w:rsidR="00000000" w:rsidRDefault="00000000">
            <w:pPr>
              <w:pStyle w:val="tk1af-f8pt"/>
            </w:pPr>
            <w:r>
              <w:t xml:space="preserve">BUTYLACETATER </w:t>
            </w:r>
          </w:p>
        </w:tc>
      </w:tr>
      <w:tr w:rsidR="00000000" w14:paraId="00346D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D4CAAA" w14:textId="77777777" w:rsidR="00000000" w:rsidRDefault="00000000">
            <w:pPr>
              <w:pStyle w:val="tk1af-f8pt"/>
            </w:pPr>
            <w:r>
              <w:t>1123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6FC063" w14:textId="77777777" w:rsidR="00000000" w:rsidRDefault="00000000">
            <w:pPr>
              <w:pStyle w:val="tk1af-f8pt"/>
            </w:pPr>
            <w:r>
              <w:t xml:space="preserve">BUTYLACETATER </w:t>
            </w:r>
          </w:p>
        </w:tc>
      </w:tr>
      <w:tr w:rsidR="00000000" w14:paraId="3DB153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5EA741" w14:textId="77777777" w:rsidR="00000000" w:rsidRDefault="00000000">
            <w:pPr>
              <w:pStyle w:val="tk1af-f8pt"/>
            </w:pPr>
            <w:r>
              <w:t>2348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436CCA" w14:textId="77777777" w:rsidR="00000000" w:rsidRDefault="00000000">
            <w:pPr>
              <w:pStyle w:val="tk1af-f8pt"/>
            </w:pPr>
            <w:r>
              <w:t xml:space="preserve">BUTYLAKRYLATER, STABILISERT </w:t>
            </w:r>
          </w:p>
        </w:tc>
      </w:tr>
      <w:tr w:rsidR="00000000" w14:paraId="11B1B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CEF958" w14:textId="77777777" w:rsidR="00000000" w:rsidRDefault="00000000">
            <w:pPr>
              <w:pStyle w:val="tk1af-f8pt"/>
            </w:pPr>
            <w:r>
              <w:t>2709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40956F" w14:textId="77777777" w:rsidR="00000000" w:rsidRDefault="00000000">
            <w:pPr>
              <w:pStyle w:val="tk1af-f8pt"/>
            </w:pPr>
            <w:r>
              <w:t xml:space="preserve">BUTYLBENZENER </w:t>
            </w:r>
          </w:p>
        </w:tc>
      </w:tr>
      <w:tr w:rsidR="00000000" w14:paraId="301F30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98DB61" w14:textId="77777777" w:rsidR="00000000" w:rsidRDefault="00000000">
            <w:pPr>
              <w:pStyle w:val="tk1af-f8pt"/>
            </w:pPr>
            <w:r>
              <w:t>1012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250AE1" w14:textId="77777777" w:rsidR="00000000" w:rsidRDefault="00000000">
            <w:pPr>
              <w:pStyle w:val="tk1af-f8pt"/>
            </w:pPr>
            <w:r>
              <w:t>BUTYLEN</w:t>
            </w:r>
          </w:p>
        </w:tc>
      </w:tr>
      <w:tr w:rsidR="00000000" w14:paraId="025A74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864C63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2D491B" w14:textId="77777777" w:rsidR="00000000" w:rsidRDefault="00000000">
            <w:pPr>
              <w:pStyle w:val="tk1af-f8pt"/>
            </w:pPr>
            <w:r>
              <w:t>Butylenblanding – se: UN 1012</w:t>
            </w:r>
          </w:p>
        </w:tc>
      </w:tr>
      <w:tr w:rsidR="00000000" w14:paraId="56F0E1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27438D" w14:textId="77777777" w:rsidR="00000000" w:rsidRDefault="00000000">
            <w:pPr>
              <w:pStyle w:val="tk1af-f8pt"/>
            </w:pPr>
            <w:r>
              <w:t>2347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575F53" w14:textId="77777777" w:rsidR="00000000" w:rsidRDefault="00000000">
            <w:pPr>
              <w:pStyle w:val="tk1af-f8pt"/>
            </w:pPr>
            <w:r>
              <w:t>BUTYLMERKAPTAN</w:t>
            </w:r>
          </w:p>
        </w:tc>
      </w:tr>
      <w:tr w:rsidR="00000000" w14:paraId="115BD4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0B7A61" w14:textId="77777777" w:rsidR="00000000" w:rsidRDefault="00000000">
            <w:pPr>
              <w:pStyle w:val="tk1af-f8pt"/>
            </w:pPr>
            <w:r>
              <w:t>2350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62C63D" w14:textId="77777777" w:rsidR="00000000" w:rsidRDefault="00000000">
            <w:pPr>
              <w:pStyle w:val="tk1af-f8pt"/>
            </w:pPr>
            <w:r>
              <w:t xml:space="preserve">BUTYLMETYLETER </w:t>
            </w:r>
          </w:p>
        </w:tc>
      </w:tr>
      <w:tr w:rsidR="00000000" w14:paraId="6F25D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ED368B" w14:textId="77777777" w:rsidR="00000000" w:rsidRDefault="00000000">
            <w:pPr>
              <w:pStyle w:val="tk1af-f8pt"/>
            </w:pPr>
            <w:r>
              <w:t>2351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52236D" w14:textId="77777777" w:rsidR="00000000" w:rsidRDefault="00000000">
            <w:pPr>
              <w:pStyle w:val="tk1af-f8pt"/>
            </w:pPr>
            <w:r>
              <w:t xml:space="preserve">BUTYLNITRITTER </w:t>
            </w:r>
          </w:p>
        </w:tc>
      </w:tr>
      <w:tr w:rsidR="00000000" w14:paraId="3BF2C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CA2219" w14:textId="77777777" w:rsidR="00000000" w:rsidRDefault="00000000">
            <w:pPr>
              <w:pStyle w:val="tk1af-f8pt"/>
            </w:pPr>
            <w:r>
              <w:t>2351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8ADAA4" w14:textId="77777777" w:rsidR="00000000" w:rsidRDefault="00000000">
            <w:pPr>
              <w:pStyle w:val="tk1af-f8pt"/>
            </w:pPr>
            <w:r>
              <w:t xml:space="preserve">BUTYLNITRITTER </w:t>
            </w:r>
          </w:p>
        </w:tc>
      </w:tr>
      <w:tr w:rsidR="00000000" w14:paraId="23710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3B7F98" w14:textId="77777777" w:rsidR="00000000" w:rsidRDefault="00000000">
            <w:pPr>
              <w:pStyle w:val="tk1af-f8pt"/>
            </w:pPr>
            <w:r>
              <w:t>1914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9AD883" w14:textId="77777777" w:rsidR="00000000" w:rsidRDefault="00000000">
            <w:pPr>
              <w:pStyle w:val="tk1af-f8pt"/>
            </w:pPr>
            <w:r>
              <w:t xml:space="preserve">BUTYLPROPIONATER </w:t>
            </w:r>
          </w:p>
        </w:tc>
      </w:tr>
      <w:tr w:rsidR="00000000" w14:paraId="0A761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5F7BCD" w14:textId="77777777" w:rsidR="00000000" w:rsidRDefault="00000000">
            <w:pPr>
              <w:pStyle w:val="tk1af-f8pt"/>
            </w:pPr>
            <w:r>
              <w:t>1718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1D4F41" w14:textId="77777777" w:rsidR="00000000" w:rsidRDefault="00000000">
            <w:pPr>
              <w:pStyle w:val="tk1af-f8pt"/>
            </w:pPr>
            <w:r>
              <w:t>BUTYLSYREFOSFAT</w:t>
            </w:r>
          </w:p>
        </w:tc>
      </w:tr>
      <w:tr w:rsidR="00000000" w14:paraId="575A4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DDD459" w14:textId="77777777" w:rsidR="00000000" w:rsidRDefault="00000000">
            <w:pPr>
              <w:pStyle w:val="tk1af-f8pt"/>
            </w:pPr>
            <w:r>
              <w:t>2667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2847E0" w14:textId="77777777" w:rsidR="00000000" w:rsidRDefault="00000000">
            <w:pPr>
              <w:pStyle w:val="tk1af-f8pt"/>
            </w:pPr>
            <w:r>
              <w:t xml:space="preserve">BUTYLTOLUENER </w:t>
            </w:r>
          </w:p>
        </w:tc>
      </w:tr>
      <w:tr w:rsidR="00000000" w14:paraId="77E1D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14C8AA" w14:textId="77777777" w:rsidR="00000000" w:rsidRDefault="00000000">
            <w:pPr>
              <w:pStyle w:val="tk1af-f8pt"/>
            </w:pPr>
            <w:r>
              <w:t>1747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6305CA" w14:textId="77777777" w:rsidR="00000000" w:rsidRDefault="00000000">
            <w:pPr>
              <w:pStyle w:val="tk1af-f8pt"/>
            </w:pPr>
            <w:r>
              <w:t xml:space="preserve">BUTYLTRIKLORSILAN </w:t>
            </w:r>
          </w:p>
        </w:tc>
      </w:tr>
      <w:tr w:rsidR="00000000" w14:paraId="7F738F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DB4E22" w14:textId="77777777" w:rsidR="00000000" w:rsidRDefault="00000000">
            <w:pPr>
              <w:pStyle w:val="tk1af-f8pt"/>
            </w:pPr>
            <w:r>
              <w:t>2352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51493E" w14:textId="77777777" w:rsidR="00000000" w:rsidRDefault="00000000">
            <w:pPr>
              <w:pStyle w:val="tk1af-f8pt"/>
            </w:pPr>
            <w:r>
              <w:t xml:space="preserve">BUTYLVINYLETER, STABILISERT </w:t>
            </w:r>
          </w:p>
        </w:tc>
      </w:tr>
      <w:tr w:rsidR="00000000" w14:paraId="382A9C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5B32D2" w14:textId="77777777" w:rsidR="00000000" w:rsidRDefault="00000000">
            <w:pPr>
              <w:pStyle w:val="tk1af-f8pt"/>
            </w:pPr>
            <w:r>
              <w:t>1129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B94F79" w14:textId="77777777" w:rsidR="00000000" w:rsidRDefault="00000000">
            <w:pPr>
              <w:pStyle w:val="tk1af-f8pt"/>
            </w:pPr>
            <w:r>
              <w:t xml:space="preserve">BUTYRALDEHYD </w:t>
            </w:r>
          </w:p>
        </w:tc>
      </w:tr>
      <w:tr w:rsidR="00000000" w14:paraId="4EDE84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CBD8F3" w14:textId="77777777" w:rsidR="00000000" w:rsidRDefault="00000000">
            <w:pPr>
              <w:pStyle w:val="tk1af-f8pt"/>
            </w:pPr>
            <w:r>
              <w:t>2840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4EB766" w14:textId="77777777" w:rsidR="00000000" w:rsidRDefault="00000000">
            <w:pPr>
              <w:pStyle w:val="tk1af-f8pt"/>
            </w:pPr>
            <w:r>
              <w:t xml:space="preserve">BUTYRALDOKSIM </w:t>
            </w:r>
          </w:p>
        </w:tc>
      </w:tr>
      <w:tr w:rsidR="00000000" w14:paraId="5776F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965751" w14:textId="77777777" w:rsidR="00000000" w:rsidRDefault="00000000">
            <w:pPr>
              <w:pStyle w:val="tk1af-f8pt"/>
            </w:pPr>
            <w:r>
              <w:t>2411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A09B6A" w14:textId="77777777" w:rsidR="00000000" w:rsidRDefault="00000000">
            <w:pPr>
              <w:pStyle w:val="tk1af-f8pt"/>
            </w:pPr>
            <w:r>
              <w:t xml:space="preserve">BUTYRNITRIL </w:t>
            </w:r>
          </w:p>
        </w:tc>
      </w:tr>
      <w:tr w:rsidR="00000000" w14:paraId="38974F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9FADAD" w14:textId="77777777" w:rsidR="00000000" w:rsidRDefault="00000000">
            <w:pPr>
              <w:pStyle w:val="tk1af-f8pt"/>
            </w:pPr>
            <w:r>
              <w:t>2353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D67D72" w14:textId="77777777" w:rsidR="00000000" w:rsidRDefault="00000000">
            <w:pPr>
              <w:pStyle w:val="tk1af-f8pt"/>
            </w:pPr>
            <w:r>
              <w:t xml:space="preserve">BUTYRYLKLORID </w:t>
            </w:r>
          </w:p>
        </w:tc>
      </w:tr>
    </w:tbl>
    <w:p w14:paraId="1FD9D608" w14:textId="77777777" w:rsidR="00000000" w:rsidRDefault="00000000">
      <w:pPr>
        <w:pStyle w:val="x1tad"/>
        <w:rPr>
          <w:sz w:val="22"/>
          <w:szCs w:val="22"/>
        </w:rPr>
      </w:pPr>
    </w:p>
    <w:p w14:paraId="02F4AD61" w14:textId="77777777" w:rsidR="00000000" w:rsidRDefault="00000000">
      <w:pPr>
        <w:pStyle w:val="m2tntIkkeinnhold"/>
      </w:pPr>
      <w:r>
        <w:t>C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67"/>
      </w:tblGrid>
      <w:tr w:rsidR="00000000" w14:paraId="25ECB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AC05C0" w14:textId="77777777" w:rsidR="00000000" w:rsidRDefault="00000000">
            <w:pPr>
              <w:pStyle w:val="tk1af-f8pt"/>
            </w:pPr>
            <w:r>
              <w:t>2969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659AB4" w14:textId="77777777" w:rsidR="00000000" w:rsidRDefault="00000000">
            <w:pPr>
              <w:pStyle w:val="tk1af-f8pt"/>
            </w:pPr>
            <w:r>
              <w:t xml:space="preserve">CASTORBØNNER eller CASTORMEL eller CASTORMASSE eller CASTORFLAK </w:t>
            </w:r>
          </w:p>
        </w:tc>
      </w:tr>
      <w:tr w:rsidR="00000000" w14:paraId="606EF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495D49" w14:textId="77777777" w:rsidR="00000000" w:rsidRDefault="00000000">
            <w:pPr>
              <w:pStyle w:val="tk1af-f8pt"/>
            </w:pPr>
            <w:r>
              <w:t>3292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8C74F1" w14:textId="77777777" w:rsidR="00000000" w:rsidRDefault="00000000">
            <w:pPr>
              <w:pStyle w:val="tk1af-f8pt"/>
            </w:pPr>
            <w:r>
              <w:t>CELLER, INNEHOLDER METALLISK NATRIUM ELLER NATRIUMLEGERING</w:t>
            </w:r>
          </w:p>
        </w:tc>
      </w:tr>
      <w:tr w:rsidR="00000000" w14:paraId="75CD1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F73C80" w14:textId="77777777" w:rsidR="00000000" w:rsidRDefault="00000000">
            <w:pPr>
              <w:pStyle w:val="tk1af-f8pt"/>
            </w:pPr>
            <w:r>
              <w:t>2000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D8CA12" w14:textId="77777777" w:rsidR="00000000" w:rsidRDefault="00000000">
            <w:pPr>
              <w:pStyle w:val="tk1af-f8pt"/>
            </w:pPr>
            <w:r>
              <w:t xml:space="preserve">CELLULOID i blokker, stenger, ruller, plater, rør etc., unntatt avfall </w:t>
            </w:r>
          </w:p>
        </w:tc>
      </w:tr>
      <w:tr w:rsidR="00000000" w14:paraId="255EB2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11D53C" w14:textId="77777777" w:rsidR="00000000" w:rsidRDefault="00000000">
            <w:pPr>
              <w:pStyle w:val="tk1af-f8pt"/>
            </w:pPr>
            <w:r>
              <w:t>2002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2E4D77" w14:textId="77777777" w:rsidR="00000000" w:rsidRDefault="00000000">
            <w:pPr>
              <w:pStyle w:val="tk1af-f8pt"/>
            </w:pPr>
            <w:r>
              <w:t xml:space="preserve">CELLULOID, AVFALL </w:t>
            </w:r>
          </w:p>
        </w:tc>
      </w:tr>
      <w:tr w:rsidR="00000000" w14:paraId="41640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035976" w14:textId="77777777" w:rsidR="00000000" w:rsidRDefault="00000000">
            <w:pPr>
              <w:pStyle w:val="tk1af-f8pt"/>
            </w:pPr>
            <w:r>
              <w:t>1333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8BC727" w14:textId="77777777" w:rsidR="00000000" w:rsidRDefault="00000000">
            <w:pPr>
              <w:pStyle w:val="tk1af-f8pt"/>
            </w:pPr>
            <w:r>
              <w:t xml:space="preserve">CERIUM, blokker, barrer eller stenger </w:t>
            </w:r>
          </w:p>
        </w:tc>
      </w:tr>
      <w:tr w:rsidR="00000000" w14:paraId="1ABAE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94BFE6" w14:textId="77777777" w:rsidR="00000000" w:rsidRDefault="00000000">
            <w:pPr>
              <w:pStyle w:val="tk1af-f8pt"/>
            </w:pPr>
            <w:r>
              <w:t>3078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92AB1A" w14:textId="77777777" w:rsidR="00000000" w:rsidRDefault="00000000">
            <w:pPr>
              <w:pStyle w:val="tk1af-f8pt"/>
            </w:pPr>
            <w:r>
              <w:t xml:space="preserve">CERIUM, spon eller kornet pulver </w:t>
            </w:r>
          </w:p>
        </w:tc>
      </w:tr>
      <w:tr w:rsidR="00000000" w14:paraId="38E5E6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7276BC" w14:textId="77777777" w:rsidR="00000000" w:rsidRDefault="00000000">
            <w:pPr>
              <w:pStyle w:val="tk1af-f8pt"/>
            </w:pPr>
            <w:r>
              <w:t>1407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41D06E" w14:textId="77777777" w:rsidR="00000000" w:rsidRDefault="00000000">
            <w:pPr>
              <w:pStyle w:val="tk1af-f8pt"/>
            </w:pPr>
            <w:r>
              <w:t xml:space="preserve">CESIUM </w:t>
            </w:r>
          </w:p>
        </w:tc>
      </w:tr>
      <w:tr w:rsidR="00000000" w14:paraId="2C8C62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C4BA1C" w14:textId="77777777" w:rsidR="00000000" w:rsidRDefault="00000000">
            <w:pPr>
              <w:pStyle w:val="tk1af-f8pt"/>
            </w:pPr>
            <w:r>
              <w:t>2682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24A2F5" w14:textId="77777777" w:rsidR="00000000" w:rsidRDefault="00000000">
            <w:pPr>
              <w:pStyle w:val="tk1af-f8pt"/>
            </w:pPr>
            <w:r>
              <w:t xml:space="preserve">CESIUMHYDROKSID </w:t>
            </w:r>
          </w:p>
        </w:tc>
      </w:tr>
      <w:tr w:rsidR="00000000" w14:paraId="1D240A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A12104" w14:textId="77777777" w:rsidR="00000000" w:rsidRDefault="00000000">
            <w:pPr>
              <w:pStyle w:val="tk1af-f8pt"/>
            </w:pPr>
            <w:r>
              <w:t>2681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7C570A" w14:textId="77777777" w:rsidR="00000000" w:rsidRDefault="00000000">
            <w:pPr>
              <w:pStyle w:val="tk1af-f8pt"/>
            </w:pPr>
            <w:r>
              <w:t xml:space="preserve">CESIUMHYDROKSIDLØSNING </w:t>
            </w:r>
          </w:p>
        </w:tc>
      </w:tr>
      <w:tr w:rsidR="00000000" w14:paraId="743EA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B3B19C" w14:textId="77777777" w:rsidR="00000000" w:rsidRDefault="00000000">
            <w:pPr>
              <w:pStyle w:val="tk1af-f8pt"/>
            </w:pPr>
            <w:r>
              <w:t>2681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B170BC" w14:textId="77777777" w:rsidR="00000000" w:rsidRDefault="00000000">
            <w:pPr>
              <w:pStyle w:val="tk1af-f8pt"/>
            </w:pPr>
            <w:r>
              <w:t xml:space="preserve">CESIUMHYDROKSIDLØSNING </w:t>
            </w:r>
          </w:p>
        </w:tc>
      </w:tr>
      <w:tr w:rsidR="00000000" w14:paraId="03ACC5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62EAF8" w14:textId="77777777" w:rsidR="00000000" w:rsidRDefault="00000000">
            <w:pPr>
              <w:pStyle w:val="tk1af-f8pt"/>
            </w:pPr>
            <w:r>
              <w:t>1451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DCFB98" w14:textId="77777777" w:rsidR="00000000" w:rsidRDefault="00000000">
            <w:pPr>
              <w:pStyle w:val="tk1af-f8pt"/>
            </w:pPr>
            <w:r>
              <w:t xml:space="preserve">CESIUMNITRAT </w:t>
            </w:r>
          </w:p>
        </w:tc>
      </w:tr>
      <w:tr w:rsidR="00000000" w14:paraId="43D53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1B939E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FAD549" w14:textId="77777777" w:rsidR="00000000" w:rsidRDefault="00000000">
            <w:pPr>
              <w:pStyle w:val="tk1af-f8pt"/>
            </w:pPr>
            <w:r>
              <w:t>cis-Butylen – se: UN 1012</w:t>
            </w:r>
          </w:p>
        </w:tc>
      </w:tr>
      <w:tr w:rsidR="00000000" w14:paraId="3BF333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A7E62D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363744" w14:textId="77777777" w:rsidR="00000000" w:rsidRDefault="00000000">
            <w:pPr>
              <w:pStyle w:val="tk1af-f8pt"/>
            </w:pPr>
            <w:r>
              <w:t>CNG (Compressed natural gas) – se: UN 1971</w:t>
            </w:r>
          </w:p>
        </w:tc>
      </w:tr>
      <w:tr w:rsidR="00000000" w14:paraId="60269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1047A1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98E8C5" w14:textId="77777777" w:rsidR="00000000" w:rsidRDefault="00000000">
            <w:pPr>
              <w:pStyle w:val="tk1af-f8pt"/>
            </w:pPr>
            <w:r>
              <w:t>Coating (som brannfarlig væske) – se: UN 1139</w:t>
            </w:r>
          </w:p>
        </w:tc>
      </w:tr>
      <w:tr w:rsidR="00000000" w14:paraId="4F202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3C261C" w14:textId="77777777" w:rsidR="00000000" w:rsidRDefault="00000000">
            <w:pPr>
              <w:pStyle w:val="tk1af-f8pt"/>
            </w:pPr>
            <w:r>
              <w:t>3024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8EE626" w14:textId="77777777" w:rsidR="00000000" w:rsidRDefault="00000000">
            <w:pPr>
              <w:pStyle w:val="tk1af-f8pt"/>
            </w:pPr>
            <w:r>
              <w:t>COUMARIN AVLEDET BEKJEMPNINGSMIDDEL, FLYTENDE, BRANNFARLIG, GIFTIG, flamme­punkt under 23 °C</w:t>
            </w:r>
          </w:p>
        </w:tc>
      </w:tr>
      <w:tr w:rsidR="00000000" w14:paraId="3C53C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BDF285" w14:textId="77777777" w:rsidR="00000000" w:rsidRDefault="00000000">
            <w:pPr>
              <w:pStyle w:val="tk1af-f8pt"/>
            </w:pPr>
            <w:r>
              <w:t>3024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0D9681" w14:textId="77777777" w:rsidR="00000000" w:rsidRDefault="00000000">
            <w:pPr>
              <w:pStyle w:val="tk1af-f8pt"/>
            </w:pPr>
            <w:r>
              <w:t xml:space="preserve">COUMARIN AVLEDET BEKJEMPNINGSMIDDEL, FLYTENDE, BRANNFARLIG, GIFTIG, flamme­punkt under 23 °C </w:t>
            </w:r>
          </w:p>
        </w:tc>
      </w:tr>
      <w:tr w:rsidR="00000000" w14:paraId="1FA0D4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7654B3" w14:textId="77777777" w:rsidR="00000000" w:rsidRDefault="00000000">
            <w:pPr>
              <w:pStyle w:val="tk1af-f8pt"/>
            </w:pPr>
            <w:r>
              <w:t>3026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9C3B6E" w14:textId="77777777" w:rsidR="00000000" w:rsidRDefault="00000000">
            <w:pPr>
              <w:pStyle w:val="tk1af-f8pt"/>
            </w:pPr>
            <w:r>
              <w:t xml:space="preserve">COUMARIN AVLEDET BEKJEMPNINGSMIDDEL, FLYTENDE, GIFTIG </w:t>
            </w:r>
          </w:p>
        </w:tc>
      </w:tr>
      <w:tr w:rsidR="00000000" w14:paraId="7FD825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F523C2" w14:textId="77777777" w:rsidR="00000000" w:rsidRDefault="00000000">
            <w:pPr>
              <w:pStyle w:val="tk1af-f8pt"/>
            </w:pPr>
            <w:r>
              <w:t>3026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69CC87" w14:textId="77777777" w:rsidR="00000000" w:rsidRDefault="00000000">
            <w:pPr>
              <w:pStyle w:val="tk1af-f8pt"/>
            </w:pPr>
            <w:r>
              <w:t xml:space="preserve">COUMARIN AVLEDET BEKJEMPNINGSMIDDEL, FLYTENDE, GIFTIG </w:t>
            </w:r>
          </w:p>
        </w:tc>
      </w:tr>
      <w:tr w:rsidR="00000000" w14:paraId="14C33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11F436" w14:textId="77777777" w:rsidR="00000000" w:rsidRDefault="00000000">
            <w:pPr>
              <w:pStyle w:val="tk1af-f8pt"/>
            </w:pPr>
            <w:r>
              <w:t>3026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D26D99" w14:textId="77777777" w:rsidR="00000000" w:rsidRDefault="00000000">
            <w:pPr>
              <w:pStyle w:val="tk1af-f8pt"/>
            </w:pPr>
            <w:r>
              <w:t xml:space="preserve">COUMARIN AVLEDET BEKJEMPNINGSMIDDEL, FLYTENDE, GIFTIG </w:t>
            </w:r>
          </w:p>
        </w:tc>
      </w:tr>
      <w:tr w:rsidR="00000000" w14:paraId="5642D5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7A38E8" w14:textId="77777777" w:rsidR="00000000" w:rsidRDefault="00000000">
            <w:pPr>
              <w:pStyle w:val="tk1af-f8pt"/>
            </w:pPr>
            <w:r>
              <w:t>3025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E5E303" w14:textId="77777777" w:rsidR="00000000" w:rsidRDefault="00000000">
            <w:pPr>
              <w:pStyle w:val="tk1af-f8pt"/>
            </w:pPr>
            <w:r>
              <w:t xml:space="preserve">COUMARIN AVLEDET BEKJEMPNINGSMIDDEL, FLYTENDE, GIFTIG, BRANNFARLIG, flamme­punkt under 23 °C </w:t>
            </w:r>
          </w:p>
        </w:tc>
      </w:tr>
      <w:tr w:rsidR="00000000" w14:paraId="6B422F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153418" w14:textId="77777777" w:rsidR="00000000" w:rsidRDefault="00000000">
            <w:pPr>
              <w:pStyle w:val="tk1af-f8pt"/>
            </w:pPr>
            <w:r>
              <w:t>3025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7C5E81" w14:textId="77777777" w:rsidR="00000000" w:rsidRDefault="00000000">
            <w:pPr>
              <w:pStyle w:val="tk1af-f8pt"/>
            </w:pPr>
            <w:r>
              <w:t xml:space="preserve">COUMARIN AVLEDET BEKJEMPNINGSMIDDEL, FLYTENDE, GIFTIG, BRANNFARLIG, flamme­punkt under 23 °C </w:t>
            </w:r>
          </w:p>
        </w:tc>
      </w:tr>
      <w:tr w:rsidR="00000000" w14:paraId="2DA68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34EE8F" w14:textId="77777777" w:rsidR="00000000" w:rsidRDefault="00000000">
            <w:pPr>
              <w:pStyle w:val="tk1af-f8pt"/>
            </w:pPr>
            <w:r>
              <w:t>3025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B0D9F6" w14:textId="77777777" w:rsidR="00000000" w:rsidRDefault="00000000">
            <w:pPr>
              <w:pStyle w:val="tk1af-f8pt"/>
            </w:pPr>
            <w:r>
              <w:t xml:space="preserve">COUMARIN AVLEDET BEKJEMPNINGSMIDDEL, FLYTENDE, GIFTIG, BRANNFARLIG, flamme­punkt under 23 °C </w:t>
            </w:r>
          </w:p>
        </w:tc>
      </w:tr>
      <w:tr w:rsidR="00000000" w14:paraId="7177D9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D9395D" w14:textId="77777777" w:rsidR="00000000" w:rsidRDefault="00000000">
            <w:pPr>
              <w:pStyle w:val="tk1af-f8pt"/>
            </w:pPr>
            <w:r>
              <w:t>3027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7A8CC9" w14:textId="77777777" w:rsidR="00000000" w:rsidRDefault="00000000">
            <w:pPr>
              <w:pStyle w:val="tk1af-f8pt"/>
            </w:pPr>
            <w:r>
              <w:t xml:space="preserve">COUMARIN AVLEDET BEKJEMPNINGSMIDDEL, I FAST FORM, GIFTIG </w:t>
            </w:r>
          </w:p>
        </w:tc>
      </w:tr>
      <w:tr w:rsidR="00000000" w14:paraId="330710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DA45D6" w14:textId="77777777" w:rsidR="00000000" w:rsidRDefault="00000000">
            <w:pPr>
              <w:pStyle w:val="tk1af-f8pt"/>
            </w:pPr>
            <w:r>
              <w:t>3027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B5EB0C" w14:textId="77777777" w:rsidR="00000000" w:rsidRDefault="00000000">
            <w:pPr>
              <w:pStyle w:val="tk1af-f8pt"/>
            </w:pPr>
            <w:r>
              <w:t xml:space="preserve">COUMARIN AVLEDET BEKJEMPNINGSMIDDEL, I FAST FORM, GIFTIG </w:t>
            </w:r>
          </w:p>
        </w:tc>
      </w:tr>
      <w:tr w:rsidR="00000000" w14:paraId="5CA29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001473" w14:textId="77777777" w:rsidR="00000000" w:rsidRDefault="00000000">
            <w:pPr>
              <w:pStyle w:val="tk1af-f8pt"/>
            </w:pPr>
            <w:r>
              <w:t>3027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1D4310" w14:textId="77777777" w:rsidR="00000000" w:rsidRDefault="00000000">
            <w:pPr>
              <w:pStyle w:val="tk1af-f8pt"/>
            </w:pPr>
            <w:r>
              <w:t xml:space="preserve">COUMARIN AVLEDET BEKJEMPNINGSMIDDEL, I FAST FORM, GIFTIG </w:t>
            </w:r>
          </w:p>
        </w:tc>
      </w:tr>
      <w:tr w:rsidR="00000000" w14:paraId="58423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210EE9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45FE86" w14:textId="77777777" w:rsidR="00000000" w:rsidRDefault="00000000">
            <w:pPr>
              <w:pStyle w:val="tk1af-f8pt"/>
            </w:pPr>
            <w:r>
              <w:t>Cutback Bitumens – se: UN 1999</w:t>
            </w:r>
          </w:p>
        </w:tc>
      </w:tr>
      <w:tr w:rsidR="00000000" w14:paraId="55F83A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CB99A3" w14:textId="77777777" w:rsidR="00000000" w:rsidRDefault="00000000">
            <w:pPr>
              <w:pStyle w:val="tk1af-f8pt"/>
            </w:pPr>
            <w:r>
              <w:t>1588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D2118E" w14:textId="77777777" w:rsidR="00000000" w:rsidRDefault="00000000">
            <w:pPr>
              <w:pStyle w:val="tk1af-f8pt"/>
            </w:pPr>
            <w:r>
              <w:t>CYANIDER, UORGANISKE, I FAST FORM, N.O.S.</w:t>
            </w:r>
          </w:p>
        </w:tc>
      </w:tr>
      <w:tr w:rsidR="00000000" w14:paraId="53D795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E8DFAC" w14:textId="77777777" w:rsidR="00000000" w:rsidRDefault="00000000">
            <w:pPr>
              <w:pStyle w:val="tk1af-f8pt"/>
            </w:pPr>
            <w:r>
              <w:t>1588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D9928A" w14:textId="77777777" w:rsidR="00000000" w:rsidRDefault="00000000">
            <w:pPr>
              <w:pStyle w:val="tk1af-f8pt"/>
            </w:pPr>
            <w:r>
              <w:t xml:space="preserve">CYANIDER, UORGANISKE, I FAST FORM, N.O.S. </w:t>
            </w:r>
          </w:p>
        </w:tc>
      </w:tr>
      <w:tr w:rsidR="00000000" w14:paraId="07DC9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9A6889" w14:textId="77777777" w:rsidR="00000000" w:rsidRDefault="00000000">
            <w:pPr>
              <w:pStyle w:val="tk1af-f8pt"/>
            </w:pPr>
            <w:r>
              <w:t>1588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A916CE" w14:textId="77777777" w:rsidR="00000000" w:rsidRDefault="00000000">
            <w:pPr>
              <w:pStyle w:val="tk1af-f8pt"/>
            </w:pPr>
            <w:r>
              <w:t xml:space="preserve">CYANIDER, UORGANISKE, I FAST FORM, N.O.S. </w:t>
            </w:r>
          </w:p>
        </w:tc>
      </w:tr>
      <w:tr w:rsidR="00000000" w14:paraId="49F9E1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B891CE" w14:textId="77777777" w:rsidR="00000000" w:rsidRDefault="00000000">
            <w:pPr>
              <w:pStyle w:val="tk1af-f8pt"/>
            </w:pPr>
            <w:r>
              <w:t>1935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BE48C1" w14:textId="77777777" w:rsidR="00000000" w:rsidRDefault="00000000">
            <w:pPr>
              <w:pStyle w:val="tk1af-f8pt"/>
            </w:pPr>
            <w:r>
              <w:t xml:space="preserve">CYANIDLØSNING, N.O.S. </w:t>
            </w:r>
          </w:p>
        </w:tc>
      </w:tr>
      <w:tr w:rsidR="00000000" w14:paraId="73492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4A70EA" w14:textId="77777777" w:rsidR="00000000" w:rsidRDefault="00000000">
            <w:pPr>
              <w:pStyle w:val="tk1af-f8pt"/>
            </w:pPr>
            <w:r>
              <w:t>1935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DA71B6" w14:textId="77777777" w:rsidR="00000000" w:rsidRDefault="00000000">
            <w:pPr>
              <w:pStyle w:val="tk1af-f8pt"/>
            </w:pPr>
            <w:r>
              <w:t xml:space="preserve">CYANIDLØSNING, N.O.S. </w:t>
            </w:r>
          </w:p>
        </w:tc>
      </w:tr>
      <w:tr w:rsidR="00000000" w14:paraId="3BCC2B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B04047" w14:textId="77777777" w:rsidR="00000000" w:rsidRDefault="00000000">
            <w:pPr>
              <w:pStyle w:val="tk1af-f8pt"/>
            </w:pPr>
            <w:r>
              <w:t>1935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9ECA85" w14:textId="77777777" w:rsidR="00000000" w:rsidRDefault="00000000">
            <w:pPr>
              <w:pStyle w:val="tk1af-f8pt"/>
            </w:pPr>
            <w:r>
              <w:t xml:space="preserve">CYANIDLØSNING, N.O.S. </w:t>
            </w:r>
          </w:p>
        </w:tc>
      </w:tr>
      <w:tr w:rsidR="00000000" w14:paraId="528A0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A53044" w14:textId="77777777" w:rsidR="00000000" w:rsidRDefault="00000000">
            <w:pPr>
              <w:pStyle w:val="tk1af-f8pt"/>
            </w:pPr>
            <w:r>
              <w:t>1026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3962A4" w14:textId="77777777" w:rsidR="00000000" w:rsidRDefault="00000000">
            <w:pPr>
              <w:pStyle w:val="tk1af-f8pt"/>
            </w:pPr>
            <w:r>
              <w:t xml:space="preserve">CYANOGEN </w:t>
            </w:r>
          </w:p>
        </w:tc>
      </w:tr>
      <w:tr w:rsidR="00000000" w14:paraId="6202E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656FE4" w14:textId="77777777" w:rsidR="00000000" w:rsidRDefault="00000000">
            <w:pPr>
              <w:pStyle w:val="tk1af-f8pt"/>
            </w:pPr>
            <w:r>
              <w:t>1889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8247A2" w14:textId="77777777" w:rsidR="00000000" w:rsidRDefault="00000000">
            <w:pPr>
              <w:pStyle w:val="tk1af-f8pt"/>
            </w:pPr>
            <w:r>
              <w:t xml:space="preserve">CYANOGENBROMID </w:t>
            </w:r>
          </w:p>
        </w:tc>
      </w:tr>
      <w:tr w:rsidR="00000000" w14:paraId="096FA5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9D1C89" w14:textId="77777777" w:rsidR="00000000" w:rsidRDefault="00000000">
            <w:pPr>
              <w:pStyle w:val="tk1af-f8pt"/>
            </w:pPr>
            <w:r>
              <w:t>1589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5C7E8C" w14:textId="77777777" w:rsidR="00000000" w:rsidRDefault="00000000">
            <w:pPr>
              <w:pStyle w:val="tk1af-f8pt"/>
            </w:pPr>
            <w:r>
              <w:t xml:space="preserve">CYANOGENKLORID, STABILISERT </w:t>
            </w:r>
          </w:p>
        </w:tc>
      </w:tr>
      <w:tr w:rsidR="00000000" w14:paraId="701495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26C456" w14:textId="77777777" w:rsidR="00000000" w:rsidRDefault="00000000">
            <w:pPr>
              <w:pStyle w:val="tk1af-f8pt"/>
            </w:pPr>
            <w:r>
              <w:t>2670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46E6E4" w14:textId="77777777" w:rsidR="00000000" w:rsidRDefault="00000000">
            <w:pPr>
              <w:pStyle w:val="tk1af-f8pt"/>
            </w:pPr>
            <w:r>
              <w:t xml:space="preserve">CYANURKLORID </w:t>
            </w:r>
          </w:p>
        </w:tc>
      </w:tr>
      <w:tr w:rsidR="00000000" w14:paraId="0DEF0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C7163B" w14:textId="77777777" w:rsidR="00000000" w:rsidRDefault="00000000">
            <w:pPr>
              <w:pStyle w:val="tk1af-f8pt"/>
            </w:pPr>
            <w:r>
              <w:t>2601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ACBD82" w14:textId="77777777" w:rsidR="00000000" w:rsidRDefault="00000000">
            <w:pPr>
              <w:pStyle w:val="tk1af-f8pt"/>
            </w:pPr>
            <w:r>
              <w:t xml:space="preserve">CYCLOBUTAN </w:t>
            </w:r>
          </w:p>
        </w:tc>
      </w:tr>
      <w:tr w:rsidR="00000000" w14:paraId="7EF46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4D7010" w14:textId="77777777" w:rsidR="00000000" w:rsidRDefault="00000000">
            <w:pPr>
              <w:pStyle w:val="tk1af-f8pt"/>
            </w:pPr>
            <w:r>
              <w:t>1145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D0DE7F" w14:textId="77777777" w:rsidR="00000000" w:rsidRDefault="00000000">
            <w:pPr>
              <w:pStyle w:val="tk1af-f8pt"/>
            </w:pPr>
            <w:r>
              <w:t xml:space="preserve">CYCLOHEKSAN </w:t>
            </w:r>
          </w:p>
        </w:tc>
      </w:tr>
      <w:tr w:rsidR="00000000" w14:paraId="50D37F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6B490A" w14:textId="77777777" w:rsidR="00000000" w:rsidRDefault="00000000">
            <w:pPr>
              <w:pStyle w:val="tk1af-f8pt"/>
            </w:pPr>
            <w:r>
              <w:t>1915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DDA36F" w14:textId="77777777" w:rsidR="00000000" w:rsidRDefault="00000000">
            <w:pPr>
              <w:pStyle w:val="tk1af-f8pt"/>
            </w:pPr>
            <w:r>
              <w:t xml:space="preserve">CYCLOHEKSANON </w:t>
            </w:r>
          </w:p>
        </w:tc>
      </w:tr>
      <w:tr w:rsidR="00000000" w14:paraId="30BC9D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D0A889" w14:textId="77777777" w:rsidR="00000000" w:rsidRDefault="00000000">
            <w:pPr>
              <w:pStyle w:val="tk1af-f8pt"/>
            </w:pPr>
            <w:r>
              <w:t>1762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DE785E" w14:textId="77777777" w:rsidR="00000000" w:rsidRDefault="00000000">
            <w:pPr>
              <w:pStyle w:val="tk1af-f8pt"/>
            </w:pPr>
            <w:r>
              <w:t xml:space="preserve">CYCLOHEKSENYLTRIKLORSILAN </w:t>
            </w:r>
          </w:p>
        </w:tc>
      </w:tr>
      <w:tr w:rsidR="00000000" w14:paraId="48AC0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0120D1" w14:textId="77777777" w:rsidR="00000000" w:rsidRDefault="00000000">
            <w:pPr>
              <w:pStyle w:val="tk1af-f8pt"/>
            </w:pPr>
            <w:r>
              <w:t>3054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54E397" w14:textId="77777777" w:rsidR="00000000" w:rsidRDefault="00000000">
            <w:pPr>
              <w:pStyle w:val="tk1af-f8pt"/>
            </w:pPr>
            <w:r>
              <w:t xml:space="preserve">CYCLOHEKSYLMERKAPTAN </w:t>
            </w:r>
          </w:p>
        </w:tc>
      </w:tr>
      <w:tr w:rsidR="00000000" w14:paraId="42D60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8BC700" w14:textId="77777777" w:rsidR="00000000" w:rsidRDefault="00000000">
            <w:pPr>
              <w:pStyle w:val="tk1af-f8pt"/>
            </w:pPr>
            <w:r>
              <w:t>1763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5DF6E9" w14:textId="77777777" w:rsidR="00000000" w:rsidRDefault="00000000">
            <w:pPr>
              <w:pStyle w:val="tk1af-f8pt"/>
            </w:pPr>
            <w:r>
              <w:t xml:space="preserve">CYCLOHEKSYLTRIKLORSILAN </w:t>
            </w:r>
          </w:p>
        </w:tc>
      </w:tr>
      <w:tr w:rsidR="00000000" w14:paraId="7C3F2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BFA5B5" w14:textId="77777777" w:rsidR="00000000" w:rsidRDefault="00000000">
            <w:pPr>
              <w:pStyle w:val="tk1af-f8pt"/>
            </w:pPr>
            <w:r>
              <w:t>2520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44DF81" w14:textId="77777777" w:rsidR="00000000" w:rsidRDefault="00000000">
            <w:pPr>
              <w:pStyle w:val="tk1af-f8pt"/>
            </w:pPr>
            <w:r>
              <w:t>CYCLOOKTADIENER</w:t>
            </w:r>
          </w:p>
        </w:tc>
      </w:tr>
      <w:tr w:rsidR="00000000" w14:paraId="68015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D5BE67" w14:textId="77777777" w:rsidR="00000000" w:rsidRDefault="00000000">
            <w:pPr>
              <w:pStyle w:val="tk1af-f8pt"/>
            </w:pPr>
            <w:r>
              <w:t>1146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F632A3" w14:textId="77777777" w:rsidR="00000000" w:rsidRDefault="00000000">
            <w:pPr>
              <w:pStyle w:val="tk1af-f8pt"/>
            </w:pPr>
            <w:r>
              <w:t xml:space="preserve">CYCLOPENTAN </w:t>
            </w:r>
          </w:p>
        </w:tc>
      </w:tr>
      <w:tr w:rsidR="00000000" w14:paraId="608D3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E87F77" w14:textId="77777777" w:rsidR="00000000" w:rsidRDefault="00000000">
            <w:pPr>
              <w:pStyle w:val="tk1af-f8pt"/>
            </w:pPr>
            <w:r>
              <w:t>1027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6EAA6E" w14:textId="77777777" w:rsidR="00000000" w:rsidRDefault="00000000">
            <w:pPr>
              <w:pStyle w:val="tk1af-f8pt"/>
            </w:pPr>
            <w:r>
              <w:t xml:space="preserve">CYCLOPROPAN </w:t>
            </w:r>
          </w:p>
        </w:tc>
      </w:tr>
      <w:tr w:rsidR="00000000" w14:paraId="387C6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DBF6EC" w14:textId="77777777" w:rsidR="00000000" w:rsidRDefault="00000000">
            <w:pPr>
              <w:pStyle w:val="tk1af-f8pt"/>
            </w:pPr>
            <w:r>
              <w:t>0484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9C8A8F" w14:textId="77777777" w:rsidR="00000000" w:rsidRDefault="00000000">
            <w:pPr>
              <w:pStyle w:val="tk1af-f8pt"/>
            </w:pPr>
            <w:r>
              <w:t xml:space="preserve">CYCLOTETRAMETYLENTETRANITRAMIN (HMX; OCTOGEN), DESENSITERT </w:t>
            </w:r>
          </w:p>
        </w:tc>
      </w:tr>
      <w:tr w:rsidR="00000000" w14:paraId="5DDCE5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71B65E" w14:textId="77777777" w:rsidR="00000000" w:rsidRDefault="00000000">
            <w:pPr>
              <w:pStyle w:val="tk1af-f8pt"/>
            </w:pPr>
            <w:r>
              <w:t>0226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6DF1AA" w14:textId="77777777" w:rsidR="00000000" w:rsidRDefault="00000000">
            <w:pPr>
              <w:pStyle w:val="tk1af-f8pt"/>
            </w:pPr>
            <w:r>
              <w:t xml:space="preserve">CYCLOTETRAMETYLENTETRANITRAMIN (HMX; OCTOGEN), FUKTET med ikke under 15 masseprosent vann </w:t>
            </w:r>
          </w:p>
        </w:tc>
      </w:tr>
      <w:tr w:rsidR="00000000" w14:paraId="5B7083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5BF6D8" w14:textId="77777777" w:rsidR="00000000" w:rsidRDefault="00000000">
            <w:pPr>
              <w:pStyle w:val="tk1af-f8pt"/>
            </w:pPr>
            <w:r>
              <w:t>0391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19BCE6" w14:textId="77777777" w:rsidR="00000000" w:rsidRDefault="00000000">
            <w:pPr>
              <w:pStyle w:val="tk1af-f8pt"/>
            </w:pPr>
            <w:r>
              <w:t xml:space="preserve">CYCLOTRIMETYLENTRINITRAMIN (CYCLONIT; HEXOGEN; RDX) OG CYCLOTETRAMETYLENTETRANITRAMIN (HMX; OCTOGEN) BLANDING, FUKTET med ikke under 15 masseprosent vann eller DESENSITERT med minst 10 masseprosent flegmatiseringsmiddel </w:t>
            </w:r>
          </w:p>
        </w:tc>
      </w:tr>
      <w:tr w:rsidR="00000000" w14:paraId="28A31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7BE999" w14:textId="77777777" w:rsidR="00000000" w:rsidRDefault="00000000">
            <w:pPr>
              <w:pStyle w:val="tk1af-f8pt"/>
            </w:pPr>
            <w:r>
              <w:t>0483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BD3B91" w14:textId="77777777" w:rsidR="00000000" w:rsidRDefault="00000000">
            <w:pPr>
              <w:pStyle w:val="tk1af-f8pt"/>
            </w:pPr>
            <w:r>
              <w:t xml:space="preserve">CYCLOTRIMETYLENTRINITRAMIN (CYCLONIT; HEXOGEN; RDX), DESENSITERT </w:t>
            </w:r>
          </w:p>
        </w:tc>
      </w:tr>
      <w:tr w:rsidR="00000000" w14:paraId="6D74C2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D8B8F6" w14:textId="77777777" w:rsidR="00000000" w:rsidRDefault="00000000">
            <w:pPr>
              <w:pStyle w:val="tk1af-f8pt"/>
            </w:pPr>
            <w:r>
              <w:t>0072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3C7582" w14:textId="77777777" w:rsidR="00000000" w:rsidRDefault="00000000">
            <w:pPr>
              <w:pStyle w:val="tk1af-f8pt"/>
            </w:pPr>
            <w:r>
              <w:t xml:space="preserve">CYCLOTRIMETYLENTRINITRAMIN (CYCLONIT; HEXOGEN; RDX), FUKTET med ikke under 15 masseprosent vann </w:t>
            </w:r>
          </w:p>
        </w:tc>
      </w:tr>
      <w:tr w:rsidR="00000000" w14:paraId="1602F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4E3DFE" w14:textId="77777777" w:rsidR="00000000" w:rsidRDefault="00000000">
            <w:pPr>
              <w:pStyle w:val="tk1af-f8pt"/>
            </w:pPr>
            <w:r>
              <w:t>2256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ACFA16" w14:textId="77777777" w:rsidR="00000000" w:rsidRDefault="00000000">
            <w:pPr>
              <w:pStyle w:val="tk1af-f8pt"/>
            </w:pPr>
            <w:r>
              <w:t>CYKCLOHEKSEN</w:t>
            </w:r>
          </w:p>
        </w:tc>
      </w:tr>
      <w:tr w:rsidR="00000000" w14:paraId="1F989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99D02A" w14:textId="77777777" w:rsidR="00000000" w:rsidRDefault="00000000">
            <w:pPr>
              <w:pStyle w:val="tk1af-f8pt"/>
            </w:pPr>
            <w:r>
              <w:t>2744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D39F72" w14:textId="77777777" w:rsidR="00000000" w:rsidRDefault="00000000">
            <w:pPr>
              <w:pStyle w:val="tk1af-f8pt"/>
            </w:pPr>
            <w:r>
              <w:t xml:space="preserve">CYKLOBUTYLKLORFORMIAT </w:t>
            </w:r>
          </w:p>
        </w:tc>
      </w:tr>
      <w:tr w:rsidR="00000000" w14:paraId="0D151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EAA81A" w14:textId="77777777" w:rsidR="00000000" w:rsidRDefault="00000000">
            <w:pPr>
              <w:pStyle w:val="tk1af-f8pt"/>
            </w:pPr>
            <w:r>
              <w:t>2243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3FC27D" w14:textId="77777777" w:rsidR="00000000" w:rsidRDefault="00000000">
            <w:pPr>
              <w:pStyle w:val="tk1af-f8pt"/>
            </w:pPr>
            <w:r>
              <w:t xml:space="preserve">CYKLOHEKSYLACETAT </w:t>
            </w:r>
          </w:p>
        </w:tc>
      </w:tr>
      <w:tr w:rsidR="00000000" w14:paraId="2EFE8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E5712F" w14:textId="77777777" w:rsidR="00000000" w:rsidRDefault="00000000">
            <w:pPr>
              <w:pStyle w:val="tk1af-f8pt"/>
            </w:pPr>
            <w:r>
              <w:t>2357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341B0D" w14:textId="77777777" w:rsidR="00000000" w:rsidRDefault="00000000">
            <w:pPr>
              <w:pStyle w:val="tk1af-f8pt"/>
            </w:pPr>
            <w:r>
              <w:t xml:space="preserve">CYKLOHEKSYLAMIN </w:t>
            </w:r>
          </w:p>
        </w:tc>
      </w:tr>
      <w:tr w:rsidR="00000000" w14:paraId="633FD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CE5592" w14:textId="77777777" w:rsidR="00000000" w:rsidRDefault="00000000">
            <w:pPr>
              <w:pStyle w:val="tk1af-f8pt"/>
            </w:pPr>
            <w:r>
              <w:t>2488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B5C47E" w14:textId="77777777" w:rsidR="00000000" w:rsidRDefault="00000000">
            <w:pPr>
              <w:pStyle w:val="tk1af-f8pt"/>
            </w:pPr>
            <w:r>
              <w:t xml:space="preserve">CYKLOHEKSYLISOCYANAT </w:t>
            </w:r>
          </w:p>
        </w:tc>
      </w:tr>
      <w:tr w:rsidR="00000000" w14:paraId="0DC462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771E25" w14:textId="77777777" w:rsidR="00000000" w:rsidRDefault="00000000">
            <w:pPr>
              <w:pStyle w:val="tk1af-f8pt"/>
            </w:pPr>
            <w:r>
              <w:t>2241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CC46C9" w14:textId="77777777" w:rsidR="00000000" w:rsidRDefault="00000000">
            <w:pPr>
              <w:pStyle w:val="tk1af-f8pt"/>
            </w:pPr>
            <w:r>
              <w:t xml:space="preserve">CYKLOHEPTAN </w:t>
            </w:r>
          </w:p>
        </w:tc>
      </w:tr>
      <w:tr w:rsidR="00000000" w14:paraId="66B54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06FEF7" w14:textId="77777777" w:rsidR="00000000" w:rsidRDefault="00000000">
            <w:pPr>
              <w:pStyle w:val="tk1af-f8pt"/>
            </w:pPr>
            <w:r>
              <w:t>2603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7027D8" w14:textId="77777777" w:rsidR="00000000" w:rsidRDefault="00000000">
            <w:pPr>
              <w:pStyle w:val="tk1af-f8pt"/>
            </w:pPr>
            <w:r>
              <w:t xml:space="preserve">CYKLOHEPTATRIEN </w:t>
            </w:r>
          </w:p>
        </w:tc>
      </w:tr>
      <w:tr w:rsidR="00000000" w14:paraId="70410A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BED846" w14:textId="77777777" w:rsidR="00000000" w:rsidRDefault="00000000">
            <w:pPr>
              <w:pStyle w:val="tk1af-f8pt"/>
            </w:pPr>
            <w:r>
              <w:t>2242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7BD902" w14:textId="77777777" w:rsidR="00000000" w:rsidRDefault="00000000">
            <w:pPr>
              <w:pStyle w:val="tk1af-f8pt"/>
            </w:pPr>
            <w:r>
              <w:t xml:space="preserve">CYKLOHEPTEN </w:t>
            </w:r>
          </w:p>
        </w:tc>
      </w:tr>
      <w:tr w:rsidR="00000000" w14:paraId="149D8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4D00D7" w14:textId="77777777" w:rsidR="00000000" w:rsidRDefault="00000000">
            <w:pPr>
              <w:pStyle w:val="tk1af-f8pt"/>
            </w:pPr>
            <w:r>
              <w:t>2358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25EA62" w14:textId="77777777" w:rsidR="00000000" w:rsidRDefault="00000000">
            <w:pPr>
              <w:pStyle w:val="tk1af-f8pt"/>
            </w:pPr>
            <w:r>
              <w:t xml:space="preserve">CYKLOOKTATETRAEN </w:t>
            </w:r>
          </w:p>
        </w:tc>
      </w:tr>
      <w:tr w:rsidR="00000000" w14:paraId="43252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4BE79C" w14:textId="77777777" w:rsidR="00000000" w:rsidRDefault="00000000">
            <w:pPr>
              <w:pStyle w:val="tk1af-f8pt"/>
            </w:pPr>
            <w:r>
              <w:t>2244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013A44" w14:textId="77777777" w:rsidR="00000000" w:rsidRDefault="00000000">
            <w:pPr>
              <w:pStyle w:val="tk1af-f8pt"/>
            </w:pPr>
            <w:r>
              <w:t xml:space="preserve">CYKLOPENTANOL </w:t>
            </w:r>
          </w:p>
        </w:tc>
      </w:tr>
      <w:tr w:rsidR="00000000" w14:paraId="5A44A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5A4B72" w14:textId="77777777" w:rsidR="00000000" w:rsidRDefault="00000000">
            <w:pPr>
              <w:pStyle w:val="tk1af-f8pt"/>
            </w:pPr>
            <w:r>
              <w:t>2245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0D1753" w14:textId="77777777" w:rsidR="00000000" w:rsidRDefault="00000000">
            <w:pPr>
              <w:pStyle w:val="tk1af-f8pt"/>
            </w:pPr>
            <w:r>
              <w:t xml:space="preserve">CYKLOPENTANON </w:t>
            </w:r>
          </w:p>
        </w:tc>
      </w:tr>
      <w:tr w:rsidR="00000000" w14:paraId="3882C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A85F5F" w14:textId="77777777" w:rsidR="00000000" w:rsidRDefault="00000000">
            <w:pPr>
              <w:pStyle w:val="tk1af-f8pt"/>
            </w:pPr>
            <w:r>
              <w:t>2246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5F851F" w14:textId="77777777" w:rsidR="00000000" w:rsidRDefault="00000000">
            <w:pPr>
              <w:pStyle w:val="tk1af-f8pt"/>
            </w:pPr>
            <w:r>
              <w:t>CYKLOPENTEN</w:t>
            </w:r>
          </w:p>
        </w:tc>
      </w:tr>
    </w:tbl>
    <w:p w14:paraId="0BFDB810" w14:textId="77777777" w:rsidR="00000000" w:rsidRDefault="00000000">
      <w:pPr>
        <w:pStyle w:val="x1tad"/>
        <w:rPr>
          <w:sz w:val="22"/>
          <w:szCs w:val="22"/>
        </w:rPr>
      </w:pPr>
    </w:p>
    <w:p w14:paraId="1F8AF39D" w14:textId="77777777" w:rsidR="00000000" w:rsidRDefault="00000000">
      <w:pPr>
        <w:pStyle w:val="m2tntIkkeinnhold"/>
      </w:pPr>
      <w:r>
        <w:t>D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67"/>
      </w:tblGrid>
      <w:tr w:rsidR="00000000" w14:paraId="3EA178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B0918C" w14:textId="77777777" w:rsidR="00000000" w:rsidRDefault="00000000">
            <w:pPr>
              <w:pStyle w:val="tk1af-f8pt"/>
            </w:pPr>
            <w:r>
              <w:t>0132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CC7497" w14:textId="77777777" w:rsidR="00000000" w:rsidRDefault="00000000">
            <w:pPr>
              <w:pStyle w:val="tk1af-f8pt"/>
            </w:pPr>
            <w:r>
              <w:t xml:space="preserve">DEFLAGRERENDE METALLSALT AV AROMATISKE NITRODERIVATIVER, N.O.S. </w:t>
            </w:r>
          </w:p>
        </w:tc>
      </w:tr>
      <w:tr w:rsidR="00000000" w14:paraId="611DC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92268D" w14:textId="77777777" w:rsidR="00000000" w:rsidRDefault="00000000">
            <w:pPr>
              <w:pStyle w:val="tk1af-f8pt"/>
            </w:pPr>
            <w:r>
              <w:t>1868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DDD414" w14:textId="77777777" w:rsidR="00000000" w:rsidRDefault="00000000">
            <w:pPr>
              <w:pStyle w:val="tk1af-f8pt"/>
            </w:pPr>
            <w:r>
              <w:t xml:space="preserve">DEKABORAN </w:t>
            </w:r>
          </w:p>
        </w:tc>
      </w:tr>
      <w:tr w:rsidR="00000000" w14:paraId="31A690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C7085D" w14:textId="77777777" w:rsidR="00000000" w:rsidRDefault="00000000">
            <w:pPr>
              <w:pStyle w:val="tk1af-f8pt"/>
            </w:pPr>
            <w:r>
              <w:t>1147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98B6B8" w14:textId="77777777" w:rsidR="00000000" w:rsidRDefault="00000000">
            <w:pPr>
              <w:pStyle w:val="tk1af-f8pt"/>
            </w:pPr>
            <w:r>
              <w:t xml:space="preserve">DEKAHYDRONAFTALEN </w:t>
            </w:r>
          </w:p>
        </w:tc>
      </w:tr>
      <w:tr w:rsidR="00000000" w14:paraId="572DE7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EF4410" w14:textId="77777777" w:rsidR="00000000" w:rsidRDefault="00000000">
            <w:pPr>
              <w:pStyle w:val="tk1af-f8pt"/>
            </w:pPr>
            <w:r>
              <w:t>3380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130183" w14:textId="77777777" w:rsidR="00000000" w:rsidRDefault="00000000">
            <w:pPr>
              <w:pStyle w:val="tk1af-f8pt"/>
            </w:pPr>
            <w:r>
              <w:t>DESENSITERTE EKSPLOSIVER, FAST STOFF, N.O.S.</w:t>
            </w:r>
          </w:p>
        </w:tc>
      </w:tr>
      <w:tr w:rsidR="00000000" w14:paraId="79710E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13ABC5" w14:textId="77777777" w:rsidR="00000000" w:rsidRDefault="00000000">
            <w:pPr>
              <w:pStyle w:val="tk1af-f8pt"/>
            </w:pPr>
            <w:r>
              <w:t>3379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B16B5F" w14:textId="77777777" w:rsidR="00000000" w:rsidRDefault="00000000">
            <w:pPr>
              <w:pStyle w:val="tk1af-f8pt"/>
            </w:pPr>
            <w:r>
              <w:t>DESENSITERTE EKSPLOSIVER, FLYTENDE, N.O.S.</w:t>
            </w:r>
          </w:p>
        </w:tc>
      </w:tr>
      <w:tr w:rsidR="00000000" w14:paraId="30858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3E844E" w14:textId="77777777" w:rsidR="00000000" w:rsidRDefault="00000000">
            <w:pPr>
              <w:pStyle w:val="tk1af-f8pt"/>
            </w:pPr>
            <w:r>
              <w:t>1903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666034" w14:textId="77777777" w:rsidR="00000000" w:rsidRDefault="00000000">
            <w:pPr>
              <w:pStyle w:val="tk1af-f8pt"/>
            </w:pPr>
            <w:r>
              <w:t xml:space="preserve">DESINFEKSJONSMIDDEL, FLYTENDE, ETSENDE, N.O.S. </w:t>
            </w:r>
          </w:p>
        </w:tc>
      </w:tr>
      <w:tr w:rsidR="00000000" w14:paraId="07AA3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026E68" w14:textId="77777777" w:rsidR="00000000" w:rsidRDefault="00000000">
            <w:pPr>
              <w:pStyle w:val="tk1af-f8pt"/>
            </w:pPr>
            <w:r>
              <w:t>1903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525597" w14:textId="77777777" w:rsidR="00000000" w:rsidRDefault="00000000">
            <w:pPr>
              <w:pStyle w:val="tk1af-f8pt"/>
            </w:pPr>
            <w:r>
              <w:t xml:space="preserve">DESINFEKSJONSMIDDEL, FLYTENDE, ETSENDE, N.O.S. </w:t>
            </w:r>
          </w:p>
        </w:tc>
      </w:tr>
      <w:tr w:rsidR="00000000" w14:paraId="596835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51351D" w14:textId="77777777" w:rsidR="00000000" w:rsidRDefault="00000000">
            <w:pPr>
              <w:pStyle w:val="tk1af-f8pt"/>
            </w:pPr>
            <w:r>
              <w:t>1903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6F6450" w14:textId="77777777" w:rsidR="00000000" w:rsidRDefault="00000000">
            <w:pPr>
              <w:pStyle w:val="tk1af-f8pt"/>
            </w:pPr>
            <w:r>
              <w:t xml:space="preserve">DESINFEKSJONSMIDDEL, FLYTENDE, ETSENDE, N.O.S. </w:t>
            </w:r>
          </w:p>
        </w:tc>
      </w:tr>
      <w:tr w:rsidR="00000000" w14:paraId="69BA7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DADF4E" w14:textId="77777777" w:rsidR="00000000" w:rsidRDefault="00000000">
            <w:pPr>
              <w:pStyle w:val="tk1af-f8pt"/>
            </w:pPr>
            <w:r>
              <w:t>3142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B56398" w14:textId="77777777" w:rsidR="00000000" w:rsidRDefault="00000000">
            <w:pPr>
              <w:pStyle w:val="tk1af-f8pt"/>
            </w:pPr>
            <w:r>
              <w:t xml:space="preserve">DESINFEKSJONSMIDDEL, FLYTENDE, GIFTIG, N.O.S. </w:t>
            </w:r>
          </w:p>
        </w:tc>
      </w:tr>
      <w:tr w:rsidR="00000000" w14:paraId="75C6C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860CE4" w14:textId="77777777" w:rsidR="00000000" w:rsidRDefault="00000000">
            <w:pPr>
              <w:pStyle w:val="tk1af-f8pt"/>
            </w:pPr>
            <w:r>
              <w:t>3142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A944F2" w14:textId="77777777" w:rsidR="00000000" w:rsidRDefault="00000000">
            <w:pPr>
              <w:pStyle w:val="tk1af-f8pt"/>
            </w:pPr>
            <w:r>
              <w:t xml:space="preserve">DESINFEKSJONSMIDDEL, FLYTENDE, GIFTIG, N.O.S. </w:t>
            </w:r>
          </w:p>
        </w:tc>
      </w:tr>
      <w:tr w:rsidR="00000000" w14:paraId="1FECA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FFA697" w14:textId="77777777" w:rsidR="00000000" w:rsidRDefault="00000000">
            <w:pPr>
              <w:pStyle w:val="tk1af-f8pt"/>
            </w:pPr>
            <w:r>
              <w:t>3142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A6CBFE" w14:textId="77777777" w:rsidR="00000000" w:rsidRDefault="00000000">
            <w:pPr>
              <w:pStyle w:val="tk1af-f8pt"/>
            </w:pPr>
            <w:r>
              <w:t xml:space="preserve">DESINFEKSJONSMIDDEL, FLYTENDE, GIFTIG, N.O.S. </w:t>
            </w:r>
          </w:p>
        </w:tc>
      </w:tr>
      <w:tr w:rsidR="00000000" w14:paraId="2422CA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DBBDD2" w14:textId="77777777" w:rsidR="00000000" w:rsidRDefault="00000000">
            <w:pPr>
              <w:pStyle w:val="tk1af-f8pt"/>
            </w:pPr>
            <w:r>
              <w:t>1601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0E0000" w14:textId="77777777" w:rsidR="00000000" w:rsidRDefault="00000000">
            <w:pPr>
              <w:pStyle w:val="tk1af-f8pt"/>
            </w:pPr>
            <w:r>
              <w:t xml:space="preserve">DESINFEKSJONSMIDDEL, I FAST FORM, GIFTIG, N.O.S. </w:t>
            </w:r>
          </w:p>
        </w:tc>
      </w:tr>
      <w:tr w:rsidR="00000000" w14:paraId="373F4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B5F9AD" w14:textId="77777777" w:rsidR="00000000" w:rsidRDefault="00000000">
            <w:pPr>
              <w:pStyle w:val="tk1af-f8pt"/>
            </w:pPr>
            <w:r>
              <w:t>1601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38486D" w14:textId="77777777" w:rsidR="00000000" w:rsidRDefault="00000000">
            <w:pPr>
              <w:pStyle w:val="tk1af-f8pt"/>
            </w:pPr>
            <w:r>
              <w:t xml:space="preserve">DESINFEKSJONSMIDDEL, I FAST FORM, GIFTIG, N.O.S. </w:t>
            </w:r>
          </w:p>
        </w:tc>
      </w:tr>
      <w:tr w:rsidR="00000000" w14:paraId="040FDE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1EAB7A" w14:textId="77777777" w:rsidR="00000000" w:rsidRDefault="00000000">
            <w:pPr>
              <w:pStyle w:val="tk1af-f8pt"/>
            </w:pPr>
            <w:r>
              <w:t>1601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A52882" w14:textId="77777777" w:rsidR="00000000" w:rsidRDefault="00000000">
            <w:pPr>
              <w:pStyle w:val="tk1af-f8pt"/>
            </w:pPr>
            <w:r>
              <w:t xml:space="preserve">DESINFEKSJONSMIDDEL, I FAST FORM, GIFTIG, N.O.S. </w:t>
            </w:r>
          </w:p>
        </w:tc>
      </w:tr>
      <w:tr w:rsidR="00000000" w14:paraId="7E6137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C8E509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0776B2" w14:textId="77777777" w:rsidR="00000000" w:rsidRDefault="00000000">
            <w:pPr>
              <w:pStyle w:val="tk1af-f8pt"/>
            </w:pPr>
            <w:r>
              <w:t>Desinfisert cargotransportenhet – se: UN 3359</w:t>
            </w:r>
          </w:p>
        </w:tc>
      </w:tr>
      <w:tr w:rsidR="00000000" w14:paraId="19414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A8479C" w14:textId="77777777" w:rsidR="00000000" w:rsidRDefault="00000000">
            <w:pPr>
              <w:pStyle w:val="tk1af-f8pt"/>
            </w:pPr>
            <w:r>
              <w:t>0073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D02C53" w14:textId="77777777" w:rsidR="00000000" w:rsidRDefault="00000000">
            <w:pPr>
              <w:pStyle w:val="tk1af-f8pt"/>
            </w:pPr>
            <w:r>
              <w:t>DETONATORER FOR AMMUNISJON (1.1B)</w:t>
            </w:r>
          </w:p>
        </w:tc>
      </w:tr>
      <w:tr w:rsidR="00000000" w14:paraId="1F009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74BAF6" w14:textId="77777777" w:rsidR="00000000" w:rsidRDefault="00000000">
            <w:pPr>
              <w:pStyle w:val="tk1af-f8pt"/>
            </w:pPr>
            <w:r>
              <w:t>0364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356215" w14:textId="77777777" w:rsidR="00000000" w:rsidRDefault="00000000">
            <w:pPr>
              <w:pStyle w:val="tk1af-f8pt"/>
            </w:pPr>
            <w:r>
              <w:t>DETONATORER FOR AMMUNISJON (1.2B)</w:t>
            </w:r>
          </w:p>
        </w:tc>
      </w:tr>
      <w:tr w:rsidR="00000000" w14:paraId="254D04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965C0E" w14:textId="77777777" w:rsidR="00000000" w:rsidRDefault="00000000">
            <w:pPr>
              <w:pStyle w:val="tk1af-f8pt"/>
            </w:pPr>
            <w:r>
              <w:t>0365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567ED9" w14:textId="77777777" w:rsidR="00000000" w:rsidRDefault="00000000">
            <w:pPr>
              <w:pStyle w:val="tk1af-f8pt"/>
            </w:pPr>
            <w:r>
              <w:t>DETONATORER FOR AMMUNISJON (1.4B)</w:t>
            </w:r>
          </w:p>
        </w:tc>
      </w:tr>
      <w:tr w:rsidR="00000000" w14:paraId="221BDC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BC2340" w14:textId="77777777" w:rsidR="00000000" w:rsidRDefault="00000000">
            <w:pPr>
              <w:pStyle w:val="tk1af-f8pt"/>
            </w:pPr>
            <w:r>
              <w:t>0366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A11E7F" w14:textId="77777777" w:rsidR="00000000" w:rsidRDefault="00000000">
            <w:pPr>
              <w:pStyle w:val="tk1af-f8pt"/>
            </w:pPr>
            <w:r>
              <w:t>DETONATORER FOR AMMUNISJON (1.4S)</w:t>
            </w:r>
          </w:p>
        </w:tc>
      </w:tr>
      <w:tr w:rsidR="00000000" w14:paraId="4AFB9B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EA0FEE" w14:textId="77777777" w:rsidR="00000000" w:rsidRDefault="00000000">
            <w:pPr>
              <w:pStyle w:val="tk1af-f8pt"/>
            </w:pPr>
            <w:r>
              <w:t>1957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71E219" w14:textId="77777777" w:rsidR="00000000" w:rsidRDefault="00000000">
            <w:pPr>
              <w:pStyle w:val="tk1af-f8pt"/>
            </w:pPr>
            <w:r>
              <w:t xml:space="preserve">DEUTERIUM, KOMPRIMERT </w:t>
            </w:r>
          </w:p>
        </w:tc>
      </w:tr>
      <w:tr w:rsidR="00000000" w14:paraId="67311A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7F8246" w14:textId="77777777" w:rsidR="00000000" w:rsidRDefault="00000000">
            <w:pPr>
              <w:pStyle w:val="tk1af-f8pt"/>
            </w:pPr>
            <w:r>
              <w:t>2841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B58EBA" w14:textId="77777777" w:rsidR="00000000" w:rsidRDefault="00000000">
            <w:pPr>
              <w:pStyle w:val="tk1af-f8pt"/>
            </w:pPr>
            <w:r>
              <w:t xml:space="preserve">DI-n-AMYLAMIN </w:t>
            </w:r>
          </w:p>
        </w:tc>
      </w:tr>
      <w:tr w:rsidR="00000000" w14:paraId="16C61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C47CC4" w14:textId="77777777" w:rsidR="00000000" w:rsidRDefault="00000000">
            <w:pPr>
              <w:pStyle w:val="tk1af-f8pt"/>
            </w:pPr>
            <w:r>
              <w:t>2248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F3530E" w14:textId="77777777" w:rsidR="00000000" w:rsidRDefault="00000000">
            <w:pPr>
              <w:pStyle w:val="tk1af-f8pt"/>
            </w:pPr>
            <w:r>
              <w:t xml:space="preserve">DI-n-BUTYLAMIN </w:t>
            </w:r>
          </w:p>
        </w:tc>
      </w:tr>
      <w:tr w:rsidR="00000000" w14:paraId="67146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733B10" w14:textId="77777777" w:rsidR="00000000" w:rsidRDefault="00000000">
            <w:pPr>
              <w:pStyle w:val="tk1af-f8pt"/>
            </w:pPr>
            <w:r>
              <w:t>2384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ADC2BC" w14:textId="77777777" w:rsidR="00000000" w:rsidRDefault="00000000">
            <w:pPr>
              <w:pStyle w:val="tk1af-f8pt"/>
            </w:pPr>
            <w:r>
              <w:t xml:space="preserve">DI-n-PROPYLETER </w:t>
            </w:r>
          </w:p>
        </w:tc>
      </w:tr>
      <w:tr w:rsidR="00000000" w14:paraId="1A268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73D3B2" w14:textId="77777777" w:rsidR="00000000" w:rsidRDefault="00000000">
            <w:pPr>
              <w:pStyle w:val="tk1af-f8pt"/>
            </w:pPr>
            <w:r>
              <w:t>1148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8D1335" w14:textId="77777777" w:rsidR="00000000" w:rsidRDefault="00000000">
            <w:pPr>
              <w:pStyle w:val="tk1af-f8pt"/>
            </w:pPr>
            <w:r>
              <w:t xml:space="preserve">DIACETONALKOHOL </w:t>
            </w:r>
          </w:p>
        </w:tc>
      </w:tr>
      <w:tr w:rsidR="00000000" w14:paraId="19FE11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F95489" w14:textId="77777777" w:rsidR="00000000" w:rsidRDefault="00000000">
            <w:pPr>
              <w:pStyle w:val="tk1af-f8pt"/>
            </w:pPr>
            <w:r>
              <w:t>1148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2CEFF3" w14:textId="77777777" w:rsidR="00000000" w:rsidRDefault="00000000">
            <w:pPr>
              <w:pStyle w:val="tk1af-f8pt"/>
            </w:pPr>
            <w:r>
              <w:t xml:space="preserve">DIACETONALKOHOL </w:t>
            </w:r>
          </w:p>
        </w:tc>
      </w:tr>
      <w:tr w:rsidR="00000000" w14:paraId="58919F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F21545" w14:textId="77777777" w:rsidR="00000000" w:rsidRDefault="00000000">
            <w:pPr>
              <w:pStyle w:val="tk1af-f8pt"/>
            </w:pPr>
            <w:r>
              <w:t>2359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26D3A1" w14:textId="77777777" w:rsidR="00000000" w:rsidRDefault="00000000">
            <w:pPr>
              <w:pStyle w:val="tk1af-f8pt"/>
            </w:pPr>
            <w:r>
              <w:t xml:space="preserve">DIALLYLAMIN </w:t>
            </w:r>
          </w:p>
        </w:tc>
      </w:tr>
      <w:tr w:rsidR="00000000" w14:paraId="03ED5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B32783" w14:textId="77777777" w:rsidR="00000000" w:rsidRDefault="00000000">
            <w:pPr>
              <w:pStyle w:val="tk1af-f8pt"/>
            </w:pPr>
            <w:r>
              <w:t>2360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FFC9CC" w14:textId="77777777" w:rsidR="00000000" w:rsidRDefault="00000000">
            <w:pPr>
              <w:pStyle w:val="tk1af-f8pt"/>
            </w:pPr>
            <w:r>
              <w:t xml:space="preserve">DIALLYLETER </w:t>
            </w:r>
          </w:p>
        </w:tc>
      </w:tr>
      <w:tr w:rsidR="00000000" w14:paraId="3E4E86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52ABA2" w14:textId="77777777" w:rsidR="00000000" w:rsidRDefault="00000000">
            <w:pPr>
              <w:pStyle w:val="tk1af-f8pt"/>
            </w:pPr>
            <w:r>
              <w:t>2434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8F4B75" w14:textId="77777777" w:rsidR="00000000" w:rsidRDefault="00000000">
            <w:pPr>
              <w:pStyle w:val="tk1af-f8pt"/>
            </w:pPr>
            <w:r>
              <w:t xml:space="preserve">DIBENZYLDIKLORSILAN </w:t>
            </w:r>
          </w:p>
        </w:tc>
      </w:tr>
      <w:tr w:rsidR="00000000" w14:paraId="00C4F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912CAE" w14:textId="77777777" w:rsidR="00000000" w:rsidRDefault="00000000">
            <w:pPr>
              <w:pStyle w:val="tk1af-f8pt"/>
            </w:pPr>
            <w:r>
              <w:t>0074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6BF1E5" w14:textId="77777777" w:rsidR="00000000" w:rsidRDefault="00000000">
            <w:pPr>
              <w:pStyle w:val="tk1af-f8pt"/>
            </w:pPr>
            <w:r>
              <w:t xml:space="preserve">DIAZODINITROFENOL, FUKTET med ikke under 40 masseprosent vann eller blanding av alkohol og vann </w:t>
            </w:r>
          </w:p>
          <w:p w14:paraId="012B9A23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>RID: ikke tillatt</w:t>
            </w:r>
          </w:p>
        </w:tc>
      </w:tr>
      <w:tr w:rsidR="00000000" w14:paraId="1E1A3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3EE8C9" w14:textId="77777777" w:rsidR="00000000" w:rsidRDefault="00000000">
            <w:pPr>
              <w:pStyle w:val="tk1af-f8pt"/>
            </w:pPr>
            <w:r>
              <w:t>1911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751E59" w14:textId="77777777" w:rsidR="00000000" w:rsidRDefault="00000000">
            <w:pPr>
              <w:pStyle w:val="tk1af-f8pt"/>
            </w:pPr>
            <w:r>
              <w:t>DIBORAN</w:t>
            </w:r>
          </w:p>
        </w:tc>
      </w:tr>
      <w:tr w:rsidR="00000000" w14:paraId="0CABF9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CEF29F" w14:textId="77777777" w:rsidR="00000000" w:rsidRDefault="00000000">
            <w:pPr>
              <w:pStyle w:val="tk1af-f8pt"/>
            </w:pPr>
            <w:r>
              <w:t>1941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3EAE27" w14:textId="77777777" w:rsidR="00000000" w:rsidRDefault="00000000">
            <w:pPr>
              <w:pStyle w:val="tk1af-f8pt"/>
            </w:pPr>
            <w:r>
              <w:t xml:space="preserve">DIBROMDIFLUORMETAN </w:t>
            </w:r>
          </w:p>
        </w:tc>
      </w:tr>
      <w:tr w:rsidR="00000000" w14:paraId="2D10A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96C7F4" w14:textId="77777777" w:rsidR="00000000" w:rsidRDefault="00000000">
            <w:pPr>
              <w:pStyle w:val="tk1af-f8pt"/>
            </w:pPr>
            <w:r>
              <w:t>2872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81AE82" w14:textId="77777777" w:rsidR="00000000" w:rsidRDefault="00000000">
            <w:pPr>
              <w:pStyle w:val="tk1af-f8pt"/>
            </w:pPr>
            <w:r>
              <w:t xml:space="preserve">DIBROMKLORPROPANER </w:t>
            </w:r>
          </w:p>
        </w:tc>
      </w:tr>
      <w:tr w:rsidR="00000000" w14:paraId="63F62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D861B0" w14:textId="77777777" w:rsidR="00000000" w:rsidRDefault="00000000">
            <w:pPr>
              <w:pStyle w:val="tk1af-f8pt"/>
            </w:pPr>
            <w:r>
              <w:t>2872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289C04" w14:textId="77777777" w:rsidR="00000000" w:rsidRDefault="00000000">
            <w:pPr>
              <w:pStyle w:val="tk1af-f8pt"/>
            </w:pPr>
            <w:r>
              <w:t xml:space="preserve">DIBROMKLORPROPANER </w:t>
            </w:r>
          </w:p>
        </w:tc>
      </w:tr>
      <w:tr w:rsidR="00000000" w14:paraId="4AC976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774DC7" w14:textId="77777777" w:rsidR="00000000" w:rsidRDefault="00000000">
            <w:pPr>
              <w:pStyle w:val="tk1af-f8pt"/>
            </w:pPr>
            <w:r>
              <w:t>2664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EFBA44" w14:textId="77777777" w:rsidR="00000000" w:rsidRDefault="00000000">
            <w:pPr>
              <w:pStyle w:val="tk1af-f8pt"/>
            </w:pPr>
            <w:r>
              <w:t xml:space="preserve">DIBROMMETAN </w:t>
            </w:r>
          </w:p>
        </w:tc>
      </w:tr>
      <w:tr w:rsidR="00000000" w14:paraId="54245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D8D39C" w14:textId="77777777" w:rsidR="00000000" w:rsidRDefault="00000000">
            <w:pPr>
              <w:pStyle w:val="tk1af-f8pt"/>
            </w:pPr>
            <w:r>
              <w:t>2873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3AC855" w14:textId="77777777" w:rsidR="00000000" w:rsidRDefault="00000000">
            <w:pPr>
              <w:pStyle w:val="tk1af-f8pt"/>
            </w:pPr>
            <w:r>
              <w:t xml:space="preserve">DIBUTYLAMINOETANOL </w:t>
            </w:r>
          </w:p>
        </w:tc>
      </w:tr>
      <w:tr w:rsidR="00000000" w14:paraId="19E773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DF5878" w14:textId="77777777" w:rsidR="00000000" w:rsidRDefault="00000000">
            <w:pPr>
              <w:pStyle w:val="tk1af-f8pt"/>
            </w:pPr>
            <w:r>
              <w:t>1149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51B708" w14:textId="77777777" w:rsidR="00000000" w:rsidRDefault="00000000">
            <w:pPr>
              <w:pStyle w:val="tk1af-f8pt"/>
            </w:pPr>
            <w:r>
              <w:t xml:space="preserve">DIBUTYLETERE </w:t>
            </w:r>
          </w:p>
        </w:tc>
      </w:tr>
      <w:tr w:rsidR="00000000" w14:paraId="1C492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4D1EB7" w14:textId="77777777" w:rsidR="00000000" w:rsidRDefault="00000000">
            <w:pPr>
              <w:pStyle w:val="tk1af-f8pt"/>
            </w:pPr>
            <w:r>
              <w:t>2565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A04A24" w14:textId="77777777" w:rsidR="00000000" w:rsidRDefault="00000000">
            <w:pPr>
              <w:pStyle w:val="tk1af-f8pt"/>
            </w:pPr>
            <w:r>
              <w:t xml:space="preserve">DICYKLOHEKSYLAMIN </w:t>
            </w:r>
          </w:p>
        </w:tc>
      </w:tr>
      <w:tr w:rsidR="00000000" w14:paraId="323C50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F683BE" w14:textId="77777777" w:rsidR="00000000" w:rsidRDefault="00000000">
            <w:pPr>
              <w:pStyle w:val="tk1af-f8pt"/>
            </w:pPr>
            <w:r>
              <w:t>2687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28D9E7" w14:textId="77777777" w:rsidR="00000000" w:rsidRDefault="00000000">
            <w:pPr>
              <w:pStyle w:val="tk1af-f8pt"/>
            </w:pPr>
            <w:r>
              <w:t xml:space="preserve">DICYKLOHEKSYLAMMONIUM-NITRITT </w:t>
            </w:r>
          </w:p>
        </w:tc>
      </w:tr>
      <w:tr w:rsidR="00000000" w14:paraId="6E1FF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E939AE" w14:textId="77777777" w:rsidR="00000000" w:rsidRDefault="00000000">
            <w:pPr>
              <w:pStyle w:val="tk1af-f8pt"/>
            </w:pPr>
            <w:r>
              <w:t>2048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56B9BA" w14:textId="77777777" w:rsidR="00000000" w:rsidRDefault="00000000">
            <w:pPr>
              <w:pStyle w:val="tk1af-f8pt"/>
            </w:pPr>
            <w:r>
              <w:t xml:space="preserve">DICYKLOPENTADIEN </w:t>
            </w:r>
          </w:p>
        </w:tc>
      </w:tr>
      <w:tr w:rsidR="00000000" w14:paraId="14EE8E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1B1787" w14:textId="77777777" w:rsidR="00000000" w:rsidRDefault="00000000">
            <w:pPr>
              <w:pStyle w:val="tk1af-f8pt"/>
            </w:pPr>
            <w:r>
              <w:t>1465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628E01" w14:textId="77777777" w:rsidR="00000000" w:rsidRDefault="00000000">
            <w:pPr>
              <w:pStyle w:val="tk1af-f8pt"/>
            </w:pPr>
            <w:r>
              <w:t xml:space="preserve">DIDYMIUMNITRAT </w:t>
            </w:r>
          </w:p>
        </w:tc>
      </w:tr>
      <w:tr w:rsidR="00000000" w14:paraId="1A87C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E8875E" w14:textId="77777777" w:rsidR="00000000" w:rsidRDefault="00000000">
            <w:pPr>
              <w:pStyle w:val="tk1af-f8pt"/>
            </w:pPr>
            <w:r>
              <w:t>1202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9DEC86" w14:textId="77777777" w:rsidR="00000000" w:rsidRDefault="00000000">
            <w:pPr>
              <w:pStyle w:val="tk1af-f8pt"/>
            </w:pPr>
            <w:r>
              <w:t xml:space="preserve">DIESELOLJE </w:t>
            </w:r>
          </w:p>
        </w:tc>
      </w:tr>
      <w:tr w:rsidR="00000000" w14:paraId="7127A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D8919E" w14:textId="77777777" w:rsidR="00000000" w:rsidRDefault="00000000">
            <w:pPr>
              <w:pStyle w:val="tk1af-f8pt"/>
            </w:pPr>
            <w:r>
              <w:t>2373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575368" w14:textId="77777777" w:rsidR="00000000" w:rsidRDefault="00000000">
            <w:pPr>
              <w:pStyle w:val="tk1af-f8pt"/>
            </w:pPr>
            <w:r>
              <w:t xml:space="preserve">DIETOKSYMETAN </w:t>
            </w:r>
          </w:p>
        </w:tc>
      </w:tr>
      <w:tr w:rsidR="00000000" w14:paraId="610B5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CCAC49" w14:textId="77777777" w:rsidR="00000000" w:rsidRDefault="00000000">
            <w:pPr>
              <w:pStyle w:val="tk1af-f8pt"/>
            </w:pPr>
            <w:r>
              <w:t>1154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FA3D37" w14:textId="77777777" w:rsidR="00000000" w:rsidRDefault="00000000">
            <w:pPr>
              <w:pStyle w:val="tk1af-f8pt"/>
            </w:pPr>
            <w:r>
              <w:t xml:space="preserve">DIETYLAMIN </w:t>
            </w:r>
          </w:p>
        </w:tc>
      </w:tr>
      <w:tr w:rsidR="00000000" w14:paraId="6DD020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5D4073" w14:textId="77777777" w:rsidR="00000000" w:rsidRDefault="00000000">
            <w:pPr>
              <w:pStyle w:val="tk1af-f8pt"/>
            </w:pPr>
            <w:r>
              <w:t>2049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7E42AA" w14:textId="77777777" w:rsidR="00000000" w:rsidRDefault="00000000">
            <w:pPr>
              <w:pStyle w:val="tk1af-f8pt"/>
            </w:pPr>
            <w:r>
              <w:t xml:space="preserve">DIETYLBENZEN </w:t>
            </w:r>
          </w:p>
        </w:tc>
      </w:tr>
      <w:tr w:rsidR="00000000" w14:paraId="24B5EE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86C597" w14:textId="77777777" w:rsidR="00000000" w:rsidRDefault="00000000">
            <w:pPr>
              <w:pStyle w:val="tk1af-f8pt"/>
            </w:pPr>
            <w:r>
              <w:t>1767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571463" w14:textId="77777777" w:rsidR="00000000" w:rsidRDefault="00000000">
            <w:pPr>
              <w:pStyle w:val="tk1af-f8pt"/>
            </w:pPr>
            <w:r>
              <w:t xml:space="preserve">DIETYLDIKLORSILAN </w:t>
            </w:r>
          </w:p>
        </w:tc>
      </w:tr>
      <w:tr w:rsidR="00000000" w14:paraId="5E3B0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8520F2" w14:textId="77777777" w:rsidR="00000000" w:rsidRDefault="00000000">
            <w:pPr>
              <w:pStyle w:val="tk1af-f8pt"/>
            </w:pPr>
            <w:r>
              <w:t>0075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4DDD98" w14:textId="77777777" w:rsidR="00000000" w:rsidRDefault="00000000">
            <w:pPr>
              <w:pStyle w:val="tk1af-f8pt"/>
            </w:pPr>
            <w:r>
              <w:t xml:space="preserve">DIETYLENGLYKOLDINITRAT, DESENSITERT med ikke under 25 masseprosent ikke flyktig, ikke vannløselig flegmatiseringsmiddel </w:t>
            </w:r>
          </w:p>
        </w:tc>
      </w:tr>
      <w:tr w:rsidR="00000000" w14:paraId="3F10D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DAD205" w14:textId="77777777" w:rsidR="00000000" w:rsidRDefault="00000000">
            <w:pPr>
              <w:pStyle w:val="tk1af-f8pt"/>
            </w:pPr>
            <w:r>
              <w:t>2079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B7BE6A" w14:textId="77777777" w:rsidR="00000000" w:rsidRDefault="00000000">
            <w:pPr>
              <w:pStyle w:val="tk1af-f8pt"/>
            </w:pPr>
            <w:r>
              <w:t xml:space="preserve">DIETYLENTRIAMIN </w:t>
            </w:r>
          </w:p>
        </w:tc>
      </w:tr>
      <w:tr w:rsidR="00000000" w14:paraId="64CBA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EDC020" w14:textId="77777777" w:rsidR="00000000" w:rsidRDefault="00000000">
            <w:pPr>
              <w:pStyle w:val="tk1af-f8pt"/>
            </w:pPr>
            <w:r>
              <w:t>1155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F0391B" w14:textId="77777777" w:rsidR="00000000" w:rsidRDefault="00000000">
            <w:pPr>
              <w:pStyle w:val="tk1af-f8pt"/>
            </w:pPr>
            <w:r>
              <w:t xml:space="preserve">DIETYLETER (ETYLETER) </w:t>
            </w:r>
          </w:p>
        </w:tc>
      </w:tr>
      <w:tr w:rsidR="00000000" w14:paraId="4DD7FB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713308" w14:textId="77777777" w:rsidR="00000000" w:rsidRDefault="00000000">
            <w:pPr>
              <w:pStyle w:val="tk1af-f8pt"/>
            </w:pPr>
            <w:r>
              <w:t>2366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BFB6E3" w14:textId="77777777" w:rsidR="00000000" w:rsidRDefault="00000000">
            <w:pPr>
              <w:pStyle w:val="tk1af-f8pt"/>
            </w:pPr>
            <w:r>
              <w:t xml:space="preserve">DIETYLKARBONAT </w:t>
            </w:r>
          </w:p>
        </w:tc>
      </w:tr>
      <w:tr w:rsidR="00000000" w14:paraId="0D3856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D48F8F" w14:textId="77777777" w:rsidR="00000000" w:rsidRDefault="00000000">
            <w:pPr>
              <w:pStyle w:val="tk1af-f8pt"/>
            </w:pPr>
            <w:r>
              <w:t>1156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94456F" w14:textId="77777777" w:rsidR="00000000" w:rsidRDefault="00000000">
            <w:pPr>
              <w:pStyle w:val="tk1af-f8pt"/>
            </w:pPr>
            <w:r>
              <w:t xml:space="preserve">DIETYLKETON </w:t>
            </w:r>
          </w:p>
        </w:tc>
      </w:tr>
      <w:tr w:rsidR="00000000" w14:paraId="413576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6573D3" w14:textId="77777777" w:rsidR="00000000" w:rsidRDefault="00000000">
            <w:pPr>
              <w:pStyle w:val="tk1af-f8pt"/>
            </w:pPr>
            <w:r>
              <w:t>1594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192F39" w14:textId="77777777" w:rsidR="00000000" w:rsidRDefault="00000000">
            <w:pPr>
              <w:pStyle w:val="tk1af-f8pt"/>
            </w:pPr>
            <w:r>
              <w:t xml:space="preserve">DIETYLSULFAT </w:t>
            </w:r>
          </w:p>
        </w:tc>
      </w:tr>
      <w:tr w:rsidR="00000000" w14:paraId="4BD58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0FC958" w14:textId="77777777" w:rsidR="00000000" w:rsidRDefault="00000000">
            <w:pPr>
              <w:pStyle w:val="tk1af-f8pt"/>
            </w:pPr>
            <w:r>
              <w:t>2375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ABFB53" w14:textId="77777777" w:rsidR="00000000" w:rsidRDefault="00000000">
            <w:pPr>
              <w:pStyle w:val="tk1af-f8pt"/>
            </w:pPr>
            <w:r>
              <w:t xml:space="preserve">DIETYLSULFID </w:t>
            </w:r>
          </w:p>
        </w:tc>
      </w:tr>
      <w:tr w:rsidR="00000000" w14:paraId="6BC6F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C874D4" w14:textId="77777777" w:rsidR="00000000" w:rsidRDefault="00000000">
            <w:pPr>
              <w:pStyle w:val="tk1af-f8pt"/>
            </w:pPr>
            <w:r>
              <w:t>2751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36C8EC" w14:textId="77777777" w:rsidR="00000000" w:rsidRDefault="00000000">
            <w:pPr>
              <w:pStyle w:val="tk1af-f8pt"/>
            </w:pPr>
            <w:r>
              <w:t xml:space="preserve">DIETYLTIOFOSFORYLKLORID </w:t>
            </w:r>
          </w:p>
        </w:tc>
      </w:tr>
      <w:tr w:rsidR="00000000" w14:paraId="4633A5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5BBAF7" w14:textId="77777777" w:rsidR="00000000" w:rsidRDefault="00000000">
            <w:pPr>
              <w:pStyle w:val="tk1af-f8pt"/>
            </w:pPr>
            <w:r>
              <w:t>1698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20824D" w14:textId="77777777" w:rsidR="00000000" w:rsidRDefault="00000000">
            <w:pPr>
              <w:pStyle w:val="tk1af-f8pt"/>
            </w:pPr>
            <w:r>
              <w:t xml:space="preserve">DIFENYLAMINKLORARSIN </w:t>
            </w:r>
          </w:p>
        </w:tc>
      </w:tr>
      <w:tr w:rsidR="00000000" w14:paraId="280575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5C592C" w14:textId="77777777" w:rsidR="00000000" w:rsidRDefault="00000000">
            <w:pPr>
              <w:pStyle w:val="tk1af-f8pt"/>
            </w:pPr>
            <w:r>
              <w:t>1769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D5CC24" w14:textId="77777777" w:rsidR="00000000" w:rsidRDefault="00000000">
            <w:pPr>
              <w:pStyle w:val="tk1af-f8pt"/>
            </w:pPr>
            <w:r>
              <w:t xml:space="preserve">DIFENYLDIKLORSILAN </w:t>
            </w:r>
          </w:p>
        </w:tc>
      </w:tr>
      <w:tr w:rsidR="00000000" w14:paraId="435641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6BCDC7" w14:textId="77777777" w:rsidR="00000000" w:rsidRDefault="00000000">
            <w:pPr>
              <w:pStyle w:val="tk1af-f8pt"/>
            </w:pPr>
            <w:r>
              <w:t>1699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C2341E" w14:textId="77777777" w:rsidR="00000000" w:rsidRDefault="00000000">
            <w:pPr>
              <w:pStyle w:val="tk1af-f8pt"/>
            </w:pPr>
            <w:r>
              <w:t xml:space="preserve">DIFENYLKLORARSIN, FLYTENDE </w:t>
            </w:r>
          </w:p>
        </w:tc>
      </w:tr>
      <w:tr w:rsidR="00000000" w14:paraId="37F9DF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116892" w14:textId="77777777" w:rsidR="00000000" w:rsidRDefault="00000000">
            <w:pPr>
              <w:pStyle w:val="tk1af-f8pt"/>
            </w:pPr>
            <w:r>
              <w:t>3450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E597B5" w14:textId="77777777" w:rsidR="00000000" w:rsidRDefault="00000000">
            <w:pPr>
              <w:pStyle w:val="tk1af-f8pt"/>
            </w:pPr>
            <w:r>
              <w:t xml:space="preserve">DIFENYLKLORARSIN, I FAST FORM </w:t>
            </w:r>
          </w:p>
        </w:tc>
      </w:tr>
      <w:tr w:rsidR="00000000" w14:paraId="53A68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FE6A24" w14:textId="77777777" w:rsidR="00000000" w:rsidRDefault="00000000">
            <w:pPr>
              <w:pStyle w:val="tk1af-f8pt"/>
            </w:pPr>
            <w:r>
              <w:t>1770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3AAA5D" w14:textId="77777777" w:rsidR="00000000" w:rsidRDefault="00000000">
            <w:pPr>
              <w:pStyle w:val="tk1af-f8pt"/>
            </w:pPr>
            <w:r>
              <w:t xml:space="preserve">DIFENYLMETYLBROMID </w:t>
            </w:r>
          </w:p>
        </w:tc>
      </w:tr>
      <w:tr w:rsidR="00000000" w14:paraId="69AD2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EE034C" w14:textId="77777777" w:rsidR="00000000" w:rsidRDefault="00000000">
            <w:pPr>
              <w:pStyle w:val="tk1af-f8pt"/>
            </w:pPr>
            <w:r>
              <w:t>1768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014B28" w14:textId="77777777" w:rsidR="00000000" w:rsidRDefault="00000000">
            <w:pPr>
              <w:pStyle w:val="tk1af-f8pt"/>
            </w:pPr>
            <w:r>
              <w:t xml:space="preserve">DIFLUORFOSFORSYRE, VANNFRI </w:t>
            </w:r>
          </w:p>
        </w:tc>
      </w:tr>
      <w:tr w:rsidR="00000000" w14:paraId="155C33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EA77BA" w14:textId="77777777" w:rsidR="00000000" w:rsidRDefault="00000000">
            <w:pPr>
              <w:pStyle w:val="tk1af-f8pt"/>
            </w:pPr>
            <w:r>
              <w:t>3252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FFE0B5" w14:textId="77777777" w:rsidR="00000000" w:rsidRDefault="00000000">
            <w:pPr>
              <w:pStyle w:val="tk1af-f8pt"/>
            </w:pPr>
            <w:r>
              <w:t xml:space="preserve">DIFLUORMETAN </w:t>
            </w:r>
          </w:p>
        </w:tc>
      </w:tr>
      <w:tr w:rsidR="00000000" w14:paraId="6103D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3D2F13" w14:textId="77777777" w:rsidR="00000000" w:rsidRDefault="00000000">
            <w:pPr>
              <w:pStyle w:val="tk1af-f8pt"/>
            </w:pPr>
            <w:r>
              <w:t>2361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43A452" w14:textId="77777777" w:rsidR="00000000" w:rsidRDefault="00000000">
            <w:pPr>
              <w:pStyle w:val="tk1af-f8pt"/>
            </w:pPr>
            <w:r>
              <w:t xml:space="preserve">DIISOBUTYLAMIN </w:t>
            </w:r>
          </w:p>
        </w:tc>
      </w:tr>
      <w:tr w:rsidR="00000000" w14:paraId="25C0F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1D99D1" w14:textId="77777777" w:rsidR="00000000" w:rsidRDefault="00000000">
            <w:pPr>
              <w:pStyle w:val="tk1af-f8pt"/>
            </w:pPr>
            <w:r>
              <w:t>2050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A2CDE0" w14:textId="77777777" w:rsidR="00000000" w:rsidRDefault="00000000">
            <w:pPr>
              <w:pStyle w:val="tk1af-f8pt"/>
            </w:pPr>
            <w:r>
              <w:t xml:space="preserve">DIISOBUTYLEN, ISOMERE FORBINDELSER </w:t>
            </w:r>
          </w:p>
        </w:tc>
      </w:tr>
      <w:tr w:rsidR="00000000" w14:paraId="3C35C4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4CFDA1" w14:textId="77777777" w:rsidR="00000000" w:rsidRDefault="00000000">
            <w:pPr>
              <w:pStyle w:val="tk1af-f8pt"/>
            </w:pPr>
            <w:r>
              <w:t>1157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AAF2E9" w14:textId="77777777" w:rsidR="00000000" w:rsidRDefault="00000000">
            <w:pPr>
              <w:pStyle w:val="tk1af-f8pt"/>
            </w:pPr>
            <w:r>
              <w:t xml:space="preserve">DIISOBUTYLKETON </w:t>
            </w:r>
          </w:p>
        </w:tc>
      </w:tr>
      <w:tr w:rsidR="00000000" w14:paraId="56C9F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BAF6F4" w14:textId="77777777" w:rsidR="00000000" w:rsidRDefault="00000000">
            <w:pPr>
              <w:pStyle w:val="tk1af-f8pt"/>
            </w:pPr>
            <w:r>
              <w:t>1902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A0E04F" w14:textId="77777777" w:rsidR="00000000" w:rsidRDefault="00000000">
            <w:pPr>
              <w:pStyle w:val="tk1af-f8pt"/>
            </w:pPr>
            <w:r>
              <w:t xml:space="preserve">DIISOOKTYLSYREFOSFAT </w:t>
            </w:r>
          </w:p>
        </w:tc>
      </w:tr>
      <w:tr w:rsidR="00000000" w14:paraId="08394F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542D8D" w14:textId="77777777" w:rsidR="00000000" w:rsidRDefault="00000000">
            <w:pPr>
              <w:pStyle w:val="tk1af-f8pt"/>
            </w:pPr>
            <w:r>
              <w:t>1159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644860" w14:textId="77777777" w:rsidR="00000000" w:rsidRDefault="00000000">
            <w:pPr>
              <w:pStyle w:val="tk1af-f8pt"/>
            </w:pPr>
            <w:r>
              <w:t xml:space="preserve">DIISOPROPYL ETER </w:t>
            </w:r>
          </w:p>
        </w:tc>
      </w:tr>
      <w:tr w:rsidR="00000000" w14:paraId="4E0C2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B1D67F" w14:textId="77777777" w:rsidR="00000000" w:rsidRDefault="00000000">
            <w:pPr>
              <w:pStyle w:val="tk1af-f8pt"/>
            </w:pPr>
            <w:r>
              <w:t>1158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7E8048" w14:textId="77777777" w:rsidR="00000000" w:rsidRDefault="00000000">
            <w:pPr>
              <w:pStyle w:val="tk1af-f8pt"/>
            </w:pPr>
            <w:r>
              <w:t xml:space="preserve">DIISOPROPYLAMIN </w:t>
            </w:r>
          </w:p>
        </w:tc>
      </w:tr>
      <w:tr w:rsidR="00000000" w14:paraId="288EA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88C26A" w14:textId="77777777" w:rsidR="00000000" w:rsidRDefault="00000000">
            <w:pPr>
              <w:pStyle w:val="tk1af-f8pt"/>
            </w:pPr>
            <w:r>
              <w:t>2521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9725B7" w14:textId="77777777" w:rsidR="00000000" w:rsidRDefault="00000000">
            <w:pPr>
              <w:pStyle w:val="tk1af-f8pt"/>
            </w:pPr>
            <w:r>
              <w:t xml:space="preserve">DIKETEN, STABILISERT </w:t>
            </w:r>
          </w:p>
        </w:tc>
      </w:tr>
      <w:tr w:rsidR="00000000" w14:paraId="05CAB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051A08" w14:textId="77777777" w:rsidR="00000000" w:rsidRDefault="00000000">
            <w:pPr>
              <w:pStyle w:val="tk1af-f8pt"/>
            </w:pPr>
            <w:r>
              <w:t>1765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C44652" w14:textId="77777777" w:rsidR="00000000" w:rsidRDefault="00000000">
            <w:pPr>
              <w:pStyle w:val="tk1af-f8pt"/>
            </w:pPr>
            <w:r>
              <w:t xml:space="preserve">DIKLORACETYLKLORID </w:t>
            </w:r>
          </w:p>
        </w:tc>
      </w:tr>
      <w:tr w:rsidR="00000000" w14:paraId="33762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12B32C" w14:textId="77777777" w:rsidR="00000000" w:rsidRDefault="00000000">
            <w:pPr>
              <w:pStyle w:val="tk1af-f8pt"/>
            </w:pPr>
            <w:r>
              <w:t>1590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707CF1" w14:textId="77777777" w:rsidR="00000000" w:rsidRDefault="00000000">
            <w:pPr>
              <w:pStyle w:val="tk1af-f8pt"/>
            </w:pPr>
            <w:r>
              <w:t xml:space="preserve">DIKLORANILINER, FLYTENDE </w:t>
            </w:r>
          </w:p>
        </w:tc>
      </w:tr>
      <w:tr w:rsidR="00000000" w14:paraId="26321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E4F187" w14:textId="77777777" w:rsidR="00000000" w:rsidRDefault="00000000">
            <w:pPr>
              <w:pStyle w:val="tk1af-f8pt"/>
            </w:pPr>
            <w:r>
              <w:t>3442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12AADF" w14:textId="77777777" w:rsidR="00000000" w:rsidRDefault="00000000">
            <w:pPr>
              <w:pStyle w:val="tk1af-f8pt"/>
            </w:pPr>
            <w:r>
              <w:t xml:space="preserve">DIKLORANILINER, I FAST FORM </w:t>
            </w:r>
          </w:p>
        </w:tc>
      </w:tr>
      <w:tr w:rsidR="00000000" w14:paraId="62515A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992432" w14:textId="77777777" w:rsidR="00000000" w:rsidRDefault="00000000">
            <w:pPr>
              <w:pStyle w:val="tk1af-f8pt"/>
            </w:pPr>
            <w:r>
              <w:t>1028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0E8D58" w14:textId="77777777" w:rsidR="00000000" w:rsidRDefault="00000000">
            <w:pPr>
              <w:pStyle w:val="tk1af-f8pt"/>
            </w:pPr>
            <w:r>
              <w:t xml:space="preserve">DIKLORDIFLUORMETAN (KJØLEMEDIUMGASS R 12) </w:t>
            </w:r>
          </w:p>
        </w:tc>
      </w:tr>
      <w:tr w:rsidR="00000000" w14:paraId="030BA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092814" w14:textId="77777777" w:rsidR="00000000" w:rsidRDefault="00000000">
            <w:pPr>
              <w:pStyle w:val="tk1af-f8pt"/>
            </w:pPr>
            <w:r>
              <w:t>2602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5369BA" w14:textId="77777777" w:rsidR="00000000" w:rsidRDefault="00000000">
            <w:pPr>
              <w:pStyle w:val="tk1af-f8pt"/>
            </w:pPr>
            <w:r>
              <w:t xml:space="preserve">DIKLORDIFLUORMETAN OG 1,1-DIFLUORETAN ASEOTROP BLANDING med ca. 74 % diklordifluormetan (KJØLEMEDIUMGASS R 500) </w:t>
            </w:r>
          </w:p>
        </w:tc>
      </w:tr>
      <w:tr w:rsidR="00000000" w14:paraId="2B9949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C34B7F" w14:textId="77777777" w:rsidR="00000000" w:rsidRDefault="00000000">
            <w:pPr>
              <w:pStyle w:val="tk1af-f8pt"/>
            </w:pPr>
            <w:r>
              <w:t>2249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344072" w14:textId="77777777" w:rsidR="00000000" w:rsidRDefault="00000000">
            <w:pPr>
              <w:pStyle w:val="tk1af-f8pt"/>
            </w:pPr>
            <w:r>
              <w:t xml:space="preserve">DIKLORDIMETYLETER, SYMMETRISK </w:t>
            </w:r>
          </w:p>
        </w:tc>
      </w:tr>
      <w:tr w:rsidR="00000000" w14:paraId="3F13BF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99359D" w14:textId="77777777" w:rsidR="00000000" w:rsidRDefault="00000000">
            <w:pPr>
              <w:pStyle w:val="tk1af-f8pt"/>
            </w:pPr>
            <w:r>
              <w:t>1764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AAA1F3" w14:textId="77777777" w:rsidR="00000000" w:rsidRDefault="00000000">
            <w:pPr>
              <w:pStyle w:val="tk1af-f8pt"/>
            </w:pPr>
            <w:r>
              <w:t xml:space="preserve">DIKLOREDIKKSYRE </w:t>
            </w:r>
          </w:p>
        </w:tc>
      </w:tr>
      <w:tr w:rsidR="00000000" w14:paraId="5F646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B66FA3" w14:textId="77777777" w:rsidR="00000000" w:rsidRDefault="00000000">
            <w:pPr>
              <w:pStyle w:val="tk1af-f8pt"/>
            </w:pPr>
            <w:r>
              <w:t>2250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E5B52E" w14:textId="77777777" w:rsidR="00000000" w:rsidRDefault="00000000">
            <w:pPr>
              <w:pStyle w:val="tk1af-f8pt"/>
            </w:pPr>
            <w:r>
              <w:t xml:space="preserve">DIKLORFENYLISOCYANATER </w:t>
            </w:r>
          </w:p>
        </w:tc>
      </w:tr>
      <w:tr w:rsidR="00000000" w14:paraId="703F9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DD7429" w14:textId="77777777" w:rsidR="00000000" w:rsidRDefault="00000000">
            <w:pPr>
              <w:pStyle w:val="tk1af-f8pt"/>
            </w:pPr>
            <w:r>
              <w:t>1766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BE012B" w14:textId="77777777" w:rsidR="00000000" w:rsidRDefault="00000000">
            <w:pPr>
              <w:pStyle w:val="tk1af-f8pt"/>
            </w:pPr>
            <w:r>
              <w:t xml:space="preserve">DIKLORFENYLTRIKLORSILAN </w:t>
            </w:r>
          </w:p>
        </w:tc>
      </w:tr>
      <w:tr w:rsidR="00000000" w14:paraId="43924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CD4F77" w14:textId="77777777" w:rsidR="00000000" w:rsidRDefault="00000000">
            <w:pPr>
              <w:pStyle w:val="tk1af-f8pt"/>
            </w:pPr>
            <w:r>
              <w:t>1029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6E6E82" w14:textId="77777777" w:rsidR="00000000" w:rsidRDefault="00000000">
            <w:pPr>
              <w:pStyle w:val="tk1af-f8pt"/>
            </w:pPr>
            <w:r>
              <w:t xml:space="preserve">DIKLORFLUORMETAN (KJØLEMEDIUMGASS R 21) </w:t>
            </w:r>
          </w:p>
        </w:tc>
      </w:tr>
      <w:tr w:rsidR="00000000" w14:paraId="377344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FD80DB" w14:textId="77777777" w:rsidR="00000000" w:rsidRDefault="00000000">
            <w:pPr>
              <w:pStyle w:val="tk1af-f8pt"/>
            </w:pPr>
            <w:r>
              <w:t>2465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45379C" w14:textId="77777777" w:rsidR="00000000" w:rsidRDefault="00000000">
            <w:pPr>
              <w:pStyle w:val="tk1af-f8pt"/>
            </w:pPr>
            <w:r>
              <w:t xml:space="preserve">DIKLORISOCYANURSYRE, TØRR eller DIKLORISOCYANURSYRE SALTER </w:t>
            </w:r>
          </w:p>
        </w:tc>
      </w:tr>
      <w:tr w:rsidR="00000000" w14:paraId="466BE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1D5A23" w14:textId="77777777" w:rsidR="00000000" w:rsidRDefault="00000000">
            <w:pPr>
              <w:pStyle w:val="tk1af-f8pt"/>
            </w:pPr>
            <w:r>
              <w:t>2490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17D5A4" w14:textId="77777777" w:rsidR="00000000" w:rsidRDefault="00000000">
            <w:pPr>
              <w:pStyle w:val="tk1af-f8pt"/>
            </w:pPr>
            <w:r>
              <w:t xml:space="preserve">DIKLORISOPROPYLETER </w:t>
            </w:r>
          </w:p>
        </w:tc>
      </w:tr>
      <w:tr w:rsidR="00000000" w14:paraId="00FC51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B4A42F" w14:textId="77777777" w:rsidR="00000000" w:rsidRDefault="00000000">
            <w:pPr>
              <w:pStyle w:val="tk1af-f8pt"/>
            </w:pPr>
            <w:r>
              <w:t>1593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0B7E63" w14:textId="77777777" w:rsidR="00000000" w:rsidRDefault="00000000">
            <w:pPr>
              <w:pStyle w:val="tk1af-f8pt"/>
            </w:pPr>
            <w:r>
              <w:t xml:space="preserve">DIKLORMETAN </w:t>
            </w:r>
          </w:p>
        </w:tc>
      </w:tr>
      <w:tr w:rsidR="00000000" w14:paraId="0E75A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C5709E" w14:textId="77777777" w:rsidR="00000000" w:rsidRDefault="00000000">
            <w:pPr>
              <w:pStyle w:val="tk1af-f8pt"/>
            </w:pPr>
            <w:r>
              <w:t>1152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7E46FA" w14:textId="77777777" w:rsidR="00000000" w:rsidRDefault="00000000">
            <w:pPr>
              <w:pStyle w:val="tk1af-f8pt"/>
            </w:pPr>
            <w:r>
              <w:t xml:space="preserve">DIKLORPENTANER </w:t>
            </w:r>
          </w:p>
        </w:tc>
      </w:tr>
      <w:tr w:rsidR="00000000" w14:paraId="19458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B39E05" w14:textId="77777777" w:rsidR="00000000" w:rsidRDefault="00000000">
            <w:pPr>
              <w:pStyle w:val="tk1af-f8pt"/>
            </w:pPr>
            <w:r>
              <w:t>2047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C20BA4" w14:textId="77777777" w:rsidR="00000000" w:rsidRDefault="00000000">
            <w:pPr>
              <w:pStyle w:val="tk1af-f8pt"/>
            </w:pPr>
            <w:r>
              <w:t xml:space="preserve">DIKLORPROPENER </w:t>
            </w:r>
          </w:p>
        </w:tc>
      </w:tr>
      <w:tr w:rsidR="00000000" w14:paraId="0C1939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3F7E4A" w14:textId="77777777" w:rsidR="00000000" w:rsidRDefault="00000000">
            <w:pPr>
              <w:pStyle w:val="tk1af-f8pt"/>
            </w:pPr>
            <w:r>
              <w:t>2047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DC9A53" w14:textId="77777777" w:rsidR="00000000" w:rsidRDefault="00000000">
            <w:pPr>
              <w:pStyle w:val="tk1af-f8pt"/>
            </w:pPr>
            <w:r>
              <w:t xml:space="preserve">DIKLORPROPENER </w:t>
            </w:r>
          </w:p>
        </w:tc>
      </w:tr>
      <w:tr w:rsidR="00000000" w14:paraId="478B1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CED491" w14:textId="77777777" w:rsidR="00000000" w:rsidRDefault="00000000">
            <w:pPr>
              <w:pStyle w:val="tk1af-f8pt"/>
            </w:pPr>
            <w:r>
              <w:t>2189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BD985E" w14:textId="77777777" w:rsidR="00000000" w:rsidRDefault="00000000">
            <w:pPr>
              <w:pStyle w:val="tk1af-f8pt"/>
            </w:pPr>
            <w:r>
              <w:t xml:space="preserve">DIKLORSILAN </w:t>
            </w:r>
          </w:p>
        </w:tc>
      </w:tr>
      <w:tr w:rsidR="00000000" w14:paraId="77B93F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39ECBC" w14:textId="77777777" w:rsidR="00000000" w:rsidRDefault="00000000">
            <w:pPr>
              <w:pStyle w:val="tk1af-f8pt"/>
            </w:pPr>
            <w:r>
              <w:t>2266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3BB5C5" w14:textId="77777777" w:rsidR="00000000" w:rsidRDefault="00000000">
            <w:pPr>
              <w:pStyle w:val="tk1af-f8pt"/>
            </w:pPr>
            <w:r>
              <w:t xml:space="preserve">DIMETYL-N-PROPYLAMIN </w:t>
            </w:r>
          </w:p>
        </w:tc>
      </w:tr>
      <w:tr w:rsidR="00000000" w14:paraId="34B85C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CE9179" w14:textId="77777777" w:rsidR="00000000" w:rsidRDefault="00000000">
            <w:pPr>
              <w:pStyle w:val="tk1af-f8pt"/>
            </w:pPr>
            <w:r>
              <w:t>1160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AF8CC6" w14:textId="77777777" w:rsidR="00000000" w:rsidRDefault="00000000">
            <w:pPr>
              <w:pStyle w:val="tk1af-f8pt"/>
            </w:pPr>
            <w:r>
              <w:t xml:space="preserve">DIMETYLAMIN VANNLØSNING </w:t>
            </w:r>
          </w:p>
        </w:tc>
      </w:tr>
      <w:tr w:rsidR="00000000" w14:paraId="442C8D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B3FDF1" w14:textId="77777777" w:rsidR="00000000" w:rsidRDefault="00000000">
            <w:pPr>
              <w:pStyle w:val="tk1af-f8pt"/>
            </w:pPr>
            <w:r>
              <w:t>1032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21BBC0" w14:textId="77777777" w:rsidR="00000000" w:rsidRDefault="00000000">
            <w:pPr>
              <w:pStyle w:val="tk1af-f8pt"/>
            </w:pPr>
            <w:r>
              <w:t xml:space="preserve">DIMETYLAMIN, VANNFRI </w:t>
            </w:r>
          </w:p>
        </w:tc>
      </w:tr>
      <w:tr w:rsidR="00000000" w14:paraId="598958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334ADA" w14:textId="77777777" w:rsidR="00000000" w:rsidRDefault="00000000">
            <w:pPr>
              <w:pStyle w:val="tk1af-f8pt"/>
            </w:pPr>
            <w:r>
              <w:t>2263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CB8A66" w14:textId="77777777" w:rsidR="00000000" w:rsidRDefault="00000000">
            <w:pPr>
              <w:pStyle w:val="tk1af-f8pt"/>
            </w:pPr>
            <w:r>
              <w:t xml:space="preserve">DIMETYLCYKLOHEKSANER </w:t>
            </w:r>
          </w:p>
        </w:tc>
      </w:tr>
      <w:tr w:rsidR="00000000" w14:paraId="4C517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273435" w14:textId="77777777" w:rsidR="00000000" w:rsidRDefault="00000000">
            <w:pPr>
              <w:pStyle w:val="tk1af-f8pt"/>
            </w:pPr>
            <w:r>
              <w:t>2380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0A905F" w14:textId="77777777" w:rsidR="00000000" w:rsidRDefault="00000000">
            <w:pPr>
              <w:pStyle w:val="tk1af-f8pt"/>
            </w:pPr>
            <w:r>
              <w:t xml:space="preserve">DIMETYLDIETOKSYSILAN </w:t>
            </w:r>
          </w:p>
        </w:tc>
      </w:tr>
      <w:tr w:rsidR="00000000" w14:paraId="12E6F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9F278B" w14:textId="77777777" w:rsidR="00000000" w:rsidRDefault="00000000">
            <w:pPr>
              <w:pStyle w:val="tk1af-f8pt"/>
            </w:pPr>
            <w:r>
              <w:t>1162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BCF3EF" w14:textId="77777777" w:rsidR="00000000" w:rsidRDefault="00000000">
            <w:pPr>
              <w:pStyle w:val="tk1af-f8pt"/>
            </w:pPr>
            <w:r>
              <w:t xml:space="preserve">DIMETYLDIKLORSILAN </w:t>
            </w:r>
          </w:p>
        </w:tc>
      </w:tr>
      <w:tr w:rsidR="00000000" w14:paraId="0FBDFF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5E8695" w14:textId="77777777" w:rsidR="00000000" w:rsidRDefault="00000000">
            <w:pPr>
              <w:pStyle w:val="tk1af-f8pt"/>
            </w:pPr>
            <w:r>
              <w:t>2707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5DE243" w14:textId="77777777" w:rsidR="00000000" w:rsidRDefault="00000000">
            <w:pPr>
              <w:pStyle w:val="tk1af-f8pt"/>
            </w:pPr>
            <w:r>
              <w:t xml:space="preserve">DIMETYLDIOKSANER </w:t>
            </w:r>
          </w:p>
        </w:tc>
      </w:tr>
      <w:tr w:rsidR="00000000" w14:paraId="073C5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0F1969" w14:textId="77777777" w:rsidR="00000000" w:rsidRDefault="00000000">
            <w:pPr>
              <w:pStyle w:val="tk1af-f8pt"/>
            </w:pPr>
            <w:r>
              <w:t>2707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4E9879" w14:textId="77777777" w:rsidR="00000000" w:rsidRDefault="00000000">
            <w:pPr>
              <w:pStyle w:val="tk1af-f8pt"/>
            </w:pPr>
            <w:r>
              <w:t xml:space="preserve">DIMETYLDIOKSANER </w:t>
            </w:r>
          </w:p>
        </w:tc>
      </w:tr>
      <w:tr w:rsidR="00000000" w14:paraId="58A97E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E8ADBE" w14:textId="77777777" w:rsidR="00000000" w:rsidRDefault="00000000">
            <w:pPr>
              <w:pStyle w:val="tk1af-f8pt"/>
            </w:pPr>
            <w:r>
              <w:t>2381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5E1070" w14:textId="77777777" w:rsidR="00000000" w:rsidRDefault="00000000">
            <w:pPr>
              <w:pStyle w:val="tk1af-f8pt"/>
            </w:pPr>
            <w:r>
              <w:t xml:space="preserve">DIMETYLDISULFID </w:t>
            </w:r>
          </w:p>
        </w:tc>
      </w:tr>
      <w:tr w:rsidR="00000000" w14:paraId="320820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5EC268" w14:textId="77777777" w:rsidR="00000000" w:rsidRDefault="00000000">
            <w:pPr>
              <w:pStyle w:val="tk1af-f8pt"/>
            </w:pPr>
            <w:r>
              <w:t>1033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5514B4" w14:textId="77777777" w:rsidR="00000000" w:rsidRDefault="00000000">
            <w:pPr>
              <w:pStyle w:val="tk1af-f8pt"/>
            </w:pPr>
            <w:r>
              <w:t>DIMETYLETER</w:t>
            </w:r>
          </w:p>
        </w:tc>
      </w:tr>
      <w:tr w:rsidR="00000000" w14:paraId="1149B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C334D7" w14:textId="77777777" w:rsidR="00000000" w:rsidRDefault="00000000">
            <w:pPr>
              <w:pStyle w:val="tk1af-f8pt"/>
            </w:pPr>
            <w:r>
              <w:t>2382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CF284B" w14:textId="77777777" w:rsidR="00000000" w:rsidRDefault="00000000">
            <w:pPr>
              <w:pStyle w:val="tk1af-f8pt"/>
            </w:pPr>
            <w:r>
              <w:t xml:space="preserve">DIMETYLHYDRAZIN, SYMMETRISK </w:t>
            </w:r>
          </w:p>
        </w:tc>
      </w:tr>
      <w:tr w:rsidR="00000000" w14:paraId="76011F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4E2847" w14:textId="77777777" w:rsidR="00000000" w:rsidRDefault="00000000">
            <w:pPr>
              <w:pStyle w:val="tk1af-f8pt"/>
            </w:pPr>
            <w:r>
              <w:t>1163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6C0B7A" w14:textId="77777777" w:rsidR="00000000" w:rsidRDefault="00000000">
            <w:pPr>
              <w:pStyle w:val="tk1af-f8pt"/>
            </w:pPr>
            <w:r>
              <w:t xml:space="preserve">DIMETYLHYDRAZIN, USYMMETRISK </w:t>
            </w:r>
          </w:p>
        </w:tc>
      </w:tr>
      <w:tr w:rsidR="00000000" w14:paraId="7B0D9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1FD68B" w14:textId="77777777" w:rsidR="00000000" w:rsidRDefault="00000000">
            <w:pPr>
              <w:pStyle w:val="tk1af-f8pt"/>
            </w:pPr>
            <w:r>
              <w:t>2262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7657A7" w14:textId="77777777" w:rsidR="00000000" w:rsidRDefault="00000000">
            <w:pPr>
              <w:pStyle w:val="tk1af-f8pt"/>
            </w:pPr>
            <w:r>
              <w:t xml:space="preserve">DIMETYLKARBAMOYLKLORID </w:t>
            </w:r>
          </w:p>
        </w:tc>
      </w:tr>
      <w:tr w:rsidR="00000000" w14:paraId="7AF408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0AF093" w14:textId="77777777" w:rsidR="00000000" w:rsidRDefault="00000000">
            <w:pPr>
              <w:pStyle w:val="tk1af-f8pt"/>
            </w:pPr>
            <w:r>
              <w:t>1161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BC1164" w14:textId="77777777" w:rsidR="00000000" w:rsidRDefault="00000000">
            <w:pPr>
              <w:pStyle w:val="tk1af-f8pt"/>
            </w:pPr>
            <w:r>
              <w:t xml:space="preserve">DIMETYLKARBONAT </w:t>
            </w:r>
          </w:p>
        </w:tc>
      </w:tr>
      <w:tr w:rsidR="00000000" w14:paraId="7DD2E2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07B055" w14:textId="77777777" w:rsidR="00000000" w:rsidRDefault="00000000">
            <w:pPr>
              <w:pStyle w:val="tk1af-f8pt"/>
            </w:pPr>
            <w:r>
              <w:t>1595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04A24A" w14:textId="77777777" w:rsidR="00000000" w:rsidRDefault="00000000">
            <w:pPr>
              <w:pStyle w:val="tk1af-f8pt"/>
            </w:pPr>
            <w:r>
              <w:t xml:space="preserve">DIMETYLSULFAT </w:t>
            </w:r>
          </w:p>
        </w:tc>
      </w:tr>
      <w:tr w:rsidR="00000000" w14:paraId="68BC3A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5B42FB" w14:textId="77777777" w:rsidR="00000000" w:rsidRDefault="00000000">
            <w:pPr>
              <w:pStyle w:val="tk1af-f8pt"/>
            </w:pPr>
            <w:r>
              <w:t>1164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2551B4" w14:textId="77777777" w:rsidR="00000000" w:rsidRDefault="00000000">
            <w:pPr>
              <w:pStyle w:val="tk1af-f8pt"/>
            </w:pPr>
            <w:r>
              <w:t>DIMETYLSULFID</w:t>
            </w:r>
          </w:p>
        </w:tc>
      </w:tr>
      <w:tr w:rsidR="00000000" w14:paraId="3E7F56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2CD24A" w14:textId="77777777" w:rsidR="00000000" w:rsidRDefault="00000000">
            <w:pPr>
              <w:pStyle w:val="tk1af-f8pt"/>
            </w:pPr>
            <w:r>
              <w:t>2267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8C2BF7" w14:textId="77777777" w:rsidR="00000000" w:rsidRDefault="00000000">
            <w:pPr>
              <w:pStyle w:val="tk1af-f8pt"/>
            </w:pPr>
            <w:r>
              <w:t xml:space="preserve">DIMETYLTIOFOSFORYLKLORID </w:t>
            </w:r>
          </w:p>
        </w:tc>
      </w:tr>
      <w:tr w:rsidR="00000000" w14:paraId="1A4AF3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20C0AB" w14:textId="77777777" w:rsidR="00000000" w:rsidRDefault="00000000">
            <w:pPr>
              <w:pStyle w:val="tk1af-f8pt"/>
            </w:pPr>
            <w:r>
              <w:t>3253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8C3145" w14:textId="77777777" w:rsidR="00000000" w:rsidRDefault="00000000">
            <w:pPr>
              <w:pStyle w:val="tk1af-f8pt"/>
            </w:pPr>
            <w:r>
              <w:t xml:space="preserve">DINATRIUMTRIOKSOSILIKAT </w:t>
            </w:r>
          </w:p>
        </w:tc>
      </w:tr>
      <w:tr w:rsidR="00000000" w14:paraId="38000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5AB1B5" w14:textId="77777777" w:rsidR="00000000" w:rsidRDefault="00000000">
            <w:pPr>
              <w:pStyle w:val="tk1af-f8pt"/>
            </w:pPr>
            <w:r>
              <w:t>1598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6035E2" w14:textId="77777777" w:rsidR="00000000" w:rsidRDefault="00000000">
            <w:pPr>
              <w:pStyle w:val="tk1af-f8pt"/>
            </w:pPr>
            <w:r>
              <w:t xml:space="preserve">DINITRO-o-KRESOL </w:t>
            </w:r>
          </w:p>
        </w:tc>
      </w:tr>
      <w:tr w:rsidR="00000000" w14:paraId="3E397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9BF499" w14:textId="77777777" w:rsidR="00000000" w:rsidRDefault="00000000">
            <w:pPr>
              <w:pStyle w:val="tk1af-f8pt"/>
            </w:pPr>
            <w:r>
              <w:t>1596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037F5A" w14:textId="77777777" w:rsidR="00000000" w:rsidRDefault="00000000">
            <w:pPr>
              <w:pStyle w:val="tk1af-f8pt"/>
            </w:pPr>
            <w:r>
              <w:t xml:space="preserve">DINITROANILINER </w:t>
            </w:r>
          </w:p>
        </w:tc>
      </w:tr>
      <w:tr w:rsidR="00000000" w14:paraId="3E438E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938775" w14:textId="77777777" w:rsidR="00000000" w:rsidRDefault="00000000">
            <w:pPr>
              <w:pStyle w:val="tk1af-f8pt"/>
            </w:pPr>
            <w:r>
              <w:t>1597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C07489" w14:textId="77777777" w:rsidR="00000000" w:rsidRDefault="00000000">
            <w:pPr>
              <w:pStyle w:val="tk1af-f8pt"/>
            </w:pPr>
            <w:r>
              <w:t xml:space="preserve">DINITROBENZENER, FLYTENDE </w:t>
            </w:r>
          </w:p>
        </w:tc>
      </w:tr>
      <w:tr w:rsidR="00000000" w14:paraId="38BCBE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B41479" w14:textId="77777777" w:rsidR="00000000" w:rsidRDefault="00000000">
            <w:pPr>
              <w:pStyle w:val="tk1af-f8pt"/>
            </w:pPr>
            <w:r>
              <w:t>1597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8231C9" w14:textId="77777777" w:rsidR="00000000" w:rsidRDefault="00000000">
            <w:pPr>
              <w:pStyle w:val="tk1af-f8pt"/>
            </w:pPr>
            <w:r>
              <w:t xml:space="preserve">DINITROBENZENER, FLYTENDE </w:t>
            </w:r>
          </w:p>
        </w:tc>
      </w:tr>
      <w:tr w:rsidR="00000000" w14:paraId="215826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F6E67E" w14:textId="77777777" w:rsidR="00000000" w:rsidRDefault="00000000">
            <w:pPr>
              <w:pStyle w:val="tk1af-f8pt"/>
            </w:pPr>
            <w:r>
              <w:t>3443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F544AC" w14:textId="77777777" w:rsidR="00000000" w:rsidRDefault="00000000">
            <w:pPr>
              <w:pStyle w:val="tk1af-f8pt"/>
            </w:pPr>
            <w:r>
              <w:t xml:space="preserve">DINITROBENZENER, I FAST FORM </w:t>
            </w:r>
          </w:p>
        </w:tc>
      </w:tr>
      <w:tr w:rsidR="00000000" w14:paraId="76DC0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BFF55C" w14:textId="77777777" w:rsidR="00000000" w:rsidRDefault="00000000">
            <w:pPr>
              <w:pStyle w:val="tk1af-f8pt"/>
            </w:pPr>
            <w:r>
              <w:t>1599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34A648" w14:textId="77777777" w:rsidR="00000000" w:rsidRDefault="00000000">
            <w:pPr>
              <w:pStyle w:val="tk1af-f8pt"/>
            </w:pPr>
            <w:r>
              <w:t xml:space="preserve">DINITROFENOL LØSNING </w:t>
            </w:r>
          </w:p>
        </w:tc>
      </w:tr>
      <w:tr w:rsidR="00000000" w14:paraId="763C15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D92786" w14:textId="77777777" w:rsidR="00000000" w:rsidRDefault="00000000">
            <w:pPr>
              <w:pStyle w:val="tk1af-f8pt"/>
            </w:pPr>
            <w:r>
              <w:t>1599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CE3E63" w14:textId="77777777" w:rsidR="00000000" w:rsidRDefault="00000000">
            <w:pPr>
              <w:pStyle w:val="tk1af-f8pt"/>
            </w:pPr>
            <w:r>
              <w:t xml:space="preserve">DINITROFENOL LØSNING </w:t>
            </w:r>
          </w:p>
        </w:tc>
      </w:tr>
      <w:tr w:rsidR="00000000" w14:paraId="1F65E1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0F2960" w14:textId="77777777" w:rsidR="00000000" w:rsidRDefault="00000000">
            <w:pPr>
              <w:pStyle w:val="tk1af-f8pt"/>
            </w:pPr>
            <w:r>
              <w:t>1320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B330DA" w14:textId="77777777" w:rsidR="00000000" w:rsidRDefault="00000000">
            <w:pPr>
              <w:pStyle w:val="tk1af-f8pt"/>
            </w:pPr>
            <w:r>
              <w:t xml:space="preserve">DINITROFENOL, FUKTET med ikke under 15 masseprosent alkohol </w:t>
            </w:r>
          </w:p>
        </w:tc>
      </w:tr>
      <w:tr w:rsidR="00000000" w14:paraId="0FB9B6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798E58" w14:textId="77777777" w:rsidR="00000000" w:rsidRDefault="00000000">
            <w:pPr>
              <w:pStyle w:val="tk1af-f8pt"/>
            </w:pPr>
            <w:r>
              <w:t>0076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568F06" w14:textId="77777777" w:rsidR="00000000" w:rsidRDefault="00000000">
            <w:pPr>
              <w:pStyle w:val="tk1af-f8pt"/>
            </w:pPr>
            <w:r>
              <w:t xml:space="preserve">DINITROFENOL, tørr eller fuktet med under 15 masseprosent vann </w:t>
            </w:r>
          </w:p>
        </w:tc>
      </w:tr>
      <w:tr w:rsidR="00000000" w14:paraId="29FC9D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A831E4" w14:textId="77777777" w:rsidR="00000000" w:rsidRDefault="00000000">
            <w:pPr>
              <w:pStyle w:val="tk1af-f8pt"/>
            </w:pPr>
            <w:r>
              <w:t>0077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8EE539" w14:textId="77777777" w:rsidR="00000000" w:rsidRDefault="00000000">
            <w:pPr>
              <w:pStyle w:val="tk1af-f8pt"/>
            </w:pPr>
            <w:r>
              <w:t xml:space="preserve">DINITROFENOLATER, alkalimetaller, tørre eller fuktet med under 15 masseprosent vann </w:t>
            </w:r>
          </w:p>
        </w:tc>
      </w:tr>
      <w:tr w:rsidR="00000000" w14:paraId="1924D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216099" w14:textId="77777777" w:rsidR="00000000" w:rsidRDefault="00000000">
            <w:pPr>
              <w:pStyle w:val="tk1af-f8pt"/>
            </w:pPr>
            <w:r>
              <w:t>1321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83B0DD" w14:textId="77777777" w:rsidR="00000000" w:rsidRDefault="00000000">
            <w:pPr>
              <w:pStyle w:val="tk1af-f8pt"/>
            </w:pPr>
            <w:r>
              <w:t xml:space="preserve">DINITROFENOLATER, FUKTET med ikke under 15 masseprosent alkohol </w:t>
            </w:r>
          </w:p>
        </w:tc>
      </w:tr>
      <w:tr w:rsidR="00000000" w14:paraId="54D672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09DAE5" w14:textId="77777777" w:rsidR="00000000" w:rsidRDefault="00000000">
            <w:pPr>
              <w:pStyle w:val="tk1af-f8pt"/>
            </w:pPr>
            <w:r>
              <w:t>1070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1F5A42" w14:textId="77777777" w:rsidR="00000000" w:rsidRDefault="00000000">
            <w:pPr>
              <w:pStyle w:val="tk1af-f8pt"/>
            </w:pPr>
            <w:r>
              <w:t xml:space="preserve">DINITROGENOKSID </w:t>
            </w:r>
          </w:p>
        </w:tc>
      </w:tr>
      <w:tr w:rsidR="00000000" w14:paraId="6B1E5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EE3233" w14:textId="77777777" w:rsidR="00000000" w:rsidRDefault="00000000">
            <w:pPr>
              <w:pStyle w:val="tk1af-f8pt"/>
            </w:pPr>
            <w:r>
              <w:t>1067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08B540" w14:textId="77777777" w:rsidR="00000000" w:rsidRDefault="00000000">
            <w:pPr>
              <w:pStyle w:val="tk1af-f8pt"/>
            </w:pPr>
            <w:r>
              <w:t xml:space="preserve">DINITROGENTETROKSID (NITROGENDIOKSID) </w:t>
            </w:r>
          </w:p>
        </w:tc>
      </w:tr>
      <w:tr w:rsidR="00000000" w14:paraId="2BF728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5F49E0" w14:textId="77777777" w:rsidR="00000000" w:rsidRDefault="00000000">
            <w:pPr>
              <w:pStyle w:val="tk1af-f8pt"/>
            </w:pPr>
            <w:r>
              <w:t>0489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A1D864" w14:textId="77777777" w:rsidR="00000000" w:rsidRDefault="00000000">
            <w:pPr>
              <w:pStyle w:val="tk1af-f8pt"/>
            </w:pPr>
            <w:r>
              <w:t xml:space="preserve">DINITROGLYKOLURIL (DINGU) </w:t>
            </w:r>
          </w:p>
        </w:tc>
      </w:tr>
      <w:tr w:rsidR="00000000" w14:paraId="6AC405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E439D4" w14:textId="77777777" w:rsidR="00000000" w:rsidRDefault="00000000">
            <w:pPr>
              <w:pStyle w:val="tk1af-f8pt"/>
            </w:pPr>
            <w:r>
              <w:t>1322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8B4432" w14:textId="77777777" w:rsidR="00000000" w:rsidRDefault="00000000">
            <w:pPr>
              <w:pStyle w:val="tk1af-f8pt"/>
            </w:pPr>
            <w:r>
              <w:t xml:space="preserve">DINITRORESORCINOL, FUKTET med ikke under 15 masseprosent vann </w:t>
            </w:r>
          </w:p>
        </w:tc>
      </w:tr>
      <w:tr w:rsidR="00000000" w14:paraId="5D610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0A9FAC" w14:textId="77777777" w:rsidR="00000000" w:rsidRDefault="00000000">
            <w:pPr>
              <w:pStyle w:val="tk1af-f8pt"/>
            </w:pPr>
            <w:r>
              <w:t>0078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9C7C80" w14:textId="77777777" w:rsidR="00000000" w:rsidRDefault="00000000">
            <w:pPr>
              <w:pStyle w:val="tk1af-f8pt"/>
            </w:pPr>
            <w:r>
              <w:t xml:space="preserve">DINITRORESORCINOL, tørr eller fuktet med under 15 masseprosent vann </w:t>
            </w:r>
          </w:p>
        </w:tc>
      </w:tr>
      <w:tr w:rsidR="00000000" w14:paraId="293EC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4DAB2C" w14:textId="77777777" w:rsidR="00000000" w:rsidRDefault="00000000">
            <w:pPr>
              <w:pStyle w:val="tk1af-f8pt"/>
            </w:pPr>
            <w:r>
              <w:t>0406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ACB23F" w14:textId="77777777" w:rsidR="00000000" w:rsidRDefault="00000000">
            <w:pPr>
              <w:pStyle w:val="tk1af-f8pt"/>
            </w:pPr>
            <w:r>
              <w:t xml:space="preserve">DINITROSOBENZEN </w:t>
            </w:r>
          </w:p>
        </w:tc>
      </w:tr>
      <w:tr w:rsidR="00000000" w14:paraId="57DEF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5A64A5" w14:textId="77777777" w:rsidR="00000000" w:rsidRDefault="00000000">
            <w:pPr>
              <w:pStyle w:val="tk1af-f8pt"/>
            </w:pPr>
            <w:r>
              <w:t>2038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D40C0B" w14:textId="77777777" w:rsidR="00000000" w:rsidRDefault="00000000">
            <w:pPr>
              <w:pStyle w:val="tk1af-f8pt"/>
            </w:pPr>
            <w:r>
              <w:t xml:space="preserve">DINITROTOLUENER, FLYTENDE </w:t>
            </w:r>
          </w:p>
        </w:tc>
      </w:tr>
      <w:tr w:rsidR="00000000" w14:paraId="02AD2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AC63FD" w14:textId="77777777" w:rsidR="00000000" w:rsidRDefault="00000000">
            <w:pPr>
              <w:pStyle w:val="tk1af-f8pt"/>
            </w:pPr>
            <w:r>
              <w:t>3454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84A4A5" w14:textId="77777777" w:rsidR="00000000" w:rsidRDefault="00000000">
            <w:pPr>
              <w:pStyle w:val="tk1af-f8pt"/>
            </w:pPr>
            <w:r>
              <w:t xml:space="preserve">DINITROTOLUENER, I FAST FORM </w:t>
            </w:r>
          </w:p>
        </w:tc>
      </w:tr>
      <w:tr w:rsidR="00000000" w14:paraId="2B7BEE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06E7E1" w14:textId="77777777" w:rsidR="00000000" w:rsidRDefault="00000000">
            <w:pPr>
              <w:pStyle w:val="tk1af-f8pt"/>
            </w:pPr>
            <w:r>
              <w:t>1600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FA758A" w14:textId="77777777" w:rsidR="00000000" w:rsidRDefault="00000000">
            <w:pPr>
              <w:pStyle w:val="tk1af-f8pt"/>
            </w:pPr>
            <w:r>
              <w:t xml:space="preserve">DINITROTOLUENER, SMELTET </w:t>
            </w:r>
          </w:p>
        </w:tc>
      </w:tr>
      <w:tr w:rsidR="00000000" w14:paraId="1EE8A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7D37A7" w14:textId="77777777" w:rsidR="00000000" w:rsidRDefault="00000000">
            <w:pPr>
              <w:pStyle w:val="tk1af-f8pt"/>
            </w:pPr>
            <w:r>
              <w:t>1165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CCD3DC" w14:textId="77777777" w:rsidR="00000000" w:rsidRDefault="00000000">
            <w:pPr>
              <w:pStyle w:val="tk1af-f8pt"/>
            </w:pPr>
            <w:r>
              <w:t xml:space="preserve">DIOKSAN </w:t>
            </w:r>
          </w:p>
        </w:tc>
      </w:tr>
      <w:tr w:rsidR="00000000" w14:paraId="0B0F0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ABAF18" w14:textId="77777777" w:rsidR="00000000" w:rsidRDefault="00000000">
            <w:pPr>
              <w:pStyle w:val="tk1af-f8pt"/>
            </w:pPr>
            <w:r>
              <w:t>1166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692074" w14:textId="77777777" w:rsidR="00000000" w:rsidRDefault="00000000">
            <w:pPr>
              <w:pStyle w:val="tk1af-f8pt"/>
            </w:pPr>
            <w:r>
              <w:t xml:space="preserve">DIOKSOLAN </w:t>
            </w:r>
          </w:p>
        </w:tc>
      </w:tr>
      <w:tr w:rsidR="00000000" w14:paraId="3D82D0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D3FBF9" w14:textId="77777777" w:rsidR="00000000" w:rsidRDefault="00000000">
            <w:pPr>
              <w:pStyle w:val="tk1af-f8pt"/>
            </w:pPr>
            <w:r>
              <w:t>2052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76680F" w14:textId="77777777" w:rsidR="00000000" w:rsidRDefault="00000000">
            <w:pPr>
              <w:pStyle w:val="tk1af-f8pt"/>
            </w:pPr>
            <w:r>
              <w:t xml:space="preserve">DIPENTEN </w:t>
            </w:r>
          </w:p>
        </w:tc>
      </w:tr>
      <w:tr w:rsidR="00000000" w14:paraId="1C268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914201" w14:textId="77777777" w:rsidR="00000000" w:rsidRDefault="00000000">
            <w:pPr>
              <w:pStyle w:val="tk1af-f8pt"/>
            </w:pPr>
            <w:r>
              <w:t>0401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9E1209" w14:textId="77777777" w:rsidR="00000000" w:rsidRDefault="00000000">
            <w:pPr>
              <w:pStyle w:val="tk1af-f8pt"/>
            </w:pPr>
            <w:r>
              <w:t xml:space="preserve">DIPICRYLSULFID, tørr eller fuktet med under 10 masseprosent vann </w:t>
            </w:r>
          </w:p>
        </w:tc>
      </w:tr>
      <w:tr w:rsidR="00000000" w14:paraId="42440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D9ECF0" w14:textId="77777777" w:rsidR="00000000" w:rsidRDefault="00000000">
            <w:pPr>
              <w:pStyle w:val="tk1af-f8pt"/>
            </w:pPr>
            <w:r>
              <w:t>2852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635F19" w14:textId="77777777" w:rsidR="00000000" w:rsidRDefault="00000000">
            <w:pPr>
              <w:pStyle w:val="tk1af-f8pt"/>
            </w:pPr>
            <w:r>
              <w:t xml:space="preserve">DIPIKRYLSULFID, FUKTET med ikke under 10 masseprosent vann </w:t>
            </w:r>
          </w:p>
        </w:tc>
      </w:tr>
      <w:tr w:rsidR="00000000" w14:paraId="3B948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B9E365" w14:textId="77777777" w:rsidR="00000000" w:rsidRDefault="00000000">
            <w:pPr>
              <w:pStyle w:val="tk1af-f8pt"/>
            </w:pPr>
            <w:r>
              <w:t>2383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556870" w14:textId="77777777" w:rsidR="00000000" w:rsidRDefault="00000000">
            <w:pPr>
              <w:pStyle w:val="tk1af-f8pt"/>
            </w:pPr>
            <w:r>
              <w:t xml:space="preserve">DIPROPYLAMIN </w:t>
            </w:r>
          </w:p>
        </w:tc>
      </w:tr>
      <w:tr w:rsidR="00000000" w14:paraId="0B96D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FA72D6" w14:textId="77777777" w:rsidR="00000000" w:rsidRDefault="00000000">
            <w:pPr>
              <w:pStyle w:val="tk1af-f8pt"/>
            </w:pPr>
            <w:r>
              <w:t>2710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145F3F" w14:textId="77777777" w:rsidR="00000000" w:rsidRDefault="00000000">
            <w:pPr>
              <w:pStyle w:val="tk1af-f8pt"/>
            </w:pPr>
            <w:r>
              <w:t>DIPROPYLKETON</w:t>
            </w:r>
          </w:p>
        </w:tc>
      </w:tr>
      <w:tr w:rsidR="00000000" w14:paraId="1A89A6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A11BC2" w14:textId="77777777" w:rsidR="00000000" w:rsidRDefault="00000000">
            <w:pPr>
              <w:pStyle w:val="tk1af-f8pt"/>
            </w:pPr>
            <w:r>
              <w:t>3553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B2B9AB" w14:textId="77777777" w:rsidR="00000000" w:rsidRDefault="00000000">
            <w:pPr>
              <w:pStyle w:val="tk1af-f8pt"/>
            </w:pPr>
            <w:r>
              <w:t>DISILAN</w:t>
            </w:r>
          </w:p>
        </w:tc>
      </w:tr>
      <w:tr w:rsidR="00000000" w14:paraId="476A50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D652E1" w14:textId="77777777" w:rsidR="00000000" w:rsidRDefault="00000000">
            <w:pPr>
              <w:pStyle w:val="tk1af-f8pt"/>
            </w:pPr>
            <w:r>
              <w:t>1167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3647B9" w14:textId="77777777" w:rsidR="00000000" w:rsidRDefault="00000000">
            <w:pPr>
              <w:pStyle w:val="tk1af-f8pt"/>
            </w:pPr>
            <w:r>
              <w:t xml:space="preserve">DIVINYLETER, STABILISERT </w:t>
            </w:r>
          </w:p>
        </w:tc>
      </w:tr>
      <w:tr w:rsidR="00000000" w14:paraId="1D8EAD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A71B0D" w14:textId="77777777" w:rsidR="00000000" w:rsidRDefault="00000000">
            <w:pPr>
              <w:pStyle w:val="tk1af-f8pt"/>
            </w:pPr>
            <w:r>
              <w:t>1771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C59FC2" w14:textId="77777777" w:rsidR="00000000" w:rsidRDefault="00000000">
            <w:pPr>
              <w:pStyle w:val="tk1af-f8pt"/>
            </w:pPr>
            <w:r>
              <w:t xml:space="preserve">DODECYLTRIKLORSILAN </w:t>
            </w:r>
          </w:p>
        </w:tc>
      </w:tr>
      <w:tr w:rsidR="00000000" w14:paraId="696E5B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AC2AD1" w14:textId="77777777" w:rsidR="00000000" w:rsidRDefault="00000000">
            <w:pPr>
              <w:pStyle w:val="tk1af-f8pt"/>
            </w:pPr>
            <w:r>
              <w:t>3165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F350C5" w14:textId="77777777" w:rsidR="00000000" w:rsidRDefault="00000000">
            <w:pPr>
              <w:pStyle w:val="tk1af-f8pt"/>
            </w:pPr>
            <w:r>
              <w:t>DRIIVSTOFFTANK FOR HYDRAULISK KRAFTENHET FOR FLY (inneholder en blanding av vannfri hydrazin og metylhydrazin) (M86 drivstoff)</w:t>
            </w:r>
          </w:p>
        </w:tc>
      </w:tr>
      <w:tr w:rsidR="00000000" w14:paraId="059533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C95C14" w14:textId="77777777" w:rsidR="00000000" w:rsidRDefault="00000000">
            <w:pPr>
              <w:pStyle w:val="tk1af-f8pt"/>
            </w:pPr>
            <w:r>
              <w:t>0501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DE41F5" w14:textId="77777777" w:rsidR="00000000" w:rsidRDefault="00000000">
            <w:pPr>
              <w:pStyle w:val="tk1af-f8pt"/>
            </w:pPr>
            <w:r>
              <w:t>DRIVLADNING, I FAST FORM</w:t>
            </w:r>
          </w:p>
        </w:tc>
      </w:tr>
      <w:tr w:rsidR="00000000" w14:paraId="721541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F55EAA" w14:textId="77777777" w:rsidR="00000000" w:rsidRDefault="00000000">
            <w:pPr>
              <w:pStyle w:val="tk1af-f8pt"/>
            </w:pPr>
            <w:r>
              <w:t>0498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3D849D" w14:textId="77777777" w:rsidR="00000000" w:rsidRDefault="00000000">
            <w:pPr>
              <w:pStyle w:val="tk1af-f8pt"/>
            </w:pPr>
            <w:r>
              <w:t xml:space="preserve">DRIVLADNING, I FAST FORM </w:t>
            </w:r>
          </w:p>
        </w:tc>
      </w:tr>
      <w:tr w:rsidR="00000000" w14:paraId="4F6CCE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74C8EE" w14:textId="77777777" w:rsidR="00000000" w:rsidRDefault="00000000">
            <w:pPr>
              <w:pStyle w:val="tk1af-f8pt"/>
            </w:pPr>
            <w:r>
              <w:t>0499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4D3164" w14:textId="77777777" w:rsidR="00000000" w:rsidRDefault="00000000">
            <w:pPr>
              <w:pStyle w:val="tk1af-f8pt"/>
            </w:pPr>
            <w:r>
              <w:t xml:space="preserve">DRIVLADNING, I FAST FORM </w:t>
            </w:r>
          </w:p>
        </w:tc>
      </w:tr>
      <w:tr w:rsidR="00000000" w14:paraId="4601A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484EE6" w14:textId="77777777" w:rsidR="00000000" w:rsidRDefault="00000000">
            <w:pPr>
              <w:pStyle w:val="tk1af-f8pt"/>
            </w:pPr>
            <w:r>
              <w:t>0495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078EE5" w14:textId="77777777" w:rsidR="00000000" w:rsidRDefault="00000000">
            <w:pPr>
              <w:pStyle w:val="tk1af-f8pt"/>
            </w:pPr>
            <w:r>
              <w:t>DRIVSTOFF, FLYTENDE</w:t>
            </w:r>
          </w:p>
        </w:tc>
      </w:tr>
      <w:tr w:rsidR="00000000" w14:paraId="079A81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D649ED" w14:textId="77777777" w:rsidR="00000000" w:rsidRDefault="00000000">
            <w:pPr>
              <w:pStyle w:val="tk1af-f8pt"/>
            </w:pPr>
            <w:r>
              <w:t>0497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DEF644" w14:textId="77777777" w:rsidR="00000000" w:rsidRDefault="00000000">
            <w:pPr>
              <w:pStyle w:val="tk1af-f8pt"/>
            </w:pPr>
            <w:r>
              <w:t xml:space="preserve">DRIVSTOFF, FLYTENDE </w:t>
            </w:r>
          </w:p>
        </w:tc>
      </w:tr>
      <w:tr w:rsidR="00000000" w14:paraId="16B331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66A31A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8BFE99" w14:textId="77777777" w:rsidR="00000000" w:rsidRDefault="00000000">
            <w:pPr>
              <w:pStyle w:val="tk1af-f8pt"/>
            </w:pPr>
            <w:r>
              <w:t>Dynamitt – se: UN 0081</w:t>
            </w:r>
          </w:p>
        </w:tc>
      </w:tr>
    </w:tbl>
    <w:p w14:paraId="738BBB20" w14:textId="77777777" w:rsidR="00000000" w:rsidRDefault="00000000">
      <w:pPr>
        <w:pStyle w:val="x1tad"/>
        <w:rPr>
          <w:sz w:val="22"/>
          <w:szCs w:val="22"/>
        </w:rPr>
      </w:pPr>
    </w:p>
    <w:p w14:paraId="5296B967" w14:textId="77777777" w:rsidR="00000000" w:rsidRDefault="00000000">
      <w:pPr>
        <w:pStyle w:val="m2tntIkkeinnhold"/>
      </w:pPr>
      <w:r>
        <w:t>E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67"/>
      </w:tblGrid>
      <w:tr w:rsidR="00000000" w14:paraId="63268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538B24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0DE567" w14:textId="77777777" w:rsidR="00000000" w:rsidRDefault="00000000">
            <w:pPr>
              <w:pStyle w:val="tk1af-f8pt"/>
            </w:pPr>
            <w:r>
              <w:t>E 85 – se UN 3475</w:t>
            </w:r>
          </w:p>
        </w:tc>
      </w:tr>
      <w:tr w:rsidR="00000000" w14:paraId="11F144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1E25C4" w14:textId="77777777" w:rsidR="00000000" w:rsidRDefault="00000000">
            <w:pPr>
              <w:pStyle w:val="tk1af-f8pt"/>
            </w:pPr>
            <w:r>
              <w:t>1715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9BA40C" w14:textId="77777777" w:rsidR="00000000" w:rsidRDefault="00000000">
            <w:pPr>
              <w:pStyle w:val="tk1af-f8pt"/>
            </w:pPr>
            <w:r>
              <w:t xml:space="preserve">EDIKKSYREANHYDRID </w:t>
            </w:r>
          </w:p>
        </w:tc>
      </w:tr>
      <w:tr w:rsidR="00000000" w14:paraId="317141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CB1741" w14:textId="77777777" w:rsidR="00000000" w:rsidRDefault="00000000">
            <w:pPr>
              <w:pStyle w:val="tk1af-f8pt"/>
            </w:pPr>
            <w:r>
              <w:t>2790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481598" w14:textId="77777777" w:rsidR="00000000" w:rsidRDefault="00000000">
            <w:pPr>
              <w:pStyle w:val="tk1af-f8pt"/>
            </w:pPr>
            <w:r>
              <w:t xml:space="preserve">EDIKKSYRELØSNING over 10 og under 50 masseprosent syre </w:t>
            </w:r>
          </w:p>
        </w:tc>
      </w:tr>
      <w:tr w:rsidR="00000000" w14:paraId="47C87B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DD8CAC" w14:textId="77777777" w:rsidR="00000000" w:rsidRDefault="00000000">
            <w:pPr>
              <w:pStyle w:val="tk1af-f8pt"/>
            </w:pPr>
            <w:r>
              <w:t>2790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6A86F7" w14:textId="77777777" w:rsidR="00000000" w:rsidRDefault="00000000">
            <w:pPr>
              <w:pStyle w:val="tk1af-f8pt"/>
            </w:pPr>
            <w:r>
              <w:t xml:space="preserve">EDIKKSYRELØSNING med ikke under 50, men ikke over 80 masseprosent syre </w:t>
            </w:r>
          </w:p>
        </w:tc>
      </w:tr>
      <w:tr w:rsidR="00000000" w14:paraId="0660A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352D83" w14:textId="77777777" w:rsidR="00000000" w:rsidRDefault="00000000">
            <w:pPr>
              <w:pStyle w:val="tk1af-f8pt"/>
            </w:pPr>
            <w:r>
              <w:t>0486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1FFE04" w14:textId="77777777" w:rsidR="00000000" w:rsidRDefault="00000000">
            <w:pPr>
              <w:pStyle w:val="tk1af-f8pt"/>
            </w:pPr>
            <w:r>
              <w:t xml:space="preserve">EKSPLOSIVE GJENSTANDER, EKSTREMT LITE FØLSOMME (GJENSTANDER, EEI) </w:t>
            </w:r>
          </w:p>
        </w:tc>
      </w:tr>
      <w:tr w:rsidR="00000000" w14:paraId="1C3BE8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611E8F" w14:textId="77777777" w:rsidR="00000000" w:rsidRDefault="00000000">
            <w:pPr>
              <w:pStyle w:val="tk1af-f8pt"/>
            </w:pPr>
            <w:r>
              <w:t>0190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DE3249" w14:textId="77777777" w:rsidR="00000000" w:rsidRDefault="00000000">
            <w:pPr>
              <w:pStyle w:val="tk1af-f8pt"/>
            </w:pPr>
            <w:r>
              <w:t xml:space="preserve">EKSPLOSIVPRØVER, annet enn initialeksplosiver </w:t>
            </w:r>
          </w:p>
        </w:tc>
      </w:tr>
      <w:tr w:rsidR="00000000" w14:paraId="5F167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4B73EA" w14:textId="77777777" w:rsidR="00000000" w:rsidRDefault="00000000">
            <w:pPr>
              <w:pStyle w:val="tk1af-f8pt"/>
            </w:pPr>
            <w:r>
              <w:t>0482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AABCB7" w14:textId="77777777" w:rsidR="00000000" w:rsidRDefault="00000000">
            <w:pPr>
              <w:pStyle w:val="tk1af-f8pt"/>
            </w:pPr>
            <w:r>
              <w:t xml:space="preserve">EKSPLOSIVSTOFFER, MEGET LITE FØLSOMME, (EKSPLOSIVSTOFFER, EVI), N.O.S. </w:t>
            </w:r>
          </w:p>
        </w:tc>
      </w:tr>
      <w:tr w:rsidR="00000000" w14:paraId="7FF7CC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F05F65" w14:textId="77777777" w:rsidR="00000000" w:rsidRDefault="00000000">
            <w:pPr>
              <w:pStyle w:val="tk1af-f8pt"/>
            </w:pPr>
            <w:r>
              <w:t>0357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88AA3D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35C94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6ABC47" w14:textId="77777777" w:rsidR="00000000" w:rsidRDefault="00000000">
            <w:pPr>
              <w:pStyle w:val="tk1af-f8pt"/>
            </w:pPr>
            <w:r>
              <w:t>0358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C5D6AB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55807C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B6700C" w14:textId="77777777" w:rsidR="00000000" w:rsidRDefault="00000000">
            <w:pPr>
              <w:pStyle w:val="tk1af-f8pt"/>
            </w:pPr>
            <w:r>
              <w:t>0359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F53F0C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280A3E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2811B4" w14:textId="77777777" w:rsidR="00000000" w:rsidRDefault="00000000">
            <w:pPr>
              <w:pStyle w:val="tk1af-f8pt"/>
            </w:pPr>
            <w:r>
              <w:t>0474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3BF3F1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383E43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057421" w14:textId="77777777" w:rsidR="00000000" w:rsidRDefault="00000000">
            <w:pPr>
              <w:pStyle w:val="tk1af-f8pt"/>
            </w:pPr>
            <w:r>
              <w:t>0475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44F37F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06639F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AAA2F8" w14:textId="77777777" w:rsidR="00000000" w:rsidRDefault="00000000">
            <w:pPr>
              <w:pStyle w:val="tk1af-f8pt"/>
            </w:pPr>
            <w:r>
              <w:t>0476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3AE4AC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699A5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F87AB0" w14:textId="77777777" w:rsidR="00000000" w:rsidRDefault="00000000">
            <w:pPr>
              <w:pStyle w:val="tk1af-f8pt"/>
            </w:pPr>
            <w:r>
              <w:t>0477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877B84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718A5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3C74EB" w14:textId="77777777" w:rsidR="00000000" w:rsidRDefault="00000000">
            <w:pPr>
              <w:pStyle w:val="tk1af-f8pt"/>
            </w:pPr>
            <w:r>
              <w:t>0478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5E525B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3CCDB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5E19BD" w14:textId="77777777" w:rsidR="00000000" w:rsidRDefault="00000000">
            <w:pPr>
              <w:pStyle w:val="tk1af-f8pt"/>
            </w:pPr>
            <w:r>
              <w:t>0479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0E5488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57E7F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BE8A9A" w14:textId="77777777" w:rsidR="00000000" w:rsidRDefault="00000000">
            <w:pPr>
              <w:pStyle w:val="tk1af-f8pt"/>
            </w:pPr>
            <w:r>
              <w:t>0480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D8169B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16DF9F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1EFABD" w14:textId="77777777" w:rsidR="00000000" w:rsidRDefault="00000000">
            <w:pPr>
              <w:pStyle w:val="tk1af-f8pt"/>
            </w:pPr>
            <w:r>
              <w:t>0481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8614FB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42E748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F4D672" w14:textId="77777777" w:rsidR="00000000" w:rsidRDefault="00000000">
            <w:pPr>
              <w:pStyle w:val="tk1af-f8pt"/>
            </w:pPr>
            <w:r>
              <w:t>0485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D39AD3" w14:textId="77777777" w:rsidR="00000000" w:rsidRDefault="00000000">
            <w:pPr>
              <w:pStyle w:val="tk1af-f8pt"/>
            </w:pPr>
            <w:r>
              <w:t xml:space="preserve">EKSPLOSIVSTOFFER, N.O.S. </w:t>
            </w:r>
          </w:p>
        </w:tc>
      </w:tr>
      <w:tr w:rsidR="00000000" w14:paraId="5778C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C5D0CE" w14:textId="77777777" w:rsidR="00000000" w:rsidRDefault="00000000">
            <w:pPr>
              <w:pStyle w:val="tk1af-f8pt"/>
            </w:pPr>
            <w:r>
              <w:t>0473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E853FD" w14:textId="77777777" w:rsidR="00000000" w:rsidRDefault="00000000">
            <w:pPr>
              <w:pStyle w:val="tk1af-f8pt"/>
            </w:pPr>
            <w:r>
              <w:t>EKSPLOSIVSTOFFER, N.O.S.</w:t>
            </w:r>
          </w:p>
          <w:p w14:paraId="33EAF2FE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 xml:space="preserve">RID: ikke tillatt </w:t>
            </w:r>
          </w:p>
        </w:tc>
      </w:tr>
      <w:tr w:rsidR="00000000" w14:paraId="18ADC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181D99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3447A7" w14:textId="77777777" w:rsidR="00000000" w:rsidRDefault="00000000">
            <w:pPr>
              <w:pStyle w:val="tk1af-f8pt"/>
            </w:pPr>
            <w:r>
              <w:t>Ekstrakter, aromatiske, flytende – se: UN 1197</w:t>
            </w:r>
          </w:p>
        </w:tc>
      </w:tr>
      <w:tr w:rsidR="00000000" w14:paraId="7B62F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AD0876" w14:textId="77777777" w:rsidR="00000000" w:rsidRDefault="00000000">
            <w:pPr>
              <w:pStyle w:val="tk1af-f8pt"/>
            </w:pPr>
            <w:r>
              <w:t>1197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2A85FC" w14:textId="77777777" w:rsidR="00000000" w:rsidRDefault="00000000">
            <w:pPr>
              <w:pStyle w:val="tk1af-f8pt"/>
            </w:pPr>
            <w:r>
              <w:t xml:space="preserve">EKSTRAKTER, FLYTENDE, for smak eller aroma </w:t>
            </w:r>
          </w:p>
        </w:tc>
      </w:tr>
      <w:tr w:rsidR="00000000" w14:paraId="1EE4F2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8524F0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E6D0CC" w14:textId="77777777" w:rsidR="00000000" w:rsidRDefault="00000000">
            <w:pPr>
              <w:pStyle w:val="tk1af-f8pt"/>
            </w:pPr>
            <w:r>
              <w:t>Ekstrakter, smaksstoffer, flytende – se: UN 1197</w:t>
            </w:r>
          </w:p>
        </w:tc>
      </w:tr>
      <w:tr w:rsidR="00000000" w14:paraId="32B7F4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29DBE4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E595FD" w14:textId="77777777" w:rsidR="00000000" w:rsidRDefault="00000000">
            <w:pPr>
              <w:pStyle w:val="tk1af-f8pt"/>
            </w:pPr>
            <w:r>
              <w:t>Elbil – se: UN 3171</w:t>
            </w:r>
          </w:p>
        </w:tc>
      </w:tr>
      <w:tr w:rsidR="00000000" w14:paraId="38CC28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368FD2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384C1A" w14:textId="77777777" w:rsidR="00000000" w:rsidRDefault="00000000">
            <w:pPr>
              <w:pStyle w:val="tk1af-f8pt"/>
            </w:pPr>
            <w:r>
              <w:t>Elektroniske tennere for sprengning – se: UN 0511, 0512 og 0513</w:t>
            </w:r>
          </w:p>
        </w:tc>
      </w:tr>
      <w:tr w:rsidR="00000000" w14:paraId="0D234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3FA89F" w14:textId="77777777" w:rsidR="00000000" w:rsidRDefault="00000000">
            <w:pPr>
              <w:pStyle w:val="tk1af-f8pt"/>
            </w:pPr>
            <w:r>
              <w:t>3509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34801B" w14:textId="77777777" w:rsidR="00000000" w:rsidRDefault="00000000">
            <w:pPr>
              <w:pStyle w:val="tk1af-f8pt"/>
            </w:pPr>
            <w:r>
              <w:t>EMBALLASJER, KASSERTE, TOMME, IKKE RENGJORTE</w:t>
            </w:r>
          </w:p>
        </w:tc>
      </w:tr>
      <w:tr w:rsidR="00000000" w14:paraId="5814D9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CC7EDB" w14:textId="77777777" w:rsidR="00000000" w:rsidRDefault="00000000">
            <w:pPr>
              <w:pStyle w:val="tk1af-f8pt"/>
            </w:pPr>
            <w:r>
              <w:t>2037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2B66D5" w14:textId="77777777" w:rsidR="00000000" w:rsidRDefault="00000000">
            <w:pPr>
              <w:pStyle w:val="tk1af-f8pt"/>
            </w:pPr>
            <w:r>
              <w:t>ENGANGSBEHOLDER FOR GASS uten utløserventil, ikke-refyllbar</w:t>
            </w:r>
          </w:p>
        </w:tc>
      </w:tr>
      <w:tr w:rsidR="00000000" w14:paraId="21DBB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FA9174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AAD5DF" w14:textId="77777777" w:rsidR="00000000" w:rsidRDefault="00000000">
            <w:pPr>
              <w:pStyle w:val="tk1af-f8pt"/>
            </w:pPr>
            <w:r>
              <w:t>Enhet, desinfisert med gass – se: UN 3359</w:t>
            </w:r>
          </w:p>
        </w:tc>
      </w:tr>
      <w:tr w:rsidR="00000000" w14:paraId="1B42F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284ED5" w14:textId="77777777" w:rsidR="00000000" w:rsidRDefault="00000000">
            <w:pPr>
              <w:pStyle w:val="tk1af-f8pt"/>
            </w:pPr>
            <w:r>
              <w:t>2558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64FCCB" w14:textId="77777777" w:rsidR="00000000" w:rsidRDefault="00000000">
            <w:pPr>
              <w:pStyle w:val="tk1af-f8pt"/>
            </w:pPr>
            <w:r>
              <w:t xml:space="preserve">EPIBROMHYDRIN </w:t>
            </w:r>
          </w:p>
        </w:tc>
      </w:tr>
      <w:tr w:rsidR="00000000" w14:paraId="36BD7F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6B543B" w14:textId="77777777" w:rsidR="00000000" w:rsidRDefault="00000000">
            <w:pPr>
              <w:pStyle w:val="tk1af-f8pt"/>
            </w:pPr>
            <w:r>
              <w:t>2023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8B515E" w14:textId="77777777" w:rsidR="00000000" w:rsidRDefault="00000000">
            <w:pPr>
              <w:pStyle w:val="tk1af-f8pt"/>
            </w:pPr>
            <w:r>
              <w:t xml:space="preserve">EPIKLORHYDRIN </w:t>
            </w:r>
          </w:p>
        </w:tc>
      </w:tr>
      <w:tr w:rsidR="00000000" w14:paraId="3B0BDC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D52BE9" w14:textId="77777777" w:rsidR="00000000" w:rsidRDefault="00000000">
            <w:pPr>
              <w:pStyle w:val="tk1af-f8pt"/>
            </w:pPr>
            <w:r>
              <w:t>3272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0251DF" w14:textId="77777777" w:rsidR="00000000" w:rsidRDefault="00000000">
            <w:pPr>
              <w:pStyle w:val="tk1af-f8pt"/>
            </w:pPr>
            <w:r>
              <w:t>ESTERE, N.O.S.</w:t>
            </w:r>
          </w:p>
        </w:tc>
      </w:tr>
      <w:tr w:rsidR="00000000" w14:paraId="216F2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080100" w14:textId="77777777" w:rsidR="00000000" w:rsidRDefault="00000000">
            <w:pPr>
              <w:pStyle w:val="tk1af-f8pt"/>
            </w:pPr>
            <w:r>
              <w:t>3272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1B4D3E" w14:textId="77777777" w:rsidR="00000000" w:rsidRDefault="00000000">
            <w:pPr>
              <w:pStyle w:val="tk1af-f8pt"/>
            </w:pPr>
            <w:r>
              <w:t>ESTERE, N.O.S.</w:t>
            </w:r>
          </w:p>
        </w:tc>
      </w:tr>
      <w:tr w:rsidR="00000000" w14:paraId="00D82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5603FE" w14:textId="77777777" w:rsidR="00000000" w:rsidRDefault="00000000">
            <w:pPr>
              <w:pStyle w:val="tk1af-f8pt"/>
            </w:pPr>
            <w:r>
              <w:t>1035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E3F26D" w14:textId="77777777" w:rsidR="00000000" w:rsidRDefault="00000000">
            <w:pPr>
              <w:pStyle w:val="tk1af-f8pt"/>
            </w:pPr>
            <w:r>
              <w:t>ETAN</w:t>
            </w:r>
          </w:p>
        </w:tc>
      </w:tr>
      <w:tr w:rsidR="00000000" w14:paraId="1EE70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65C312" w14:textId="77777777" w:rsidR="00000000" w:rsidRDefault="00000000">
            <w:pPr>
              <w:pStyle w:val="tk1af-f8pt"/>
            </w:pPr>
            <w:r>
              <w:t>1961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F9816D" w14:textId="77777777" w:rsidR="00000000" w:rsidRDefault="00000000">
            <w:pPr>
              <w:pStyle w:val="tk1af-f8pt"/>
            </w:pPr>
            <w:r>
              <w:t>ETAN, NEDKJØLT FLYTENDE</w:t>
            </w:r>
          </w:p>
        </w:tc>
      </w:tr>
      <w:tr w:rsidR="00000000" w14:paraId="756412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67BB47" w14:textId="77777777" w:rsidR="00000000" w:rsidRDefault="00000000">
            <w:pPr>
              <w:pStyle w:val="tk1af-f8pt"/>
            </w:pPr>
            <w:r>
              <w:t>1170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8848F7" w14:textId="77777777" w:rsidR="00000000" w:rsidRDefault="00000000">
            <w:pPr>
              <w:pStyle w:val="tk1af-f8pt"/>
            </w:pPr>
            <w:r>
              <w:t xml:space="preserve">ETANOL (ETYLALKOHOL) eller ETANOLLØSNING (ETYLALKOHOLLØSNING) </w:t>
            </w:r>
          </w:p>
        </w:tc>
      </w:tr>
      <w:tr w:rsidR="00000000" w14:paraId="5B9C99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168E1E" w14:textId="77777777" w:rsidR="00000000" w:rsidRDefault="00000000">
            <w:pPr>
              <w:pStyle w:val="tk1af-f8pt"/>
            </w:pPr>
            <w:r>
              <w:t>3475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56CA52" w14:textId="77777777" w:rsidR="00000000" w:rsidRDefault="00000000">
            <w:pPr>
              <w:pStyle w:val="tk1af-f8pt"/>
            </w:pPr>
            <w:r>
              <w:t xml:space="preserve">ETANOL OG BENSIN BLANDING med mer enn 10 % etanol </w:t>
            </w:r>
          </w:p>
        </w:tc>
      </w:tr>
      <w:tr w:rsidR="00000000" w14:paraId="752264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AD8169" w14:textId="77777777" w:rsidR="00000000" w:rsidRDefault="00000000">
            <w:pPr>
              <w:pStyle w:val="tk1af-f8pt"/>
            </w:pPr>
            <w:r>
              <w:t>2491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4A4AC0" w14:textId="77777777" w:rsidR="00000000" w:rsidRDefault="00000000">
            <w:pPr>
              <w:pStyle w:val="tk1af-f8pt"/>
            </w:pPr>
            <w:r>
              <w:t xml:space="preserve">ETANOLAMIN eller ETANOLAMIN LØSNING </w:t>
            </w:r>
          </w:p>
        </w:tc>
      </w:tr>
      <w:tr w:rsidR="00000000" w14:paraId="7F7BC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7CC172" w14:textId="77777777" w:rsidR="00000000" w:rsidRDefault="00000000">
            <w:pPr>
              <w:pStyle w:val="tk1af-f8pt"/>
            </w:pPr>
            <w:r>
              <w:t>1170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161DA3" w14:textId="77777777" w:rsidR="00000000" w:rsidRDefault="00000000">
            <w:pPr>
              <w:pStyle w:val="tk1af-f8pt"/>
            </w:pPr>
            <w:r>
              <w:t>ETANOLLØSNING (ETYLALKOHOLLØSNING)</w:t>
            </w:r>
          </w:p>
        </w:tc>
      </w:tr>
      <w:tr w:rsidR="00000000" w14:paraId="37A88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7F1F8B" w14:textId="77777777" w:rsidR="00000000" w:rsidRDefault="00000000">
            <w:pPr>
              <w:pStyle w:val="tk1af-f8pt"/>
            </w:pPr>
            <w:r>
              <w:t>3271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E9EFFC" w14:textId="77777777" w:rsidR="00000000" w:rsidRDefault="00000000">
            <w:pPr>
              <w:pStyle w:val="tk1af-f8pt"/>
            </w:pPr>
            <w:r>
              <w:t>ETERE, N.O.S</w:t>
            </w:r>
          </w:p>
        </w:tc>
      </w:tr>
      <w:tr w:rsidR="00000000" w14:paraId="33DCCB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E6155D" w14:textId="77777777" w:rsidR="00000000" w:rsidRDefault="00000000">
            <w:pPr>
              <w:pStyle w:val="tk1af-f8pt"/>
            </w:pPr>
            <w:r>
              <w:t>3271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CE7EA1" w14:textId="77777777" w:rsidR="00000000" w:rsidRDefault="00000000">
            <w:pPr>
              <w:pStyle w:val="tk1af-f8pt"/>
            </w:pPr>
            <w:r>
              <w:t>ETERE, N.O.S</w:t>
            </w:r>
          </w:p>
        </w:tc>
      </w:tr>
      <w:tr w:rsidR="00000000" w14:paraId="26805A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6ED54F" w14:textId="77777777" w:rsidR="00000000" w:rsidRDefault="00000000">
            <w:pPr>
              <w:pStyle w:val="tk1af-f8pt"/>
            </w:pPr>
            <w:r>
              <w:t>1719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F9F6DE" w14:textId="77777777" w:rsidR="00000000" w:rsidRDefault="00000000">
            <w:pPr>
              <w:pStyle w:val="tk1af-f8pt"/>
            </w:pPr>
            <w:r>
              <w:t>ETSENDE ALKALISK VÆSKE, N.O.S.</w:t>
            </w:r>
          </w:p>
        </w:tc>
      </w:tr>
      <w:tr w:rsidR="00000000" w14:paraId="261FA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29F327" w14:textId="77777777" w:rsidR="00000000" w:rsidRDefault="00000000">
            <w:pPr>
              <w:pStyle w:val="tk1af-f8pt"/>
            </w:pPr>
            <w:r>
              <w:t>1719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61DB1C" w14:textId="77777777" w:rsidR="00000000" w:rsidRDefault="00000000">
            <w:pPr>
              <w:pStyle w:val="tk1af-f8pt"/>
            </w:pPr>
            <w:r>
              <w:t xml:space="preserve">ETSENDE ALKALISK VÆSKE, N.O.S. </w:t>
            </w:r>
          </w:p>
        </w:tc>
      </w:tr>
      <w:tr w:rsidR="00000000" w14:paraId="3D10B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567F12" w14:textId="77777777" w:rsidR="00000000" w:rsidRDefault="00000000">
            <w:pPr>
              <w:pStyle w:val="tk1af-f8pt"/>
            </w:pPr>
            <w:r>
              <w:t>3263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55A7BC" w14:textId="77777777" w:rsidR="00000000" w:rsidRDefault="00000000">
            <w:pPr>
              <w:pStyle w:val="tk1af-f8pt"/>
            </w:pPr>
            <w:r>
              <w:t>ETSENDE FAST STOFF, BASISK, ORGANISK, N.O.S.</w:t>
            </w:r>
          </w:p>
        </w:tc>
      </w:tr>
      <w:tr w:rsidR="00000000" w14:paraId="6C62B4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E6AC30" w14:textId="77777777" w:rsidR="00000000" w:rsidRDefault="00000000">
            <w:pPr>
              <w:pStyle w:val="tk1af-f8pt"/>
            </w:pPr>
            <w:r>
              <w:t>3263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687BD0" w14:textId="77777777" w:rsidR="00000000" w:rsidRDefault="00000000">
            <w:pPr>
              <w:pStyle w:val="tk1af-f8pt"/>
            </w:pPr>
            <w:r>
              <w:t>ETSENDE FAST STOFF, BASISK, ORGANISK, N.O.S.</w:t>
            </w:r>
          </w:p>
        </w:tc>
      </w:tr>
      <w:tr w:rsidR="00000000" w14:paraId="0F5799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A9E55A" w14:textId="77777777" w:rsidR="00000000" w:rsidRDefault="00000000">
            <w:pPr>
              <w:pStyle w:val="tk1af-f8pt"/>
            </w:pPr>
            <w:r>
              <w:t>3263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D068F8" w14:textId="77777777" w:rsidR="00000000" w:rsidRDefault="00000000">
            <w:pPr>
              <w:pStyle w:val="tk1af-f8pt"/>
            </w:pPr>
            <w:r>
              <w:t>ETSENDE FAST STOFF, BASISK, ORGANISK, N.O.S.</w:t>
            </w:r>
          </w:p>
        </w:tc>
      </w:tr>
      <w:tr w:rsidR="00000000" w14:paraId="4B63D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9D590D" w14:textId="77777777" w:rsidR="00000000" w:rsidRDefault="00000000">
            <w:pPr>
              <w:pStyle w:val="tk1af-f8pt"/>
            </w:pPr>
            <w:r>
              <w:t>3262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6E168C" w14:textId="77777777" w:rsidR="00000000" w:rsidRDefault="00000000">
            <w:pPr>
              <w:pStyle w:val="tk1af-f8pt"/>
            </w:pPr>
            <w:r>
              <w:t>ETSENDE FAST STOFF, BASISK, UORGANISK, N.O.S.</w:t>
            </w:r>
          </w:p>
        </w:tc>
      </w:tr>
      <w:tr w:rsidR="00000000" w14:paraId="6A62FA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156902" w14:textId="77777777" w:rsidR="00000000" w:rsidRDefault="00000000">
            <w:pPr>
              <w:pStyle w:val="tk1af-f8pt"/>
            </w:pPr>
            <w:r>
              <w:t>3262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6A559B" w14:textId="77777777" w:rsidR="00000000" w:rsidRDefault="00000000">
            <w:pPr>
              <w:pStyle w:val="tk1af-f8pt"/>
            </w:pPr>
            <w:r>
              <w:t>ETSENDE FAST STOFF, BASISK, UORGANISK, N.O.S.</w:t>
            </w:r>
          </w:p>
        </w:tc>
      </w:tr>
      <w:tr w:rsidR="00000000" w14:paraId="665412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1E5C11" w14:textId="77777777" w:rsidR="00000000" w:rsidRDefault="00000000">
            <w:pPr>
              <w:pStyle w:val="tk1af-f8pt"/>
            </w:pPr>
            <w:r>
              <w:t>3262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BEF89B" w14:textId="77777777" w:rsidR="00000000" w:rsidRDefault="00000000">
            <w:pPr>
              <w:pStyle w:val="tk1af-f8pt"/>
            </w:pPr>
            <w:r>
              <w:t>ETSENDE FAST STOFF, BASISK, UORGANISK, N.O.S.</w:t>
            </w:r>
          </w:p>
        </w:tc>
      </w:tr>
      <w:tr w:rsidR="00000000" w14:paraId="5BAEA2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576BB5" w14:textId="77777777" w:rsidR="00000000" w:rsidRDefault="00000000">
            <w:pPr>
              <w:pStyle w:val="tk1af-f8pt"/>
            </w:pPr>
            <w:r>
              <w:t>2921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CBCE1B" w14:textId="77777777" w:rsidR="00000000" w:rsidRDefault="00000000">
            <w:pPr>
              <w:pStyle w:val="tk1af-f8pt"/>
            </w:pPr>
            <w:r>
              <w:t>ETSENDE FAST STOFF, BRANNFARLIG, N.O.S.</w:t>
            </w:r>
          </w:p>
        </w:tc>
      </w:tr>
      <w:tr w:rsidR="00000000" w14:paraId="57EF83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AFEB86" w14:textId="77777777" w:rsidR="00000000" w:rsidRDefault="00000000">
            <w:pPr>
              <w:pStyle w:val="tk1af-f8pt"/>
            </w:pPr>
            <w:r>
              <w:t>2921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EB5A2E" w14:textId="77777777" w:rsidR="00000000" w:rsidRDefault="00000000">
            <w:pPr>
              <w:pStyle w:val="tk1af-f8pt"/>
            </w:pPr>
            <w:r>
              <w:t>ETSENDE FAST STOFF, BRANNFARLIG, N.O.S.</w:t>
            </w:r>
          </w:p>
        </w:tc>
      </w:tr>
      <w:tr w:rsidR="00000000" w14:paraId="2FED48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8682D3" w14:textId="77777777" w:rsidR="00000000" w:rsidRDefault="00000000">
            <w:pPr>
              <w:pStyle w:val="tk1af-f8pt"/>
            </w:pPr>
            <w:r>
              <w:t>2923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559977" w14:textId="77777777" w:rsidR="00000000" w:rsidRDefault="00000000">
            <w:pPr>
              <w:pStyle w:val="tk1af-f8pt"/>
            </w:pPr>
            <w:r>
              <w:t>ETSENDE FAST STOFF, GIFTIG, N.O.S.</w:t>
            </w:r>
          </w:p>
        </w:tc>
      </w:tr>
      <w:tr w:rsidR="00000000" w14:paraId="5F02B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089053" w14:textId="77777777" w:rsidR="00000000" w:rsidRDefault="00000000">
            <w:pPr>
              <w:pStyle w:val="tk1af-f8pt"/>
            </w:pPr>
            <w:r>
              <w:t>2923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958457" w14:textId="77777777" w:rsidR="00000000" w:rsidRDefault="00000000">
            <w:pPr>
              <w:pStyle w:val="tk1af-f8pt"/>
            </w:pPr>
            <w:r>
              <w:t>ETSENDE FAST STOFF, GIFTIG, N.O.S.</w:t>
            </w:r>
          </w:p>
        </w:tc>
      </w:tr>
      <w:tr w:rsidR="00000000" w14:paraId="2A9917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FF70E8" w14:textId="77777777" w:rsidR="00000000" w:rsidRDefault="00000000">
            <w:pPr>
              <w:pStyle w:val="tk1af-f8pt"/>
            </w:pPr>
            <w:r>
              <w:t>2923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9B22F7" w14:textId="77777777" w:rsidR="00000000" w:rsidRDefault="00000000">
            <w:pPr>
              <w:pStyle w:val="tk1af-f8pt"/>
            </w:pPr>
            <w:r>
              <w:t xml:space="preserve">ETSENDE FAST STOFF, GIFTIG, N.O.S. </w:t>
            </w:r>
          </w:p>
        </w:tc>
      </w:tr>
      <w:tr w:rsidR="00000000" w14:paraId="7D08F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248531" w14:textId="77777777" w:rsidR="00000000" w:rsidRDefault="00000000">
            <w:pPr>
              <w:pStyle w:val="tk1af-f8pt"/>
            </w:pPr>
            <w:r>
              <w:t>1759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168569" w14:textId="77777777" w:rsidR="00000000" w:rsidRDefault="00000000">
            <w:pPr>
              <w:pStyle w:val="tk1af-f8pt"/>
            </w:pPr>
            <w:r>
              <w:t>ETSENDE FAST STOFF, N.O.S.</w:t>
            </w:r>
          </w:p>
        </w:tc>
      </w:tr>
      <w:tr w:rsidR="00000000" w14:paraId="470413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7D8198" w14:textId="77777777" w:rsidR="00000000" w:rsidRDefault="00000000">
            <w:pPr>
              <w:pStyle w:val="tk1af-f8pt"/>
            </w:pPr>
            <w:r>
              <w:t>1759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E1804E" w14:textId="77777777" w:rsidR="00000000" w:rsidRDefault="00000000">
            <w:pPr>
              <w:pStyle w:val="tk1af-f8pt"/>
            </w:pPr>
            <w:r>
              <w:t>ETSENDE FAST STOFF, N.O.S.</w:t>
            </w:r>
          </w:p>
        </w:tc>
      </w:tr>
      <w:tr w:rsidR="00000000" w14:paraId="6F5D7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630260" w14:textId="77777777" w:rsidR="00000000" w:rsidRDefault="00000000">
            <w:pPr>
              <w:pStyle w:val="tk1af-f8pt"/>
            </w:pPr>
            <w:r>
              <w:t>1759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5ECFFA" w14:textId="77777777" w:rsidR="00000000" w:rsidRDefault="00000000">
            <w:pPr>
              <w:pStyle w:val="tk1af-f8pt"/>
            </w:pPr>
            <w:r>
              <w:t>ETSENDE FAST STOFF, N.O.S.</w:t>
            </w:r>
          </w:p>
        </w:tc>
      </w:tr>
      <w:tr w:rsidR="00000000" w14:paraId="742045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DE9B16" w14:textId="77777777" w:rsidR="00000000" w:rsidRDefault="00000000">
            <w:pPr>
              <w:pStyle w:val="tk1af-f8pt"/>
            </w:pPr>
            <w:r>
              <w:t>3084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F084B8" w14:textId="77777777" w:rsidR="00000000" w:rsidRDefault="00000000">
            <w:pPr>
              <w:pStyle w:val="tk1af-f8pt"/>
            </w:pPr>
            <w:r>
              <w:t>ETSENDE FAST STOFF, OKSIDERENDE, N.O.S.</w:t>
            </w:r>
          </w:p>
        </w:tc>
      </w:tr>
      <w:tr w:rsidR="00000000" w14:paraId="27440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1F19CE" w14:textId="77777777" w:rsidR="00000000" w:rsidRDefault="00000000">
            <w:pPr>
              <w:pStyle w:val="tk1af-f8pt"/>
            </w:pPr>
            <w:r>
              <w:t>3084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2DC0A3" w14:textId="77777777" w:rsidR="00000000" w:rsidRDefault="00000000">
            <w:pPr>
              <w:pStyle w:val="tk1af-f8pt"/>
            </w:pPr>
            <w:r>
              <w:t xml:space="preserve">ETSENDE FAST STOFF, OKSIDERENDE, N.O.S. </w:t>
            </w:r>
          </w:p>
        </w:tc>
      </w:tr>
      <w:tr w:rsidR="00000000" w14:paraId="6B477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DAC9BA" w14:textId="77777777" w:rsidR="00000000" w:rsidRDefault="00000000">
            <w:pPr>
              <w:pStyle w:val="tk1af-f8pt"/>
            </w:pPr>
            <w:r>
              <w:t>3096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79E4B2" w14:textId="77777777" w:rsidR="00000000" w:rsidRDefault="00000000">
            <w:pPr>
              <w:pStyle w:val="tk1af-f8pt"/>
            </w:pPr>
            <w:r>
              <w:t>ETSENDE FAST STOFF, REAGERER MED VANN, N.O.S.</w:t>
            </w:r>
          </w:p>
        </w:tc>
      </w:tr>
      <w:tr w:rsidR="00000000" w14:paraId="3E4C30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E2F085" w14:textId="77777777" w:rsidR="00000000" w:rsidRDefault="00000000">
            <w:pPr>
              <w:pStyle w:val="tk1af-f8pt"/>
            </w:pPr>
            <w:r>
              <w:t>3096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31F336" w14:textId="77777777" w:rsidR="00000000" w:rsidRDefault="00000000">
            <w:pPr>
              <w:pStyle w:val="tk1af-f8pt"/>
            </w:pPr>
            <w:r>
              <w:t>ETSENDE FAST STOFF, REAGERER MED VANN, N.O.S.</w:t>
            </w:r>
          </w:p>
        </w:tc>
      </w:tr>
      <w:tr w:rsidR="00000000" w14:paraId="4A807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F69F80" w14:textId="77777777" w:rsidR="00000000" w:rsidRDefault="00000000">
            <w:pPr>
              <w:pStyle w:val="tk1af-f8pt"/>
            </w:pPr>
            <w:r>
              <w:t>3095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51A701" w14:textId="77777777" w:rsidR="00000000" w:rsidRDefault="00000000">
            <w:pPr>
              <w:pStyle w:val="tk1af-f8pt"/>
            </w:pPr>
            <w:r>
              <w:t>ETSENDE FAST STOFF, SELVOPPHETENDE, N.O.S.</w:t>
            </w:r>
          </w:p>
        </w:tc>
      </w:tr>
      <w:tr w:rsidR="00000000" w14:paraId="3A934B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AED236" w14:textId="77777777" w:rsidR="00000000" w:rsidRDefault="00000000">
            <w:pPr>
              <w:pStyle w:val="tk1af-f8pt"/>
            </w:pPr>
            <w:r>
              <w:t>3095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C339F4" w14:textId="77777777" w:rsidR="00000000" w:rsidRDefault="00000000">
            <w:pPr>
              <w:pStyle w:val="tk1af-f8pt"/>
            </w:pPr>
            <w:r>
              <w:t>ETSENDE FAST STOFF, SELVOPPHETENDE, N.O.S.</w:t>
            </w:r>
          </w:p>
        </w:tc>
      </w:tr>
      <w:tr w:rsidR="00000000" w14:paraId="3F3318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CE56ED" w14:textId="77777777" w:rsidR="00000000" w:rsidRDefault="00000000">
            <w:pPr>
              <w:pStyle w:val="tk1af-f8pt"/>
            </w:pPr>
            <w:r>
              <w:t>3261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E988D4" w14:textId="77777777" w:rsidR="00000000" w:rsidRDefault="00000000">
            <w:pPr>
              <w:pStyle w:val="tk1af-f8pt"/>
            </w:pPr>
            <w:r>
              <w:t>ETSENDE FAST STOFF, SURT, ORGANISK, N.O.S.</w:t>
            </w:r>
          </w:p>
        </w:tc>
      </w:tr>
      <w:tr w:rsidR="00000000" w14:paraId="7193A6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4CB232" w14:textId="77777777" w:rsidR="00000000" w:rsidRDefault="00000000">
            <w:pPr>
              <w:pStyle w:val="tk1af-f8pt"/>
            </w:pPr>
            <w:r>
              <w:t>3261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5CE395" w14:textId="77777777" w:rsidR="00000000" w:rsidRDefault="00000000">
            <w:pPr>
              <w:pStyle w:val="tk1af-f8pt"/>
            </w:pPr>
            <w:r>
              <w:t>ETSENDE FAST STOFF, SURT, ORGANISK, N.O.S.</w:t>
            </w:r>
          </w:p>
        </w:tc>
      </w:tr>
      <w:tr w:rsidR="00000000" w14:paraId="449EA8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68ED0D" w14:textId="77777777" w:rsidR="00000000" w:rsidRDefault="00000000">
            <w:pPr>
              <w:pStyle w:val="tk1af-f8pt"/>
            </w:pPr>
            <w:r>
              <w:t>3261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5ADB5E" w14:textId="77777777" w:rsidR="00000000" w:rsidRDefault="00000000">
            <w:pPr>
              <w:pStyle w:val="tk1af-f8pt"/>
            </w:pPr>
            <w:r>
              <w:t>ETSENDE FAST STOFF, SURT, ORGANISK, N.O.S.</w:t>
            </w:r>
          </w:p>
        </w:tc>
      </w:tr>
      <w:tr w:rsidR="00000000" w14:paraId="2D743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B5D9CF" w14:textId="77777777" w:rsidR="00000000" w:rsidRDefault="00000000">
            <w:pPr>
              <w:pStyle w:val="tk1af-f8pt"/>
            </w:pPr>
            <w:r>
              <w:t>3260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719BD5" w14:textId="77777777" w:rsidR="00000000" w:rsidRDefault="00000000">
            <w:pPr>
              <w:pStyle w:val="tk1af-f8pt"/>
            </w:pPr>
            <w:r>
              <w:t>ETSENDE FAST STOFF, SURT, UORGANISK, N.O.S.</w:t>
            </w:r>
          </w:p>
        </w:tc>
      </w:tr>
      <w:tr w:rsidR="00000000" w14:paraId="002EF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A4B01D" w14:textId="77777777" w:rsidR="00000000" w:rsidRDefault="00000000">
            <w:pPr>
              <w:pStyle w:val="tk1af-f8pt"/>
            </w:pPr>
            <w:r>
              <w:t>3260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053E2C" w14:textId="77777777" w:rsidR="00000000" w:rsidRDefault="00000000">
            <w:pPr>
              <w:pStyle w:val="tk1af-f8pt"/>
            </w:pPr>
            <w:r>
              <w:t>ETSENDE FAST STOFF, SURT, UORGANISK, N.O.S.</w:t>
            </w:r>
          </w:p>
        </w:tc>
      </w:tr>
      <w:tr w:rsidR="00000000" w14:paraId="58722B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E8DFB0" w14:textId="77777777" w:rsidR="00000000" w:rsidRDefault="00000000">
            <w:pPr>
              <w:pStyle w:val="tk1af-f8pt"/>
            </w:pPr>
            <w:r>
              <w:t>3260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DA22B3" w14:textId="77777777" w:rsidR="00000000" w:rsidRDefault="00000000">
            <w:pPr>
              <w:pStyle w:val="tk1af-f8pt"/>
            </w:pPr>
            <w:r>
              <w:t>ETSENDE FAST STOFF, SURT, UORGANISK, N.O.S.</w:t>
            </w:r>
          </w:p>
        </w:tc>
      </w:tr>
      <w:tr w:rsidR="00000000" w14:paraId="7CEB6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F62557" w14:textId="77777777" w:rsidR="00000000" w:rsidRDefault="00000000">
            <w:pPr>
              <w:pStyle w:val="tk1af-f8pt"/>
            </w:pPr>
            <w:r>
              <w:t>3267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0347EF" w14:textId="77777777" w:rsidR="00000000" w:rsidRDefault="00000000">
            <w:pPr>
              <w:pStyle w:val="tk1af-f8pt"/>
            </w:pPr>
            <w:r>
              <w:t>ETSENDE VÆSKE, BASISK, ORGANISK, N.O.S.</w:t>
            </w:r>
          </w:p>
        </w:tc>
      </w:tr>
      <w:tr w:rsidR="00000000" w14:paraId="12599F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E8F0A3" w14:textId="77777777" w:rsidR="00000000" w:rsidRDefault="00000000">
            <w:pPr>
              <w:pStyle w:val="tk1af-f8pt"/>
            </w:pPr>
            <w:r>
              <w:t>3267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649FF7" w14:textId="77777777" w:rsidR="00000000" w:rsidRDefault="00000000">
            <w:pPr>
              <w:pStyle w:val="tk1af-f8pt"/>
            </w:pPr>
            <w:r>
              <w:t>ETSENDE VÆSKE, BASISK, ORGANISK, N.O.S.</w:t>
            </w:r>
          </w:p>
        </w:tc>
      </w:tr>
      <w:tr w:rsidR="00000000" w14:paraId="2C57C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3E150B" w14:textId="77777777" w:rsidR="00000000" w:rsidRDefault="00000000">
            <w:pPr>
              <w:pStyle w:val="tk1af-f8pt"/>
            </w:pPr>
            <w:r>
              <w:t>3267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B9F779" w14:textId="77777777" w:rsidR="00000000" w:rsidRDefault="00000000">
            <w:pPr>
              <w:pStyle w:val="tk1af-f8pt"/>
            </w:pPr>
            <w:r>
              <w:t xml:space="preserve">ETSENDE VÆSKE, BASISK, ORGANISK, N.O.S. </w:t>
            </w:r>
          </w:p>
        </w:tc>
      </w:tr>
      <w:tr w:rsidR="00000000" w14:paraId="656ED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0BFF40" w14:textId="77777777" w:rsidR="00000000" w:rsidRDefault="00000000">
            <w:pPr>
              <w:pStyle w:val="tk1af-f8pt"/>
            </w:pPr>
            <w:r>
              <w:t>3266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4C1FDA" w14:textId="77777777" w:rsidR="00000000" w:rsidRDefault="00000000">
            <w:pPr>
              <w:pStyle w:val="tk1af-f8pt"/>
            </w:pPr>
            <w:r>
              <w:t>ETSENDE VÆSKE, BASISK, UORGANISK, N.O.S.</w:t>
            </w:r>
          </w:p>
        </w:tc>
      </w:tr>
      <w:tr w:rsidR="00000000" w14:paraId="2B8A0B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BD3EC4" w14:textId="77777777" w:rsidR="00000000" w:rsidRDefault="00000000">
            <w:pPr>
              <w:pStyle w:val="tk1af-f8pt"/>
            </w:pPr>
            <w:r>
              <w:t>3266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1DC7E2" w14:textId="77777777" w:rsidR="00000000" w:rsidRDefault="00000000">
            <w:pPr>
              <w:pStyle w:val="tk1af-f8pt"/>
            </w:pPr>
            <w:r>
              <w:t>ETSENDE VÆSKE, BASISK, UORGANISK, N.O.S.</w:t>
            </w:r>
          </w:p>
        </w:tc>
      </w:tr>
      <w:tr w:rsidR="00000000" w14:paraId="2F7DF9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E47A9B" w14:textId="77777777" w:rsidR="00000000" w:rsidRDefault="00000000">
            <w:pPr>
              <w:pStyle w:val="tk1af-f8pt"/>
            </w:pPr>
            <w:r>
              <w:t>3266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4086BD" w14:textId="77777777" w:rsidR="00000000" w:rsidRDefault="00000000">
            <w:pPr>
              <w:pStyle w:val="tk1af-f8pt"/>
            </w:pPr>
            <w:r>
              <w:t>ETSENDE VÆSKE, BASISK, UORGANISK, N.O.S.</w:t>
            </w:r>
          </w:p>
        </w:tc>
      </w:tr>
      <w:tr w:rsidR="00000000" w14:paraId="64555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CEBD3A" w14:textId="77777777" w:rsidR="00000000" w:rsidRDefault="00000000">
            <w:pPr>
              <w:pStyle w:val="tk1af-f8pt"/>
            </w:pPr>
            <w:r>
              <w:t>2920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3E126B" w14:textId="77777777" w:rsidR="00000000" w:rsidRDefault="00000000">
            <w:pPr>
              <w:pStyle w:val="tk1af-f8pt"/>
            </w:pPr>
            <w:r>
              <w:t>ETSENDE VÆSKE, BRANNFARLIG, N.O.S.</w:t>
            </w:r>
          </w:p>
        </w:tc>
      </w:tr>
      <w:tr w:rsidR="00000000" w14:paraId="7CC760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E26EB1" w14:textId="77777777" w:rsidR="00000000" w:rsidRDefault="00000000">
            <w:pPr>
              <w:pStyle w:val="tk1af-f8pt"/>
            </w:pPr>
            <w:r>
              <w:t>2920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BD3C84" w14:textId="77777777" w:rsidR="00000000" w:rsidRDefault="00000000">
            <w:pPr>
              <w:pStyle w:val="tk1af-f8pt"/>
            </w:pPr>
            <w:r>
              <w:t>ETSENDE VÆSKE, BRANNFARLIG, N.O.S.</w:t>
            </w:r>
          </w:p>
        </w:tc>
      </w:tr>
      <w:tr w:rsidR="00000000" w14:paraId="623345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E04C89" w14:textId="77777777" w:rsidR="00000000" w:rsidRDefault="00000000">
            <w:pPr>
              <w:pStyle w:val="tk1af-f8pt"/>
            </w:pPr>
            <w:r>
              <w:t>2922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E4E508" w14:textId="77777777" w:rsidR="00000000" w:rsidRDefault="00000000">
            <w:pPr>
              <w:pStyle w:val="tk1af-f8pt"/>
            </w:pPr>
            <w:r>
              <w:t>ETSENDE VÆSKE, GIFTIG, N.O.S.</w:t>
            </w:r>
          </w:p>
        </w:tc>
      </w:tr>
      <w:tr w:rsidR="00000000" w14:paraId="02BD2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082C38" w14:textId="77777777" w:rsidR="00000000" w:rsidRDefault="00000000">
            <w:pPr>
              <w:pStyle w:val="tk1af-f8pt"/>
            </w:pPr>
            <w:r>
              <w:t>2922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954D24" w14:textId="77777777" w:rsidR="00000000" w:rsidRDefault="00000000">
            <w:pPr>
              <w:pStyle w:val="tk1af-f8pt"/>
            </w:pPr>
            <w:r>
              <w:t>ETSENDE VÆSKE, GIFTIG, N.O.S.</w:t>
            </w:r>
          </w:p>
        </w:tc>
      </w:tr>
      <w:tr w:rsidR="00000000" w14:paraId="1EE6A7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9B951E" w14:textId="77777777" w:rsidR="00000000" w:rsidRDefault="00000000">
            <w:pPr>
              <w:pStyle w:val="tk1af-f8pt"/>
            </w:pPr>
            <w:r>
              <w:t>2922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B459D3" w14:textId="77777777" w:rsidR="00000000" w:rsidRDefault="00000000">
            <w:pPr>
              <w:pStyle w:val="tk1af-f8pt"/>
            </w:pPr>
            <w:r>
              <w:t>ETSENDE VÆSKE, GIFTIG, N.O.S.</w:t>
            </w:r>
          </w:p>
        </w:tc>
      </w:tr>
      <w:tr w:rsidR="00000000" w14:paraId="7CA488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B1EE25" w14:textId="77777777" w:rsidR="00000000" w:rsidRDefault="00000000">
            <w:pPr>
              <w:pStyle w:val="tk1af-f8pt"/>
            </w:pPr>
            <w:r>
              <w:t>1760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09CA58" w14:textId="77777777" w:rsidR="00000000" w:rsidRDefault="00000000">
            <w:pPr>
              <w:pStyle w:val="tk1af-f8pt"/>
            </w:pPr>
            <w:r>
              <w:t>ETSENDE VÆSKE, N.O.S.</w:t>
            </w:r>
          </w:p>
        </w:tc>
      </w:tr>
      <w:tr w:rsidR="00000000" w14:paraId="249F0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04651D" w14:textId="77777777" w:rsidR="00000000" w:rsidRDefault="00000000">
            <w:pPr>
              <w:pStyle w:val="tk1af-f8pt"/>
            </w:pPr>
            <w:r>
              <w:t>1760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A7F641" w14:textId="77777777" w:rsidR="00000000" w:rsidRDefault="00000000">
            <w:pPr>
              <w:pStyle w:val="tk1af-f8pt"/>
            </w:pPr>
            <w:r>
              <w:t>ETSENDE VÆSKE, N.O.S.</w:t>
            </w:r>
          </w:p>
        </w:tc>
      </w:tr>
      <w:tr w:rsidR="00000000" w14:paraId="2E3491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742FB3" w14:textId="77777777" w:rsidR="00000000" w:rsidRDefault="00000000">
            <w:pPr>
              <w:pStyle w:val="tk1af-f8pt"/>
            </w:pPr>
            <w:r>
              <w:t>1760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569F92" w14:textId="77777777" w:rsidR="00000000" w:rsidRDefault="00000000">
            <w:pPr>
              <w:pStyle w:val="tk1af-f8pt"/>
            </w:pPr>
            <w:r>
              <w:t xml:space="preserve">ETSENDE VÆSKE, N.O.S. </w:t>
            </w:r>
          </w:p>
        </w:tc>
      </w:tr>
      <w:tr w:rsidR="00000000" w14:paraId="46951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ADD161" w14:textId="77777777" w:rsidR="00000000" w:rsidRDefault="00000000">
            <w:pPr>
              <w:pStyle w:val="tk1af-f8pt"/>
            </w:pPr>
            <w:r>
              <w:t>3093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464369" w14:textId="77777777" w:rsidR="00000000" w:rsidRDefault="00000000">
            <w:pPr>
              <w:pStyle w:val="tk1af-f8pt"/>
            </w:pPr>
            <w:r>
              <w:t>ETSENDE VÆSKE, OKSIDERENDE, N.O.S.</w:t>
            </w:r>
          </w:p>
        </w:tc>
      </w:tr>
      <w:tr w:rsidR="00000000" w14:paraId="528BF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984921" w14:textId="77777777" w:rsidR="00000000" w:rsidRDefault="00000000">
            <w:pPr>
              <w:pStyle w:val="tk1af-f8pt"/>
            </w:pPr>
            <w:r>
              <w:t>3093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3A5998" w14:textId="77777777" w:rsidR="00000000" w:rsidRDefault="00000000">
            <w:pPr>
              <w:pStyle w:val="tk1af-f8pt"/>
            </w:pPr>
            <w:r>
              <w:t>ETSENDE VÆSKE, OKSIDERENDE, N.O.S.</w:t>
            </w:r>
          </w:p>
        </w:tc>
      </w:tr>
      <w:tr w:rsidR="00000000" w14:paraId="0F7805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A4EC88" w14:textId="77777777" w:rsidR="00000000" w:rsidRDefault="00000000">
            <w:pPr>
              <w:pStyle w:val="tk1af-f8pt"/>
            </w:pPr>
            <w:r>
              <w:t>3094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131776" w14:textId="77777777" w:rsidR="00000000" w:rsidRDefault="00000000">
            <w:pPr>
              <w:pStyle w:val="tk1af-f8pt"/>
            </w:pPr>
            <w:r>
              <w:t>ETSENDE VÆSKE, REAGERER MED VANN, N.O.S.</w:t>
            </w:r>
          </w:p>
        </w:tc>
      </w:tr>
      <w:tr w:rsidR="00000000" w14:paraId="5AD44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890D54" w14:textId="77777777" w:rsidR="00000000" w:rsidRDefault="00000000">
            <w:pPr>
              <w:pStyle w:val="tk1af-f8pt"/>
            </w:pPr>
            <w:r>
              <w:t>3094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D0FF05" w14:textId="77777777" w:rsidR="00000000" w:rsidRDefault="00000000">
            <w:pPr>
              <w:pStyle w:val="tk1af-f8pt"/>
            </w:pPr>
            <w:r>
              <w:t>ETSENDE VÆSKE, REAGERER MED VANN, N.O.S.</w:t>
            </w:r>
          </w:p>
        </w:tc>
      </w:tr>
      <w:tr w:rsidR="00000000" w14:paraId="589F5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13801A" w14:textId="77777777" w:rsidR="00000000" w:rsidRDefault="00000000">
            <w:pPr>
              <w:pStyle w:val="tk1af-f8pt"/>
            </w:pPr>
            <w:r>
              <w:t>3301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261FD1" w14:textId="77777777" w:rsidR="00000000" w:rsidRDefault="00000000">
            <w:pPr>
              <w:pStyle w:val="tk1af-f8pt"/>
            </w:pPr>
            <w:r>
              <w:t>ETSENDE VÆSKE, SELVOPPHETENDE, N.O.S.</w:t>
            </w:r>
          </w:p>
        </w:tc>
      </w:tr>
      <w:tr w:rsidR="00000000" w14:paraId="4BC30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86681C" w14:textId="77777777" w:rsidR="00000000" w:rsidRDefault="00000000">
            <w:pPr>
              <w:pStyle w:val="tk1af-f8pt"/>
            </w:pPr>
            <w:r>
              <w:t>3301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54EADD" w14:textId="77777777" w:rsidR="00000000" w:rsidRDefault="00000000">
            <w:pPr>
              <w:pStyle w:val="tk1af-f8pt"/>
            </w:pPr>
            <w:r>
              <w:t xml:space="preserve">ETSENDE VÆSKE, SELVOPPHETENDE, N.O.S. </w:t>
            </w:r>
          </w:p>
        </w:tc>
      </w:tr>
      <w:tr w:rsidR="00000000" w14:paraId="09633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1662E2" w14:textId="77777777" w:rsidR="00000000" w:rsidRDefault="00000000">
            <w:pPr>
              <w:pStyle w:val="tk1af-f8pt"/>
            </w:pPr>
            <w:r>
              <w:t>3265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DC4580" w14:textId="77777777" w:rsidR="00000000" w:rsidRDefault="00000000">
            <w:pPr>
              <w:pStyle w:val="tk1af-f8pt"/>
            </w:pPr>
            <w:r>
              <w:t>ETSENDE VÆSKE, SUR, ORGANISK, N.O.S.</w:t>
            </w:r>
          </w:p>
        </w:tc>
      </w:tr>
      <w:tr w:rsidR="00000000" w14:paraId="177F84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76263F" w14:textId="77777777" w:rsidR="00000000" w:rsidRDefault="00000000">
            <w:pPr>
              <w:pStyle w:val="tk1af-f8pt"/>
            </w:pPr>
            <w:r>
              <w:t>3265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A61BA5" w14:textId="77777777" w:rsidR="00000000" w:rsidRDefault="00000000">
            <w:pPr>
              <w:pStyle w:val="tk1af-f8pt"/>
            </w:pPr>
            <w:r>
              <w:t>ETSENDE VÆSKE, SUR, ORGANISK, N.O.S.</w:t>
            </w:r>
          </w:p>
        </w:tc>
      </w:tr>
      <w:tr w:rsidR="00000000" w14:paraId="48E88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FF6ABA" w14:textId="77777777" w:rsidR="00000000" w:rsidRDefault="00000000">
            <w:pPr>
              <w:pStyle w:val="tk1af-f8pt"/>
            </w:pPr>
            <w:r>
              <w:t>3265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AE1F04" w14:textId="77777777" w:rsidR="00000000" w:rsidRDefault="00000000">
            <w:pPr>
              <w:pStyle w:val="tk1af-f8pt"/>
            </w:pPr>
            <w:r>
              <w:t>ETSENDE VÆSKE, SUR, ORGANISK, N.O.S.</w:t>
            </w:r>
          </w:p>
        </w:tc>
      </w:tr>
      <w:tr w:rsidR="00000000" w14:paraId="5FFB3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95F2C2" w14:textId="77777777" w:rsidR="00000000" w:rsidRDefault="00000000">
            <w:pPr>
              <w:pStyle w:val="tk1af-f8pt"/>
            </w:pPr>
            <w:r>
              <w:t>3264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8EAFCE" w14:textId="77777777" w:rsidR="00000000" w:rsidRDefault="00000000">
            <w:pPr>
              <w:pStyle w:val="tk1af-f8pt"/>
            </w:pPr>
            <w:r>
              <w:t>ETSENDE VÆSKE, SUR, UORGANISK, N.O.S.</w:t>
            </w:r>
          </w:p>
        </w:tc>
      </w:tr>
      <w:tr w:rsidR="00000000" w14:paraId="37DB72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4303AC" w14:textId="77777777" w:rsidR="00000000" w:rsidRDefault="00000000">
            <w:pPr>
              <w:pStyle w:val="tk1af-f8pt"/>
            </w:pPr>
            <w:r>
              <w:t>3264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F0AAF5" w14:textId="77777777" w:rsidR="00000000" w:rsidRDefault="00000000">
            <w:pPr>
              <w:pStyle w:val="tk1af-f8pt"/>
            </w:pPr>
            <w:r>
              <w:t>ETSENDE VÆSKE, SUR, UORGANISK, N.O.S.</w:t>
            </w:r>
          </w:p>
        </w:tc>
      </w:tr>
      <w:tr w:rsidR="00000000" w14:paraId="7F17F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B78427" w14:textId="77777777" w:rsidR="00000000" w:rsidRDefault="00000000">
            <w:pPr>
              <w:pStyle w:val="tk1af-f8pt"/>
            </w:pPr>
            <w:r>
              <w:t>3264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55D6A3" w14:textId="77777777" w:rsidR="00000000" w:rsidRDefault="00000000">
            <w:pPr>
              <w:pStyle w:val="tk1af-f8pt"/>
            </w:pPr>
            <w:r>
              <w:t>ETSENDE VÆSKE, SUR, UORGANISK, N.O.S.</w:t>
            </w:r>
          </w:p>
        </w:tc>
      </w:tr>
      <w:tr w:rsidR="00000000" w14:paraId="3E0DA2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A3D17C" w14:textId="77777777" w:rsidR="00000000" w:rsidRDefault="00000000">
            <w:pPr>
              <w:pStyle w:val="tk1af-f8pt"/>
            </w:pPr>
            <w:r>
              <w:t>2935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A85D3D" w14:textId="77777777" w:rsidR="00000000" w:rsidRDefault="00000000">
            <w:pPr>
              <w:pStyle w:val="tk1af-f8pt"/>
            </w:pPr>
            <w:r>
              <w:t xml:space="preserve">ETYL 2-KLOROPROPIONAT </w:t>
            </w:r>
          </w:p>
        </w:tc>
      </w:tr>
      <w:tr w:rsidR="00000000" w14:paraId="1BEECC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2BBB23" w14:textId="77777777" w:rsidR="00000000" w:rsidRDefault="00000000">
            <w:pPr>
              <w:pStyle w:val="tk1af-f8pt"/>
            </w:pPr>
            <w:r>
              <w:t>1173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B702AF" w14:textId="77777777" w:rsidR="00000000" w:rsidRDefault="00000000">
            <w:pPr>
              <w:pStyle w:val="tk1af-f8pt"/>
            </w:pPr>
            <w:r>
              <w:t xml:space="preserve">ETYLACETAT </w:t>
            </w:r>
          </w:p>
        </w:tc>
      </w:tr>
      <w:tr w:rsidR="00000000" w14:paraId="17B4EC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2E6E79" w14:textId="77777777" w:rsidR="00000000" w:rsidRDefault="00000000">
            <w:pPr>
              <w:pStyle w:val="tk1af-f8pt"/>
            </w:pPr>
            <w:r>
              <w:t>2452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50F432" w14:textId="77777777" w:rsidR="00000000" w:rsidRDefault="00000000">
            <w:pPr>
              <w:pStyle w:val="tk1af-f8pt"/>
            </w:pPr>
            <w:r>
              <w:t xml:space="preserve">ETYLACETYLEN, STABILISERT </w:t>
            </w:r>
          </w:p>
        </w:tc>
      </w:tr>
      <w:tr w:rsidR="00000000" w14:paraId="4E4DB6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E73E8D" w14:textId="77777777" w:rsidR="00000000" w:rsidRDefault="00000000">
            <w:pPr>
              <w:pStyle w:val="tk1af-f8pt"/>
            </w:pPr>
            <w:r>
              <w:t>1917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575B13" w14:textId="77777777" w:rsidR="00000000" w:rsidRDefault="00000000">
            <w:pPr>
              <w:pStyle w:val="tk1af-f8pt"/>
            </w:pPr>
            <w:r>
              <w:t xml:space="preserve">ETYLAKRYLAT, STABILISERT </w:t>
            </w:r>
          </w:p>
        </w:tc>
      </w:tr>
      <w:tr w:rsidR="00000000" w14:paraId="322794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4DFBDF" w14:textId="77777777" w:rsidR="00000000" w:rsidRDefault="00000000">
            <w:pPr>
              <w:pStyle w:val="tk1af-f8pt"/>
            </w:pPr>
            <w:r>
              <w:t>1036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C46A1C" w14:textId="77777777" w:rsidR="00000000" w:rsidRDefault="00000000">
            <w:pPr>
              <w:pStyle w:val="tk1af-f8pt"/>
            </w:pPr>
            <w:r>
              <w:t xml:space="preserve">ETYLAMIN </w:t>
            </w:r>
          </w:p>
        </w:tc>
      </w:tr>
      <w:tr w:rsidR="00000000" w14:paraId="0DE63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7FAF41" w14:textId="77777777" w:rsidR="00000000" w:rsidRDefault="00000000">
            <w:pPr>
              <w:pStyle w:val="tk1af-f8pt"/>
            </w:pPr>
            <w:r>
              <w:t>2270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731480" w14:textId="77777777" w:rsidR="00000000" w:rsidRDefault="00000000">
            <w:pPr>
              <w:pStyle w:val="tk1af-f8pt"/>
            </w:pPr>
            <w:r>
              <w:t xml:space="preserve">ETYLAMIN, VANNLØSNING med ikke under 50 %, men ikke over 70 % etylamin </w:t>
            </w:r>
          </w:p>
        </w:tc>
      </w:tr>
      <w:tr w:rsidR="00000000" w14:paraId="2AD82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8D53FD" w14:textId="77777777" w:rsidR="00000000" w:rsidRDefault="00000000">
            <w:pPr>
              <w:pStyle w:val="tk1af-f8pt"/>
            </w:pPr>
            <w:r>
              <w:t>2271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DBE474" w14:textId="77777777" w:rsidR="00000000" w:rsidRDefault="00000000">
            <w:pPr>
              <w:pStyle w:val="tk1af-f8pt"/>
            </w:pPr>
            <w:r>
              <w:t xml:space="preserve">ETYLAMYLKETON </w:t>
            </w:r>
          </w:p>
        </w:tc>
      </w:tr>
      <w:tr w:rsidR="00000000" w14:paraId="668B8A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F4DECF" w14:textId="77777777" w:rsidR="00000000" w:rsidRDefault="00000000">
            <w:pPr>
              <w:pStyle w:val="tk1af-f8pt"/>
            </w:pPr>
            <w:r>
              <w:t>1175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148052" w14:textId="77777777" w:rsidR="00000000" w:rsidRDefault="00000000">
            <w:pPr>
              <w:pStyle w:val="tk1af-f8pt"/>
            </w:pPr>
            <w:r>
              <w:t xml:space="preserve">ETYLBENZEN </w:t>
            </w:r>
          </w:p>
        </w:tc>
      </w:tr>
      <w:tr w:rsidR="00000000" w14:paraId="0446F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4B549E" w14:textId="77777777" w:rsidR="00000000" w:rsidRDefault="00000000">
            <w:pPr>
              <w:pStyle w:val="tk1af-f8pt"/>
            </w:pPr>
            <w:r>
              <w:t>1176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F9E805" w14:textId="77777777" w:rsidR="00000000" w:rsidRDefault="00000000">
            <w:pPr>
              <w:pStyle w:val="tk1af-f8pt"/>
            </w:pPr>
            <w:r>
              <w:t xml:space="preserve">ETYLBORAT </w:t>
            </w:r>
          </w:p>
        </w:tc>
      </w:tr>
      <w:tr w:rsidR="00000000" w14:paraId="67D19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B00028" w14:textId="77777777" w:rsidR="00000000" w:rsidRDefault="00000000">
            <w:pPr>
              <w:pStyle w:val="tk1af-f8pt"/>
            </w:pPr>
            <w:r>
              <w:t>1603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02DC7D" w14:textId="77777777" w:rsidR="00000000" w:rsidRDefault="00000000">
            <w:pPr>
              <w:pStyle w:val="tk1af-f8pt"/>
            </w:pPr>
            <w:r>
              <w:t xml:space="preserve">ETYLBROMACETAT </w:t>
            </w:r>
          </w:p>
        </w:tc>
      </w:tr>
      <w:tr w:rsidR="00000000" w14:paraId="20E9D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D05286" w14:textId="77777777" w:rsidR="00000000" w:rsidRDefault="00000000">
            <w:pPr>
              <w:pStyle w:val="tk1af-f8pt"/>
            </w:pPr>
            <w:r>
              <w:t>1891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FAC87B" w14:textId="77777777" w:rsidR="00000000" w:rsidRDefault="00000000">
            <w:pPr>
              <w:pStyle w:val="tk1af-f8pt"/>
            </w:pPr>
            <w:r>
              <w:t>ETYLBROMID</w:t>
            </w:r>
          </w:p>
        </w:tc>
      </w:tr>
      <w:tr w:rsidR="00000000" w14:paraId="5135A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BAB903" w14:textId="77777777" w:rsidR="00000000" w:rsidRDefault="00000000">
            <w:pPr>
              <w:pStyle w:val="tk1af-f8pt"/>
            </w:pPr>
            <w:r>
              <w:t>1179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587964" w14:textId="77777777" w:rsidR="00000000" w:rsidRDefault="00000000">
            <w:pPr>
              <w:pStyle w:val="tk1af-f8pt"/>
            </w:pPr>
            <w:r>
              <w:t xml:space="preserve">ETYLBUTYLETER </w:t>
            </w:r>
          </w:p>
        </w:tc>
      </w:tr>
      <w:tr w:rsidR="00000000" w14:paraId="59FD3B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761F35" w14:textId="77777777" w:rsidR="00000000" w:rsidRDefault="00000000">
            <w:pPr>
              <w:pStyle w:val="tk1af-f8pt"/>
            </w:pPr>
            <w:r>
              <w:t>1180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97FE22" w14:textId="77777777" w:rsidR="00000000" w:rsidRDefault="00000000">
            <w:pPr>
              <w:pStyle w:val="tk1af-f8pt"/>
            </w:pPr>
            <w:r>
              <w:t xml:space="preserve">ETYLBUTYRAT </w:t>
            </w:r>
          </w:p>
        </w:tc>
      </w:tr>
      <w:tr w:rsidR="00000000" w14:paraId="2D5046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F13B01" w14:textId="77777777" w:rsidR="00000000" w:rsidRDefault="00000000">
            <w:pPr>
              <w:pStyle w:val="tk1af-f8pt"/>
            </w:pPr>
            <w:r>
              <w:t>1892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7186E1" w14:textId="77777777" w:rsidR="00000000" w:rsidRDefault="00000000">
            <w:pPr>
              <w:pStyle w:val="tk1af-f8pt"/>
            </w:pPr>
            <w:r>
              <w:t xml:space="preserve">ETYLDIKLORARSIN </w:t>
            </w:r>
          </w:p>
        </w:tc>
      </w:tr>
      <w:tr w:rsidR="00000000" w14:paraId="7AB7DC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B4F626" w14:textId="77777777" w:rsidR="00000000" w:rsidRDefault="00000000">
            <w:pPr>
              <w:pStyle w:val="tk1af-f8pt"/>
            </w:pPr>
            <w:r>
              <w:t>1183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5407B0" w14:textId="77777777" w:rsidR="00000000" w:rsidRDefault="00000000">
            <w:pPr>
              <w:pStyle w:val="tk1af-f8pt"/>
            </w:pPr>
            <w:r>
              <w:t xml:space="preserve">ETYLDIKLORSILAN </w:t>
            </w:r>
          </w:p>
        </w:tc>
      </w:tr>
      <w:tr w:rsidR="00000000" w14:paraId="70E8C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9CAE94" w14:textId="77777777" w:rsidR="00000000" w:rsidRDefault="00000000">
            <w:pPr>
              <w:pStyle w:val="tk1af-f8pt"/>
            </w:pPr>
            <w:r>
              <w:t>1962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E25521" w14:textId="77777777" w:rsidR="00000000" w:rsidRDefault="00000000">
            <w:pPr>
              <w:pStyle w:val="tk1af-f8pt"/>
            </w:pPr>
            <w:r>
              <w:t>ETYLEN</w:t>
            </w:r>
          </w:p>
        </w:tc>
      </w:tr>
      <w:tr w:rsidR="00000000" w14:paraId="244671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F81C1D" w14:textId="77777777" w:rsidR="00000000" w:rsidRDefault="00000000">
            <w:pPr>
              <w:pStyle w:val="tk1af-f8pt"/>
            </w:pPr>
            <w:r>
              <w:t>3138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5B5130" w14:textId="77777777" w:rsidR="00000000" w:rsidRDefault="00000000">
            <w:pPr>
              <w:pStyle w:val="tk1af-f8pt"/>
            </w:pPr>
            <w:r>
              <w:t xml:space="preserve">ETYLEN, ACETYLEN OG PROPYLEN BLANDING, NEDKJØLT VÆSKE som innheholder minst 71,5 % etylen med ikke over 22,5 % acetylen og ikke over 6 % propylen </w:t>
            </w:r>
          </w:p>
        </w:tc>
      </w:tr>
      <w:tr w:rsidR="00000000" w14:paraId="5D50E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75B97E" w14:textId="77777777" w:rsidR="00000000" w:rsidRDefault="00000000">
            <w:pPr>
              <w:pStyle w:val="tk1af-f8pt"/>
            </w:pPr>
            <w:r>
              <w:t>1038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59EFC9" w14:textId="77777777" w:rsidR="00000000" w:rsidRDefault="00000000">
            <w:pPr>
              <w:pStyle w:val="tk1af-f8pt"/>
            </w:pPr>
            <w:r>
              <w:t xml:space="preserve">ETYLEN, NEDKJØLT, FLYTENDE </w:t>
            </w:r>
          </w:p>
        </w:tc>
      </w:tr>
      <w:tr w:rsidR="00000000" w14:paraId="52C7A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32D45A" w14:textId="77777777" w:rsidR="00000000" w:rsidRDefault="00000000">
            <w:pPr>
              <w:pStyle w:val="tk1af-f8pt"/>
            </w:pPr>
            <w:r>
              <w:t>1604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092470" w14:textId="77777777" w:rsidR="00000000" w:rsidRDefault="00000000">
            <w:pPr>
              <w:pStyle w:val="tk1af-f8pt"/>
            </w:pPr>
            <w:r>
              <w:t xml:space="preserve">ETYLENDIAMIN </w:t>
            </w:r>
          </w:p>
        </w:tc>
      </w:tr>
      <w:tr w:rsidR="00000000" w14:paraId="6464E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A42261" w14:textId="77777777" w:rsidR="00000000" w:rsidRDefault="00000000">
            <w:pPr>
              <w:pStyle w:val="tk1af-f8pt"/>
            </w:pPr>
            <w:r>
              <w:t>1605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C7D5E1" w14:textId="77777777" w:rsidR="00000000" w:rsidRDefault="00000000">
            <w:pPr>
              <w:pStyle w:val="tk1af-f8pt"/>
            </w:pPr>
            <w:r>
              <w:t xml:space="preserve">ETYLENDIBROMID </w:t>
            </w:r>
          </w:p>
        </w:tc>
      </w:tr>
      <w:tr w:rsidR="00000000" w14:paraId="71EF2F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36AF64" w14:textId="77777777" w:rsidR="00000000" w:rsidRDefault="00000000">
            <w:pPr>
              <w:pStyle w:val="tk1af-f8pt"/>
            </w:pPr>
            <w:r>
              <w:t>1184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F3401B" w14:textId="77777777" w:rsidR="00000000" w:rsidRDefault="00000000">
            <w:pPr>
              <w:pStyle w:val="tk1af-f8pt"/>
            </w:pPr>
            <w:r>
              <w:t xml:space="preserve">ETYLENDIKLORID </w:t>
            </w:r>
          </w:p>
        </w:tc>
      </w:tr>
      <w:tr w:rsidR="00000000" w14:paraId="57F35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F1328C" w14:textId="77777777" w:rsidR="00000000" w:rsidRDefault="00000000">
            <w:pPr>
              <w:pStyle w:val="tk1af-f8pt"/>
            </w:pPr>
            <w:r>
              <w:t>1153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2D3266" w14:textId="77777777" w:rsidR="00000000" w:rsidRDefault="00000000">
            <w:pPr>
              <w:pStyle w:val="tk1af-f8pt"/>
            </w:pPr>
            <w:r>
              <w:t xml:space="preserve">ETYLENGLYKOLDIETYLETER </w:t>
            </w:r>
          </w:p>
        </w:tc>
      </w:tr>
      <w:tr w:rsidR="00000000" w14:paraId="0B3B1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8BF6D9" w14:textId="77777777" w:rsidR="00000000" w:rsidRDefault="00000000">
            <w:pPr>
              <w:pStyle w:val="tk1af-f8pt"/>
            </w:pPr>
            <w:r>
              <w:t>1153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89A2E6" w14:textId="77777777" w:rsidR="00000000" w:rsidRDefault="00000000">
            <w:pPr>
              <w:pStyle w:val="tk1af-f8pt"/>
            </w:pPr>
            <w:r>
              <w:t xml:space="preserve">ETYLENGLYKOLDIETYLETER </w:t>
            </w:r>
          </w:p>
        </w:tc>
      </w:tr>
      <w:tr w:rsidR="00000000" w14:paraId="2F0F24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FA6188" w14:textId="77777777" w:rsidR="00000000" w:rsidRDefault="00000000">
            <w:pPr>
              <w:pStyle w:val="tk1af-f8pt"/>
            </w:pPr>
            <w:r>
              <w:t>1172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7C8535" w14:textId="77777777" w:rsidR="00000000" w:rsidRDefault="00000000">
            <w:pPr>
              <w:pStyle w:val="tk1af-f8pt"/>
            </w:pPr>
            <w:r>
              <w:t>ETYLENGLYKOLMONOETYL-ETERACETAT</w:t>
            </w:r>
          </w:p>
        </w:tc>
      </w:tr>
      <w:tr w:rsidR="00000000" w14:paraId="3B655E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EC086C" w14:textId="77777777" w:rsidR="00000000" w:rsidRDefault="00000000">
            <w:pPr>
              <w:pStyle w:val="tk1af-f8pt"/>
            </w:pPr>
            <w:r>
              <w:t>1171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0BFFE8" w14:textId="77777777" w:rsidR="00000000" w:rsidRDefault="00000000">
            <w:pPr>
              <w:pStyle w:val="tk1af-f8pt"/>
            </w:pPr>
            <w:r>
              <w:t xml:space="preserve">ETYLENGLYKOLMONOETYLETER </w:t>
            </w:r>
          </w:p>
        </w:tc>
      </w:tr>
      <w:tr w:rsidR="00000000" w14:paraId="33A5A7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D5A204" w14:textId="77777777" w:rsidR="00000000" w:rsidRDefault="00000000">
            <w:pPr>
              <w:pStyle w:val="tk1af-f8pt"/>
            </w:pPr>
            <w:r>
              <w:t>1189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B53B03" w14:textId="77777777" w:rsidR="00000000" w:rsidRDefault="00000000">
            <w:pPr>
              <w:pStyle w:val="tk1af-f8pt"/>
            </w:pPr>
            <w:r>
              <w:t>ETYLENGLYKOLMONOMETYL-ETERACETAT</w:t>
            </w:r>
          </w:p>
        </w:tc>
      </w:tr>
      <w:tr w:rsidR="00000000" w14:paraId="5C044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16AE70" w14:textId="77777777" w:rsidR="00000000" w:rsidRDefault="00000000">
            <w:pPr>
              <w:pStyle w:val="tk1af-f8pt"/>
            </w:pPr>
            <w:r>
              <w:t>1188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2EE498" w14:textId="77777777" w:rsidR="00000000" w:rsidRDefault="00000000">
            <w:pPr>
              <w:pStyle w:val="tk1af-f8pt"/>
            </w:pPr>
            <w:r>
              <w:t xml:space="preserve">ETYLENGLYKOLMONOMETYLETER </w:t>
            </w:r>
          </w:p>
        </w:tc>
      </w:tr>
      <w:tr w:rsidR="00000000" w14:paraId="6CAB50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79D245" w14:textId="77777777" w:rsidR="00000000" w:rsidRDefault="00000000">
            <w:pPr>
              <w:pStyle w:val="tk1af-f8pt"/>
            </w:pPr>
            <w:r>
              <w:t>1185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8475E2" w14:textId="77777777" w:rsidR="00000000" w:rsidRDefault="00000000">
            <w:pPr>
              <w:pStyle w:val="tk1af-f8pt"/>
            </w:pPr>
            <w:r>
              <w:t xml:space="preserve">ETYLENIMIN, STABILISERT </w:t>
            </w:r>
          </w:p>
        </w:tc>
      </w:tr>
      <w:tr w:rsidR="00000000" w14:paraId="06D7A0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409E5C" w14:textId="77777777" w:rsidR="00000000" w:rsidRDefault="00000000">
            <w:pPr>
              <w:pStyle w:val="tk1af-f8pt"/>
            </w:pPr>
            <w:r>
              <w:t>1135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07E48B" w14:textId="77777777" w:rsidR="00000000" w:rsidRDefault="00000000">
            <w:pPr>
              <w:pStyle w:val="tk1af-f8pt"/>
            </w:pPr>
            <w:r>
              <w:t xml:space="preserve">ETYLENKLORHYDRIN </w:t>
            </w:r>
          </w:p>
        </w:tc>
      </w:tr>
      <w:tr w:rsidR="00000000" w14:paraId="341295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30B20F" w14:textId="77777777" w:rsidR="00000000" w:rsidRDefault="00000000">
            <w:pPr>
              <w:pStyle w:val="tk1af-f8pt"/>
            </w:pPr>
            <w:r>
              <w:t>1040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2BB6D9" w14:textId="77777777" w:rsidR="00000000" w:rsidRDefault="00000000">
            <w:pPr>
              <w:pStyle w:val="tk1af-f8pt"/>
            </w:pPr>
            <w:r>
              <w:t xml:space="preserve">ETYLENOKSID </w:t>
            </w:r>
          </w:p>
        </w:tc>
      </w:tr>
      <w:tr w:rsidR="00000000" w14:paraId="4D95D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EBDA20" w14:textId="77777777" w:rsidR="00000000" w:rsidRDefault="00000000">
            <w:pPr>
              <w:pStyle w:val="tk1af-f8pt"/>
            </w:pPr>
            <w:r>
              <w:t>1040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1BDA63" w14:textId="77777777" w:rsidR="00000000" w:rsidRDefault="00000000">
            <w:pPr>
              <w:pStyle w:val="tk1af-f8pt"/>
            </w:pPr>
            <w:r>
              <w:t xml:space="preserve">ETYLENOKSID MED NITROGEN opp til et totaltrykk på 1 MPa (10 bar) ved 50 °C </w:t>
            </w:r>
          </w:p>
        </w:tc>
      </w:tr>
      <w:tr w:rsidR="00000000" w14:paraId="5DA0E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46B60C" w14:textId="77777777" w:rsidR="00000000" w:rsidRDefault="00000000">
            <w:pPr>
              <w:pStyle w:val="tk1af-f8pt"/>
            </w:pPr>
            <w:r>
              <w:t>3070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C2A0D4" w14:textId="77777777" w:rsidR="00000000" w:rsidRDefault="00000000">
            <w:pPr>
              <w:pStyle w:val="tk1af-f8pt"/>
            </w:pPr>
            <w:r>
              <w:t xml:space="preserve">ETYLENOKSID OG DIKLORDIFLUORMETAN BLANDING med ikke over 12,5 % etylenoksid </w:t>
            </w:r>
          </w:p>
        </w:tc>
      </w:tr>
      <w:tr w:rsidR="00000000" w14:paraId="4399E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D40387" w14:textId="77777777" w:rsidR="00000000" w:rsidRDefault="00000000">
            <w:pPr>
              <w:pStyle w:val="tk1af-f8pt"/>
            </w:pPr>
            <w:r>
              <w:t>1952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9808E4" w14:textId="77777777" w:rsidR="00000000" w:rsidRDefault="00000000">
            <w:pPr>
              <w:pStyle w:val="tk1af-f8pt"/>
            </w:pPr>
            <w:r>
              <w:t xml:space="preserve">ETYLENOKSID OG KARBONDIOKSID BLANDING med ikke over 9 % etylenoksid </w:t>
            </w:r>
          </w:p>
        </w:tc>
      </w:tr>
      <w:tr w:rsidR="00000000" w14:paraId="242478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DFBBD9" w14:textId="77777777" w:rsidR="00000000" w:rsidRDefault="00000000">
            <w:pPr>
              <w:pStyle w:val="tk1af-f8pt"/>
            </w:pPr>
            <w:r>
              <w:t>1041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362489" w14:textId="77777777" w:rsidR="00000000" w:rsidRDefault="00000000">
            <w:pPr>
              <w:pStyle w:val="tk1af-f8pt"/>
            </w:pPr>
            <w:r>
              <w:t>ETYLENOKSID OG KARBONDIOKSID BLANDING med mer enn 9 %, men ikke mer enn 87 % etylenoksid</w:t>
            </w:r>
          </w:p>
        </w:tc>
      </w:tr>
      <w:tr w:rsidR="00000000" w14:paraId="74ED0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2285F4" w14:textId="77777777" w:rsidR="00000000" w:rsidRDefault="00000000">
            <w:pPr>
              <w:pStyle w:val="tk1af-f8pt"/>
            </w:pPr>
            <w:r>
              <w:t>3300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7998F1" w14:textId="77777777" w:rsidR="00000000" w:rsidRDefault="00000000">
            <w:pPr>
              <w:pStyle w:val="tk1af-f8pt"/>
            </w:pPr>
            <w:r>
              <w:t>ETYLENOKSID OG KARBONDIOKSID BLANDING med over 87 % etylenoksid</w:t>
            </w:r>
          </w:p>
        </w:tc>
      </w:tr>
      <w:tr w:rsidR="00000000" w14:paraId="68610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CADFDA" w14:textId="77777777" w:rsidR="00000000" w:rsidRDefault="00000000">
            <w:pPr>
              <w:pStyle w:val="tk1af-f8pt"/>
            </w:pPr>
            <w:r>
              <w:t>3297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FA8F87" w14:textId="77777777" w:rsidR="00000000" w:rsidRDefault="00000000">
            <w:pPr>
              <w:pStyle w:val="tk1af-f8pt"/>
            </w:pPr>
            <w:r>
              <w:t xml:space="preserve">ETYLENOKSID OG KLORTETRAFLUORETAN BLANDING med ikke over 8,8 % etylenoksid </w:t>
            </w:r>
          </w:p>
        </w:tc>
      </w:tr>
      <w:tr w:rsidR="00000000" w14:paraId="730D1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305E01" w14:textId="77777777" w:rsidR="00000000" w:rsidRDefault="00000000">
            <w:pPr>
              <w:pStyle w:val="tk1af-f8pt"/>
            </w:pPr>
            <w:r>
              <w:t>3298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93400D" w14:textId="77777777" w:rsidR="00000000" w:rsidRDefault="00000000">
            <w:pPr>
              <w:pStyle w:val="tk1af-f8pt"/>
            </w:pPr>
            <w:r>
              <w:t xml:space="preserve">ETYLENOKSID OG PENTAFLUORETAN BLANDING med ikke over 7,9 % etylenoksid </w:t>
            </w:r>
          </w:p>
        </w:tc>
      </w:tr>
      <w:tr w:rsidR="00000000" w14:paraId="4D60F3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42A40E" w14:textId="77777777" w:rsidR="00000000" w:rsidRDefault="00000000">
            <w:pPr>
              <w:pStyle w:val="tk1af-f8pt"/>
            </w:pPr>
            <w:r>
              <w:t>2983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9C9083" w14:textId="77777777" w:rsidR="00000000" w:rsidRDefault="00000000">
            <w:pPr>
              <w:pStyle w:val="tk1af-f8pt"/>
            </w:pPr>
            <w:r>
              <w:t xml:space="preserve">ETYLENOKSID OG PROPYLENOKSID BLANDING med ikke over 30 % etylenoksid </w:t>
            </w:r>
          </w:p>
        </w:tc>
      </w:tr>
      <w:tr w:rsidR="00000000" w14:paraId="22F38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5F67F7" w14:textId="77777777" w:rsidR="00000000" w:rsidRDefault="00000000">
            <w:pPr>
              <w:pStyle w:val="tk1af-f8pt"/>
            </w:pPr>
            <w:r>
              <w:t>3299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24202F" w14:textId="77777777" w:rsidR="00000000" w:rsidRDefault="00000000">
            <w:pPr>
              <w:pStyle w:val="tk1af-f8pt"/>
            </w:pPr>
            <w:r>
              <w:t xml:space="preserve">ETYLENOKSID OG TETRAFLUORETAN BLANDING med ikke over 5,6 % etylenoksid </w:t>
            </w:r>
          </w:p>
        </w:tc>
      </w:tr>
      <w:tr w:rsidR="00000000" w14:paraId="03C0D8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925E70" w14:textId="77777777" w:rsidR="00000000" w:rsidRDefault="00000000">
            <w:pPr>
              <w:pStyle w:val="tk1af-f8pt"/>
            </w:pPr>
            <w:r>
              <w:t>2435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3DD928" w14:textId="77777777" w:rsidR="00000000" w:rsidRDefault="00000000">
            <w:pPr>
              <w:pStyle w:val="tk1af-f8pt"/>
            </w:pPr>
            <w:r>
              <w:t xml:space="preserve">ETYLFENYLDIKLORSILAN </w:t>
            </w:r>
          </w:p>
        </w:tc>
      </w:tr>
      <w:tr w:rsidR="00000000" w14:paraId="0FE0D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2E5D8C" w14:textId="77777777" w:rsidR="00000000" w:rsidRDefault="00000000">
            <w:pPr>
              <w:pStyle w:val="tk1af-f8pt"/>
            </w:pPr>
            <w:r>
              <w:t>2453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C77503" w14:textId="77777777" w:rsidR="00000000" w:rsidRDefault="00000000">
            <w:pPr>
              <w:pStyle w:val="tk1af-f8pt"/>
            </w:pPr>
            <w:r>
              <w:t xml:space="preserve">ETYLFLUORID </w:t>
            </w:r>
          </w:p>
        </w:tc>
      </w:tr>
      <w:tr w:rsidR="00000000" w14:paraId="317641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2EEAC9" w14:textId="77777777" w:rsidR="00000000" w:rsidRDefault="00000000">
            <w:pPr>
              <w:pStyle w:val="tk1af-f8pt"/>
            </w:pPr>
            <w:r>
              <w:t>1190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F209FF" w14:textId="77777777" w:rsidR="00000000" w:rsidRDefault="00000000">
            <w:pPr>
              <w:pStyle w:val="tk1af-f8pt"/>
            </w:pPr>
            <w:r>
              <w:t xml:space="preserve">ETYLFORMIAT </w:t>
            </w:r>
          </w:p>
        </w:tc>
      </w:tr>
      <w:tr w:rsidR="00000000" w14:paraId="7B3A90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BA7D86" w14:textId="77777777" w:rsidR="00000000" w:rsidRDefault="00000000">
            <w:pPr>
              <w:pStyle w:val="tk1af-f8pt"/>
            </w:pPr>
            <w:r>
              <w:t>2385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6E4ADB" w14:textId="77777777" w:rsidR="00000000" w:rsidRDefault="00000000">
            <w:pPr>
              <w:pStyle w:val="tk1af-f8pt"/>
            </w:pPr>
            <w:r>
              <w:t xml:space="preserve">ETYLISOBUTYRAT </w:t>
            </w:r>
          </w:p>
        </w:tc>
      </w:tr>
      <w:tr w:rsidR="00000000" w14:paraId="67921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D38DC8" w14:textId="77777777" w:rsidR="00000000" w:rsidRDefault="00000000">
            <w:pPr>
              <w:pStyle w:val="tk1af-f8pt"/>
            </w:pPr>
            <w:r>
              <w:t>2481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F2E6EF" w14:textId="77777777" w:rsidR="00000000" w:rsidRDefault="00000000">
            <w:pPr>
              <w:pStyle w:val="tk1af-f8pt"/>
            </w:pPr>
            <w:r>
              <w:t xml:space="preserve">ETYLISOCYANAT </w:t>
            </w:r>
          </w:p>
        </w:tc>
      </w:tr>
      <w:tr w:rsidR="00000000" w14:paraId="23263E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AC7BF1" w14:textId="77777777" w:rsidR="00000000" w:rsidRDefault="00000000">
            <w:pPr>
              <w:pStyle w:val="tk1af-f8pt"/>
            </w:pPr>
            <w:r>
              <w:t>1181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1BCA21" w14:textId="77777777" w:rsidR="00000000" w:rsidRDefault="00000000">
            <w:pPr>
              <w:pStyle w:val="tk1af-f8pt"/>
            </w:pPr>
            <w:r>
              <w:t xml:space="preserve">ETYLKLORACETAT </w:t>
            </w:r>
          </w:p>
        </w:tc>
      </w:tr>
      <w:tr w:rsidR="00000000" w14:paraId="53511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315350" w14:textId="77777777" w:rsidR="00000000" w:rsidRDefault="00000000">
            <w:pPr>
              <w:pStyle w:val="tk1af-f8pt"/>
            </w:pPr>
            <w:r>
              <w:t>1182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55EC25" w14:textId="77777777" w:rsidR="00000000" w:rsidRDefault="00000000">
            <w:pPr>
              <w:pStyle w:val="tk1af-f8pt"/>
            </w:pPr>
            <w:r>
              <w:t xml:space="preserve">ETYLKLORFORMIAT </w:t>
            </w:r>
          </w:p>
        </w:tc>
      </w:tr>
      <w:tr w:rsidR="00000000" w14:paraId="6D292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F56A28" w14:textId="77777777" w:rsidR="00000000" w:rsidRDefault="00000000">
            <w:pPr>
              <w:pStyle w:val="tk1af-f8pt"/>
            </w:pPr>
            <w:r>
              <w:t>1037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F6690F" w14:textId="77777777" w:rsidR="00000000" w:rsidRDefault="00000000">
            <w:pPr>
              <w:pStyle w:val="tk1af-f8pt"/>
            </w:pPr>
            <w:r>
              <w:t>ETYLKLORID</w:t>
            </w:r>
          </w:p>
        </w:tc>
      </w:tr>
      <w:tr w:rsidR="00000000" w14:paraId="775813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C3B708" w14:textId="77777777" w:rsidR="00000000" w:rsidRDefault="00000000">
            <w:pPr>
              <w:pStyle w:val="tk1af-f8pt"/>
            </w:pPr>
            <w:r>
              <w:t>2826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519F47" w14:textId="77777777" w:rsidR="00000000" w:rsidRDefault="00000000">
            <w:pPr>
              <w:pStyle w:val="tk1af-f8pt"/>
            </w:pPr>
            <w:r>
              <w:t xml:space="preserve">ETYLKLORTIOFORMIAT </w:t>
            </w:r>
          </w:p>
        </w:tc>
      </w:tr>
      <w:tr w:rsidR="00000000" w14:paraId="362D0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EF0683" w14:textId="77777777" w:rsidR="00000000" w:rsidRDefault="00000000">
            <w:pPr>
              <w:pStyle w:val="tk1af-f8pt"/>
            </w:pPr>
            <w:r>
              <w:t>1862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D97A13" w14:textId="77777777" w:rsidR="00000000" w:rsidRDefault="00000000">
            <w:pPr>
              <w:pStyle w:val="tk1af-f8pt"/>
            </w:pPr>
            <w:r>
              <w:t xml:space="preserve">ETYLKROTONAT </w:t>
            </w:r>
          </w:p>
        </w:tc>
      </w:tr>
      <w:tr w:rsidR="00000000" w14:paraId="50DF3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0D5F57" w14:textId="77777777" w:rsidR="00000000" w:rsidRDefault="00000000">
            <w:pPr>
              <w:pStyle w:val="tk1af-f8pt"/>
            </w:pPr>
            <w:r>
              <w:t>1192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0F7A9A" w14:textId="77777777" w:rsidR="00000000" w:rsidRDefault="00000000">
            <w:pPr>
              <w:pStyle w:val="tk1af-f8pt"/>
            </w:pPr>
            <w:r>
              <w:t xml:space="preserve">ETYLLAKTAT </w:t>
            </w:r>
          </w:p>
        </w:tc>
      </w:tr>
      <w:tr w:rsidR="00000000" w14:paraId="01611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996AF9" w14:textId="77777777" w:rsidR="00000000" w:rsidRDefault="00000000">
            <w:pPr>
              <w:pStyle w:val="tk1af-f8pt"/>
            </w:pPr>
            <w:r>
              <w:t>2363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A9925F" w14:textId="77777777" w:rsidR="00000000" w:rsidRDefault="00000000">
            <w:pPr>
              <w:pStyle w:val="tk1af-f8pt"/>
            </w:pPr>
            <w:r>
              <w:t xml:space="preserve">ETYLMERKAPTAN </w:t>
            </w:r>
          </w:p>
        </w:tc>
      </w:tr>
      <w:tr w:rsidR="00000000" w14:paraId="3A4982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C9D261" w14:textId="77777777" w:rsidR="00000000" w:rsidRDefault="00000000">
            <w:pPr>
              <w:pStyle w:val="tk1af-f8pt"/>
            </w:pPr>
            <w:r>
              <w:t>2277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9892EE" w14:textId="77777777" w:rsidR="00000000" w:rsidRDefault="00000000">
            <w:pPr>
              <w:pStyle w:val="tk1af-f8pt"/>
            </w:pPr>
            <w:r>
              <w:t>ETYLMETAKRYLAT, STABILISERT</w:t>
            </w:r>
          </w:p>
        </w:tc>
      </w:tr>
      <w:tr w:rsidR="00000000" w14:paraId="121A9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2315E3" w14:textId="77777777" w:rsidR="00000000" w:rsidRDefault="00000000">
            <w:pPr>
              <w:pStyle w:val="tk1af-f8pt"/>
            </w:pPr>
            <w:r>
              <w:t>1039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0B647B" w14:textId="77777777" w:rsidR="00000000" w:rsidRDefault="00000000">
            <w:pPr>
              <w:pStyle w:val="tk1af-f8pt"/>
            </w:pPr>
            <w:r>
              <w:t xml:space="preserve">ETYLMETYLETER </w:t>
            </w:r>
          </w:p>
        </w:tc>
      </w:tr>
      <w:tr w:rsidR="00000000" w14:paraId="2FC271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920243" w14:textId="77777777" w:rsidR="00000000" w:rsidRDefault="00000000">
            <w:pPr>
              <w:pStyle w:val="tk1af-f8pt"/>
            </w:pPr>
            <w:r>
              <w:t>1193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6D7F89" w14:textId="77777777" w:rsidR="00000000" w:rsidRDefault="00000000">
            <w:pPr>
              <w:pStyle w:val="tk1af-f8pt"/>
            </w:pPr>
            <w:r>
              <w:t xml:space="preserve">ETYLMETYLKETON (METYLETYLKETON) </w:t>
            </w:r>
          </w:p>
        </w:tc>
      </w:tr>
      <w:tr w:rsidR="00000000" w14:paraId="063EDE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8087B6" w14:textId="77777777" w:rsidR="00000000" w:rsidRDefault="00000000">
            <w:pPr>
              <w:pStyle w:val="tk1af-f8pt"/>
            </w:pPr>
            <w:r>
              <w:t>1194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E31F91" w14:textId="77777777" w:rsidR="00000000" w:rsidRDefault="00000000">
            <w:pPr>
              <w:pStyle w:val="tk1af-f8pt"/>
            </w:pPr>
            <w:r>
              <w:t xml:space="preserve">ETYLNITRITTLØSNING </w:t>
            </w:r>
          </w:p>
        </w:tc>
      </w:tr>
      <w:tr w:rsidR="00000000" w14:paraId="0BB31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E448DB" w14:textId="77777777" w:rsidR="00000000" w:rsidRDefault="00000000">
            <w:pPr>
              <w:pStyle w:val="tk1af-f8pt"/>
            </w:pPr>
            <w:r>
              <w:t>2524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CBDB91" w14:textId="77777777" w:rsidR="00000000" w:rsidRDefault="00000000">
            <w:pPr>
              <w:pStyle w:val="tk1af-f8pt"/>
            </w:pPr>
            <w:r>
              <w:t xml:space="preserve">ETYLORTOFORMIATE </w:t>
            </w:r>
          </w:p>
        </w:tc>
      </w:tr>
      <w:tr w:rsidR="00000000" w14:paraId="3F05A2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04EC0A" w14:textId="77777777" w:rsidR="00000000" w:rsidRDefault="00000000">
            <w:pPr>
              <w:pStyle w:val="tk1af-f8pt"/>
            </w:pPr>
            <w:r>
              <w:t>2525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E032B3" w14:textId="77777777" w:rsidR="00000000" w:rsidRDefault="00000000">
            <w:pPr>
              <w:pStyle w:val="tk1af-f8pt"/>
            </w:pPr>
            <w:r>
              <w:t xml:space="preserve">ETYLOXALATE </w:t>
            </w:r>
          </w:p>
        </w:tc>
      </w:tr>
      <w:tr w:rsidR="00000000" w14:paraId="16DDE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2EEF1B" w14:textId="77777777" w:rsidR="00000000" w:rsidRDefault="00000000">
            <w:pPr>
              <w:pStyle w:val="tk1af-f8pt"/>
            </w:pPr>
            <w:r>
              <w:t>1195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97C7EE" w14:textId="77777777" w:rsidR="00000000" w:rsidRDefault="00000000">
            <w:pPr>
              <w:pStyle w:val="tk1af-f8pt"/>
            </w:pPr>
            <w:r>
              <w:t xml:space="preserve">ETYLPROPIONAT </w:t>
            </w:r>
          </w:p>
        </w:tc>
      </w:tr>
      <w:tr w:rsidR="00000000" w14:paraId="186877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3D76E7" w14:textId="77777777" w:rsidR="00000000" w:rsidRDefault="00000000">
            <w:pPr>
              <w:pStyle w:val="tk1af-f8pt"/>
            </w:pPr>
            <w:r>
              <w:t>2615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077034" w14:textId="77777777" w:rsidR="00000000" w:rsidRDefault="00000000">
            <w:pPr>
              <w:pStyle w:val="tk1af-f8pt"/>
            </w:pPr>
            <w:r>
              <w:t xml:space="preserve">ETYLPROPYLETER </w:t>
            </w:r>
          </w:p>
        </w:tc>
      </w:tr>
      <w:tr w:rsidR="00000000" w14:paraId="66DB59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BD1F98" w14:textId="77777777" w:rsidR="00000000" w:rsidRDefault="00000000">
            <w:pPr>
              <w:pStyle w:val="tk1af-f8pt"/>
            </w:pPr>
            <w:r>
              <w:t>1196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720FF7" w14:textId="77777777" w:rsidR="00000000" w:rsidRDefault="00000000">
            <w:pPr>
              <w:pStyle w:val="tk1af-f8pt"/>
            </w:pPr>
            <w:r>
              <w:t xml:space="preserve">ETYLTRIKLORSILAN </w:t>
            </w:r>
          </w:p>
        </w:tc>
      </w:tr>
    </w:tbl>
    <w:p w14:paraId="0801F374" w14:textId="77777777" w:rsidR="00000000" w:rsidRDefault="00000000">
      <w:pPr>
        <w:pStyle w:val="x1tad"/>
        <w:rPr>
          <w:sz w:val="22"/>
          <w:szCs w:val="22"/>
        </w:rPr>
      </w:pPr>
    </w:p>
    <w:p w14:paraId="4DE5689B" w14:textId="77777777" w:rsidR="00000000" w:rsidRDefault="00000000">
      <w:pPr>
        <w:pStyle w:val="m2tntIkkeinnhold"/>
      </w:pPr>
      <w:r>
        <w:t>F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67"/>
      </w:tblGrid>
      <w:tr w:rsidR="00000000" w14:paraId="59EF9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EAD660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2F196F" w14:textId="77777777" w:rsidR="00000000" w:rsidRDefault="00000000">
            <w:pPr>
              <w:pStyle w:val="tk1af-f8pt"/>
            </w:pPr>
            <w:r>
              <w:t>F-40 – se: UN 1202 eller UN 1223</w:t>
            </w:r>
          </w:p>
        </w:tc>
      </w:tr>
      <w:tr w:rsidR="00000000" w14:paraId="071A4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21F8AC" w14:textId="77777777" w:rsidR="00000000" w:rsidRDefault="00000000">
            <w:pPr>
              <w:pStyle w:val="tk1af-f8pt"/>
            </w:pPr>
            <w:r>
              <w:t>2801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4DD612" w14:textId="77777777" w:rsidR="00000000" w:rsidRDefault="00000000">
            <w:pPr>
              <w:pStyle w:val="tk1af-f8pt"/>
            </w:pPr>
            <w:r>
              <w:t xml:space="preserve">FARGESTOFF, FLYTENDE, ETSENDE, N.O.S. eller FARGESTOFF, FLYTENDE HALVFABRIKAT, ETSENDE, N.O.S </w:t>
            </w:r>
          </w:p>
        </w:tc>
      </w:tr>
      <w:tr w:rsidR="00000000" w14:paraId="323F2C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0EC3A3" w14:textId="77777777" w:rsidR="00000000" w:rsidRDefault="00000000">
            <w:pPr>
              <w:pStyle w:val="tk1af-f8pt"/>
            </w:pPr>
            <w:r>
              <w:t>2801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740DB8" w14:textId="77777777" w:rsidR="00000000" w:rsidRDefault="00000000">
            <w:pPr>
              <w:pStyle w:val="tk1af-f8pt"/>
            </w:pPr>
            <w:r>
              <w:t xml:space="preserve">FARGESTOFF, FLYTENDE, ETSENDE, N.O.S. eller FARGESTOFF, FLYTENDE HALVFABRIKAT, ETSENDE, N.O.S </w:t>
            </w:r>
          </w:p>
        </w:tc>
      </w:tr>
      <w:tr w:rsidR="00000000" w14:paraId="2A0113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AC4FB4" w14:textId="77777777" w:rsidR="00000000" w:rsidRDefault="00000000">
            <w:pPr>
              <w:pStyle w:val="tk1af-f8pt"/>
            </w:pPr>
            <w:r>
              <w:t>2801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7A75AC" w14:textId="77777777" w:rsidR="00000000" w:rsidRDefault="00000000">
            <w:pPr>
              <w:pStyle w:val="tk1af-f8pt"/>
            </w:pPr>
            <w:r>
              <w:t xml:space="preserve">FARGESTOFF, FLYTENDE, ETSENDE, N.O.S. eller FARGESTOFF, FLYTENDE HALVFABRIKAT, ETSENDE, N.O.S </w:t>
            </w:r>
          </w:p>
        </w:tc>
      </w:tr>
      <w:tr w:rsidR="00000000" w14:paraId="0D63B5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5D165E" w14:textId="77777777" w:rsidR="00000000" w:rsidRDefault="00000000">
            <w:pPr>
              <w:pStyle w:val="tk1af-f8pt"/>
            </w:pPr>
            <w:r>
              <w:t>1602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2FB5F1" w14:textId="77777777" w:rsidR="00000000" w:rsidRDefault="00000000">
            <w:pPr>
              <w:pStyle w:val="tk1af-f8pt"/>
            </w:pPr>
            <w:r>
              <w:t xml:space="preserve">FARGESTOFF, FLYTENDE, GIFTIG, N.O.S. eller FARGESTOFF, FLYTENDE HALVFABRIKAT, GIFTIG, N.O.S </w:t>
            </w:r>
          </w:p>
        </w:tc>
      </w:tr>
      <w:tr w:rsidR="00000000" w14:paraId="24611D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2FCB4D" w14:textId="77777777" w:rsidR="00000000" w:rsidRDefault="00000000">
            <w:pPr>
              <w:pStyle w:val="tk1af-f8pt"/>
            </w:pPr>
            <w:r>
              <w:t>1602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9731DF" w14:textId="77777777" w:rsidR="00000000" w:rsidRDefault="00000000">
            <w:pPr>
              <w:pStyle w:val="tk1af-f8pt"/>
            </w:pPr>
            <w:r>
              <w:t xml:space="preserve">FARGESTOFF, FLYTENDE, GIFTIG, N.O.S. eller FARGESTOFF, FLYTENDE HALVFABRIKAT, GIFTIG, N.O.S </w:t>
            </w:r>
          </w:p>
        </w:tc>
      </w:tr>
      <w:tr w:rsidR="00000000" w14:paraId="46028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AB9636" w14:textId="77777777" w:rsidR="00000000" w:rsidRDefault="00000000">
            <w:pPr>
              <w:pStyle w:val="tk1af-f8pt"/>
            </w:pPr>
            <w:r>
              <w:t>1602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AE626C" w14:textId="77777777" w:rsidR="00000000" w:rsidRDefault="00000000">
            <w:pPr>
              <w:pStyle w:val="tk1af-f8pt"/>
            </w:pPr>
            <w:r>
              <w:t xml:space="preserve">FARGESTOFF, FLYTENDE, GIFTIG, N.O.S. eller FARGESTOFF, FLYTENDE HALVFABRIKAT, GIFTIG, N.O.S </w:t>
            </w:r>
          </w:p>
        </w:tc>
      </w:tr>
      <w:tr w:rsidR="00000000" w14:paraId="2A62F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8277C2" w14:textId="77777777" w:rsidR="00000000" w:rsidRDefault="00000000">
            <w:pPr>
              <w:pStyle w:val="tk1af-f8pt"/>
            </w:pPr>
            <w:r>
              <w:t>3147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394D9A" w14:textId="77777777" w:rsidR="00000000" w:rsidRDefault="00000000">
            <w:pPr>
              <w:pStyle w:val="tk1af-f8pt"/>
            </w:pPr>
            <w:r>
              <w:t xml:space="preserve">FARGESTOFF, I FAST FORM, ETSENDE, N.O.S. eller FARGESTOFF, HALVFABRIKAT I FAST FORM, ETSENDE, N.O.S </w:t>
            </w:r>
          </w:p>
        </w:tc>
      </w:tr>
      <w:tr w:rsidR="00000000" w14:paraId="107CE4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B7969A" w14:textId="77777777" w:rsidR="00000000" w:rsidRDefault="00000000">
            <w:pPr>
              <w:pStyle w:val="tk1af-f8pt"/>
            </w:pPr>
            <w:r>
              <w:t>3147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195FCC" w14:textId="77777777" w:rsidR="00000000" w:rsidRDefault="00000000">
            <w:pPr>
              <w:pStyle w:val="tk1af-f8pt"/>
            </w:pPr>
            <w:r>
              <w:t>FARGESTOFF, I FAST FORM, ETSENDE, N.O.S. eller FARGESTOFF, HALVFABRIKAT I FAST FORM, ETSENDE, N.O.S</w:t>
            </w:r>
          </w:p>
        </w:tc>
      </w:tr>
      <w:tr w:rsidR="00000000" w14:paraId="488C9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526430" w14:textId="77777777" w:rsidR="00000000" w:rsidRDefault="00000000">
            <w:pPr>
              <w:pStyle w:val="tk1af-f8pt"/>
            </w:pPr>
            <w:r>
              <w:t>3147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DA3E15" w14:textId="77777777" w:rsidR="00000000" w:rsidRDefault="00000000">
            <w:pPr>
              <w:pStyle w:val="tk1af-f8pt"/>
            </w:pPr>
            <w:r>
              <w:t xml:space="preserve">FARGESTOFF, I FAST FORM, ETSENDE, N.O.S. eller FARGESTOFF, HALVFABRIKAT I FAST FORM, ETSENDE, N.O.S </w:t>
            </w:r>
          </w:p>
        </w:tc>
      </w:tr>
      <w:tr w:rsidR="00000000" w14:paraId="47FCF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C0890E" w14:textId="77777777" w:rsidR="00000000" w:rsidRDefault="00000000">
            <w:pPr>
              <w:pStyle w:val="tk1af-f8pt"/>
            </w:pPr>
            <w:r>
              <w:t>3143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56C62A" w14:textId="77777777" w:rsidR="00000000" w:rsidRDefault="00000000">
            <w:pPr>
              <w:pStyle w:val="tk1af-f8pt"/>
            </w:pPr>
            <w:r>
              <w:t xml:space="preserve">FARGESTOFF, I FAST FORM, GIFTIG, N.O.S. eller FARGESTOFF, HALVFABRIKAT, I FAST FORM, GIFTIG, N.O.S </w:t>
            </w:r>
          </w:p>
        </w:tc>
      </w:tr>
      <w:tr w:rsidR="00000000" w14:paraId="3EA0AA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CA862E" w14:textId="77777777" w:rsidR="00000000" w:rsidRDefault="00000000">
            <w:pPr>
              <w:pStyle w:val="tk1af-f8pt"/>
            </w:pPr>
            <w:r>
              <w:t>3143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8A81C1" w14:textId="77777777" w:rsidR="00000000" w:rsidRDefault="00000000">
            <w:pPr>
              <w:pStyle w:val="tk1af-f8pt"/>
            </w:pPr>
            <w:r>
              <w:t xml:space="preserve">FARGESTOFF, I FAST FORM, GIFTIG, N.O.S. eller FARGESTOFF, HALVFABRIKAT, I FAST FORM, GIFTIG, N.O.S </w:t>
            </w:r>
          </w:p>
        </w:tc>
      </w:tr>
      <w:tr w:rsidR="00000000" w14:paraId="10F1BE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B1EFA4" w14:textId="77777777" w:rsidR="00000000" w:rsidRDefault="00000000">
            <w:pPr>
              <w:pStyle w:val="tk1af-f8pt"/>
            </w:pPr>
            <w:r>
              <w:t>3143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432BBD" w14:textId="77777777" w:rsidR="00000000" w:rsidRDefault="00000000">
            <w:pPr>
              <w:pStyle w:val="tk1af-f8pt"/>
            </w:pPr>
            <w:r>
              <w:t xml:space="preserve">FARGESTOFF, I FAST FORM, GIFTIG, N.O.S. eller FARGESTOFF, HALVFABRIKAT, I FAST FORM, GIFTIG, N.O.S </w:t>
            </w:r>
          </w:p>
        </w:tc>
      </w:tr>
      <w:tr w:rsidR="00000000" w14:paraId="049EC1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1BF611" w14:textId="77777777" w:rsidR="00000000" w:rsidRDefault="00000000">
            <w:pPr>
              <w:pStyle w:val="tk1af-f8pt"/>
            </w:pPr>
            <w:r>
              <w:t>3363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BB9DBA" w14:textId="77777777" w:rsidR="00000000" w:rsidRDefault="00000000">
            <w:pPr>
              <w:pStyle w:val="tk1af-f8pt"/>
            </w:pPr>
            <w:r>
              <w:t>FARLIG GODS I APPARATER</w:t>
            </w:r>
          </w:p>
        </w:tc>
      </w:tr>
      <w:tr w:rsidR="00000000" w14:paraId="68EF0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6709E2" w14:textId="77777777" w:rsidR="00000000" w:rsidRDefault="00000000">
            <w:pPr>
              <w:pStyle w:val="tk1af-f8pt"/>
            </w:pPr>
            <w:r>
              <w:t>3363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F31810" w14:textId="77777777" w:rsidR="00000000" w:rsidRDefault="00000000">
            <w:pPr>
              <w:pStyle w:val="tk1af-f8pt"/>
            </w:pPr>
            <w:r>
              <w:t>FARLIG GODS I GJENSTANDER</w:t>
            </w:r>
          </w:p>
        </w:tc>
      </w:tr>
      <w:tr w:rsidR="00000000" w14:paraId="188A52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BBCF84" w14:textId="77777777" w:rsidR="00000000" w:rsidRDefault="00000000">
            <w:pPr>
              <w:pStyle w:val="tk1af-f8pt"/>
            </w:pPr>
            <w:r>
              <w:t>3363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14DDB6" w14:textId="77777777" w:rsidR="00000000" w:rsidRDefault="00000000">
            <w:pPr>
              <w:pStyle w:val="tk1af-f8pt"/>
            </w:pPr>
            <w:r>
              <w:t>FARLIG GODS I MASKINER</w:t>
            </w:r>
          </w:p>
        </w:tc>
      </w:tr>
      <w:tr w:rsidR="00000000" w14:paraId="01510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79B841" w14:textId="77777777" w:rsidR="00000000" w:rsidRDefault="00000000">
            <w:pPr>
              <w:pStyle w:val="tk1af-f8pt"/>
            </w:pPr>
            <w:r>
              <w:t>3335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9E4F33" w14:textId="77777777" w:rsidR="00000000" w:rsidRDefault="00000000">
            <w:pPr>
              <w:pStyle w:val="tk1af-f8pt"/>
            </w:pPr>
            <w:r>
              <w:t>FAST STOFF SOM ER REGULERT I LUFTFART, N.O.S.</w:t>
            </w:r>
          </w:p>
        </w:tc>
      </w:tr>
      <w:tr w:rsidR="00000000" w14:paraId="248AD7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A5A106" w14:textId="77777777" w:rsidR="00000000" w:rsidRDefault="00000000">
            <w:pPr>
              <w:pStyle w:val="tk1af-f8pt"/>
            </w:pPr>
            <w:r>
              <w:t>3132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1F2993" w14:textId="77777777" w:rsidR="00000000" w:rsidRDefault="00000000">
            <w:pPr>
              <w:pStyle w:val="tk1af-f8pt"/>
            </w:pPr>
            <w:r>
              <w:t>FAST STOFF, REAGERER MED VANN, BRANNFARLIG, N.O.S.</w:t>
            </w:r>
          </w:p>
        </w:tc>
      </w:tr>
      <w:tr w:rsidR="00000000" w14:paraId="3EB9E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7C0C51" w14:textId="77777777" w:rsidR="00000000" w:rsidRDefault="00000000">
            <w:pPr>
              <w:pStyle w:val="tk1af-f8pt"/>
            </w:pPr>
            <w:r>
              <w:t>3132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F1864D" w14:textId="77777777" w:rsidR="00000000" w:rsidRDefault="00000000">
            <w:pPr>
              <w:pStyle w:val="tk1af-f8pt"/>
            </w:pPr>
            <w:r>
              <w:t>FAST STOFF, REAGERER MED VANN, BRANNFARLIG, N.O.S.</w:t>
            </w:r>
          </w:p>
        </w:tc>
      </w:tr>
      <w:tr w:rsidR="00000000" w14:paraId="746228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456F8D" w14:textId="77777777" w:rsidR="00000000" w:rsidRDefault="00000000">
            <w:pPr>
              <w:pStyle w:val="tk1af-f8pt"/>
            </w:pPr>
            <w:r>
              <w:t>3132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D563CA" w14:textId="77777777" w:rsidR="00000000" w:rsidRDefault="00000000">
            <w:pPr>
              <w:pStyle w:val="tk1af-f8pt"/>
            </w:pPr>
            <w:r>
              <w:t>FAST STOFF, REAGERER MED VANN, BRANNFARLIG, N.O.S.</w:t>
            </w:r>
          </w:p>
        </w:tc>
      </w:tr>
      <w:tr w:rsidR="00000000" w14:paraId="39AB0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A77BAC" w14:textId="77777777" w:rsidR="00000000" w:rsidRDefault="00000000">
            <w:pPr>
              <w:pStyle w:val="tk1af-f8pt"/>
            </w:pPr>
            <w:r>
              <w:t>3131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40668D" w14:textId="77777777" w:rsidR="00000000" w:rsidRDefault="00000000">
            <w:pPr>
              <w:pStyle w:val="tk1af-f8pt"/>
            </w:pPr>
            <w:r>
              <w:t>FAST STOFF, REAGERER MED VANN, ETSENDE, N.O.S.</w:t>
            </w:r>
          </w:p>
        </w:tc>
      </w:tr>
      <w:tr w:rsidR="00000000" w14:paraId="72B09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173604" w14:textId="77777777" w:rsidR="00000000" w:rsidRDefault="00000000">
            <w:pPr>
              <w:pStyle w:val="tk1af-f8pt"/>
            </w:pPr>
            <w:r>
              <w:t>3131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8028F7" w14:textId="77777777" w:rsidR="00000000" w:rsidRDefault="00000000">
            <w:pPr>
              <w:pStyle w:val="tk1af-f8pt"/>
            </w:pPr>
            <w:r>
              <w:t>FAST STOFF, REAGERER MED VANN, ETSENDE, N.O.S.</w:t>
            </w:r>
          </w:p>
        </w:tc>
      </w:tr>
      <w:tr w:rsidR="00000000" w14:paraId="35D70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091527" w14:textId="77777777" w:rsidR="00000000" w:rsidRDefault="00000000">
            <w:pPr>
              <w:pStyle w:val="tk1af-f8pt"/>
            </w:pPr>
            <w:r>
              <w:t>3131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7D73FA" w14:textId="77777777" w:rsidR="00000000" w:rsidRDefault="00000000">
            <w:pPr>
              <w:pStyle w:val="tk1af-f8pt"/>
            </w:pPr>
            <w:r>
              <w:t>FAST STOFF, REAGERER MED VANN, ETSENDE, N.O.S.</w:t>
            </w:r>
          </w:p>
        </w:tc>
      </w:tr>
      <w:tr w:rsidR="00000000" w14:paraId="72095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0A1336" w14:textId="77777777" w:rsidR="00000000" w:rsidRDefault="00000000">
            <w:pPr>
              <w:pStyle w:val="tk1af-f8pt"/>
            </w:pPr>
            <w:r>
              <w:t>3134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8FADC0" w14:textId="77777777" w:rsidR="00000000" w:rsidRDefault="00000000">
            <w:pPr>
              <w:pStyle w:val="tk1af-f8pt"/>
            </w:pPr>
            <w:r>
              <w:t>FAST STOFF, REAGERER MED VANN, GIFTIG, N.O.S.</w:t>
            </w:r>
          </w:p>
        </w:tc>
      </w:tr>
      <w:tr w:rsidR="00000000" w14:paraId="7FDE70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171C0F" w14:textId="77777777" w:rsidR="00000000" w:rsidRDefault="00000000">
            <w:pPr>
              <w:pStyle w:val="tk1af-f8pt"/>
            </w:pPr>
            <w:r>
              <w:t>3134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9C4A62" w14:textId="77777777" w:rsidR="00000000" w:rsidRDefault="00000000">
            <w:pPr>
              <w:pStyle w:val="tk1af-f8pt"/>
            </w:pPr>
            <w:r>
              <w:t>FAST STOFF, REAGERER MED VANN, GIFTIG, N.O.S.</w:t>
            </w:r>
          </w:p>
        </w:tc>
      </w:tr>
      <w:tr w:rsidR="00000000" w14:paraId="610F2B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9B966A" w14:textId="77777777" w:rsidR="00000000" w:rsidRDefault="00000000">
            <w:pPr>
              <w:pStyle w:val="tk1af-f8pt"/>
            </w:pPr>
            <w:r>
              <w:t>3134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E61DB9" w14:textId="77777777" w:rsidR="00000000" w:rsidRDefault="00000000">
            <w:pPr>
              <w:pStyle w:val="tk1af-f8pt"/>
            </w:pPr>
            <w:r>
              <w:t>FAST STOFF, REAGERER MED VANN, GIFTIG, N.O.S.</w:t>
            </w:r>
          </w:p>
        </w:tc>
      </w:tr>
      <w:tr w:rsidR="00000000" w14:paraId="5B6261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010F86" w14:textId="77777777" w:rsidR="00000000" w:rsidRDefault="00000000">
            <w:pPr>
              <w:pStyle w:val="tk1af-f8pt"/>
            </w:pPr>
            <w:r>
              <w:t>2813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BD39E2" w14:textId="77777777" w:rsidR="00000000" w:rsidRDefault="00000000">
            <w:pPr>
              <w:pStyle w:val="tk1af-f8pt"/>
            </w:pPr>
            <w:r>
              <w:t>FAST STOFF, REAGERER MED VANN, N.O.S.</w:t>
            </w:r>
          </w:p>
        </w:tc>
      </w:tr>
      <w:tr w:rsidR="00000000" w14:paraId="1EF06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3F7F23" w14:textId="77777777" w:rsidR="00000000" w:rsidRDefault="00000000">
            <w:pPr>
              <w:pStyle w:val="tk1af-f8pt"/>
            </w:pPr>
            <w:r>
              <w:t>2813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FD4FEF" w14:textId="77777777" w:rsidR="00000000" w:rsidRDefault="00000000">
            <w:pPr>
              <w:pStyle w:val="tk1af-f8pt"/>
            </w:pPr>
            <w:r>
              <w:t>FAST STOFF, REAGERER MED VANN, N.O.S.</w:t>
            </w:r>
          </w:p>
        </w:tc>
      </w:tr>
      <w:tr w:rsidR="00000000" w14:paraId="2BACE3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62A7A1" w14:textId="77777777" w:rsidR="00000000" w:rsidRDefault="00000000">
            <w:pPr>
              <w:pStyle w:val="tk1af-f8pt"/>
            </w:pPr>
            <w:r>
              <w:t>2813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C58C86" w14:textId="77777777" w:rsidR="00000000" w:rsidRDefault="00000000">
            <w:pPr>
              <w:pStyle w:val="tk1af-f8pt"/>
            </w:pPr>
            <w:r>
              <w:t xml:space="preserve">FAST STOFF, REAGERER MED VANN, N.O.S. </w:t>
            </w:r>
          </w:p>
        </w:tc>
      </w:tr>
      <w:tr w:rsidR="00000000" w14:paraId="260507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B37618" w14:textId="77777777" w:rsidR="00000000" w:rsidRDefault="00000000">
            <w:pPr>
              <w:pStyle w:val="tk1af-f8pt"/>
            </w:pPr>
            <w:r>
              <w:t>3133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C642FF" w14:textId="77777777" w:rsidR="00000000" w:rsidRDefault="00000000">
            <w:pPr>
              <w:pStyle w:val="tk1af-f8pt"/>
            </w:pPr>
            <w:r>
              <w:t>FAST STOFF, REAGERER MED VANN, OKSIDERENDE, N.O.S..</w:t>
            </w:r>
          </w:p>
        </w:tc>
      </w:tr>
      <w:tr w:rsidR="00000000" w14:paraId="474D56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EB81F1" w14:textId="77777777" w:rsidR="00000000" w:rsidRDefault="00000000">
            <w:pPr>
              <w:pStyle w:val="tk1af-f8pt"/>
            </w:pPr>
            <w:r>
              <w:t>3135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E4D1B1" w14:textId="77777777" w:rsidR="00000000" w:rsidRDefault="00000000">
            <w:pPr>
              <w:pStyle w:val="tk1af-f8pt"/>
            </w:pPr>
            <w:r>
              <w:t>FAST STOFF, REAGERER MED VANN, SELVOPPHETENDE, N.O.S.</w:t>
            </w:r>
          </w:p>
        </w:tc>
      </w:tr>
      <w:tr w:rsidR="00000000" w14:paraId="067BA7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023F52" w14:textId="77777777" w:rsidR="00000000" w:rsidRDefault="00000000">
            <w:pPr>
              <w:pStyle w:val="tk1af-f8pt"/>
            </w:pPr>
            <w:r>
              <w:t>3135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443A41" w14:textId="77777777" w:rsidR="00000000" w:rsidRDefault="00000000">
            <w:pPr>
              <w:pStyle w:val="tk1af-f8pt"/>
            </w:pPr>
            <w:r>
              <w:t>FAST STOFF, REAGERER MED VANN, SELVOPPHETENDE, N.O.S.</w:t>
            </w:r>
          </w:p>
        </w:tc>
      </w:tr>
      <w:tr w:rsidR="00000000" w14:paraId="440C2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C49CF3" w14:textId="77777777" w:rsidR="00000000" w:rsidRDefault="00000000">
            <w:pPr>
              <w:pStyle w:val="tk1af-f8pt"/>
            </w:pPr>
            <w:r>
              <w:t>3135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C60074" w14:textId="77777777" w:rsidR="00000000" w:rsidRDefault="00000000">
            <w:pPr>
              <w:pStyle w:val="tk1af-f8pt"/>
            </w:pPr>
            <w:r>
              <w:t>FAST STOFF, REAGERER MED VANN, SELVOPPHETENDE, N.O.S.</w:t>
            </w:r>
          </w:p>
        </w:tc>
      </w:tr>
      <w:tr w:rsidR="00000000" w14:paraId="5E40C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DC6698" w14:textId="77777777" w:rsidR="00000000" w:rsidRDefault="00000000">
            <w:pPr>
              <w:pStyle w:val="tk1af-f8pt"/>
            </w:pPr>
            <w:r>
              <w:t>3244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58A864" w14:textId="77777777" w:rsidR="00000000" w:rsidRDefault="00000000">
            <w:pPr>
              <w:pStyle w:val="tk1af-f8pt"/>
            </w:pPr>
            <w:r>
              <w:t xml:space="preserve">FASTE STOFFER SOM INNEHOLDER ETSENDE VÆSKE, N.O.S. </w:t>
            </w:r>
          </w:p>
        </w:tc>
      </w:tr>
      <w:tr w:rsidR="00000000" w14:paraId="7C9F63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6A4261" w14:textId="77777777" w:rsidR="00000000" w:rsidRDefault="00000000">
            <w:pPr>
              <w:pStyle w:val="tk1af-f8pt"/>
            </w:pPr>
            <w:r>
              <w:t>3243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817CD9" w14:textId="77777777" w:rsidR="00000000" w:rsidRDefault="00000000">
            <w:pPr>
              <w:pStyle w:val="tk1af-f8pt"/>
            </w:pPr>
            <w:r>
              <w:t>FASTE STOFFER SOM INNEHOLDER GIFTIG VÆSKE, N.O.S.</w:t>
            </w:r>
          </w:p>
        </w:tc>
      </w:tr>
      <w:tr w:rsidR="00000000" w14:paraId="02955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ACA718" w14:textId="77777777" w:rsidR="00000000" w:rsidRDefault="00000000">
            <w:pPr>
              <w:pStyle w:val="tk1af-f8pt"/>
            </w:pPr>
            <w:r>
              <w:t>3175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92ECDB" w14:textId="77777777" w:rsidR="00000000" w:rsidRDefault="00000000">
            <w:pPr>
              <w:pStyle w:val="tk1af-f8pt"/>
            </w:pPr>
            <w:r>
              <w:t xml:space="preserve">FASTE STOFFER, eller blandinger av faste stoffer (som preparater og avfall) SOM INNEHOLDER BRANNFARLIG VÆSKE, N.O.S. med flammepunkt opp til 60 °C. </w:t>
            </w:r>
          </w:p>
        </w:tc>
      </w:tr>
      <w:tr w:rsidR="00000000" w14:paraId="45513A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117839" w14:textId="77777777" w:rsidR="00000000" w:rsidRDefault="00000000">
            <w:pPr>
              <w:pStyle w:val="tk1af-f8pt"/>
            </w:pPr>
            <w:r>
              <w:t>2645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3DE399" w14:textId="77777777" w:rsidR="00000000" w:rsidRDefault="00000000">
            <w:pPr>
              <w:pStyle w:val="tk1af-f8pt"/>
            </w:pPr>
            <w:r>
              <w:t xml:space="preserve">FENACYLBROMID </w:t>
            </w:r>
          </w:p>
        </w:tc>
      </w:tr>
      <w:tr w:rsidR="00000000" w14:paraId="0457D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41ED80" w14:textId="77777777" w:rsidR="00000000" w:rsidRDefault="00000000">
            <w:pPr>
              <w:pStyle w:val="tk1af-f8pt"/>
            </w:pPr>
            <w:r>
              <w:t>2311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41333E" w14:textId="77777777" w:rsidR="00000000" w:rsidRDefault="00000000">
            <w:pPr>
              <w:pStyle w:val="tk1af-f8pt"/>
            </w:pPr>
            <w:r>
              <w:t>FENETIDINER</w:t>
            </w:r>
          </w:p>
        </w:tc>
      </w:tr>
      <w:tr w:rsidR="00000000" w14:paraId="5ABA0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3AD120" w14:textId="77777777" w:rsidR="00000000" w:rsidRDefault="00000000">
            <w:pPr>
              <w:pStyle w:val="tk1af-f8pt"/>
            </w:pPr>
            <w:r>
              <w:t>3346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759AA2" w14:textId="77777777" w:rsidR="00000000" w:rsidRDefault="00000000">
            <w:pPr>
              <w:pStyle w:val="tk1af-f8pt"/>
            </w:pPr>
            <w:r>
              <w:t>FENOKSYEDIKKSYREBASERT BEKJEMPNINGSMIDDEL, FLYTENDE, BRANNFARLIG, ­GIFTIG, flammepunkt under 23 °C</w:t>
            </w:r>
          </w:p>
        </w:tc>
      </w:tr>
      <w:tr w:rsidR="00000000" w14:paraId="731A76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0A7D64" w14:textId="77777777" w:rsidR="00000000" w:rsidRDefault="00000000">
            <w:pPr>
              <w:pStyle w:val="tk1af-f8pt"/>
            </w:pPr>
            <w:r>
              <w:t>3346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793608" w14:textId="77777777" w:rsidR="00000000" w:rsidRDefault="00000000">
            <w:pPr>
              <w:pStyle w:val="tk1af-f8pt"/>
            </w:pPr>
            <w:r>
              <w:t>FENOKSYEDIKKSYREBASERT BEKJEMPNINGSMIDDEL, FLYTENDE, BRANNFARLIG, ­GIFTIG, flammepunkt under 23 °C</w:t>
            </w:r>
          </w:p>
        </w:tc>
      </w:tr>
      <w:tr w:rsidR="00000000" w14:paraId="0BF76A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306DF9" w14:textId="77777777" w:rsidR="00000000" w:rsidRDefault="00000000">
            <w:pPr>
              <w:pStyle w:val="tk1af-f8pt"/>
            </w:pPr>
            <w:r>
              <w:t>3348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F7D6C7" w14:textId="77777777" w:rsidR="00000000" w:rsidRDefault="00000000">
            <w:pPr>
              <w:pStyle w:val="tk1af-f8pt"/>
            </w:pPr>
            <w:r>
              <w:t>FENOKSYEDIKKSYREBASERT BEKJEMPNINGSMIDDEL, FLYTENDE, GIFTIG</w:t>
            </w:r>
          </w:p>
        </w:tc>
      </w:tr>
      <w:tr w:rsidR="00000000" w14:paraId="06090F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C38B1F" w14:textId="77777777" w:rsidR="00000000" w:rsidRDefault="00000000">
            <w:pPr>
              <w:pStyle w:val="tk1af-f8pt"/>
            </w:pPr>
            <w:r>
              <w:t>3348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BCE0CE" w14:textId="77777777" w:rsidR="00000000" w:rsidRDefault="00000000">
            <w:pPr>
              <w:pStyle w:val="tk1af-f8pt"/>
            </w:pPr>
            <w:r>
              <w:t>FENOKSYEDIKKSYREBASERT BEKJEMPNINGSMIDDEL, FLYTENDE, GIFTIG</w:t>
            </w:r>
          </w:p>
        </w:tc>
      </w:tr>
      <w:tr w:rsidR="00000000" w14:paraId="767346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AB860A" w14:textId="77777777" w:rsidR="00000000" w:rsidRDefault="00000000">
            <w:pPr>
              <w:pStyle w:val="tk1af-f8pt"/>
            </w:pPr>
            <w:r>
              <w:t>3348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4202D3" w14:textId="77777777" w:rsidR="00000000" w:rsidRDefault="00000000">
            <w:pPr>
              <w:pStyle w:val="tk1af-f8pt"/>
            </w:pPr>
            <w:r>
              <w:t>FENOKSYEDIKKSYREBASERT BEKJEMPNINGSMIDDEL, FLYTENDE, GIFTIG</w:t>
            </w:r>
          </w:p>
        </w:tc>
      </w:tr>
      <w:tr w:rsidR="00000000" w14:paraId="22ECC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6A1AA8" w14:textId="77777777" w:rsidR="00000000" w:rsidRDefault="00000000">
            <w:pPr>
              <w:pStyle w:val="tk1af-f8pt"/>
            </w:pPr>
            <w:r>
              <w:t>3347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8D7C77" w14:textId="77777777" w:rsidR="00000000" w:rsidRDefault="00000000">
            <w:pPr>
              <w:pStyle w:val="tk1af-f8pt"/>
            </w:pPr>
            <w:r>
              <w:t>FENOKSYEDIKKSYREBASERT BEKJEMPNINGSMIDDEL, FLYTENDE, GIFTIG, BRANN­FARLIG, flammepunkt ikke under 23 °C</w:t>
            </w:r>
          </w:p>
        </w:tc>
      </w:tr>
      <w:tr w:rsidR="00000000" w14:paraId="54FE17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B9F1B6" w14:textId="77777777" w:rsidR="00000000" w:rsidRDefault="00000000">
            <w:pPr>
              <w:pStyle w:val="tk1af-f8pt"/>
            </w:pPr>
            <w:r>
              <w:t>3347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7AD9B1" w14:textId="77777777" w:rsidR="00000000" w:rsidRDefault="00000000">
            <w:pPr>
              <w:pStyle w:val="tk1af-f8pt"/>
            </w:pPr>
            <w:r>
              <w:t>FENOKSYEDIKKSYREBASERT BEKJEMPNINGSMIDDEL, FLYTENDE, GIFTIG, BRANN­FARLIG, flammepunkt ikke under 23 °C</w:t>
            </w:r>
          </w:p>
        </w:tc>
      </w:tr>
      <w:tr w:rsidR="00000000" w14:paraId="7B4855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D72AF7" w14:textId="77777777" w:rsidR="00000000" w:rsidRDefault="00000000">
            <w:pPr>
              <w:pStyle w:val="tk1af-f8pt"/>
            </w:pPr>
            <w:r>
              <w:t>3347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980D71" w14:textId="77777777" w:rsidR="00000000" w:rsidRDefault="00000000">
            <w:pPr>
              <w:pStyle w:val="tk1af-f8pt"/>
            </w:pPr>
            <w:r>
              <w:t>FENOKSYEDIKKSYREBASERT BEKJEMPNINGSMIDDEL, FLYTENDE, GIFTIG, BRANN­FARLIG, flammepunkt ikke under 23 °C</w:t>
            </w:r>
          </w:p>
        </w:tc>
      </w:tr>
      <w:tr w:rsidR="00000000" w14:paraId="6B711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F206F8" w14:textId="77777777" w:rsidR="00000000" w:rsidRDefault="00000000">
            <w:pPr>
              <w:pStyle w:val="tk1af-f8pt"/>
            </w:pPr>
            <w:r>
              <w:t>3345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021876" w14:textId="77777777" w:rsidR="00000000" w:rsidRDefault="00000000">
            <w:pPr>
              <w:pStyle w:val="tk1af-f8pt"/>
            </w:pPr>
            <w:r>
              <w:t>FENOKSYEDIKKSYREBASERT BEKJEMPNINGSMIDDEL, I FAST FORM, GIFTIG</w:t>
            </w:r>
          </w:p>
        </w:tc>
      </w:tr>
      <w:tr w:rsidR="00000000" w14:paraId="560BF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3791B3" w14:textId="77777777" w:rsidR="00000000" w:rsidRDefault="00000000">
            <w:pPr>
              <w:pStyle w:val="tk1af-f8pt"/>
            </w:pPr>
            <w:r>
              <w:t>3345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DD7631" w14:textId="77777777" w:rsidR="00000000" w:rsidRDefault="00000000">
            <w:pPr>
              <w:pStyle w:val="tk1af-f8pt"/>
            </w:pPr>
            <w:r>
              <w:t>FENOKSYEDIKKSYREBASERT BEKJEMPNINGSMIDDEL, I FAST FORM, GIFTIG</w:t>
            </w:r>
          </w:p>
        </w:tc>
      </w:tr>
      <w:tr w:rsidR="00000000" w14:paraId="62BD5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963CB9" w14:textId="77777777" w:rsidR="00000000" w:rsidRDefault="00000000">
            <w:pPr>
              <w:pStyle w:val="tk1af-f8pt"/>
            </w:pPr>
            <w:r>
              <w:t>3345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A44379" w14:textId="77777777" w:rsidR="00000000" w:rsidRDefault="00000000">
            <w:pPr>
              <w:pStyle w:val="tk1af-f8pt"/>
            </w:pPr>
            <w:r>
              <w:t>FENOKSYEDIKKSYREBASERT BEKJEMPNINGSMIDDEL, I FAST FORM, GIFTIG</w:t>
            </w:r>
          </w:p>
        </w:tc>
      </w:tr>
      <w:tr w:rsidR="00000000" w14:paraId="1B0E2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CAD189" w14:textId="77777777" w:rsidR="00000000" w:rsidRDefault="00000000">
            <w:pPr>
              <w:pStyle w:val="tk1af-f8pt"/>
            </w:pPr>
            <w:r>
              <w:t>1671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D52C37" w14:textId="77777777" w:rsidR="00000000" w:rsidRDefault="00000000">
            <w:pPr>
              <w:pStyle w:val="tk1af-f8pt"/>
            </w:pPr>
            <w:r>
              <w:t xml:space="preserve">FENOL, I FAST FORM </w:t>
            </w:r>
          </w:p>
        </w:tc>
      </w:tr>
      <w:tr w:rsidR="00000000" w14:paraId="463819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7C958C" w14:textId="77777777" w:rsidR="00000000" w:rsidRDefault="00000000">
            <w:pPr>
              <w:pStyle w:val="tk1af-f8pt"/>
            </w:pPr>
            <w:r>
              <w:t>2312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81D794" w14:textId="77777777" w:rsidR="00000000" w:rsidRDefault="00000000">
            <w:pPr>
              <w:pStyle w:val="tk1af-f8pt"/>
            </w:pPr>
            <w:r>
              <w:t>FENOL, SMELTET</w:t>
            </w:r>
          </w:p>
        </w:tc>
      </w:tr>
      <w:tr w:rsidR="00000000" w14:paraId="5196B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3E555E" w14:textId="77777777" w:rsidR="00000000" w:rsidRDefault="00000000">
            <w:pPr>
              <w:pStyle w:val="tk1af-f8pt"/>
            </w:pPr>
            <w:r>
              <w:t>2821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5DEE95" w14:textId="77777777" w:rsidR="00000000" w:rsidRDefault="00000000">
            <w:pPr>
              <w:pStyle w:val="tk1af-f8pt"/>
            </w:pPr>
            <w:r>
              <w:t xml:space="preserve">FENOLLØSNING </w:t>
            </w:r>
          </w:p>
        </w:tc>
      </w:tr>
      <w:tr w:rsidR="00000000" w14:paraId="599470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30CF68" w14:textId="77777777" w:rsidR="00000000" w:rsidRDefault="00000000">
            <w:pPr>
              <w:pStyle w:val="tk1af-f8pt"/>
            </w:pPr>
            <w:r>
              <w:t>2821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919881" w14:textId="77777777" w:rsidR="00000000" w:rsidRDefault="00000000">
            <w:pPr>
              <w:pStyle w:val="tk1af-f8pt"/>
            </w:pPr>
            <w:r>
              <w:t xml:space="preserve">FENOLLØSNING </w:t>
            </w:r>
          </w:p>
        </w:tc>
      </w:tr>
      <w:tr w:rsidR="00000000" w14:paraId="5D367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BBC77A" w14:textId="77777777" w:rsidR="00000000" w:rsidRDefault="00000000">
            <w:pPr>
              <w:pStyle w:val="tk1af-f8pt"/>
            </w:pPr>
            <w:r>
              <w:t>1803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E05554" w14:textId="77777777" w:rsidR="00000000" w:rsidRDefault="00000000">
            <w:pPr>
              <w:pStyle w:val="tk1af-f8pt"/>
            </w:pPr>
            <w:r>
              <w:t xml:space="preserve">FENOLSULFONSYRE, FLYTENDE </w:t>
            </w:r>
          </w:p>
        </w:tc>
      </w:tr>
      <w:tr w:rsidR="00000000" w14:paraId="2D4D64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C0FDD6" w14:textId="77777777" w:rsidR="00000000" w:rsidRDefault="00000000">
            <w:pPr>
              <w:pStyle w:val="tk1af-f8pt"/>
            </w:pPr>
            <w:r>
              <w:t>2470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D6C4EC" w14:textId="77777777" w:rsidR="00000000" w:rsidRDefault="00000000">
            <w:pPr>
              <w:pStyle w:val="tk1af-f8pt"/>
            </w:pPr>
            <w:r>
              <w:t xml:space="preserve">FENYLACETONITRIL, FLYTENDE </w:t>
            </w:r>
          </w:p>
        </w:tc>
      </w:tr>
      <w:tr w:rsidR="00000000" w14:paraId="1A0FFB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2203B8" w14:textId="77777777" w:rsidR="00000000" w:rsidRDefault="00000000">
            <w:pPr>
              <w:pStyle w:val="tk1af-f8pt"/>
            </w:pPr>
            <w:r>
              <w:t>2577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F55021" w14:textId="77777777" w:rsidR="00000000" w:rsidRDefault="00000000">
            <w:pPr>
              <w:pStyle w:val="tk1af-f8pt"/>
            </w:pPr>
            <w:r>
              <w:t xml:space="preserve">FENYLACETYLKLORID </w:t>
            </w:r>
          </w:p>
        </w:tc>
      </w:tr>
      <w:tr w:rsidR="00000000" w14:paraId="41DD6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258F7F" w14:textId="77777777" w:rsidR="00000000" w:rsidRDefault="00000000">
            <w:pPr>
              <w:pStyle w:val="tk1af-f8pt"/>
            </w:pPr>
            <w:r>
              <w:t>1673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FEFA84" w14:textId="77777777" w:rsidR="00000000" w:rsidRDefault="00000000">
            <w:pPr>
              <w:pStyle w:val="tk1af-f8pt"/>
            </w:pPr>
            <w:r>
              <w:t xml:space="preserve">FENYLENDIAMINER (o-, m-, p-) </w:t>
            </w:r>
          </w:p>
        </w:tc>
      </w:tr>
      <w:tr w:rsidR="00000000" w14:paraId="321640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799262" w14:textId="77777777" w:rsidR="00000000" w:rsidRDefault="00000000">
            <w:pPr>
              <w:pStyle w:val="tk1af-f8pt"/>
            </w:pPr>
            <w:r>
              <w:t>2798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F1AA11" w14:textId="77777777" w:rsidR="00000000" w:rsidRDefault="00000000">
            <w:pPr>
              <w:pStyle w:val="tk1af-f8pt"/>
            </w:pPr>
            <w:r>
              <w:t xml:space="preserve">FENYLFOSFORDIKLORID </w:t>
            </w:r>
          </w:p>
        </w:tc>
      </w:tr>
      <w:tr w:rsidR="00000000" w14:paraId="083E36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BBA894" w14:textId="77777777" w:rsidR="00000000" w:rsidRDefault="00000000">
            <w:pPr>
              <w:pStyle w:val="tk1af-f8pt"/>
            </w:pPr>
            <w:r>
              <w:t>2799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3F020B" w14:textId="77777777" w:rsidR="00000000" w:rsidRDefault="00000000">
            <w:pPr>
              <w:pStyle w:val="tk1af-f8pt"/>
            </w:pPr>
            <w:r>
              <w:t xml:space="preserve">FENYLFOSFORTIODIKLORID </w:t>
            </w:r>
          </w:p>
        </w:tc>
      </w:tr>
      <w:tr w:rsidR="00000000" w14:paraId="383F23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B95E5D" w14:textId="77777777" w:rsidR="00000000" w:rsidRDefault="00000000">
            <w:pPr>
              <w:pStyle w:val="tk1af-f8pt"/>
            </w:pPr>
            <w:r>
              <w:t>2572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65ECED" w14:textId="77777777" w:rsidR="00000000" w:rsidRDefault="00000000">
            <w:pPr>
              <w:pStyle w:val="tk1af-f8pt"/>
            </w:pPr>
            <w:r>
              <w:t xml:space="preserve">FENYLHYDRAZIN </w:t>
            </w:r>
          </w:p>
        </w:tc>
      </w:tr>
      <w:tr w:rsidR="00000000" w14:paraId="7F5807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3FED6F" w14:textId="77777777" w:rsidR="00000000" w:rsidRDefault="00000000">
            <w:pPr>
              <w:pStyle w:val="tk1af-f8pt"/>
            </w:pPr>
            <w:r>
              <w:t>2487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84A26D" w14:textId="77777777" w:rsidR="00000000" w:rsidRDefault="00000000">
            <w:pPr>
              <w:pStyle w:val="tk1af-f8pt"/>
            </w:pPr>
            <w:r>
              <w:t xml:space="preserve">FENYLISOCYANAT </w:t>
            </w:r>
          </w:p>
        </w:tc>
      </w:tr>
      <w:tr w:rsidR="00000000" w14:paraId="380AE4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12E37F" w14:textId="77777777" w:rsidR="00000000" w:rsidRDefault="00000000">
            <w:pPr>
              <w:pStyle w:val="tk1af-f8pt"/>
            </w:pPr>
            <w:r>
              <w:t>1672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AE694F" w14:textId="77777777" w:rsidR="00000000" w:rsidRDefault="00000000">
            <w:pPr>
              <w:pStyle w:val="tk1af-f8pt"/>
            </w:pPr>
            <w:r>
              <w:t xml:space="preserve">FENYLKARBYLAMINKLORID </w:t>
            </w:r>
          </w:p>
        </w:tc>
      </w:tr>
      <w:tr w:rsidR="00000000" w14:paraId="6AFB3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E80733" w14:textId="77777777" w:rsidR="00000000" w:rsidRDefault="00000000">
            <w:pPr>
              <w:pStyle w:val="tk1af-f8pt"/>
            </w:pPr>
            <w:r>
              <w:t>2746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68FE94" w14:textId="77777777" w:rsidR="00000000" w:rsidRDefault="00000000">
            <w:pPr>
              <w:pStyle w:val="tk1af-f8pt"/>
            </w:pPr>
            <w:r>
              <w:t xml:space="preserve">FENYLKLORFORMIAT </w:t>
            </w:r>
          </w:p>
        </w:tc>
      </w:tr>
      <w:tr w:rsidR="00000000" w14:paraId="0D2381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BDBD6C" w14:textId="77777777" w:rsidR="00000000" w:rsidRDefault="00000000">
            <w:pPr>
              <w:pStyle w:val="tk1af-f8pt"/>
            </w:pPr>
            <w:r>
              <w:t>1674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18BD50" w14:textId="77777777" w:rsidR="00000000" w:rsidRDefault="00000000">
            <w:pPr>
              <w:pStyle w:val="tk1af-f8pt"/>
            </w:pPr>
            <w:r>
              <w:t xml:space="preserve">FENYLKVIKKSØLV(II)ACETAT </w:t>
            </w:r>
          </w:p>
        </w:tc>
      </w:tr>
      <w:tr w:rsidR="00000000" w14:paraId="4B4186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1F7065" w14:textId="77777777" w:rsidR="00000000" w:rsidRDefault="00000000">
            <w:pPr>
              <w:pStyle w:val="tk1af-f8pt"/>
            </w:pPr>
            <w:r>
              <w:t>1894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278C63" w14:textId="77777777" w:rsidR="00000000" w:rsidRDefault="00000000">
            <w:pPr>
              <w:pStyle w:val="tk1af-f8pt"/>
            </w:pPr>
            <w:r>
              <w:t>FENYLKVIKKSØLV(II)HYDROKSID</w:t>
            </w:r>
          </w:p>
        </w:tc>
      </w:tr>
      <w:tr w:rsidR="00000000" w14:paraId="7F99F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D3F890" w14:textId="77777777" w:rsidR="00000000" w:rsidRDefault="00000000">
            <w:pPr>
              <w:pStyle w:val="tk1af-f8pt"/>
            </w:pPr>
            <w:r>
              <w:t>1895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F37344" w14:textId="77777777" w:rsidR="00000000" w:rsidRDefault="00000000">
            <w:pPr>
              <w:pStyle w:val="tk1af-f8pt"/>
            </w:pPr>
            <w:r>
              <w:t xml:space="preserve">FENYLKVIKKSØLV(II)NITRAT </w:t>
            </w:r>
          </w:p>
        </w:tc>
      </w:tr>
      <w:tr w:rsidR="00000000" w14:paraId="692D64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DC700C" w14:textId="77777777" w:rsidR="00000000" w:rsidRDefault="00000000">
            <w:pPr>
              <w:pStyle w:val="tk1af-f8pt"/>
            </w:pPr>
            <w:r>
              <w:t>2026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C35F57" w14:textId="77777777" w:rsidR="00000000" w:rsidRDefault="00000000">
            <w:pPr>
              <w:pStyle w:val="tk1af-f8pt"/>
            </w:pPr>
            <w:r>
              <w:t xml:space="preserve">FENYLKVIKKSØLVFORBINDELSE, N.O.S </w:t>
            </w:r>
          </w:p>
        </w:tc>
      </w:tr>
      <w:tr w:rsidR="00000000" w14:paraId="4B02D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725895" w14:textId="77777777" w:rsidR="00000000" w:rsidRDefault="00000000">
            <w:pPr>
              <w:pStyle w:val="tk1af-f8pt"/>
            </w:pPr>
            <w:r>
              <w:t>2026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BCFB55" w14:textId="77777777" w:rsidR="00000000" w:rsidRDefault="00000000">
            <w:pPr>
              <w:pStyle w:val="tk1af-f8pt"/>
            </w:pPr>
            <w:r>
              <w:t xml:space="preserve">FENYLKVIKKSØLVFORBINDELSE, N.O.S </w:t>
            </w:r>
          </w:p>
        </w:tc>
      </w:tr>
      <w:tr w:rsidR="00000000" w14:paraId="58CECF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E618E1" w14:textId="77777777" w:rsidR="00000000" w:rsidRDefault="00000000">
            <w:pPr>
              <w:pStyle w:val="tk1af-f8pt"/>
            </w:pPr>
            <w:r>
              <w:t>2026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5555F2" w14:textId="77777777" w:rsidR="00000000" w:rsidRDefault="00000000">
            <w:pPr>
              <w:pStyle w:val="tk1af-f8pt"/>
            </w:pPr>
            <w:r>
              <w:t xml:space="preserve">FENYLKVIKKSØLVFORBINDELSE, N.O.S </w:t>
            </w:r>
          </w:p>
        </w:tc>
      </w:tr>
      <w:tr w:rsidR="00000000" w14:paraId="1CBAB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EBD60A" w14:textId="77777777" w:rsidR="00000000" w:rsidRDefault="00000000">
            <w:pPr>
              <w:pStyle w:val="tk1af-f8pt"/>
            </w:pPr>
            <w:r>
              <w:t>2337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7EFCF3" w14:textId="77777777" w:rsidR="00000000" w:rsidRDefault="00000000">
            <w:pPr>
              <w:pStyle w:val="tk1af-f8pt"/>
            </w:pPr>
            <w:r>
              <w:t xml:space="preserve">FENYLMERKAPTAN </w:t>
            </w:r>
          </w:p>
        </w:tc>
      </w:tr>
      <w:tr w:rsidR="00000000" w14:paraId="65BE56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DAE295" w14:textId="77777777" w:rsidR="00000000" w:rsidRDefault="00000000">
            <w:pPr>
              <w:pStyle w:val="tk1af-f8pt"/>
            </w:pPr>
            <w:r>
              <w:t>1804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33512F" w14:textId="77777777" w:rsidR="00000000" w:rsidRDefault="00000000">
            <w:pPr>
              <w:pStyle w:val="tk1af-f8pt"/>
            </w:pPr>
            <w:r>
              <w:t xml:space="preserve">FENYLTRIKLORSILAN </w:t>
            </w:r>
          </w:p>
        </w:tc>
      </w:tr>
      <w:tr w:rsidR="00000000" w14:paraId="586E5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170725" w14:textId="77777777" w:rsidR="00000000" w:rsidRDefault="00000000">
            <w:pPr>
              <w:pStyle w:val="tk1af-f8pt"/>
            </w:pPr>
            <w:r>
              <w:t>1323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79EC62" w14:textId="77777777" w:rsidR="00000000" w:rsidRDefault="00000000">
            <w:pPr>
              <w:pStyle w:val="tk1af-f8pt"/>
            </w:pPr>
            <w:r>
              <w:t>FERROCERIUM</w:t>
            </w:r>
          </w:p>
        </w:tc>
      </w:tr>
      <w:tr w:rsidR="00000000" w14:paraId="7FE2B2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61DB18" w14:textId="77777777" w:rsidR="00000000" w:rsidRDefault="00000000">
            <w:pPr>
              <w:pStyle w:val="tk1af-f8pt"/>
            </w:pPr>
            <w:r>
              <w:t>1408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1EE277" w14:textId="77777777" w:rsidR="00000000" w:rsidRDefault="00000000">
            <w:pPr>
              <w:pStyle w:val="tk1af-f8pt"/>
            </w:pPr>
            <w:r>
              <w:t xml:space="preserve">FERROSILISIUM med 30 % eller mer, men ikke over 90 % silisium </w:t>
            </w:r>
          </w:p>
        </w:tc>
      </w:tr>
      <w:tr w:rsidR="00000000" w14:paraId="29E7F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DEB087" w14:textId="77777777" w:rsidR="00000000" w:rsidRDefault="00000000">
            <w:pPr>
              <w:pStyle w:val="tk1af-f8pt"/>
            </w:pPr>
            <w:r>
              <w:t>1372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26F73F" w14:textId="77777777" w:rsidR="00000000" w:rsidRDefault="00000000">
            <w:pPr>
              <w:pStyle w:val="tk1af-f8pt"/>
            </w:pPr>
            <w:r>
              <w:t>Fiber, animalske eller fiber, brente vegetabilske, våte eller fuktige</w:t>
            </w:r>
          </w:p>
        </w:tc>
      </w:tr>
      <w:tr w:rsidR="00000000" w14:paraId="120D1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A0F438" w14:textId="77777777" w:rsidR="00000000" w:rsidRDefault="00000000">
            <w:pPr>
              <w:pStyle w:val="tk1af-f8pt"/>
            </w:pPr>
            <w:r>
              <w:t>3360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C5DF1D" w14:textId="77777777" w:rsidR="00000000" w:rsidRDefault="00000000">
            <w:pPr>
              <w:pStyle w:val="tk1af-f8pt"/>
            </w:pPr>
            <w:r>
              <w:t>Fiber, vegetabilske, tørre</w:t>
            </w:r>
          </w:p>
        </w:tc>
      </w:tr>
      <w:tr w:rsidR="00000000" w14:paraId="25806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F9E143" w14:textId="77777777" w:rsidR="00000000" w:rsidRDefault="00000000">
            <w:pPr>
              <w:pStyle w:val="tk1af-f8pt"/>
            </w:pPr>
            <w:r>
              <w:t>1353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438634" w14:textId="77777777" w:rsidR="00000000" w:rsidRDefault="00000000">
            <w:pPr>
              <w:pStyle w:val="tk1af-f8pt"/>
            </w:pPr>
            <w:r>
              <w:t xml:space="preserve">FIBRE eller TEKSTILER IMPREGNERT MED LAVNITRERT NITROCELLULOSE, N.O.S. </w:t>
            </w:r>
          </w:p>
        </w:tc>
      </w:tr>
      <w:tr w:rsidR="00000000" w14:paraId="63F58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3A275A" w14:textId="77777777" w:rsidR="00000000" w:rsidRDefault="00000000">
            <w:pPr>
              <w:pStyle w:val="tk1af-f8pt"/>
            </w:pPr>
            <w:r>
              <w:t>1373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048880" w14:textId="77777777" w:rsidR="00000000" w:rsidRDefault="00000000">
            <w:pPr>
              <w:pStyle w:val="tk1af-f8pt"/>
            </w:pPr>
            <w:r>
              <w:t>FIBRE eller TEKSTILER, ANIMALSKE eller VEGETABILSKE eller SYNTETISKE N.O.S. oljeholdige</w:t>
            </w:r>
          </w:p>
        </w:tc>
      </w:tr>
      <w:tr w:rsidR="00000000" w14:paraId="312E6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CBDE45" w14:textId="77777777" w:rsidR="00000000" w:rsidRDefault="00000000">
            <w:pPr>
              <w:pStyle w:val="tk1af-f8pt"/>
            </w:pPr>
            <w:r>
              <w:t>1856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1AEE21" w14:textId="77777777" w:rsidR="00000000" w:rsidRDefault="00000000">
            <w:pPr>
              <w:pStyle w:val="tk1af-f8pt"/>
            </w:pPr>
            <w:r>
              <w:t>Filler, oljeholdige</w:t>
            </w:r>
          </w:p>
        </w:tc>
      </w:tr>
      <w:tr w:rsidR="00000000" w14:paraId="5B79E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ECCB22" w14:textId="77777777" w:rsidR="00000000" w:rsidRDefault="00000000">
            <w:pPr>
              <w:pStyle w:val="tk1af-f8pt"/>
            </w:pPr>
            <w:r>
              <w:t>1324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39CCFE" w14:textId="77777777" w:rsidR="00000000" w:rsidRDefault="00000000">
            <w:pPr>
              <w:pStyle w:val="tk1af-f8pt"/>
            </w:pPr>
            <w:r>
              <w:t xml:space="preserve">FILM, NITROCELLULOSEBASE, gelatinbelagt, untatt avfall (vrak) </w:t>
            </w:r>
          </w:p>
        </w:tc>
      </w:tr>
      <w:tr w:rsidR="00000000" w14:paraId="6DE34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8C4EC8" w14:textId="77777777" w:rsidR="00000000" w:rsidRDefault="00000000">
            <w:pPr>
              <w:pStyle w:val="tk1af-f8pt"/>
            </w:pPr>
            <w:r>
              <w:t>1374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B74BCA" w14:textId="77777777" w:rsidR="00000000" w:rsidRDefault="00000000">
            <w:pPr>
              <w:pStyle w:val="tk1af-f8pt"/>
            </w:pPr>
            <w:r>
              <w:t xml:space="preserve">FISKEMEL (FISKEAVFALL), IKKE STABILISERT </w:t>
            </w:r>
          </w:p>
        </w:tc>
      </w:tr>
      <w:tr w:rsidR="00000000" w14:paraId="1773B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D6EE17" w14:textId="77777777" w:rsidR="00000000" w:rsidRDefault="00000000">
            <w:pPr>
              <w:pStyle w:val="tk1af-f8pt"/>
            </w:pPr>
            <w:r>
              <w:t>2216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78CD95" w14:textId="77777777" w:rsidR="00000000" w:rsidRDefault="00000000">
            <w:pPr>
              <w:pStyle w:val="tk1af-f8pt"/>
            </w:pPr>
            <w:r>
              <w:t>FISKEMEL (FISKEAVFALL), STABILISERT</w:t>
            </w:r>
          </w:p>
        </w:tc>
      </w:tr>
      <w:tr w:rsidR="00000000" w14:paraId="01CCD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20CF83" w14:textId="77777777" w:rsidR="00000000" w:rsidRDefault="00000000">
            <w:pPr>
              <w:pStyle w:val="tk1af-f8pt"/>
            </w:pPr>
            <w:r>
              <w:t>1045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C5B565" w14:textId="77777777" w:rsidR="00000000" w:rsidRDefault="00000000">
            <w:pPr>
              <w:pStyle w:val="tk1af-f8pt"/>
            </w:pPr>
            <w:r>
              <w:t>FLUOR, KOMPRIMERT</w:t>
            </w:r>
          </w:p>
        </w:tc>
      </w:tr>
      <w:tr w:rsidR="00000000" w14:paraId="545AB6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782F26" w14:textId="77777777" w:rsidR="00000000" w:rsidRDefault="00000000">
            <w:pPr>
              <w:pStyle w:val="tk1af-f8pt"/>
            </w:pPr>
            <w:r>
              <w:t>2387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B5967A" w14:textId="77777777" w:rsidR="00000000" w:rsidRDefault="00000000">
            <w:pPr>
              <w:pStyle w:val="tk1af-f8pt"/>
            </w:pPr>
            <w:r>
              <w:t xml:space="preserve">FLUORBENZEN </w:t>
            </w:r>
          </w:p>
        </w:tc>
      </w:tr>
      <w:tr w:rsidR="00000000" w14:paraId="1797B1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204FA4" w14:textId="77777777" w:rsidR="00000000" w:rsidRDefault="00000000">
            <w:pPr>
              <w:pStyle w:val="tk1af-f8pt"/>
            </w:pPr>
            <w:r>
              <w:t>1775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9C1327" w14:textId="77777777" w:rsidR="00000000" w:rsidRDefault="00000000">
            <w:pPr>
              <w:pStyle w:val="tk1af-f8pt"/>
            </w:pPr>
            <w:r>
              <w:t xml:space="preserve">FLUORBORSYRE </w:t>
            </w:r>
          </w:p>
        </w:tc>
      </w:tr>
      <w:tr w:rsidR="00000000" w14:paraId="11C75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7EC950" w14:textId="77777777" w:rsidR="00000000" w:rsidRDefault="00000000">
            <w:pPr>
              <w:pStyle w:val="tk1af-f8pt"/>
            </w:pPr>
            <w:r>
              <w:t>2642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FDE1AB" w14:textId="77777777" w:rsidR="00000000" w:rsidRDefault="00000000">
            <w:pPr>
              <w:pStyle w:val="tk1af-f8pt"/>
            </w:pPr>
            <w:r>
              <w:t xml:space="preserve">FLUOREDIKKSYRE </w:t>
            </w:r>
          </w:p>
        </w:tc>
      </w:tr>
      <w:tr w:rsidR="00000000" w14:paraId="40CF8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0699D4" w14:textId="77777777" w:rsidR="00000000" w:rsidRDefault="00000000">
            <w:pPr>
              <w:pStyle w:val="tk1af-f8pt"/>
            </w:pPr>
            <w:r>
              <w:t>1776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481EBA" w14:textId="77777777" w:rsidR="00000000" w:rsidRDefault="00000000">
            <w:pPr>
              <w:pStyle w:val="tk1af-f8pt"/>
            </w:pPr>
            <w:r>
              <w:t xml:space="preserve">FLUORFOSFORSYRE, VANNFRI </w:t>
            </w:r>
          </w:p>
        </w:tc>
      </w:tr>
      <w:tr w:rsidR="00000000" w14:paraId="3ED68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A24DA7" w14:textId="77777777" w:rsidR="00000000" w:rsidRDefault="00000000">
            <w:pPr>
              <w:pStyle w:val="tk1af-f8pt"/>
            </w:pPr>
            <w:r>
              <w:t>1778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89FDB2" w14:textId="77777777" w:rsidR="00000000" w:rsidRDefault="00000000">
            <w:pPr>
              <w:pStyle w:val="tk1af-f8pt"/>
            </w:pPr>
            <w:r>
              <w:t xml:space="preserve">FLUORKISELSYRE </w:t>
            </w:r>
          </w:p>
        </w:tc>
      </w:tr>
      <w:tr w:rsidR="00000000" w14:paraId="665EF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7D1736" w14:textId="77777777" w:rsidR="00000000" w:rsidRDefault="00000000">
            <w:pPr>
              <w:pStyle w:val="tk1af-f8pt"/>
            </w:pPr>
            <w:r>
              <w:t>2941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F03CF2" w14:textId="77777777" w:rsidR="00000000" w:rsidRDefault="00000000">
            <w:pPr>
              <w:pStyle w:val="tk1af-f8pt"/>
            </w:pPr>
            <w:r>
              <w:t xml:space="preserve">FLUOROANILINER </w:t>
            </w:r>
          </w:p>
        </w:tc>
      </w:tr>
      <w:tr w:rsidR="00000000" w14:paraId="6F57A7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4E565E" w14:textId="77777777" w:rsidR="00000000" w:rsidRDefault="00000000">
            <w:pPr>
              <w:pStyle w:val="tk1af-f8pt"/>
            </w:pPr>
            <w:r>
              <w:t>2856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5447E9" w14:textId="77777777" w:rsidR="00000000" w:rsidRDefault="00000000">
            <w:pPr>
              <w:pStyle w:val="tk1af-f8pt"/>
            </w:pPr>
            <w:r>
              <w:t xml:space="preserve">FLUORSILIKATER, N.O.S. </w:t>
            </w:r>
          </w:p>
        </w:tc>
      </w:tr>
      <w:tr w:rsidR="00000000" w14:paraId="2E149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CE8FB1" w14:textId="77777777" w:rsidR="00000000" w:rsidRDefault="00000000">
            <w:pPr>
              <w:pStyle w:val="tk1af-f8pt"/>
            </w:pPr>
            <w:r>
              <w:t>1777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6B2FC6" w14:textId="77777777" w:rsidR="00000000" w:rsidRDefault="00000000">
            <w:pPr>
              <w:pStyle w:val="tk1af-f8pt"/>
            </w:pPr>
            <w:r>
              <w:t xml:space="preserve">FLUORSULFONSYRE </w:t>
            </w:r>
          </w:p>
        </w:tc>
      </w:tr>
      <w:tr w:rsidR="00000000" w14:paraId="53599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832BBF" w14:textId="77777777" w:rsidR="00000000" w:rsidRDefault="00000000">
            <w:pPr>
              <w:pStyle w:val="tk1af-f8pt"/>
            </w:pPr>
            <w:r>
              <w:t>2388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321B99" w14:textId="77777777" w:rsidR="00000000" w:rsidRDefault="00000000">
            <w:pPr>
              <w:pStyle w:val="tk1af-f8pt"/>
            </w:pPr>
            <w:r>
              <w:t>FLUORTOLUENER</w:t>
            </w:r>
          </w:p>
        </w:tc>
      </w:tr>
      <w:tr w:rsidR="00000000" w14:paraId="3D7F4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B3017E" w14:textId="77777777" w:rsidR="00000000" w:rsidRDefault="00000000">
            <w:pPr>
              <w:pStyle w:val="tk1af-f8pt"/>
            </w:pPr>
            <w:r>
              <w:t>1786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4D1DDC" w14:textId="77777777" w:rsidR="00000000" w:rsidRDefault="00000000">
            <w:pPr>
              <w:pStyle w:val="tk1af-f8pt"/>
            </w:pPr>
            <w:r>
              <w:t xml:space="preserve">FLUSSYRE OG SVOVELSYRE BLANDING </w:t>
            </w:r>
          </w:p>
        </w:tc>
      </w:tr>
      <w:tr w:rsidR="00000000" w14:paraId="324775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ECBD7D" w14:textId="77777777" w:rsidR="00000000" w:rsidRDefault="00000000">
            <w:pPr>
              <w:pStyle w:val="tk1af-f8pt"/>
            </w:pPr>
            <w:r>
              <w:t>1790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2E4CDC" w14:textId="77777777" w:rsidR="00000000" w:rsidRDefault="00000000">
            <w:pPr>
              <w:pStyle w:val="tk1af-f8pt"/>
            </w:pPr>
            <w:r>
              <w:t xml:space="preserve">FLUSSYRE, med ikke mer enn 60 % hydrogenfluorid </w:t>
            </w:r>
          </w:p>
        </w:tc>
      </w:tr>
      <w:tr w:rsidR="00000000" w14:paraId="18A4ED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7B55CD" w14:textId="77777777" w:rsidR="00000000" w:rsidRDefault="00000000">
            <w:pPr>
              <w:pStyle w:val="tk1af-f8pt"/>
            </w:pPr>
            <w:r>
              <w:t>1790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978A63" w14:textId="77777777" w:rsidR="00000000" w:rsidRDefault="00000000">
            <w:pPr>
              <w:pStyle w:val="tk1af-f8pt"/>
            </w:pPr>
            <w:r>
              <w:t xml:space="preserve">FLUSSYRE, med mer enn 60 %, men ikke mer enn 85 % hydrogenfluorid </w:t>
            </w:r>
          </w:p>
        </w:tc>
      </w:tr>
      <w:tr w:rsidR="00000000" w14:paraId="022E10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4A6CE3" w14:textId="77777777" w:rsidR="00000000" w:rsidRDefault="00000000">
            <w:pPr>
              <w:pStyle w:val="tk1af-f8pt"/>
            </w:pPr>
            <w:r>
              <w:t>1790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3FE481" w14:textId="77777777" w:rsidR="00000000" w:rsidRDefault="00000000">
            <w:pPr>
              <w:pStyle w:val="tk1af-f8pt"/>
            </w:pPr>
            <w:r>
              <w:t>FLUSSYRE, med mer enn 85 % hydrogenfluorid</w:t>
            </w:r>
          </w:p>
        </w:tc>
      </w:tr>
      <w:tr w:rsidR="00000000" w14:paraId="6CE33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49CC9F" w14:textId="77777777" w:rsidR="00000000" w:rsidRDefault="00000000">
            <w:pPr>
              <w:pStyle w:val="tk1af-f8pt"/>
            </w:pPr>
            <w:r>
              <w:t>3161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3BBD89" w14:textId="77777777" w:rsidR="00000000" w:rsidRDefault="00000000">
            <w:pPr>
              <w:pStyle w:val="tk1af-f8pt"/>
            </w:pPr>
            <w:r>
              <w:t>FLYTENDE GASS, BRANNFARLIG, N.O.S.</w:t>
            </w:r>
          </w:p>
        </w:tc>
      </w:tr>
      <w:tr w:rsidR="00000000" w14:paraId="6EE07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AC68B0" w14:textId="77777777" w:rsidR="00000000" w:rsidRDefault="00000000">
            <w:pPr>
              <w:pStyle w:val="tk1af-f8pt"/>
            </w:pPr>
            <w:r>
              <w:t>3309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390778" w14:textId="77777777" w:rsidR="00000000" w:rsidRDefault="00000000">
            <w:pPr>
              <w:pStyle w:val="tk1af-f8pt"/>
            </w:pPr>
            <w:r>
              <w:t>FLYTENDE GASS, GIFTIG, BRANNFARLIG, ETSENDE, N.O.S.</w:t>
            </w:r>
          </w:p>
        </w:tc>
      </w:tr>
      <w:tr w:rsidR="00000000" w14:paraId="62B8A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474CD0" w14:textId="77777777" w:rsidR="00000000" w:rsidRDefault="00000000">
            <w:pPr>
              <w:pStyle w:val="tk1af-f8pt"/>
            </w:pPr>
            <w:r>
              <w:t>3160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5A8BF9" w14:textId="77777777" w:rsidR="00000000" w:rsidRDefault="00000000">
            <w:pPr>
              <w:pStyle w:val="tk1af-f8pt"/>
            </w:pPr>
            <w:r>
              <w:t>FLYTENDE GASS, GIFTIG, BRANNFARLIG, N.O.S.</w:t>
            </w:r>
          </w:p>
        </w:tc>
      </w:tr>
      <w:tr w:rsidR="00000000" w14:paraId="0FF1E9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550503" w14:textId="77777777" w:rsidR="00000000" w:rsidRDefault="00000000">
            <w:pPr>
              <w:pStyle w:val="tk1af-f8pt"/>
            </w:pPr>
            <w:r>
              <w:t>3308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AE409F" w14:textId="77777777" w:rsidR="00000000" w:rsidRDefault="00000000">
            <w:pPr>
              <w:pStyle w:val="tk1af-f8pt"/>
            </w:pPr>
            <w:r>
              <w:t>FLYTENDE GASS, GIFTIG, ETSENDE, N.O.S.</w:t>
            </w:r>
          </w:p>
        </w:tc>
      </w:tr>
      <w:tr w:rsidR="00000000" w14:paraId="762B0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8E461E" w14:textId="77777777" w:rsidR="00000000" w:rsidRDefault="00000000">
            <w:pPr>
              <w:pStyle w:val="tk1af-f8pt"/>
            </w:pPr>
            <w:r>
              <w:t>3162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24CF21" w14:textId="77777777" w:rsidR="00000000" w:rsidRDefault="00000000">
            <w:pPr>
              <w:pStyle w:val="tk1af-f8pt"/>
            </w:pPr>
            <w:r>
              <w:t>FLYTENDE GASS, GIFTIG, N.O.S.</w:t>
            </w:r>
          </w:p>
        </w:tc>
      </w:tr>
      <w:tr w:rsidR="00000000" w14:paraId="11D1B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3F7405" w14:textId="77777777" w:rsidR="00000000" w:rsidRDefault="00000000">
            <w:pPr>
              <w:pStyle w:val="tk1af-f8pt"/>
            </w:pPr>
            <w:r>
              <w:t>3310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52DC13" w14:textId="77777777" w:rsidR="00000000" w:rsidRDefault="00000000">
            <w:pPr>
              <w:pStyle w:val="tk1af-f8pt"/>
            </w:pPr>
            <w:r>
              <w:t>FLYTENDE GASS, GIFTIG, OKSIDERENDE, ETSENDE, N.O.S.</w:t>
            </w:r>
          </w:p>
        </w:tc>
      </w:tr>
      <w:tr w:rsidR="00000000" w14:paraId="27D806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D74D56" w14:textId="77777777" w:rsidR="00000000" w:rsidRDefault="00000000">
            <w:pPr>
              <w:pStyle w:val="tk1af-f8pt"/>
            </w:pPr>
            <w:r>
              <w:t>3307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BEABF7" w14:textId="77777777" w:rsidR="00000000" w:rsidRDefault="00000000">
            <w:pPr>
              <w:pStyle w:val="tk1af-f8pt"/>
            </w:pPr>
            <w:r>
              <w:t>FLYTENDE GASS, GIFTIG, OKSIDERENDE, N.O.S.</w:t>
            </w:r>
          </w:p>
        </w:tc>
      </w:tr>
      <w:tr w:rsidR="00000000" w14:paraId="1F97D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882D20" w14:textId="77777777" w:rsidR="00000000" w:rsidRDefault="00000000">
            <w:pPr>
              <w:pStyle w:val="tk1af-f8pt"/>
            </w:pPr>
            <w:r>
              <w:t>3163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37E6A2" w14:textId="77777777" w:rsidR="00000000" w:rsidRDefault="00000000">
            <w:pPr>
              <w:pStyle w:val="tk1af-f8pt"/>
            </w:pPr>
            <w:r>
              <w:t xml:space="preserve">FLYTENDE GASS, N.O.S. </w:t>
            </w:r>
          </w:p>
        </w:tc>
      </w:tr>
      <w:tr w:rsidR="00000000" w14:paraId="00016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FAAA14" w14:textId="77777777" w:rsidR="00000000" w:rsidRDefault="00000000">
            <w:pPr>
              <w:pStyle w:val="tk1af-f8pt"/>
            </w:pPr>
            <w:r>
              <w:t>3157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5B8B73" w14:textId="77777777" w:rsidR="00000000" w:rsidRDefault="00000000">
            <w:pPr>
              <w:pStyle w:val="tk1af-f8pt"/>
            </w:pPr>
            <w:r>
              <w:t>FLYTENDE GASS, OKSIDERENDE N.O.S.</w:t>
            </w:r>
          </w:p>
        </w:tc>
      </w:tr>
      <w:tr w:rsidR="00000000" w14:paraId="37160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ECD0EC" w14:textId="77777777" w:rsidR="00000000" w:rsidRDefault="00000000">
            <w:pPr>
              <w:pStyle w:val="tk1af-f8pt"/>
            </w:pPr>
            <w:r>
              <w:t>1058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17E0C1" w14:textId="77777777" w:rsidR="00000000" w:rsidRDefault="00000000">
            <w:pPr>
              <w:pStyle w:val="tk1af-f8pt"/>
            </w:pPr>
            <w:r>
              <w:t xml:space="preserve">FLYTENDE GASSER, ikke brannfarlig, ladet med nitrogen, karbondioksid eller luft </w:t>
            </w:r>
          </w:p>
        </w:tc>
      </w:tr>
      <w:tr w:rsidR="00000000" w14:paraId="062B0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0389A1" w14:textId="77777777" w:rsidR="00000000" w:rsidRDefault="00000000">
            <w:pPr>
              <w:pStyle w:val="tk1af-f8pt"/>
            </w:pPr>
            <w:r>
              <w:t>3530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C3C360" w14:textId="77777777" w:rsidR="00000000" w:rsidRDefault="00000000">
            <w:pPr>
              <w:pStyle w:val="tk1af-f8pt"/>
            </w:pPr>
            <w:r>
              <w:t>FORBRENNINGSMOTOR</w:t>
            </w:r>
          </w:p>
        </w:tc>
      </w:tr>
      <w:tr w:rsidR="00000000" w14:paraId="458BB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4D1FEC" w14:textId="77777777" w:rsidR="00000000" w:rsidRDefault="00000000">
            <w:pPr>
              <w:pStyle w:val="tk1af-f8pt"/>
            </w:pPr>
            <w:r>
              <w:t>3529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CE8331" w14:textId="77777777" w:rsidR="00000000" w:rsidRDefault="00000000">
            <w:pPr>
              <w:pStyle w:val="tk1af-f8pt"/>
            </w:pPr>
            <w:r>
              <w:t>FORBRENNINGSMOTOR DREVET AV BRANNFARLIG GASS</w:t>
            </w:r>
          </w:p>
        </w:tc>
      </w:tr>
      <w:tr w:rsidR="00000000" w14:paraId="525845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BFE2B8" w14:textId="77777777" w:rsidR="00000000" w:rsidRDefault="00000000">
            <w:pPr>
              <w:pStyle w:val="tk1af-f8pt"/>
            </w:pPr>
            <w:r>
              <w:t>3528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697FCB" w14:textId="77777777" w:rsidR="00000000" w:rsidRDefault="00000000">
            <w:pPr>
              <w:pStyle w:val="tk1af-f8pt"/>
            </w:pPr>
            <w:r>
              <w:t>FORBRENNINGSMOTOR DREVET AV BRANNFARLIG VÆSKE</w:t>
            </w:r>
          </w:p>
        </w:tc>
      </w:tr>
      <w:tr w:rsidR="00000000" w14:paraId="273E46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617156" w14:textId="77777777" w:rsidR="00000000" w:rsidRDefault="00000000">
            <w:pPr>
              <w:pStyle w:val="tk1af-f8pt"/>
            </w:pPr>
            <w:r>
              <w:t>2209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45C25C" w14:textId="77777777" w:rsidR="00000000" w:rsidRDefault="00000000">
            <w:pPr>
              <w:pStyle w:val="tk1af-f8pt"/>
            </w:pPr>
            <w:r>
              <w:t>FORMALDEHYDLØSNING med ikke under 25 % formaldehyd</w:t>
            </w:r>
          </w:p>
        </w:tc>
      </w:tr>
      <w:tr w:rsidR="00000000" w14:paraId="6E4C7F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281DB4" w14:textId="77777777" w:rsidR="00000000" w:rsidRDefault="00000000">
            <w:pPr>
              <w:pStyle w:val="tk1af-f8pt"/>
            </w:pPr>
            <w:r>
              <w:t>1198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0830FE" w14:textId="77777777" w:rsidR="00000000" w:rsidRDefault="00000000">
            <w:pPr>
              <w:pStyle w:val="tk1af-f8pt"/>
            </w:pPr>
            <w:r>
              <w:t xml:space="preserve">FORMALDEHYDLØSNING, BRANNFARLIG </w:t>
            </w:r>
          </w:p>
        </w:tc>
      </w:tr>
      <w:tr w:rsidR="00000000" w14:paraId="2BE73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CCDB5D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083BB3" w14:textId="77777777" w:rsidR="00000000" w:rsidRDefault="00000000">
            <w:pPr>
              <w:pStyle w:val="tk1af-f8pt"/>
            </w:pPr>
            <w:r>
              <w:t>Formalin – se: UN 1198</w:t>
            </w:r>
          </w:p>
        </w:tc>
      </w:tr>
      <w:tr w:rsidR="00000000" w14:paraId="11484C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0498B4" w14:textId="77777777" w:rsidR="00000000" w:rsidRDefault="00000000">
            <w:pPr>
              <w:pStyle w:val="tk1af-f8pt"/>
            </w:pPr>
            <w:r>
              <w:t>2199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630875" w14:textId="77777777" w:rsidR="00000000" w:rsidRDefault="00000000">
            <w:pPr>
              <w:pStyle w:val="tk1af-f8pt"/>
            </w:pPr>
            <w:r>
              <w:t xml:space="preserve">FOSFIN </w:t>
            </w:r>
          </w:p>
        </w:tc>
      </w:tr>
      <w:tr w:rsidR="00000000" w14:paraId="7D5616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BA9F3F" w14:textId="77777777" w:rsidR="00000000" w:rsidRDefault="00000000">
            <w:pPr>
              <w:pStyle w:val="tk1af-f8pt"/>
            </w:pPr>
            <w:r>
              <w:t>3525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7BF441" w14:textId="77777777" w:rsidR="00000000" w:rsidRDefault="00000000">
            <w:pPr>
              <w:pStyle w:val="tk1af-f8pt"/>
            </w:pPr>
            <w:r>
              <w:t>FOSFIN, ADSORBBERT</w:t>
            </w:r>
          </w:p>
        </w:tc>
      </w:tr>
      <w:tr w:rsidR="00000000" w14:paraId="30C62F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9F0316" w14:textId="77777777" w:rsidR="00000000" w:rsidRDefault="00000000">
            <w:pPr>
              <w:pStyle w:val="tk1af-f8pt"/>
            </w:pPr>
            <w:r>
              <w:t>2447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464B5D" w14:textId="77777777" w:rsidR="00000000" w:rsidRDefault="00000000">
            <w:pPr>
              <w:pStyle w:val="tk1af-f8pt"/>
            </w:pPr>
            <w:r>
              <w:t xml:space="preserve">FOSFOR HVIT, SMELTET </w:t>
            </w:r>
          </w:p>
        </w:tc>
      </w:tr>
      <w:tr w:rsidR="00000000" w14:paraId="6028E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2ACFE7" w14:textId="77777777" w:rsidR="00000000" w:rsidRDefault="00000000">
            <w:pPr>
              <w:pStyle w:val="tk1af-f8pt"/>
            </w:pPr>
            <w:r>
              <w:t>1338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769B1A" w14:textId="77777777" w:rsidR="00000000" w:rsidRDefault="00000000">
            <w:pPr>
              <w:pStyle w:val="tk1af-f8pt"/>
            </w:pPr>
            <w:r>
              <w:t xml:space="preserve">FOSFOR, AMORFT </w:t>
            </w:r>
          </w:p>
        </w:tc>
      </w:tr>
      <w:tr w:rsidR="00000000" w14:paraId="3AD9F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53660C" w14:textId="77777777" w:rsidR="00000000" w:rsidRDefault="00000000">
            <w:pPr>
              <w:pStyle w:val="tk1af-f8pt"/>
            </w:pPr>
            <w:r>
              <w:t>1381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7EA702" w14:textId="77777777" w:rsidR="00000000" w:rsidRDefault="00000000">
            <w:pPr>
              <w:pStyle w:val="tk1af-f8pt"/>
            </w:pPr>
            <w:r>
              <w:t xml:space="preserve">FOSFOR, HVITT eller GULT, TØRT </w:t>
            </w:r>
          </w:p>
        </w:tc>
      </w:tr>
      <w:tr w:rsidR="00000000" w14:paraId="1491E0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FDE329" w14:textId="77777777" w:rsidR="00000000" w:rsidRDefault="00000000">
            <w:pPr>
              <w:pStyle w:val="tk1af-f8pt"/>
            </w:pPr>
            <w:r>
              <w:t>1381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0074EA" w14:textId="77777777" w:rsidR="00000000" w:rsidRDefault="00000000">
            <w:pPr>
              <w:pStyle w:val="tk1af-f8pt"/>
            </w:pPr>
            <w:r>
              <w:t>FOSFOR, HVITT eller GULT, UNDER VANN eller i LØSNING</w:t>
            </w:r>
          </w:p>
        </w:tc>
      </w:tr>
      <w:tr w:rsidR="00000000" w14:paraId="44A9D0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5A3CB0" w14:textId="77777777" w:rsidR="00000000" w:rsidRDefault="00000000">
            <w:pPr>
              <w:pStyle w:val="tk1af-f8pt"/>
            </w:pPr>
            <w:r>
              <w:t>1339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D6F60B" w14:textId="77777777" w:rsidR="00000000" w:rsidRDefault="00000000">
            <w:pPr>
              <w:pStyle w:val="tk1af-f8pt"/>
            </w:pPr>
            <w:r>
              <w:t xml:space="preserve">FOSFORHEPTASULFID, fri for gult og hvitt fosfor </w:t>
            </w:r>
          </w:p>
        </w:tc>
      </w:tr>
      <w:tr w:rsidR="00000000" w14:paraId="66A26B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A22415" w14:textId="77777777" w:rsidR="00000000" w:rsidRDefault="00000000">
            <w:pPr>
              <w:pStyle w:val="tk1af-f8pt"/>
            </w:pPr>
            <w:r>
              <w:t>1939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4F05E9" w14:textId="77777777" w:rsidR="00000000" w:rsidRDefault="00000000">
            <w:pPr>
              <w:pStyle w:val="tk1af-f8pt"/>
            </w:pPr>
            <w:r>
              <w:t xml:space="preserve">FOSFOROKSYBROMID </w:t>
            </w:r>
          </w:p>
        </w:tc>
      </w:tr>
      <w:tr w:rsidR="00000000" w14:paraId="310035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098FE3" w14:textId="77777777" w:rsidR="00000000" w:rsidRDefault="00000000">
            <w:pPr>
              <w:pStyle w:val="tk1af-f8pt"/>
            </w:pPr>
            <w:r>
              <w:t>2576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E1A83F" w14:textId="77777777" w:rsidR="00000000" w:rsidRDefault="00000000">
            <w:pPr>
              <w:pStyle w:val="tk1af-f8pt"/>
            </w:pPr>
            <w:r>
              <w:t xml:space="preserve">FOSFOROKSYBROMID, SMELTET </w:t>
            </w:r>
          </w:p>
        </w:tc>
      </w:tr>
      <w:tr w:rsidR="00000000" w14:paraId="7EFB25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1FDAB0" w14:textId="77777777" w:rsidR="00000000" w:rsidRDefault="00000000">
            <w:pPr>
              <w:pStyle w:val="tk1af-f8pt"/>
            </w:pPr>
            <w:r>
              <w:t>1810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157376" w14:textId="77777777" w:rsidR="00000000" w:rsidRDefault="00000000">
            <w:pPr>
              <w:pStyle w:val="tk1af-f8pt"/>
            </w:pPr>
            <w:r>
              <w:t xml:space="preserve">FOSFOROKSYKLORID </w:t>
            </w:r>
          </w:p>
        </w:tc>
      </w:tr>
      <w:tr w:rsidR="00000000" w14:paraId="1E9AC0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E3ECDA" w14:textId="77777777" w:rsidR="00000000" w:rsidRDefault="00000000">
            <w:pPr>
              <w:pStyle w:val="tk1af-f8pt"/>
            </w:pPr>
            <w:r>
              <w:t>2691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022037" w14:textId="77777777" w:rsidR="00000000" w:rsidRDefault="00000000">
            <w:pPr>
              <w:pStyle w:val="tk1af-f8pt"/>
            </w:pPr>
            <w:r>
              <w:t xml:space="preserve">FOSFORPENTABROMID </w:t>
            </w:r>
          </w:p>
        </w:tc>
      </w:tr>
      <w:tr w:rsidR="00000000" w14:paraId="2AC58A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DB15D5" w14:textId="77777777" w:rsidR="00000000" w:rsidRDefault="00000000">
            <w:pPr>
              <w:pStyle w:val="tk1af-f8pt"/>
            </w:pPr>
            <w:r>
              <w:t>2198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E14FF7" w14:textId="77777777" w:rsidR="00000000" w:rsidRDefault="00000000">
            <w:pPr>
              <w:pStyle w:val="tk1af-f8pt"/>
            </w:pPr>
            <w:r>
              <w:t>FOSFORPENTAFLUORID</w:t>
            </w:r>
          </w:p>
        </w:tc>
      </w:tr>
      <w:tr w:rsidR="00000000" w14:paraId="76DF6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5C4D50" w14:textId="77777777" w:rsidR="00000000" w:rsidRDefault="00000000">
            <w:pPr>
              <w:pStyle w:val="tk1af-f8pt"/>
            </w:pPr>
            <w:r>
              <w:t>3524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0EEE79" w14:textId="77777777" w:rsidR="00000000" w:rsidRDefault="00000000">
            <w:pPr>
              <w:pStyle w:val="tk1af-f8pt"/>
            </w:pPr>
            <w:r>
              <w:t>FOSFORPENTAFLUORID, ADSORBERT</w:t>
            </w:r>
          </w:p>
        </w:tc>
      </w:tr>
      <w:tr w:rsidR="00000000" w14:paraId="69158A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87F781" w14:textId="77777777" w:rsidR="00000000" w:rsidRDefault="00000000">
            <w:pPr>
              <w:pStyle w:val="tk1af-f8pt"/>
            </w:pPr>
            <w:r>
              <w:t>1806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2EFFBC" w14:textId="77777777" w:rsidR="00000000" w:rsidRDefault="00000000">
            <w:pPr>
              <w:pStyle w:val="tk1af-f8pt"/>
            </w:pPr>
            <w:r>
              <w:t xml:space="preserve">FOSFORPENTAKLORID </w:t>
            </w:r>
          </w:p>
        </w:tc>
      </w:tr>
      <w:tr w:rsidR="00000000" w14:paraId="062C2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606AED" w14:textId="77777777" w:rsidR="00000000" w:rsidRDefault="00000000">
            <w:pPr>
              <w:pStyle w:val="tk1af-f8pt"/>
            </w:pPr>
            <w:r>
              <w:t>1340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F2F19E" w14:textId="77777777" w:rsidR="00000000" w:rsidRDefault="00000000">
            <w:pPr>
              <w:pStyle w:val="tk1af-f8pt"/>
            </w:pPr>
            <w:r>
              <w:t xml:space="preserve">FOSFORPENTASULFID, fri for gult og hvitt fosfor </w:t>
            </w:r>
          </w:p>
        </w:tc>
      </w:tr>
      <w:tr w:rsidR="00000000" w14:paraId="43498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D70E60" w14:textId="77777777" w:rsidR="00000000" w:rsidRDefault="00000000">
            <w:pPr>
              <w:pStyle w:val="tk1af-f8pt"/>
            </w:pPr>
            <w:r>
              <w:t>1807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4F7508" w14:textId="77777777" w:rsidR="00000000" w:rsidRDefault="00000000">
            <w:pPr>
              <w:pStyle w:val="tk1af-f8pt"/>
            </w:pPr>
            <w:r>
              <w:t xml:space="preserve">FOSFORPENTOKSID </w:t>
            </w:r>
          </w:p>
        </w:tc>
      </w:tr>
      <w:tr w:rsidR="00000000" w14:paraId="417FC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B00B7A" w14:textId="77777777" w:rsidR="00000000" w:rsidRDefault="00000000">
            <w:pPr>
              <w:pStyle w:val="tk1af-f8pt"/>
            </w:pPr>
            <w:r>
              <w:t>3453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B54E0B" w14:textId="77777777" w:rsidR="00000000" w:rsidRDefault="00000000">
            <w:pPr>
              <w:pStyle w:val="tk1af-f8pt"/>
            </w:pPr>
            <w:r>
              <w:t xml:space="preserve">FOSFORSYRE, I FAST FORM </w:t>
            </w:r>
          </w:p>
        </w:tc>
      </w:tr>
      <w:tr w:rsidR="00000000" w14:paraId="0F83CE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DF9F92" w14:textId="77777777" w:rsidR="00000000" w:rsidRDefault="00000000">
            <w:pPr>
              <w:pStyle w:val="tk1af-f8pt"/>
            </w:pPr>
            <w:r>
              <w:t>1805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F992DB" w14:textId="77777777" w:rsidR="00000000" w:rsidRDefault="00000000">
            <w:pPr>
              <w:pStyle w:val="tk1af-f8pt"/>
            </w:pPr>
            <w:r>
              <w:t xml:space="preserve">FOSFORSYRE, LØSNING </w:t>
            </w:r>
          </w:p>
        </w:tc>
      </w:tr>
      <w:tr w:rsidR="00000000" w14:paraId="18352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8A50EB" w14:textId="77777777" w:rsidR="00000000" w:rsidRDefault="00000000">
            <w:pPr>
              <w:pStyle w:val="tk1af-f8pt"/>
            </w:pPr>
            <w:r>
              <w:t>2834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4F31C5" w14:textId="77777777" w:rsidR="00000000" w:rsidRDefault="00000000">
            <w:pPr>
              <w:pStyle w:val="tk1af-f8pt"/>
            </w:pPr>
            <w:r>
              <w:t xml:space="preserve">FOSFORSYRLING </w:t>
            </w:r>
          </w:p>
        </w:tc>
      </w:tr>
      <w:tr w:rsidR="00000000" w14:paraId="5CE51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8DE81C" w14:textId="77777777" w:rsidR="00000000" w:rsidRDefault="00000000">
            <w:pPr>
              <w:pStyle w:val="tk1af-f8pt"/>
            </w:pPr>
            <w:r>
              <w:t>1808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0E4E77" w14:textId="77777777" w:rsidR="00000000" w:rsidRDefault="00000000">
            <w:pPr>
              <w:pStyle w:val="tk1af-f8pt"/>
            </w:pPr>
            <w:r>
              <w:t xml:space="preserve">FOSFORTRIBROMID </w:t>
            </w:r>
          </w:p>
        </w:tc>
      </w:tr>
      <w:tr w:rsidR="00000000" w14:paraId="6035D8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FD1E52" w14:textId="77777777" w:rsidR="00000000" w:rsidRDefault="00000000">
            <w:pPr>
              <w:pStyle w:val="tk1af-f8pt"/>
            </w:pPr>
            <w:r>
              <w:t>1809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8108A8" w14:textId="77777777" w:rsidR="00000000" w:rsidRDefault="00000000">
            <w:pPr>
              <w:pStyle w:val="tk1af-f8pt"/>
            </w:pPr>
            <w:r>
              <w:t xml:space="preserve">FOSFORTRIKLORID </w:t>
            </w:r>
          </w:p>
        </w:tc>
      </w:tr>
      <w:tr w:rsidR="00000000" w14:paraId="660202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CC98B5" w14:textId="77777777" w:rsidR="00000000" w:rsidRDefault="00000000">
            <w:pPr>
              <w:pStyle w:val="tk1af-f8pt"/>
            </w:pPr>
            <w:r>
              <w:t>2578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0B211C" w14:textId="77777777" w:rsidR="00000000" w:rsidRDefault="00000000">
            <w:pPr>
              <w:pStyle w:val="tk1af-f8pt"/>
            </w:pPr>
            <w:r>
              <w:t>FOSFORTRIOKSID</w:t>
            </w:r>
          </w:p>
        </w:tc>
      </w:tr>
      <w:tr w:rsidR="00000000" w14:paraId="5732DE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20B545" w14:textId="77777777" w:rsidR="00000000" w:rsidRDefault="00000000">
            <w:pPr>
              <w:pStyle w:val="tk1af-f8pt"/>
            </w:pPr>
            <w:r>
              <w:t>1343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D706F5" w14:textId="77777777" w:rsidR="00000000" w:rsidRDefault="00000000">
            <w:pPr>
              <w:pStyle w:val="tk1af-f8pt"/>
            </w:pPr>
            <w:r>
              <w:t xml:space="preserve">FOSFORTRISULFID, fri for gult og hvitt fosfor </w:t>
            </w:r>
          </w:p>
        </w:tc>
      </w:tr>
      <w:tr w:rsidR="00000000" w14:paraId="11B08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92FF4E" w14:textId="77777777" w:rsidR="00000000" w:rsidRDefault="00000000">
            <w:pPr>
              <w:pStyle w:val="tk1af-f8pt"/>
            </w:pPr>
            <w:r>
              <w:t>1076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593E1D" w14:textId="77777777" w:rsidR="00000000" w:rsidRDefault="00000000">
            <w:pPr>
              <w:pStyle w:val="tk1af-f8pt"/>
            </w:pPr>
            <w:r>
              <w:t xml:space="preserve">FOSGEN </w:t>
            </w:r>
          </w:p>
        </w:tc>
      </w:tr>
      <w:tr w:rsidR="00000000" w14:paraId="0B6D6C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EFB97F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AC134E" w14:textId="77777777" w:rsidR="00000000" w:rsidRDefault="00000000">
            <w:pPr>
              <w:pStyle w:val="tk1af-f8pt"/>
            </w:pPr>
            <w:r>
              <w:t>Fotogen – se: UN 1300</w:t>
            </w:r>
          </w:p>
        </w:tc>
      </w:tr>
      <w:tr w:rsidR="00000000" w14:paraId="34886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F4E484" w14:textId="77777777" w:rsidR="00000000" w:rsidRDefault="00000000">
            <w:pPr>
              <w:pStyle w:val="tk1af-f8pt"/>
            </w:pPr>
            <w:r>
              <w:t>2217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EFA48B" w14:textId="77777777" w:rsidR="00000000" w:rsidRDefault="00000000">
            <w:pPr>
              <w:pStyle w:val="tk1af-f8pt"/>
            </w:pPr>
            <w:r>
              <w:t xml:space="preserve">FRØKAKER med ikke mer enn 1,5 % olje og ikke over 11% fuktighet </w:t>
            </w:r>
          </w:p>
        </w:tc>
      </w:tr>
      <w:tr w:rsidR="00000000" w14:paraId="6CB7D6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E8E3FA" w14:textId="77777777" w:rsidR="00000000" w:rsidRDefault="00000000">
            <w:pPr>
              <w:pStyle w:val="tk1af-f8pt"/>
            </w:pPr>
            <w:r>
              <w:t>1386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7EE8DB" w14:textId="77777777" w:rsidR="00000000" w:rsidRDefault="00000000">
            <w:pPr>
              <w:pStyle w:val="tk1af-f8pt"/>
            </w:pPr>
            <w:r>
              <w:t xml:space="preserve">FRØKAKER med mer enn 1,5 % olje og ikke over 11% fuktighet </w:t>
            </w:r>
          </w:p>
        </w:tc>
      </w:tr>
      <w:tr w:rsidR="00000000" w14:paraId="251EFF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B75321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FCF3BB" w14:textId="77777777" w:rsidR="00000000" w:rsidRDefault="00000000">
            <w:pPr>
              <w:pStyle w:val="tk1af-f8pt"/>
            </w:pPr>
            <w:r>
              <w:t>Freon – se UN 1009, 1018, 1022, 1028, 1029, 1956, 1958, 1974, 1982, 1983, 1984, 2193 eller 2517</w:t>
            </w:r>
          </w:p>
        </w:tc>
      </w:tr>
      <w:tr w:rsidR="00000000" w14:paraId="5293F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2EB004" w14:textId="77777777" w:rsidR="00000000" w:rsidRDefault="00000000">
            <w:pPr>
              <w:pStyle w:val="tk1af-f8pt"/>
            </w:pPr>
            <w:r>
              <w:t>2214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235C2C" w14:textId="77777777" w:rsidR="00000000" w:rsidRDefault="00000000">
            <w:pPr>
              <w:pStyle w:val="tk1af-f8pt"/>
            </w:pPr>
            <w:r>
              <w:t xml:space="preserve">FTALSYREANHYDRID med mer enn 0,05 % maleinsyreanhydrid </w:t>
            </w:r>
          </w:p>
        </w:tc>
      </w:tr>
      <w:tr w:rsidR="00000000" w14:paraId="325B9F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BF9627" w14:textId="77777777" w:rsidR="00000000" w:rsidRDefault="00000000">
            <w:pPr>
              <w:pStyle w:val="tk1af-f8pt"/>
            </w:pPr>
            <w:r>
              <w:t>1780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F000CE" w14:textId="77777777" w:rsidR="00000000" w:rsidRDefault="00000000">
            <w:pPr>
              <w:pStyle w:val="tk1af-f8pt"/>
            </w:pPr>
            <w:r>
              <w:t xml:space="preserve">FUMARYLKLORID </w:t>
            </w:r>
          </w:p>
        </w:tc>
      </w:tr>
      <w:tr w:rsidR="00000000" w14:paraId="092A4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112155" w14:textId="77777777" w:rsidR="00000000" w:rsidRDefault="00000000">
            <w:pPr>
              <w:pStyle w:val="tk1af-f8pt"/>
            </w:pPr>
            <w:r>
              <w:t>1199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385BE6" w14:textId="77777777" w:rsidR="00000000" w:rsidRDefault="00000000">
            <w:pPr>
              <w:pStyle w:val="tk1af-f8pt"/>
            </w:pPr>
            <w:r>
              <w:t xml:space="preserve">FURALDEHYDER </w:t>
            </w:r>
          </w:p>
        </w:tc>
      </w:tr>
      <w:tr w:rsidR="00000000" w14:paraId="2CF07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AD4570" w14:textId="77777777" w:rsidR="00000000" w:rsidRDefault="00000000">
            <w:pPr>
              <w:pStyle w:val="tk1af-f8pt"/>
            </w:pPr>
            <w:r>
              <w:t>2389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4D9F99" w14:textId="77777777" w:rsidR="00000000" w:rsidRDefault="00000000">
            <w:pPr>
              <w:pStyle w:val="tk1af-f8pt"/>
            </w:pPr>
            <w:r>
              <w:t xml:space="preserve">FURAN </w:t>
            </w:r>
          </w:p>
        </w:tc>
      </w:tr>
      <w:tr w:rsidR="00000000" w14:paraId="4C3F6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F025F5" w14:textId="77777777" w:rsidR="00000000" w:rsidRDefault="00000000">
            <w:pPr>
              <w:pStyle w:val="tk1af-f8pt"/>
            </w:pPr>
            <w:r>
              <w:t>2874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ECDF4D" w14:textId="77777777" w:rsidR="00000000" w:rsidRDefault="00000000">
            <w:pPr>
              <w:pStyle w:val="tk1af-f8pt"/>
            </w:pPr>
            <w:r>
              <w:t xml:space="preserve">FURFURYLALKOHOL </w:t>
            </w:r>
          </w:p>
        </w:tc>
      </w:tr>
      <w:tr w:rsidR="00000000" w14:paraId="2EECE2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A2C7DF" w14:textId="77777777" w:rsidR="00000000" w:rsidRDefault="00000000">
            <w:pPr>
              <w:pStyle w:val="tk1af-f8pt"/>
            </w:pPr>
            <w:r>
              <w:t>2526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DA9757" w14:textId="77777777" w:rsidR="00000000" w:rsidRDefault="00000000">
            <w:pPr>
              <w:pStyle w:val="tk1af-f8pt"/>
            </w:pPr>
            <w:r>
              <w:t xml:space="preserve">FURFURYLAMIN </w:t>
            </w:r>
          </w:p>
        </w:tc>
      </w:tr>
      <w:tr w:rsidR="00000000" w14:paraId="4BB89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CACE1A" w14:textId="77777777" w:rsidR="00000000" w:rsidRDefault="00000000">
            <w:pPr>
              <w:pStyle w:val="tk1af-f8pt"/>
            </w:pPr>
            <w:r>
              <w:t>1272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51AF23" w14:textId="77777777" w:rsidR="00000000" w:rsidRDefault="00000000">
            <w:pPr>
              <w:pStyle w:val="tk1af-f8pt"/>
            </w:pPr>
            <w:r>
              <w:t xml:space="preserve">FURUTERPENTIN </w:t>
            </w:r>
          </w:p>
        </w:tc>
      </w:tr>
      <w:tr w:rsidR="00000000" w14:paraId="0961CC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755C79" w14:textId="77777777" w:rsidR="00000000" w:rsidRDefault="00000000">
            <w:pPr>
              <w:pStyle w:val="tk1af-f8pt"/>
            </w:pPr>
            <w:r>
              <w:t>1201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6943FB" w14:textId="77777777" w:rsidR="00000000" w:rsidRDefault="00000000">
            <w:pPr>
              <w:pStyle w:val="tk1af-f8pt"/>
            </w:pPr>
            <w:r>
              <w:t xml:space="preserve">FUSELOLJE </w:t>
            </w:r>
          </w:p>
        </w:tc>
      </w:tr>
      <w:tr w:rsidR="00000000" w14:paraId="4652FD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F2F050" w14:textId="77777777" w:rsidR="00000000" w:rsidRDefault="00000000">
            <w:pPr>
              <w:pStyle w:val="tk1af-f8pt"/>
            </w:pPr>
            <w:r>
              <w:t>1201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F9E1AA" w14:textId="77777777" w:rsidR="00000000" w:rsidRDefault="00000000">
            <w:pPr>
              <w:pStyle w:val="tk1af-f8pt"/>
            </w:pPr>
            <w:r>
              <w:t xml:space="preserve">FUSELOLJE </w:t>
            </w:r>
          </w:p>
        </w:tc>
      </w:tr>
      <w:tr w:rsidR="00000000" w14:paraId="3C58C3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E1EF95" w14:textId="77777777" w:rsidR="00000000" w:rsidRDefault="00000000">
            <w:pPr>
              <w:pStyle w:val="tk1af-f8pt"/>
            </w:pPr>
            <w:r>
              <w:t>1202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B12157" w14:textId="77777777" w:rsidR="00000000" w:rsidRDefault="00000000">
            <w:pPr>
              <w:pStyle w:val="tk1af-f8pt"/>
            </w:pPr>
            <w:r>
              <w:t>FYRINGSOLJE LETT</w:t>
            </w:r>
          </w:p>
        </w:tc>
      </w:tr>
      <w:tr w:rsidR="00000000" w14:paraId="63F1A0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62F83B" w14:textId="77777777" w:rsidR="00000000" w:rsidRDefault="00000000">
            <w:pPr>
              <w:pStyle w:val="tk1af-f8pt"/>
            </w:pPr>
            <w:r>
              <w:t>1331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D9C1EE" w14:textId="77777777" w:rsidR="00000000" w:rsidRDefault="00000000">
            <w:pPr>
              <w:pStyle w:val="tk1af-f8pt"/>
            </w:pPr>
            <w:r>
              <w:t>FYRSTIKKER, IKKE SIKKERHETS-</w:t>
            </w:r>
          </w:p>
        </w:tc>
      </w:tr>
      <w:tr w:rsidR="00000000" w14:paraId="074A58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B1B98D" w14:textId="77777777" w:rsidR="00000000" w:rsidRDefault="00000000">
            <w:pPr>
              <w:pStyle w:val="tk1af-f8pt"/>
            </w:pPr>
            <w:r>
              <w:t>1944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28261A" w14:textId="77777777" w:rsidR="00000000" w:rsidRDefault="00000000">
            <w:pPr>
              <w:pStyle w:val="tk1af-f8pt"/>
            </w:pPr>
            <w:r>
              <w:t xml:space="preserve">FYRSTIKKER, SIKKERHETS (med riveflate, i bøker eller esker) </w:t>
            </w:r>
          </w:p>
        </w:tc>
      </w:tr>
      <w:tr w:rsidR="00000000" w14:paraId="0CEA17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3915FA" w14:textId="77777777" w:rsidR="00000000" w:rsidRDefault="00000000">
            <w:pPr>
              <w:pStyle w:val="tk1af-f8pt"/>
            </w:pPr>
            <w:r>
              <w:t>2254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0D00F3" w14:textId="77777777" w:rsidR="00000000" w:rsidRDefault="00000000">
            <w:pPr>
              <w:pStyle w:val="tk1af-f8pt"/>
            </w:pPr>
            <w:r>
              <w:t xml:space="preserve">FYRSTIKKER, STORM </w:t>
            </w:r>
          </w:p>
        </w:tc>
      </w:tr>
      <w:tr w:rsidR="00000000" w14:paraId="04EC37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9B7144" w14:textId="77777777" w:rsidR="00000000" w:rsidRDefault="00000000">
            <w:pPr>
              <w:pStyle w:val="tk1af-f8pt"/>
            </w:pPr>
            <w:r>
              <w:t>1945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54E543" w14:textId="77777777" w:rsidR="00000000" w:rsidRDefault="00000000">
            <w:pPr>
              <w:pStyle w:val="tk1af-f8pt"/>
            </w:pPr>
            <w:r>
              <w:t xml:space="preserve">FYRSTIKKER, VOKS </w:t>
            </w:r>
          </w:p>
        </w:tc>
      </w:tr>
      <w:tr w:rsidR="00000000" w14:paraId="7690F3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2B1B5F" w14:textId="77777777" w:rsidR="00000000" w:rsidRDefault="00000000">
            <w:pPr>
              <w:pStyle w:val="tk1af-f8pt"/>
            </w:pPr>
            <w:r>
              <w:t>0337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C61143" w14:textId="77777777" w:rsidR="00000000" w:rsidRDefault="00000000">
            <w:pPr>
              <w:pStyle w:val="tk1af-f8pt"/>
            </w:pPr>
            <w:r>
              <w:t>FYRVERKERI</w:t>
            </w:r>
          </w:p>
        </w:tc>
      </w:tr>
      <w:tr w:rsidR="00000000" w14:paraId="39E511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E05657" w14:textId="77777777" w:rsidR="00000000" w:rsidRDefault="00000000">
            <w:pPr>
              <w:pStyle w:val="tk1af-f8pt"/>
            </w:pPr>
            <w:r>
              <w:t>0333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5D0713" w14:textId="77777777" w:rsidR="00000000" w:rsidRDefault="00000000">
            <w:pPr>
              <w:pStyle w:val="tk1af-f8pt"/>
            </w:pPr>
            <w:r>
              <w:t xml:space="preserve">FYRVERKERI </w:t>
            </w:r>
          </w:p>
        </w:tc>
      </w:tr>
      <w:tr w:rsidR="00000000" w14:paraId="44E95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E15FDF" w14:textId="77777777" w:rsidR="00000000" w:rsidRDefault="00000000">
            <w:pPr>
              <w:pStyle w:val="tk1af-f8pt"/>
            </w:pPr>
            <w:r>
              <w:t>0334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27AB75" w14:textId="77777777" w:rsidR="00000000" w:rsidRDefault="00000000">
            <w:pPr>
              <w:pStyle w:val="tk1af-f8pt"/>
            </w:pPr>
            <w:r>
              <w:t xml:space="preserve">FYRVERKERI </w:t>
            </w:r>
          </w:p>
        </w:tc>
      </w:tr>
      <w:tr w:rsidR="00000000" w14:paraId="625854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03A47A" w14:textId="77777777" w:rsidR="00000000" w:rsidRDefault="00000000">
            <w:pPr>
              <w:pStyle w:val="tk1af-f8pt"/>
            </w:pPr>
            <w:r>
              <w:t>0335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C9B602" w14:textId="77777777" w:rsidR="00000000" w:rsidRDefault="00000000">
            <w:pPr>
              <w:pStyle w:val="tk1af-f8pt"/>
            </w:pPr>
            <w:r>
              <w:t xml:space="preserve">FYRVERKERI </w:t>
            </w:r>
          </w:p>
        </w:tc>
      </w:tr>
      <w:tr w:rsidR="00000000" w14:paraId="52AAD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BB0448" w14:textId="77777777" w:rsidR="00000000" w:rsidRDefault="00000000">
            <w:pPr>
              <w:pStyle w:val="tk1af-f8pt"/>
            </w:pPr>
            <w:r>
              <w:t>0336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A031FF" w14:textId="77777777" w:rsidR="00000000" w:rsidRDefault="00000000">
            <w:pPr>
              <w:pStyle w:val="tk1af-f8pt"/>
            </w:pPr>
            <w:r>
              <w:t xml:space="preserve">FYRVERKERI </w:t>
            </w:r>
          </w:p>
        </w:tc>
      </w:tr>
    </w:tbl>
    <w:p w14:paraId="7EF12F25" w14:textId="77777777" w:rsidR="00000000" w:rsidRDefault="00000000">
      <w:pPr>
        <w:pStyle w:val="x1tad"/>
        <w:rPr>
          <w:sz w:val="22"/>
          <w:szCs w:val="22"/>
        </w:rPr>
      </w:pPr>
    </w:p>
    <w:p w14:paraId="05AAA1F2" w14:textId="77777777" w:rsidR="00000000" w:rsidRDefault="00000000">
      <w:pPr>
        <w:pStyle w:val="m2tntIkkeinnhold"/>
      </w:pPr>
      <w:r>
        <w:t>G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67"/>
      </w:tblGrid>
      <w:tr w:rsidR="00000000" w14:paraId="3BD66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136BFF" w14:textId="77777777" w:rsidR="00000000" w:rsidRDefault="00000000">
            <w:pPr>
              <w:pStyle w:val="tk1af-f8pt"/>
            </w:pPr>
            <w:r>
              <w:t>2803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23007C" w14:textId="77777777" w:rsidR="00000000" w:rsidRDefault="00000000">
            <w:pPr>
              <w:pStyle w:val="tk1af-f8pt"/>
            </w:pPr>
            <w:r>
              <w:t xml:space="preserve">GALLIUM </w:t>
            </w:r>
          </w:p>
        </w:tc>
      </w:tr>
      <w:tr w:rsidR="00000000" w14:paraId="3212E0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858AD8" w14:textId="77777777" w:rsidR="00000000" w:rsidRDefault="00000000">
            <w:pPr>
              <w:pStyle w:val="tk1af-f8pt"/>
            </w:pPr>
            <w:r>
              <w:t>3554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2C5703" w14:textId="77777777" w:rsidR="00000000" w:rsidRDefault="00000000">
            <w:pPr>
              <w:pStyle w:val="tk1af-f8pt"/>
            </w:pPr>
            <w:r>
              <w:t>GALLIUM I TILVIRKEDE GJENSTANDER</w:t>
            </w:r>
          </w:p>
        </w:tc>
      </w:tr>
      <w:tr w:rsidR="00000000" w14:paraId="0C9ACD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2A94B7" w14:textId="77777777" w:rsidR="00000000" w:rsidRDefault="00000000">
            <w:pPr>
              <w:pStyle w:val="tk1af-f8pt"/>
            </w:pPr>
            <w:r>
              <w:t>3312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97EE39" w14:textId="77777777" w:rsidR="00000000" w:rsidRDefault="00000000">
            <w:pPr>
              <w:pStyle w:val="tk1af-f8pt"/>
            </w:pPr>
            <w:r>
              <w:t xml:space="preserve">GASS, NEDKJØLT FLYTENDE, BRANNFARLIG, N.O.S. </w:t>
            </w:r>
          </w:p>
        </w:tc>
      </w:tr>
      <w:tr w:rsidR="00000000" w14:paraId="17403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DC1442" w14:textId="77777777" w:rsidR="00000000" w:rsidRDefault="00000000">
            <w:pPr>
              <w:pStyle w:val="tk1af-f8pt"/>
            </w:pPr>
            <w:r>
              <w:t>3158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020329" w14:textId="77777777" w:rsidR="00000000" w:rsidRDefault="00000000">
            <w:pPr>
              <w:pStyle w:val="tk1af-f8pt"/>
            </w:pPr>
            <w:r>
              <w:t xml:space="preserve">GASS, NEDKJØLT FLYTENDE, N.O.S. </w:t>
            </w:r>
          </w:p>
        </w:tc>
      </w:tr>
      <w:tr w:rsidR="00000000" w14:paraId="0DA205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A1B902" w14:textId="77777777" w:rsidR="00000000" w:rsidRDefault="00000000">
            <w:pPr>
              <w:pStyle w:val="tk1af-f8pt"/>
            </w:pPr>
            <w:r>
              <w:t>3311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433055" w14:textId="77777777" w:rsidR="00000000" w:rsidRDefault="00000000">
            <w:pPr>
              <w:pStyle w:val="tk1af-f8pt"/>
            </w:pPr>
            <w:r>
              <w:t>GASS, NEDKJØLT FLYTENDE, OKSIDERENDE, N.O.S.</w:t>
            </w:r>
          </w:p>
        </w:tc>
      </w:tr>
      <w:tr w:rsidR="00000000" w14:paraId="3843F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CBD3D0" w14:textId="77777777" w:rsidR="00000000" w:rsidRDefault="00000000">
            <w:pPr>
              <w:pStyle w:val="tk1af-f8pt"/>
            </w:pPr>
            <w:r>
              <w:t>1202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89886F" w14:textId="77777777" w:rsidR="00000000" w:rsidRDefault="00000000">
            <w:pPr>
              <w:pStyle w:val="tk1af-f8pt"/>
            </w:pPr>
            <w:r>
              <w:t>GASSOLJE</w:t>
            </w:r>
          </w:p>
        </w:tc>
      </w:tr>
      <w:tr w:rsidR="00000000" w14:paraId="74E3AE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07693B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5CB048" w14:textId="77777777" w:rsidR="00000000" w:rsidRDefault="00000000">
            <w:pPr>
              <w:pStyle w:val="tk1af-f8pt"/>
            </w:pPr>
            <w:r>
              <w:t>Gasspatroner uten utløser, ikke-refyllbare – se: UN 2037</w:t>
            </w:r>
          </w:p>
        </w:tc>
      </w:tr>
      <w:tr w:rsidR="00000000" w14:paraId="5DD42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B0C158" w14:textId="77777777" w:rsidR="00000000" w:rsidRDefault="00000000">
            <w:pPr>
              <w:pStyle w:val="tk1af-f8pt"/>
            </w:pPr>
            <w:r>
              <w:t>3167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F6241C" w14:textId="77777777" w:rsidR="00000000" w:rsidRDefault="00000000">
            <w:pPr>
              <w:pStyle w:val="tk1af-f8pt"/>
            </w:pPr>
            <w:r>
              <w:t xml:space="preserve">GASSPRØVE, IKKE TRYKKSATT, BRANNFARLIG, N.O.S., ikke nedkjølt flytende </w:t>
            </w:r>
          </w:p>
        </w:tc>
      </w:tr>
      <w:tr w:rsidR="00000000" w14:paraId="0DA8FD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49F457" w14:textId="77777777" w:rsidR="00000000" w:rsidRDefault="00000000">
            <w:pPr>
              <w:pStyle w:val="tk1af-f8pt"/>
            </w:pPr>
            <w:r>
              <w:t>3168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2F6E58" w14:textId="77777777" w:rsidR="00000000" w:rsidRDefault="00000000">
            <w:pPr>
              <w:pStyle w:val="tk1af-f8pt"/>
            </w:pPr>
            <w:r>
              <w:t xml:space="preserve">GASSPRØVE, IKKE TRYKKSATT, GIFTIG, BRANNFARLIG, N.O.S., ikke nedkjølt flytende </w:t>
            </w:r>
          </w:p>
        </w:tc>
      </w:tr>
      <w:tr w:rsidR="00000000" w14:paraId="4466E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0E7E03" w14:textId="77777777" w:rsidR="00000000" w:rsidRDefault="00000000">
            <w:pPr>
              <w:pStyle w:val="tk1af-f8pt"/>
            </w:pPr>
            <w:r>
              <w:t>3169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04FCE6" w14:textId="77777777" w:rsidR="00000000" w:rsidRDefault="00000000">
            <w:pPr>
              <w:pStyle w:val="tk1af-f8pt"/>
            </w:pPr>
            <w:r>
              <w:t xml:space="preserve">GASSPRØVE, IKKE TRYKKSATT, GIFTIG, N.O.S., ikke nedkjølt flytende </w:t>
            </w:r>
          </w:p>
        </w:tc>
      </w:tr>
      <w:tr w:rsidR="00000000" w14:paraId="491F2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7E83E3" w14:textId="77777777" w:rsidR="00000000" w:rsidRDefault="00000000">
            <w:pPr>
              <w:pStyle w:val="tk1af-f8pt"/>
            </w:pPr>
            <w:r>
              <w:t>3245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966EA2" w14:textId="77777777" w:rsidR="00000000" w:rsidRDefault="00000000">
            <w:pPr>
              <w:pStyle w:val="tk1af-f8pt"/>
            </w:pPr>
            <w:r>
              <w:t>GENETISK MODIFISERTE MIKROORGANISMER</w:t>
            </w:r>
          </w:p>
        </w:tc>
      </w:tr>
      <w:tr w:rsidR="00000000" w14:paraId="1477F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486CEC" w14:textId="77777777" w:rsidR="00000000" w:rsidRDefault="00000000">
            <w:pPr>
              <w:pStyle w:val="tk1af-f8pt"/>
            </w:pPr>
            <w:r>
              <w:t>3245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8773F4" w14:textId="77777777" w:rsidR="00000000" w:rsidRDefault="00000000">
            <w:pPr>
              <w:pStyle w:val="tk1af-f8pt"/>
            </w:pPr>
            <w:r>
              <w:t>GENMODIFISERTE MIKROORGANSIMER</w:t>
            </w:r>
          </w:p>
        </w:tc>
      </w:tr>
      <w:tr w:rsidR="00000000" w14:paraId="146E0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8EE3BE" w14:textId="77777777" w:rsidR="00000000" w:rsidRDefault="00000000">
            <w:pPr>
              <w:pStyle w:val="tk1af-f8pt"/>
            </w:pPr>
            <w:r>
              <w:t>3245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C3E67C" w14:textId="77777777" w:rsidR="00000000" w:rsidRDefault="00000000">
            <w:pPr>
              <w:pStyle w:val="tk1af-f8pt"/>
            </w:pPr>
            <w:r>
              <w:t>GENMODIFISERTE ORGANSIMER</w:t>
            </w:r>
          </w:p>
        </w:tc>
      </w:tr>
      <w:tr w:rsidR="00000000" w14:paraId="62856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8B36A0" w14:textId="77777777" w:rsidR="00000000" w:rsidRDefault="00000000">
            <w:pPr>
              <w:pStyle w:val="tk1af-f8pt"/>
            </w:pPr>
            <w:r>
              <w:t>2192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BB8261" w14:textId="77777777" w:rsidR="00000000" w:rsidRDefault="00000000">
            <w:pPr>
              <w:pStyle w:val="tk1af-f8pt"/>
            </w:pPr>
            <w:r>
              <w:t xml:space="preserve">GERMAN </w:t>
            </w:r>
          </w:p>
        </w:tc>
      </w:tr>
      <w:tr w:rsidR="00000000" w14:paraId="182EF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A9F8DD" w14:textId="77777777" w:rsidR="00000000" w:rsidRDefault="00000000">
            <w:pPr>
              <w:pStyle w:val="tk1af-f8pt"/>
            </w:pPr>
            <w:r>
              <w:t>3523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BD09D5" w14:textId="77777777" w:rsidR="00000000" w:rsidRDefault="00000000">
            <w:pPr>
              <w:pStyle w:val="tk1af-f8pt"/>
            </w:pPr>
            <w:r>
              <w:t>GERMAN, ADSORBERT</w:t>
            </w:r>
          </w:p>
        </w:tc>
      </w:tr>
      <w:tr w:rsidR="00000000" w14:paraId="0064A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F3172F" w14:textId="77777777" w:rsidR="00000000" w:rsidRDefault="00000000">
            <w:pPr>
              <w:pStyle w:val="tk1af-f8pt"/>
            </w:pPr>
            <w:r>
              <w:t>2930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CD3B31" w14:textId="77777777" w:rsidR="00000000" w:rsidRDefault="00000000">
            <w:pPr>
              <w:pStyle w:val="tk1af-f8pt"/>
            </w:pPr>
            <w:r>
              <w:t>GIFTIG FAST STOFF, BRANNFARLIG, ORGANISK, N.O.S.</w:t>
            </w:r>
          </w:p>
        </w:tc>
      </w:tr>
      <w:tr w:rsidR="00000000" w14:paraId="3F8E1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6D6E91" w14:textId="77777777" w:rsidR="00000000" w:rsidRDefault="00000000">
            <w:pPr>
              <w:pStyle w:val="tk1af-f8pt"/>
            </w:pPr>
            <w:r>
              <w:t>3535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376E45" w14:textId="77777777" w:rsidR="00000000" w:rsidRDefault="00000000">
            <w:pPr>
              <w:pStyle w:val="tk1af-f8pt"/>
            </w:pPr>
            <w:r>
              <w:t>GIFTIG FAST STOFF, BRANNFARLIG, UORGANISK, N.O.S.</w:t>
            </w:r>
          </w:p>
        </w:tc>
      </w:tr>
      <w:tr w:rsidR="00000000" w14:paraId="7D467D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A5B8E7" w14:textId="77777777" w:rsidR="00000000" w:rsidRDefault="00000000">
            <w:pPr>
              <w:pStyle w:val="tk1af-f8pt"/>
            </w:pPr>
            <w:r>
              <w:t>2928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B35EBD" w14:textId="77777777" w:rsidR="00000000" w:rsidRDefault="00000000">
            <w:pPr>
              <w:pStyle w:val="tk1af-f8pt"/>
            </w:pPr>
            <w:r>
              <w:t>GIFTIG FAST STOFF, ETSENDE, ORGANISK, N.O.S.</w:t>
            </w:r>
          </w:p>
        </w:tc>
      </w:tr>
      <w:tr w:rsidR="00000000" w14:paraId="13BA9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412054" w14:textId="77777777" w:rsidR="00000000" w:rsidRDefault="00000000">
            <w:pPr>
              <w:pStyle w:val="tk1af-f8pt"/>
            </w:pPr>
            <w:r>
              <w:t>3290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820305" w14:textId="77777777" w:rsidR="00000000" w:rsidRDefault="00000000">
            <w:pPr>
              <w:pStyle w:val="tk1af-f8pt"/>
            </w:pPr>
            <w:r>
              <w:t>GIFTIG FAST STOFF, ETSENDE, UORGANISK, N.O.S.</w:t>
            </w:r>
          </w:p>
        </w:tc>
      </w:tr>
      <w:tr w:rsidR="00000000" w14:paraId="752286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F5F2C8" w14:textId="77777777" w:rsidR="00000000" w:rsidRDefault="00000000">
            <w:pPr>
              <w:pStyle w:val="tk1af-f8pt"/>
            </w:pPr>
            <w:r>
              <w:t>3086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6FE14A" w14:textId="77777777" w:rsidR="00000000" w:rsidRDefault="00000000">
            <w:pPr>
              <w:pStyle w:val="tk1af-f8pt"/>
            </w:pPr>
            <w:r>
              <w:t>GIFTIG FAST STOFF, OKSIDERENDE, N.O.S.</w:t>
            </w:r>
          </w:p>
        </w:tc>
      </w:tr>
      <w:tr w:rsidR="00000000" w14:paraId="4C415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8767E7" w14:textId="77777777" w:rsidR="00000000" w:rsidRDefault="00000000">
            <w:pPr>
              <w:pStyle w:val="tk1af-f8pt"/>
            </w:pPr>
            <w:r>
              <w:t>2811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A9F5A4" w14:textId="77777777" w:rsidR="00000000" w:rsidRDefault="00000000">
            <w:pPr>
              <w:pStyle w:val="tk1af-f8pt"/>
            </w:pPr>
            <w:r>
              <w:t>GIFTIG FAST STOFF, ORGANISK, N.O.S.</w:t>
            </w:r>
          </w:p>
        </w:tc>
      </w:tr>
      <w:tr w:rsidR="00000000" w14:paraId="11D67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AF0DA5" w14:textId="77777777" w:rsidR="00000000" w:rsidRDefault="00000000">
            <w:pPr>
              <w:pStyle w:val="tk1af-f8pt"/>
            </w:pPr>
            <w:r>
              <w:t>3125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AB2C7D" w14:textId="77777777" w:rsidR="00000000" w:rsidRDefault="00000000">
            <w:pPr>
              <w:pStyle w:val="tk1af-f8pt"/>
            </w:pPr>
            <w:r>
              <w:t>GIFTIG FAST STOFF, REAGERER MED VANN, N.O.S.</w:t>
            </w:r>
          </w:p>
        </w:tc>
      </w:tr>
      <w:tr w:rsidR="00000000" w14:paraId="7AB8DA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AF4E08" w14:textId="77777777" w:rsidR="00000000" w:rsidRDefault="00000000">
            <w:pPr>
              <w:pStyle w:val="tk1af-f8pt"/>
            </w:pPr>
            <w:r>
              <w:t>3124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516C6A" w14:textId="77777777" w:rsidR="00000000" w:rsidRDefault="00000000">
            <w:pPr>
              <w:pStyle w:val="tk1af-f8pt"/>
            </w:pPr>
            <w:r>
              <w:t>GIFTIG FAST STOFF, SELVOPPHETENDE, N.O.S.</w:t>
            </w:r>
          </w:p>
        </w:tc>
      </w:tr>
      <w:tr w:rsidR="00000000" w14:paraId="73ED4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9E73BD" w14:textId="77777777" w:rsidR="00000000" w:rsidRDefault="00000000">
            <w:pPr>
              <w:pStyle w:val="tk1af-f8pt"/>
            </w:pPr>
            <w:r>
              <w:t>3288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CACB7C" w14:textId="77777777" w:rsidR="00000000" w:rsidRDefault="00000000">
            <w:pPr>
              <w:pStyle w:val="tk1af-f8pt"/>
            </w:pPr>
            <w:r>
              <w:t>GIFTIG FAST STOFF, UORGANISK, N.O.S.</w:t>
            </w:r>
          </w:p>
        </w:tc>
      </w:tr>
      <w:tr w:rsidR="00000000" w14:paraId="137F3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925AC2" w14:textId="77777777" w:rsidR="00000000" w:rsidRDefault="00000000">
            <w:pPr>
              <w:pStyle w:val="tk1af-f8pt"/>
            </w:pPr>
            <w:r>
              <w:t>3489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B0B0E7" w14:textId="77777777" w:rsidR="00000000" w:rsidRDefault="00000000">
            <w:pPr>
              <w:pStyle w:val="tk1af-f8pt"/>
            </w:pPr>
            <w:r>
              <w:t>GIFTIG VED INNÅNDING, FLYTENDE, BRANNFARLIG, ETSENDE, N.O.S. med LC</w:t>
            </w:r>
            <w:r>
              <w:rPr>
                <w:rStyle w:val="LS2Senket"/>
              </w:rPr>
              <w:t>50</w:t>
            </w:r>
            <w:r>
              <w:t xml:space="preserve"> mindre eller lik 1000ml/m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10 LC</w:t>
            </w:r>
            <w:r>
              <w:rPr>
                <w:rStyle w:val="LS2Senket"/>
              </w:rPr>
              <w:t>50</w:t>
            </w:r>
            <w:r>
              <w:t xml:space="preserve"> </w:t>
            </w:r>
          </w:p>
        </w:tc>
      </w:tr>
      <w:tr w:rsidR="00000000" w14:paraId="2FF51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0B1C3B" w14:textId="77777777" w:rsidR="00000000" w:rsidRDefault="00000000">
            <w:pPr>
              <w:pStyle w:val="tk1af-f8pt"/>
            </w:pPr>
            <w:r>
              <w:t>3488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46B75C" w14:textId="77777777" w:rsidR="00000000" w:rsidRDefault="00000000">
            <w:pPr>
              <w:pStyle w:val="tk1af-f8pt"/>
            </w:pPr>
            <w:r>
              <w:t>GIFTIG VED INNÅNDING, FLYTENDE, BRANNFARLIG, ETSENDE, N.O.S. med LC</w:t>
            </w:r>
            <w:r>
              <w:rPr>
                <w:rStyle w:val="LS2Senket"/>
              </w:rPr>
              <w:t>50</w:t>
            </w:r>
            <w:r>
              <w:t xml:space="preserve"> mindre eller lik 200ml/m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500 LC</w:t>
            </w:r>
            <w:r>
              <w:rPr>
                <w:rStyle w:val="LS2Senket"/>
              </w:rPr>
              <w:t>50</w:t>
            </w:r>
          </w:p>
        </w:tc>
      </w:tr>
      <w:tr w:rsidR="00000000" w14:paraId="0B0C6E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E1AA28" w14:textId="77777777" w:rsidR="00000000" w:rsidRDefault="00000000">
            <w:pPr>
              <w:pStyle w:val="tk1af-f8pt"/>
            </w:pPr>
            <w:r>
              <w:t>3384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49B75E" w14:textId="77777777" w:rsidR="00000000" w:rsidRDefault="00000000">
            <w:pPr>
              <w:pStyle w:val="tk1af-f8pt"/>
            </w:pPr>
            <w:r>
              <w:t>GIFTIG VED INNÅNDING, FLYTENDE, BRANNFARLIG, N.O.S. med LC</w:t>
            </w:r>
            <w:r>
              <w:rPr>
                <w:rStyle w:val="LS2Senket"/>
              </w:rPr>
              <w:t>50</w:t>
            </w:r>
            <w:r>
              <w:t xml:space="preserve"> mindre eller lik </w:t>
            </w:r>
            <w:r>
              <w:br/>
              <w:t>1000 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10 LC</w:t>
            </w:r>
            <w:r>
              <w:rPr>
                <w:rStyle w:val="LS2Senket"/>
              </w:rPr>
              <w:t>50</w:t>
            </w:r>
          </w:p>
        </w:tc>
      </w:tr>
      <w:tr w:rsidR="00000000" w14:paraId="560D23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E9F826" w14:textId="77777777" w:rsidR="00000000" w:rsidRDefault="00000000">
            <w:pPr>
              <w:pStyle w:val="tk1af-f8pt"/>
            </w:pPr>
            <w:r>
              <w:t>3383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E1B5EE" w14:textId="77777777" w:rsidR="00000000" w:rsidRDefault="00000000">
            <w:pPr>
              <w:pStyle w:val="tk1af-f8pt"/>
            </w:pPr>
            <w:r>
              <w:t>GIFTIG VED INNÅNDING, FLYTENDE, BRANNFARLIG, N.O.S. med LC</w:t>
            </w:r>
            <w:r>
              <w:rPr>
                <w:rStyle w:val="LS2Senket"/>
              </w:rPr>
              <w:t>50</w:t>
            </w:r>
            <w:r>
              <w:t xml:space="preserve"> mindre eller lik 200 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500 LC</w:t>
            </w:r>
            <w:r>
              <w:rPr>
                <w:rStyle w:val="LS2Senket"/>
              </w:rPr>
              <w:t>50</w:t>
            </w:r>
          </w:p>
        </w:tc>
      </w:tr>
      <w:tr w:rsidR="00000000" w14:paraId="3D1BE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09A79E" w14:textId="77777777" w:rsidR="00000000" w:rsidRDefault="00000000">
            <w:pPr>
              <w:pStyle w:val="tk1af-f8pt"/>
            </w:pPr>
            <w:r>
              <w:t>3390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70312F" w14:textId="77777777" w:rsidR="00000000" w:rsidRDefault="00000000">
            <w:pPr>
              <w:pStyle w:val="tk1af-f8pt"/>
            </w:pPr>
            <w:r>
              <w:t>GIFTIG VED INNÅNDING, FLYTENDE, ETSENDE, N.O.S. med LC</w:t>
            </w:r>
            <w:r>
              <w:rPr>
                <w:rStyle w:val="LS2Senket"/>
              </w:rPr>
              <w:t>50</w:t>
            </w:r>
            <w:r>
              <w:t xml:space="preserve"> mindre eller lik 1000 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10 LC</w:t>
            </w:r>
            <w:r>
              <w:rPr>
                <w:rStyle w:val="LS2Senket"/>
              </w:rPr>
              <w:t>50</w:t>
            </w:r>
            <w:r>
              <w:t xml:space="preserve"> </w:t>
            </w:r>
          </w:p>
        </w:tc>
      </w:tr>
      <w:tr w:rsidR="00000000" w14:paraId="7B781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AC3D4C" w14:textId="77777777" w:rsidR="00000000" w:rsidRDefault="00000000">
            <w:pPr>
              <w:pStyle w:val="tk1af-f8pt"/>
            </w:pPr>
            <w:r>
              <w:t>3389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B87BF3" w14:textId="77777777" w:rsidR="00000000" w:rsidRDefault="00000000">
            <w:pPr>
              <w:pStyle w:val="tk1af-f8pt"/>
            </w:pPr>
            <w:r>
              <w:t>GIFTIG VED INNÅNDING, FLYTENDE, ETSENDE, N.O.S. med LC</w:t>
            </w:r>
            <w:r>
              <w:rPr>
                <w:rStyle w:val="LS2Senket"/>
              </w:rPr>
              <w:t>50</w:t>
            </w:r>
            <w:r>
              <w:t xml:space="preserve"> mindre eller lik 200 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500 LC</w:t>
            </w:r>
            <w:r>
              <w:rPr>
                <w:rStyle w:val="LS2Senket"/>
              </w:rPr>
              <w:t>50</w:t>
            </w:r>
          </w:p>
        </w:tc>
      </w:tr>
      <w:tr w:rsidR="00000000" w14:paraId="3B92F4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FD9ADD" w14:textId="77777777" w:rsidR="00000000" w:rsidRDefault="00000000">
            <w:pPr>
              <w:pStyle w:val="tk1af-f8pt"/>
            </w:pPr>
            <w:r>
              <w:t>3382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2ADDFC" w14:textId="77777777" w:rsidR="00000000" w:rsidRDefault="00000000">
            <w:pPr>
              <w:pStyle w:val="tk1af-f8pt"/>
            </w:pPr>
            <w:r>
              <w:t>GIFTIG VED INNÅNDING, FLYTENDE, N.O.S. med LC</w:t>
            </w:r>
            <w:r>
              <w:rPr>
                <w:rStyle w:val="LS2Senket"/>
              </w:rPr>
              <w:t>50</w:t>
            </w:r>
            <w:r>
              <w:t xml:space="preserve"> mindre eller lik 1000 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10 LC</w:t>
            </w:r>
            <w:r>
              <w:rPr>
                <w:rStyle w:val="LS2Senket"/>
              </w:rPr>
              <w:t>50</w:t>
            </w:r>
          </w:p>
        </w:tc>
      </w:tr>
      <w:tr w:rsidR="00000000" w14:paraId="2DC80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B0FDB7" w14:textId="77777777" w:rsidR="00000000" w:rsidRDefault="00000000">
            <w:pPr>
              <w:pStyle w:val="tk1af-f8pt"/>
            </w:pPr>
            <w:r>
              <w:t>3381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020D61" w14:textId="77777777" w:rsidR="00000000" w:rsidRDefault="00000000">
            <w:pPr>
              <w:pStyle w:val="tk1af-f8pt"/>
            </w:pPr>
            <w:r>
              <w:t>GIFTIG VED INNÅNDING, FLYTENDE, N.O.S. med LC</w:t>
            </w:r>
            <w:r>
              <w:rPr>
                <w:rStyle w:val="LS2Senket"/>
              </w:rPr>
              <w:t>50</w:t>
            </w:r>
            <w:r>
              <w:t xml:space="preserve"> mindre eller lik 200 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500 LC</w:t>
            </w:r>
            <w:r>
              <w:rPr>
                <w:rStyle w:val="LS2Senket"/>
              </w:rPr>
              <w:t>50</w:t>
            </w:r>
          </w:p>
        </w:tc>
      </w:tr>
      <w:tr w:rsidR="00000000" w14:paraId="5FC9D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0FDDC9" w14:textId="77777777" w:rsidR="00000000" w:rsidRDefault="00000000">
            <w:pPr>
              <w:pStyle w:val="tk1af-f8pt"/>
            </w:pPr>
            <w:r>
              <w:t>3388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BC4C59" w14:textId="77777777" w:rsidR="00000000" w:rsidRDefault="00000000">
            <w:pPr>
              <w:pStyle w:val="tk1af-f8pt"/>
            </w:pPr>
            <w:r>
              <w:t>GIFTIG VED INNÅNDING, FLYTENDE, OKSIDERENDE, N.O.S. med LC</w:t>
            </w:r>
            <w:r>
              <w:rPr>
                <w:rStyle w:val="LS2Senket"/>
              </w:rPr>
              <w:t>50</w:t>
            </w:r>
            <w:r>
              <w:t xml:space="preserve"> mindre eller lik </w:t>
            </w:r>
            <w:r>
              <w:br/>
              <w:t>1000 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10 LC</w:t>
            </w:r>
            <w:r>
              <w:rPr>
                <w:rStyle w:val="LS2Senket"/>
              </w:rPr>
              <w:t>50</w:t>
            </w:r>
          </w:p>
        </w:tc>
      </w:tr>
      <w:tr w:rsidR="00000000" w14:paraId="148E19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EC773F" w14:textId="77777777" w:rsidR="00000000" w:rsidRDefault="00000000">
            <w:pPr>
              <w:pStyle w:val="tk1af-f8pt"/>
            </w:pPr>
            <w:r>
              <w:t>3387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A78B0B" w14:textId="77777777" w:rsidR="00000000" w:rsidRDefault="00000000">
            <w:pPr>
              <w:pStyle w:val="tk1af-f8pt"/>
            </w:pPr>
            <w:r>
              <w:t>GIFTIG VED INNÅNDING, FLYTENDE, OKSIDERENDE, N.O.S. med LC</w:t>
            </w:r>
            <w:r>
              <w:rPr>
                <w:rStyle w:val="LS2Senket"/>
              </w:rPr>
              <w:t>50</w:t>
            </w:r>
            <w:r>
              <w:t xml:space="preserve"> mindre eller lik </w:t>
            </w:r>
            <w:r>
              <w:br/>
              <w:t>200 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500 LC</w:t>
            </w:r>
            <w:r>
              <w:rPr>
                <w:rStyle w:val="LS2Senket"/>
              </w:rPr>
              <w:t>50</w:t>
            </w:r>
          </w:p>
        </w:tc>
      </w:tr>
      <w:tr w:rsidR="00000000" w14:paraId="2F087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643C3A" w14:textId="77777777" w:rsidR="00000000" w:rsidRDefault="00000000">
            <w:pPr>
              <w:pStyle w:val="tk1af-f8pt"/>
            </w:pPr>
            <w:r>
              <w:t>3491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674680" w14:textId="77777777" w:rsidR="00000000" w:rsidRDefault="00000000">
            <w:pPr>
              <w:pStyle w:val="tk1af-f8pt"/>
            </w:pPr>
            <w:r>
              <w:t>GIFTIG VED INNÅNDING, FLYTENDE, REAGERER MED VANN, BRANNFARLIG, N.O.S. med LC</w:t>
            </w:r>
            <w:r>
              <w:rPr>
                <w:rStyle w:val="LS2Senket"/>
              </w:rPr>
              <w:t>50</w:t>
            </w:r>
            <w:r>
              <w:t xml:space="preserve"> mindre eller lik 1000ml/m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10 LC</w:t>
            </w:r>
            <w:r>
              <w:rPr>
                <w:rStyle w:val="LS2Senket"/>
              </w:rPr>
              <w:t>50</w:t>
            </w:r>
            <w:r>
              <w:t xml:space="preserve"> </w:t>
            </w:r>
          </w:p>
        </w:tc>
      </w:tr>
      <w:tr w:rsidR="00000000" w14:paraId="08B1C4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BC38C2" w14:textId="77777777" w:rsidR="00000000" w:rsidRDefault="00000000">
            <w:pPr>
              <w:pStyle w:val="tk1af-f8pt"/>
            </w:pPr>
            <w:r>
              <w:t>3490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DA59BF" w14:textId="77777777" w:rsidR="00000000" w:rsidRDefault="00000000">
            <w:pPr>
              <w:pStyle w:val="tk1af-f8pt"/>
            </w:pPr>
            <w:r>
              <w:t>GIFTIG VED INNÅNDING, FLYTENDE, REAGERER MED VANN, BRANNFARLIG, N.O.S. med LC</w:t>
            </w:r>
            <w:r>
              <w:rPr>
                <w:rStyle w:val="LS2Senket"/>
              </w:rPr>
              <w:t>50</w:t>
            </w:r>
            <w:r>
              <w:t xml:space="preserve"> mindre eller lik 200ml/m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500 LC</w:t>
            </w:r>
            <w:r>
              <w:rPr>
                <w:rStyle w:val="LS2Senket"/>
              </w:rPr>
              <w:t>50</w:t>
            </w:r>
            <w:r>
              <w:t xml:space="preserve"> </w:t>
            </w:r>
          </w:p>
        </w:tc>
      </w:tr>
      <w:tr w:rsidR="00000000" w14:paraId="629F9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C02A13" w14:textId="77777777" w:rsidR="00000000" w:rsidRDefault="00000000">
            <w:pPr>
              <w:pStyle w:val="tk1af-f8pt"/>
            </w:pPr>
            <w:r>
              <w:t>3386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1ADD11" w14:textId="77777777" w:rsidR="00000000" w:rsidRDefault="00000000">
            <w:pPr>
              <w:pStyle w:val="tk1af-f8pt"/>
            </w:pPr>
            <w:r>
              <w:t>GIFTIG VED INNÅNDING, FLYTENDE, REAGERER MED VANN, N.O.S. med LC</w:t>
            </w:r>
            <w:r>
              <w:rPr>
                <w:rStyle w:val="LS2Senket"/>
              </w:rPr>
              <w:t>50</w:t>
            </w:r>
            <w:r>
              <w:t xml:space="preserve"> mindre eller lik 1000 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10 LC</w:t>
            </w:r>
            <w:r>
              <w:rPr>
                <w:rStyle w:val="LS2Senket"/>
              </w:rPr>
              <w:t>50</w:t>
            </w:r>
          </w:p>
        </w:tc>
      </w:tr>
      <w:tr w:rsidR="00000000" w14:paraId="6C04B7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86469B" w14:textId="77777777" w:rsidR="00000000" w:rsidRDefault="00000000">
            <w:pPr>
              <w:pStyle w:val="tk1af-f8pt"/>
            </w:pPr>
            <w:r>
              <w:t>3385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4F733C" w14:textId="77777777" w:rsidR="00000000" w:rsidRDefault="00000000">
            <w:pPr>
              <w:pStyle w:val="tk1af-f8pt"/>
            </w:pPr>
            <w:r>
              <w:t>GIFTIG VED INNÅNDING, FLYTENDE, REAGERER MED VANN, N.O.S. med LC</w:t>
            </w:r>
            <w:r>
              <w:rPr>
                <w:rStyle w:val="LS2Senket"/>
              </w:rPr>
              <w:t>50</w:t>
            </w:r>
            <w:r>
              <w:t xml:space="preserve"> mindre eller lik 200 ml/m</w:t>
            </w:r>
            <w:r>
              <w:rPr>
                <w:rStyle w:val="LS2Hevet"/>
              </w:rPr>
              <w:t>3</w:t>
            </w:r>
            <w:r>
              <w:t xml:space="preserve"> og mettet dampkonsentrasjon større eller lik 500 LC</w:t>
            </w:r>
            <w:r>
              <w:rPr>
                <w:rStyle w:val="LS2Senket"/>
              </w:rPr>
              <w:t>50</w:t>
            </w:r>
          </w:p>
        </w:tc>
      </w:tr>
      <w:tr w:rsidR="00000000" w14:paraId="1A9CB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F57A8C" w14:textId="77777777" w:rsidR="00000000" w:rsidRDefault="00000000">
            <w:pPr>
              <w:pStyle w:val="tk1af-f8pt"/>
            </w:pPr>
            <w:r>
              <w:t>2929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6AFDF0" w14:textId="77777777" w:rsidR="00000000" w:rsidRDefault="00000000">
            <w:pPr>
              <w:pStyle w:val="tk1af-f8pt"/>
            </w:pPr>
            <w:r>
              <w:t>GIFTIG VÆSKE, BRANNFARLIG, ORGANISK, N.O.S</w:t>
            </w:r>
          </w:p>
        </w:tc>
      </w:tr>
      <w:tr w:rsidR="00000000" w14:paraId="49774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7411E6" w14:textId="77777777" w:rsidR="00000000" w:rsidRDefault="00000000">
            <w:pPr>
              <w:pStyle w:val="tk1af-f8pt"/>
            </w:pPr>
            <w:r>
              <w:t>2929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DF66CB" w14:textId="77777777" w:rsidR="00000000" w:rsidRDefault="00000000">
            <w:pPr>
              <w:pStyle w:val="tk1af-f8pt"/>
            </w:pPr>
            <w:r>
              <w:t>GIFTIG VÆSKE, BRANNFARLIG, ORGANISK, N.O.S</w:t>
            </w:r>
          </w:p>
        </w:tc>
      </w:tr>
      <w:tr w:rsidR="00000000" w14:paraId="15DC2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560F9D" w14:textId="77777777" w:rsidR="00000000" w:rsidRDefault="00000000">
            <w:pPr>
              <w:pStyle w:val="tk1af-f8pt"/>
            </w:pPr>
            <w:r>
              <w:t>2927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A1EBB4" w14:textId="77777777" w:rsidR="00000000" w:rsidRDefault="00000000">
            <w:pPr>
              <w:pStyle w:val="tk1af-f8pt"/>
            </w:pPr>
            <w:r>
              <w:t>GIFTIG VÆSKE, ETSENDE, ORGANISK, N.O.S</w:t>
            </w:r>
          </w:p>
        </w:tc>
      </w:tr>
      <w:tr w:rsidR="00000000" w14:paraId="7EC940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EAB0DA" w14:textId="77777777" w:rsidR="00000000" w:rsidRDefault="00000000">
            <w:pPr>
              <w:pStyle w:val="tk1af-f8pt"/>
            </w:pPr>
            <w:r>
              <w:t>2927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8F6959" w14:textId="77777777" w:rsidR="00000000" w:rsidRDefault="00000000">
            <w:pPr>
              <w:pStyle w:val="tk1af-f8pt"/>
            </w:pPr>
            <w:r>
              <w:t>GIFTIG VÆSKE, ETSENDE, ORGANISK, N.O.S</w:t>
            </w:r>
          </w:p>
        </w:tc>
      </w:tr>
      <w:tr w:rsidR="00000000" w14:paraId="3F291C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AD8F00" w14:textId="77777777" w:rsidR="00000000" w:rsidRDefault="00000000">
            <w:pPr>
              <w:pStyle w:val="tk1af-f8pt"/>
            </w:pPr>
            <w:r>
              <w:t>3289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53AD38" w14:textId="77777777" w:rsidR="00000000" w:rsidRDefault="00000000">
            <w:pPr>
              <w:pStyle w:val="tk1af-f8pt"/>
            </w:pPr>
            <w:r>
              <w:t>GIFTIG VÆSKE, ETSENDE, UORGANISK, N.O.S</w:t>
            </w:r>
          </w:p>
        </w:tc>
      </w:tr>
      <w:tr w:rsidR="00000000" w14:paraId="5F6605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318ED3" w14:textId="77777777" w:rsidR="00000000" w:rsidRDefault="00000000">
            <w:pPr>
              <w:pStyle w:val="tk1af-f8pt"/>
            </w:pPr>
            <w:r>
              <w:t>3289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40FE3C" w14:textId="77777777" w:rsidR="00000000" w:rsidRDefault="00000000">
            <w:pPr>
              <w:pStyle w:val="tk1af-f8pt"/>
            </w:pPr>
            <w:r>
              <w:t>GIFTIG VÆSKE, ETSENDE, UORGANISK, N.O.S</w:t>
            </w:r>
          </w:p>
        </w:tc>
      </w:tr>
      <w:tr w:rsidR="00000000" w14:paraId="65AF4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EE3187" w14:textId="77777777" w:rsidR="00000000" w:rsidRDefault="00000000">
            <w:pPr>
              <w:pStyle w:val="tk1af-f8pt"/>
            </w:pPr>
            <w:r>
              <w:t>3122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EEF810" w14:textId="77777777" w:rsidR="00000000" w:rsidRDefault="00000000">
            <w:pPr>
              <w:pStyle w:val="tk1af-f8pt"/>
            </w:pPr>
            <w:r>
              <w:t>GIFTIG VÆSKE, OKSIDERENDE, N.O.S.</w:t>
            </w:r>
          </w:p>
        </w:tc>
      </w:tr>
      <w:tr w:rsidR="00000000" w14:paraId="6E75AB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3030F5" w14:textId="77777777" w:rsidR="00000000" w:rsidRDefault="00000000">
            <w:pPr>
              <w:pStyle w:val="tk1af-f8pt"/>
            </w:pPr>
            <w:r>
              <w:t>3122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D2F109" w14:textId="77777777" w:rsidR="00000000" w:rsidRDefault="00000000">
            <w:pPr>
              <w:pStyle w:val="tk1af-f8pt"/>
            </w:pPr>
            <w:r>
              <w:t>GIFTIG VÆSKE, OKSIDERENDE, N.O.S.</w:t>
            </w:r>
          </w:p>
        </w:tc>
      </w:tr>
      <w:tr w:rsidR="00000000" w14:paraId="155D64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3E678A" w14:textId="77777777" w:rsidR="00000000" w:rsidRDefault="00000000">
            <w:pPr>
              <w:pStyle w:val="tk1af-f8pt"/>
            </w:pPr>
            <w:r>
              <w:t>2810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16E508" w14:textId="77777777" w:rsidR="00000000" w:rsidRDefault="00000000">
            <w:pPr>
              <w:pStyle w:val="tk1af-f8pt"/>
            </w:pPr>
            <w:r>
              <w:t>GIFTIG VÆSKE, ORGANISK, N.O.S</w:t>
            </w:r>
          </w:p>
        </w:tc>
      </w:tr>
      <w:tr w:rsidR="00000000" w14:paraId="0D966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D937B7" w14:textId="77777777" w:rsidR="00000000" w:rsidRDefault="00000000">
            <w:pPr>
              <w:pStyle w:val="tk1af-f8pt"/>
            </w:pPr>
            <w:r>
              <w:t>2810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3B3CC0" w14:textId="77777777" w:rsidR="00000000" w:rsidRDefault="00000000">
            <w:pPr>
              <w:pStyle w:val="tk1af-f8pt"/>
            </w:pPr>
            <w:r>
              <w:t>GIFTIG VÆSKE, ORGANISK, N.O.S</w:t>
            </w:r>
          </w:p>
        </w:tc>
      </w:tr>
      <w:tr w:rsidR="00000000" w14:paraId="70E94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FB24ED" w14:textId="77777777" w:rsidR="00000000" w:rsidRDefault="00000000">
            <w:pPr>
              <w:pStyle w:val="tk1af-f8pt"/>
            </w:pPr>
            <w:r>
              <w:t>2810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C475D6" w14:textId="77777777" w:rsidR="00000000" w:rsidRDefault="00000000">
            <w:pPr>
              <w:pStyle w:val="tk1af-f8pt"/>
            </w:pPr>
            <w:r>
              <w:t>GIFTIG VÆSKE, ORGANISK, N.O.S</w:t>
            </w:r>
          </w:p>
        </w:tc>
      </w:tr>
      <w:tr w:rsidR="00000000" w14:paraId="523B8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8DB4A0" w14:textId="77777777" w:rsidR="00000000" w:rsidRDefault="00000000">
            <w:pPr>
              <w:pStyle w:val="tk1af-f8pt"/>
            </w:pPr>
            <w:r>
              <w:t>3123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573FE7" w14:textId="77777777" w:rsidR="00000000" w:rsidRDefault="00000000">
            <w:pPr>
              <w:pStyle w:val="tk1af-f8pt"/>
            </w:pPr>
            <w:r>
              <w:t>GIFTIG VÆSKE, REAGERER MED VANN, N.O.S.</w:t>
            </w:r>
          </w:p>
        </w:tc>
      </w:tr>
      <w:tr w:rsidR="00000000" w14:paraId="14068D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11B138" w14:textId="77777777" w:rsidR="00000000" w:rsidRDefault="00000000">
            <w:pPr>
              <w:pStyle w:val="tk1af-f8pt"/>
            </w:pPr>
            <w:r>
              <w:t>3123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C880EB" w14:textId="77777777" w:rsidR="00000000" w:rsidRDefault="00000000">
            <w:pPr>
              <w:pStyle w:val="tk1af-f8pt"/>
            </w:pPr>
            <w:r>
              <w:t>GIFTIG VÆSKE, REAGERER MED VANN, N.O.S.</w:t>
            </w:r>
          </w:p>
        </w:tc>
      </w:tr>
      <w:tr w:rsidR="00000000" w14:paraId="6E5A9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6DDCC1" w14:textId="77777777" w:rsidR="00000000" w:rsidRDefault="00000000">
            <w:pPr>
              <w:pStyle w:val="tk1af-f8pt"/>
            </w:pPr>
            <w:r>
              <w:t>3287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BABFBD" w14:textId="77777777" w:rsidR="00000000" w:rsidRDefault="00000000">
            <w:pPr>
              <w:pStyle w:val="tk1af-f8pt"/>
            </w:pPr>
            <w:r>
              <w:t>GIFTIG VÆSKE, UORGANISK, N.O.S</w:t>
            </w:r>
          </w:p>
        </w:tc>
      </w:tr>
      <w:tr w:rsidR="00000000" w14:paraId="65766E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738556" w14:textId="77777777" w:rsidR="00000000" w:rsidRDefault="00000000">
            <w:pPr>
              <w:pStyle w:val="tk1af-f8pt"/>
            </w:pPr>
            <w:r>
              <w:t>3287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CEFABF" w14:textId="77777777" w:rsidR="00000000" w:rsidRDefault="00000000">
            <w:pPr>
              <w:pStyle w:val="tk1af-f8pt"/>
            </w:pPr>
            <w:r>
              <w:t>GIFTIG VÆSKE, UORGANISK, N.O.S</w:t>
            </w:r>
          </w:p>
        </w:tc>
      </w:tr>
      <w:tr w:rsidR="00000000" w14:paraId="0D1033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806493" w14:textId="77777777" w:rsidR="00000000" w:rsidRDefault="00000000">
            <w:pPr>
              <w:pStyle w:val="tk1af-f8pt"/>
            </w:pPr>
            <w:r>
              <w:t>3287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9F15B2" w14:textId="77777777" w:rsidR="00000000" w:rsidRDefault="00000000">
            <w:pPr>
              <w:pStyle w:val="tk1af-f8pt"/>
            </w:pPr>
            <w:r>
              <w:t>GIFTIG VÆSKE, UORGANISK, N.O.S</w:t>
            </w:r>
          </w:p>
        </w:tc>
      </w:tr>
      <w:tr w:rsidR="00000000" w14:paraId="67F88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99FC96" w14:textId="77777777" w:rsidR="00000000" w:rsidRDefault="00000000">
            <w:pPr>
              <w:pStyle w:val="tk1af-f8pt"/>
            </w:pPr>
            <w:r>
              <w:t>0349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7BD072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47A64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D1BFCB" w14:textId="77777777" w:rsidR="00000000" w:rsidRDefault="00000000">
            <w:pPr>
              <w:pStyle w:val="tk1af-f8pt"/>
            </w:pPr>
            <w:r>
              <w:t>0350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B79A46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63D89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DFA788" w14:textId="77777777" w:rsidR="00000000" w:rsidRDefault="00000000">
            <w:pPr>
              <w:pStyle w:val="tk1af-f8pt"/>
            </w:pPr>
            <w:r>
              <w:t>0351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2ADFCE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67554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D944BF" w14:textId="77777777" w:rsidR="00000000" w:rsidRDefault="00000000">
            <w:pPr>
              <w:pStyle w:val="tk1af-f8pt"/>
            </w:pPr>
            <w:r>
              <w:t>0352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2F0165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15BE6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A0E760" w14:textId="77777777" w:rsidR="00000000" w:rsidRDefault="00000000">
            <w:pPr>
              <w:pStyle w:val="tk1af-f8pt"/>
            </w:pPr>
            <w:r>
              <w:t>0353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D9271E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25F1A1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FC876F" w14:textId="77777777" w:rsidR="00000000" w:rsidRDefault="00000000">
            <w:pPr>
              <w:pStyle w:val="tk1af-f8pt"/>
            </w:pPr>
            <w:r>
              <w:t>0354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E4788E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31048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C0062C" w14:textId="77777777" w:rsidR="00000000" w:rsidRDefault="00000000">
            <w:pPr>
              <w:pStyle w:val="tk1af-f8pt"/>
            </w:pPr>
            <w:r>
              <w:t>0355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B997E1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32748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D6F822" w14:textId="77777777" w:rsidR="00000000" w:rsidRDefault="00000000">
            <w:pPr>
              <w:pStyle w:val="tk1af-f8pt"/>
            </w:pPr>
            <w:r>
              <w:t>0356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F9FD3B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277ECC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A62B43" w14:textId="77777777" w:rsidR="00000000" w:rsidRDefault="00000000">
            <w:pPr>
              <w:pStyle w:val="tk1af-f8pt"/>
            </w:pPr>
            <w:r>
              <w:t>0462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D6837B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08804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86298E" w14:textId="77777777" w:rsidR="00000000" w:rsidRDefault="00000000">
            <w:pPr>
              <w:pStyle w:val="tk1af-f8pt"/>
            </w:pPr>
            <w:r>
              <w:t>0463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F4FC50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4E42D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263A38" w14:textId="77777777" w:rsidR="00000000" w:rsidRDefault="00000000">
            <w:pPr>
              <w:pStyle w:val="tk1af-f8pt"/>
            </w:pPr>
            <w:r>
              <w:t>0464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94385C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00412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13AB8B" w14:textId="77777777" w:rsidR="00000000" w:rsidRDefault="00000000">
            <w:pPr>
              <w:pStyle w:val="tk1af-f8pt"/>
            </w:pPr>
            <w:r>
              <w:t>0465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A8E40B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40E08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779844" w14:textId="77777777" w:rsidR="00000000" w:rsidRDefault="00000000">
            <w:pPr>
              <w:pStyle w:val="tk1af-f8pt"/>
            </w:pPr>
            <w:r>
              <w:t>0466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195BB9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66F062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124D72" w14:textId="77777777" w:rsidR="00000000" w:rsidRDefault="00000000">
            <w:pPr>
              <w:pStyle w:val="tk1af-f8pt"/>
            </w:pPr>
            <w:r>
              <w:t>0467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31CF73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1B3DE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F008BD" w14:textId="77777777" w:rsidR="00000000" w:rsidRDefault="00000000">
            <w:pPr>
              <w:pStyle w:val="tk1af-f8pt"/>
            </w:pPr>
            <w:r>
              <w:t>0468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8C0237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06A34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56380E" w14:textId="77777777" w:rsidR="00000000" w:rsidRDefault="00000000">
            <w:pPr>
              <w:pStyle w:val="tk1af-f8pt"/>
            </w:pPr>
            <w:r>
              <w:t>0469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B1309F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4016F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A12A69" w14:textId="77777777" w:rsidR="00000000" w:rsidRDefault="00000000">
            <w:pPr>
              <w:pStyle w:val="tk1af-f8pt"/>
            </w:pPr>
            <w:r>
              <w:t>0470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E4C2EF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19751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B0F275" w14:textId="77777777" w:rsidR="00000000" w:rsidRDefault="00000000">
            <w:pPr>
              <w:pStyle w:val="tk1af-f8pt"/>
            </w:pPr>
            <w:r>
              <w:t>0471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52618C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090A1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4E8507" w14:textId="77777777" w:rsidR="00000000" w:rsidRDefault="00000000">
            <w:pPr>
              <w:pStyle w:val="tk1af-f8pt"/>
            </w:pPr>
            <w:r>
              <w:t>0472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5222B4" w14:textId="77777777" w:rsidR="00000000" w:rsidRDefault="00000000">
            <w:pPr>
              <w:pStyle w:val="tk1af-f8pt"/>
            </w:pPr>
            <w:r>
              <w:t xml:space="preserve">GJENSTANDER, EKSPLOSIVE, N.O.S. </w:t>
            </w:r>
          </w:p>
        </w:tc>
      </w:tr>
      <w:tr w:rsidR="00000000" w14:paraId="3A93C1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7938FF" w14:textId="77777777" w:rsidR="00000000" w:rsidRDefault="00000000">
            <w:pPr>
              <w:pStyle w:val="tk1af-f8pt"/>
            </w:pPr>
            <w:r>
              <w:t>3164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8C688E" w14:textId="77777777" w:rsidR="00000000" w:rsidRDefault="00000000">
            <w:pPr>
              <w:pStyle w:val="tk1af-f8pt"/>
            </w:pPr>
            <w:r>
              <w:t xml:space="preserve">GJENSTANDER, PNEUMATISK eller HYDRAULISK TRYKKSATT (inneholder ikke-brannfarlig gass) </w:t>
            </w:r>
          </w:p>
        </w:tc>
      </w:tr>
      <w:tr w:rsidR="00000000" w14:paraId="3CDF8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81108E" w14:textId="77777777" w:rsidR="00000000" w:rsidRDefault="00000000">
            <w:pPr>
              <w:pStyle w:val="tk1af-f8pt"/>
            </w:pPr>
            <w:r>
              <w:t>0380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64E62F" w14:textId="77777777" w:rsidR="00000000" w:rsidRDefault="00000000">
            <w:pPr>
              <w:pStyle w:val="tk1af-f8pt"/>
            </w:pPr>
            <w:r>
              <w:t xml:space="preserve">GJENSTANDER, PYROFORE </w:t>
            </w:r>
          </w:p>
        </w:tc>
      </w:tr>
      <w:tr w:rsidR="00000000" w14:paraId="58C21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6488DB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E31C51" w14:textId="77777777" w:rsidR="00000000" w:rsidRDefault="00000000">
            <w:pPr>
              <w:pStyle w:val="tk1af-f8pt"/>
            </w:pPr>
            <w:r>
              <w:t>Gjenstander som er forurenset med radioaktivt materiale på overflaten – se: UN 2908 til UN 2919</w:t>
            </w:r>
          </w:p>
        </w:tc>
      </w:tr>
      <w:tr w:rsidR="00000000" w14:paraId="04094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464EF3" w14:textId="77777777" w:rsidR="00000000" w:rsidRDefault="00000000">
            <w:pPr>
              <w:pStyle w:val="tk1af-f8pt"/>
            </w:pPr>
            <w:r>
              <w:t>3541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4F94B9" w14:textId="77777777" w:rsidR="00000000" w:rsidRDefault="00000000">
            <w:pPr>
              <w:pStyle w:val="tk1af-f8pt"/>
            </w:pPr>
            <w:r>
              <w:t>GJENSTANDER SOM INNEHOLDER BRANNFARLIG FAST STOFF, N.O.S.</w:t>
            </w:r>
          </w:p>
        </w:tc>
      </w:tr>
      <w:tr w:rsidR="00000000" w14:paraId="19D6A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B0EC4C" w14:textId="77777777" w:rsidR="00000000" w:rsidRDefault="00000000">
            <w:pPr>
              <w:pStyle w:val="tk1af-f8pt"/>
            </w:pPr>
            <w:r>
              <w:t>3537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661F96" w14:textId="77777777" w:rsidR="00000000" w:rsidRDefault="00000000">
            <w:pPr>
              <w:pStyle w:val="tk1af-f8pt"/>
            </w:pPr>
            <w:r>
              <w:t>GJENSTANDER SOM INNEHOLDER BRANNFARLIG GASS, N.O.S.</w:t>
            </w:r>
          </w:p>
        </w:tc>
      </w:tr>
      <w:tr w:rsidR="00000000" w14:paraId="4D9E7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DCD983" w14:textId="77777777" w:rsidR="00000000" w:rsidRDefault="00000000">
            <w:pPr>
              <w:pStyle w:val="tk1af-f8pt"/>
            </w:pPr>
            <w:r>
              <w:t>3540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916A0F" w14:textId="77777777" w:rsidR="00000000" w:rsidRDefault="00000000">
            <w:pPr>
              <w:pStyle w:val="tk1af-f8pt"/>
            </w:pPr>
            <w:r>
              <w:t>GJENSTANDER SOM INNEHOLDER BRANNFARLIG VÆSKE, N.O.S.</w:t>
            </w:r>
          </w:p>
        </w:tc>
      </w:tr>
      <w:tr w:rsidR="00000000" w14:paraId="05F2F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715FD9" w14:textId="77777777" w:rsidR="00000000" w:rsidRDefault="00000000">
            <w:pPr>
              <w:pStyle w:val="tk1af-f8pt"/>
            </w:pPr>
            <w:r>
              <w:t>3542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76E318" w14:textId="77777777" w:rsidR="00000000" w:rsidRDefault="00000000">
            <w:pPr>
              <w:pStyle w:val="tk1af-f8pt"/>
            </w:pPr>
            <w:r>
              <w:t>GJENSTANDER SOM INNEHOLDER ET SELVANTENNENDE STOFF, N.O.S.</w:t>
            </w:r>
          </w:p>
        </w:tc>
      </w:tr>
      <w:tr w:rsidR="00000000" w14:paraId="019EBC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5594D8" w14:textId="77777777" w:rsidR="00000000" w:rsidRDefault="00000000">
            <w:pPr>
              <w:pStyle w:val="tk1af-f8pt"/>
            </w:pPr>
            <w:r>
              <w:t>3543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3BF7CF" w14:textId="77777777" w:rsidR="00000000" w:rsidRDefault="00000000">
            <w:pPr>
              <w:pStyle w:val="tk1af-f8pt"/>
            </w:pPr>
            <w:r>
              <w:t>GJENSTANDER SOM INNEHOLDER ET STOFF SOM UTVIKLER BRANNFARLIG GASS VED KONTAKT MED VANN, N.O.S.</w:t>
            </w:r>
          </w:p>
        </w:tc>
      </w:tr>
      <w:tr w:rsidR="00000000" w14:paraId="117EA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A42876" w14:textId="77777777" w:rsidR="00000000" w:rsidRDefault="00000000">
            <w:pPr>
              <w:pStyle w:val="tk1af-f8pt"/>
            </w:pPr>
            <w:r>
              <w:t>3547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B114FA" w14:textId="77777777" w:rsidR="00000000" w:rsidRDefault="00000000">
            <w:pPr>
              <w:pStyle w:val="tk1af-f8pt"/>
            </w:pPr>
            <w:r>
              <w:t>GJENSTANDER SOM INNEHOLDER ETSENDE STOFF, N.O.S.</w:t>
            </w:r>
          </w:p>
        </w:tc>
      </w:tr>
      <w:tr w:rsidR="00000000" w14:paraId="6B27A8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A0ABF8" w14:textId="77777777" w:rsidR="00000000" w:rsidRDefault="00000000">
            <w:pPr>
              <w:pStyle w:val="tk1af-f8pt"/>
            </w:pPr>
            <w:r>
              <w:t>3548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F21BF7" w14:textId="77777777" w:rsidR="00000000" w:rsidRDefault="00000000">
            <w:pPr>
              <w:pStyle w:val="tk1af-f8pt"/>
            </w:pPr>
            <w:r>
              <w:t>GJENSTANDER SOM INNEHOLDER FORSKJELLIG FARLIG GODS, N.O.S.</w:t>
            </w:r>
          </w:p>
        </w:tc>
      </w:tr>
      <w:tr w:rsidR="00000000" w14:paraId="4F02B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78F5B1" w14:textId="77777777" w:rsidR="00000000" w:rsidRDefault="00000000">
            <w:pPr>
              <w:pStyle w:val="tk1af-f8pt"/>
            </w:pPr>
            <w:r>
              <w:t>3539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767F6A" w14:textId="77777777" w:rsidR="00000000" w:rsidRDefault="00000000">
            <w:pPr>
              <w:pStyle w:val="tk1af-f8pt"/>
            </w:pPr>
            <w:r>
              <w:t>GJENSTANDER SOM INNEHOLDER GIFTIG GASS, N.O.S.</w:t>
            </w:r>
          </w:p>
        </w:tc>
      </w:tr>
      <w:tr w:rsidR="00000000" w14:paraId="6BAF4A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7C61D7" w14:textId="77777777" w:rsidR="00000000" w:rsidRDefault="00000000">
            <w:pPr>
              <w:pStyle w:val="tk1af-f8pt"/>
            </w:pPr>
            <w:r>
              <w:t>3546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C23D1D" w14:textId="77777777" w:rsidR="00000000" w:rsidRDefault="00000000">
            <w:pPr>
              <w:pStyle w:val="tk1af-f8pt"/>
            </w:pPr>
            <w:r>
              <w:t>GJENSTANDER SOM INNEHOLDER GIFTIG STOFF, N.O.S.</w:t>
            </w:r>
          </w:p>
        </w:tc>
      </w:tr>
      <w:tr w:rsidR="00000000" w14:paraId="5374C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C4C0E7" w14:textId="77777777" w:rsidR="00000000" w:rsidRDefault="00000000">
            <w:pPr>
              <w:pStyle w:val="tk1af-f8pt"/>
            </w:pPr>
            <w:r>
              <w:t>3538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294625" w14:textId="77777777" w:rsidR="00000000" w:rsidRDefault="00000000">
            <w:pPr>
              <w:pStyle w:val="tk1af-f8pt"/>
            </w:pPr>
            <w:r>
              <w:t>GJENSTANDER SOM INNEHOLDER IKKE-BRANNFARLIG, IKKE GIFTIG GASS, N.O.S</w:t>
            </w:r>
          </w:p>
        </w:tc>
      </w:tr>
      <w:tr w:rsidR="00000000" w14:paraId="064B68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E8F934" w14:textId="77777777" w:rsidR="00000000" w:rsidRDefault="00000000">
            <w:pPr>
              <w:pStyle w:val="tk1af-f8pt"/>
            </w:pPr>
            <w:r>
              <w:t>3544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AD0953" w14:textId="77777777" w:rsidR="00000000" w:rsidRDefault="00000000">
            <w:pPr>
              <w:pStyle w:val="tk1af-f8pt"/>
            </w:pPr>
            <w:r>
              <w:t>GJENSTANDER SOM INNEHOLDER OKSIDERENDE STOFF, N.O.S.</w:t>
            </w:r>
          </w:p>
        </w:tc>
      </w:tr>
      <w:tr w:rsidR="00000000" w14:paraId="35484F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0539A5" w14:textId="77777777" w:rsidR="00000000" w:rsidRDefault="00000000">
            <w:pPr>
              <w:pStyle w:val="tk1af-f8pt"/>
            </w:pPr>
            <w:r>
              <w:t>3545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8137D8" w14:textId="77777777" w:rsidR="00000000" w:rsidRDefault="00000000">
            <w:pPr>
              <w:pStyle w:val="tk1af-f8pt"/>
            </w:pPr>
            <w:r>
              <w:t>GJENSTANDER SOM INNEHOLDER ORGANISK PEROKSID, N.O.S.</w:t>
            </w:r>
          </w:p>
        </w:tc>
      </w:tr>
      <w:tr w:rsidR="00000000" w14:paraId="222B10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20DE9E" w14:textId="77777777" w:rsidR="00000000" w:rsidRDefault="00000000">
            <w:pPr>
              <w:pStyle w:val="tk1af-f8pt"/>
            </w:pPr>
            <w:r>
              <w:t>1043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0919AF" w14:textId="77777777" w:rsidR="00000000" w:rsidRDefault="00000000">
            <w:pPr>
              <w:pStyle w:val="tk1af-f8pt"/>
            </w:pPr>
            <w:r>
              <w:t xml:space="preserve">GJØDSELSTOFF, AMMONIUMLØSNING med fri ammoniakk </w:t>
            </w:r>
          </w:p>
        </w:tc>
      </w:tr>
      <w:tr w:rsidR="00000000" w14:paraId="672A3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28254E" w14:textId="77777777" w:rsidR="00000000" w:rsidRDefault="00000000">
            <w:pPr>
              <w:pStyle w:val="tk1af-f8pt"/>
            </w:pPr>
            <w:r>
              <w:t>2689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2C00DF" w14:textId="77777777" w:rsidR="00000000" w:rsidRDefault="00000000">
            <w:pPr>
              <w:pStyle w:val="tk1af-f8pt"/>
            </w:pPr>
            <w:r>
              <w:t xml:space="preserve">GLYCEROL alfa-MONOKLORHYDRIN </w:t>
            </w:r>
          </w:p>
        </w:tc>
      </w:tr>
      <w:tr w:rsidR="00000000" w14:paraId="262B6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476BE5" w14:textId="77777777" w:rsidR="00000000" w:rsidRDefault="00000000">
            <w:pPr>
              <w:pStyle w:val="tk1af-f8pt"/>
            </w:pPr>
            <w:r>
              <w:t>2622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031AE4" w14:textId="77777777" w:rsidR="00000000" w:rsidRDefault="00000000">
            <w:pPr>
              <w:pStyle w:val="tk1af-f8pt"/>
            </w:pPr>
            <w:r>
              <w:t xml:space="preserve">GLYCIDALDEHYD </w:t>
            </w:r>
          </w:p>
        </w:tc>
      </w:tr>
      <w:tr w:rsidR="00000000" w14:paraId="183601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7A668D" w14:textId="77777777" w:rsidR="00000000" w:rsidRDefault="00000000">
            <w:pPr>
              <w:pStyle w:val="tk1af-f8pt"/>
            </w:pPr>
            <w:r>
              <w:t>0293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BD2B60" w14:textId="77777777" w:rsidR="00000000" w:rsidRDefault="00000000">
            <w:pPr>
              <w:pStyle w:val="tk1af-f8pt"/>
            </w:pPr>
            <w:r>
              <w:t>GRANATER, hånd- eller gevær-, med sprengladning</w:t>
            </w:r>
          </w:p>
        </w:tc>
      </w:tr>
      <w:tr w:rsidR="00000000" w14:paraId="030F73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DAEC5C" w14:textId="77777777" w:rsidR="00000000" w:rsidRDefault="00000000">
            <w:pPr>
              <w:pStyle w:val="tk1af-f8pt"/>
            </w:pPr>
            <w:r>
              <w:t>0284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AA65C7" w14:textId="77777777" w:rsidR="00000000" w:rsidRDefault="00000000">
            <w:pPr>
              <w:pStyle w:val="tk1af-f8pt"/>
            </w:pPr>
            <w:r>
              <w:t xml:space="preserve">GRANATER, hånd- eller gevær-, med sprengladning </w:t>
            </w:r>
          </w:p>
        </w:tc>
      </w:tr>
      <w:tr w:rsidR="00000000" w14:paraId="138FBB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D8CC0C" w14:textId="77777777" w:rsidR="00000000" w:rsidRDefault="00000000">
            <w:pPr>
              <w:pStyle w:val="tk1af-f8pt"/>
            </w:pPr>
            <w:r>
              <w:t>0285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18916C" w14:textId="77777777" w:rsidR="00000000" w:rsidRDefault="00000000">
            <w:pPr>
              <w:pStyle w:val="tk1af-f8pt"/>
            </w:pPr>
            <w:r>
              <w:t xml:space="preserve">GRANATER, hånd- eller gevær-, med sprengladning </w:t>
            </w:r>
          </w:p>
        </w:tc>
      </w:tr>
      <w:tr w:rsidR="00000000" w14:paraId="612BE7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14B164" w14:textId="77777777" w:rsidR="00000000" w:rsidRDefault="00000000">
            <w:pPr>
              <w:pStyle w:val="tk1af-f8pt"/>
            </w:pPr>
            <w:r>
              <w:t>0292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E5F670" w14:textId="77777777" w:rsidR="00000000" w:rsidRDefault="00000000">
            <w:pPr>
              <w:pStyle w:val="tk1af-f8pt"/>
            </w:pPr>
            <w:r>
              <w:t xml:space="preserve">GRANATER, hånd- eller gevær-, med sprengladning </w:t>
            </w:r>
          </w:p>
        </w:tc>
      </w:tr>
      <w:tr w:rsidR="00000000" w14:paraId="122712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5CF7E8" w14:textId="77777777" w:rsidR="00000000" w:rsidRDefault="00000000">
            <w:pPr>
              <w:pStyle w:val="tk1af-f8pt"/>
            </w:pPr>
            <w:r>
              <w:t>0110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9F7A63" w14:textId="77777777" w:rsidR="00000000" w:rsidRDefault="00000000">
            <w:pPr>
              <w:pStyle w:val="tk1af-f8pt"/>
            </w:pPr>
            <w:r>
              <w:t xml:space="preserve">GRANATER, ØVELSES, hånd eller gevær </w:t>
            </w:r>
          </w:p>
        </w:tc>
      </w:tr>
      <w:tr w:rsidR="00000000" w14:paraId="31E962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00F08B" w14:textId="77777777" w:rsidR="00000000" w:rsidRDefault="00000000">
            <w:pPr>
              <w:pStyle w:val="tk1af-f8pt"/>
            </w:pPr>
            <w:r>
              <w:t>0318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18B520" w14:textId="77777777" w:rsidR="00000000" w:rsidRDefault="00000000">
            <w:pPr>
              <w:pStyle w:val="tk1af-f8pt"/>
            </w:pPr>
            <w:r>
              <w:t xml:space="preserve">GRANATER, ØVELSES, hånd eller gevær </w:t>
            </w:r>
          </w:p>
        </w:tc>
      </w:tr>
      <w:tr w:rsidR="00000000" w14:paraId="2FE3D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632A51" w14:textId="77777777" w:rsidR="00000000" w:rsidRDefault="00000000">
            <w:pPr>
              <w:pStyle w:val="tk1af-f8pt"/>
            </w:pPr>
            <w:r>
              <w:t>0372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5B5BF7" w14:textId="77777777" w:rsidR="00000000" w:rsidRDefault="00000000">
            <w:pPr>
              <w:pStyle w:val="tk1af-f8pt"/>
            </w:pPr>
            <w:r>
              <w:t xml:space="preserve">GRANATER, ØVELSES, hånd eller gevær </w:t>
            </w:r>
          </w:p>
        </w:tc>
      </w:tr>
      <w:tr w:rsidR="00000000" w14:paraId="6A6987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42D963" w14:textId="77777777" w:rsidR="00000000" w:rsidRDefault="00000000">
            <w:pPr>
              <w:pStyle w:val="tk1af-f8pt"/>
            </w:pPr>
            <w:r>
              <w:t>0452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9A9596" w14:textId="77777777" w:rsidR="00000000" w:rsidRDefault="00000000">
            <w:pPr>
              <w:pStyle w:val="tk1af-f8pt"/>
            </w:pPr>
            <w:r>
              <w:t xml:space="preserve">GRANATER, ØVELSES, hånd eller gevær </w:t>
            </w:r>
          </w:p>
        </w:tc>
      </w:tr>
      <w:tr w:rsidR="00000000" w14:paraId="20660F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81901F" w14:textId="77777777" w:rsidR="00000000" w:rsidRDefault="00000000">
            <w:pPr>
              <w:pStyle w:val="tk1af-f8pt"/>
            </w:pPr>
            <w:r>
              <w:t>1467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82F10C" w14:textId="77777777" w:rsidR="00000000" w:rsidRDefault="00000000">
            <w:pPr>
              <w:pStyle w:val="tk1af-f8pt"/>
            </w:pPr>
            <w:r>
              <w:t xml:space="preserve">GUANIDINNITRAT </w:t>
            </w:r>
          </w:p>
        </w:tc>
      </w:tr>
      <w:tr w:rsidR="00000000" w14:paraId="272D2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6EBAC3" w14:textId="77777777" w:rsidR="00000000" w:rsidRDefault="00000000">
            <w:pPr>
              <w:pStyle w:val="tk1af-f8pt"/>
            </w:pPr>
            <w:r>
              <w:t>0113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FF82F6" w14:textId="77777777" w:rsidR="00000000" w:rsidRDefault="00000000">
            <w:pPr>
              <w:pStyle w:val="tk1af-f8pt"/>
            </w:pPr>
            <w:r>
              <w:t>GUANYLNITROSAMINOGUANYLIDENHYDRAZIN, FUKTET med ikke under 30 masseprosent vann</w:t>
            </w:r>
          </w:p>
          <w:p w14:paraId="454FF314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 xml:space="preserve">RID: ikke tillatt </w:t>
            </w:r>
          </w:p>
        </w:tc>
      </w:tr>
      <w:tr w:rsidR="00000000" w14:paraId="3683B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1867C2" w14:textId="77777777" w:rsidR="00000000" w:rsidRDefault="00000000">
            <w:pPr>
              <w:pStyle w:val="tk1af-f8pt"/>
            </w:pPr>
            <w:r>
              <w:t>0114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512EB4" w14:textId="77777777" w:rsidR="00000000" w:rsidRDefault="00000000">
            <w:pPr>
              <w:pStyle w:val="tk1af-f8pt"/>
            </w:pPr>
            <w:r>
              <w:t>GUANYLNITROSAMINOGUANYLTETRAZEN (TETRAZEN) FUKTET med ikke under 30 masse­prosent vann eller blanding av alkohol og vann</w:t>
            </w:r>
          </w:p>
          <w:p w14:paraId="3F799631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>RID: ikke tillatt</w:t>
            </w:r>
          </w:p>
        </w:tc>
      </w:tr>
      <w:tr w:rsidR="00000000" w14:paraId="20559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2C6A48" w14:textId="77777777" w:rsidR="00000000" w:rsidRDefault="00000000">
            <w:pPr>
              <w:pStyle w:val="tk1af-f8pt"/>
            </w:pPr>
            <w:r>
              <w:t>1345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F634D5" w14:textId="77777777" w:rsidR="00000000" w:rsidRDefault="00000000">
            <w:pPr>
              <w:pStyle w:val="tk1af-f8pt"/>
            </w:pPr>
            <w:r>
              <w:t xml:space="preserve">GUMMIAVFALL, pulver eller granulat, ikke over 840 mikron og gummiinnhold over 45 % </w:t>
            </w:r>
          </w:p>
        </w:tc>
      </w:tr>
      <w:tr w:rsidR="00000000" w14:paraId="5DA5D0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DF6B50" w14:textId="77777777" w:rsidR="00000000" w:rsidRDefault="00000000">
            <w:pPr>
              <w:pStyle w:val="tk1af-f8pt"/>
            </w:pPr>
            <w:r>
              <w:t>1287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24A39F" w14:textId="77777777" w:rsidR="00000000" w:rsidRDefault="00000000">
            <w:pPr>
              <w:pStyle w:val="tk1af-f8pt"/>
            </w:pPr>
            <w:r>
              <w:t xml:space="preserve">GUMMILØSNING (damptrykk ved 50 °C ikke over 110 kPa) </w:t>
            </w:r>
          </w:p>
        </w:tc>
      </w:tr>
      <w:tr w:rsidR="00000000" w14:paraId="638F7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2EFCEC" w14:textId="77777777" w:rsidR="00000000" w:rsidRDefault="00000000">
            <w:pPr>
              <w:pStyle w:val="tk1af-f8pt"/>
            </w:pPr>
            <w:r>
              <w:t>1287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A9CFA3" w14:textId="77777777" w:rsidR="00000000" w:rsidRDefault="00000000">
            <w:pPr>
              <w:pStyle w:val="tk1af-f8pt"/>
            </w:pPr>
            <w:r>
              <w:t xml:space="preserve">GUMMILØSNING (damptrykk ved 50 °C over 110 kPa) </w:t>
            </w:r>
          </w:p>
        </w:tc>
      </w:tr>
      <w:tr w:rsidR="00000000" w14:paraId="55A491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783AB1" w14:textId="77777777" w:rsidR="00000000" w:rsidRDefault="00000000">
            <w:pPr>
              <w:pStyle w:val="tk1af-f8pt"/>
            </w:pPr>
            <w:r>
              <w:t>1287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70561E" w14:textId="77777777" w:rsidR="00000000" w:rsidRDefault="00000000">
            <w:pPr>
              <w:pStyle w:val="tk1af-f8pt"/>
            </w:pPr>
            <w:r>
              <w:t xml:space="preserve">GUMMILØSNING (flammepunkt under 23 °C og viskøs i henhold til 2.2.3.1.4) (damptrykk ved 50 °C ikke over 110 kPa) </w:t>
            </w:r>
          </w:p>
        </w:tc>
      </w:tr>
      <w:tr w:rsidR="00000000" w14:paraId="3A935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600C09" w14:textId="77777777" w:rsidR="00000000" w:rsidRDefault="00000000">
            <w:pPr>
              <w:pStyle w:val="tk1af-f8pt"/>
            </w:pPr>
            <w:r>
              <w:t>1287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BA6A77" w14:textId="77777777" w:rsidR="00000000" w:rsidRDefault="00000000">
            <w:pPr>
              <w:pStyle w:val="tk1af-f8pt"/>
            </w:pPr>
            <w:r>
              <w:t xml:space="preserve">GUMMILØSNING (flammepunkt under 23 °C og viskøs i henhold til 2.2.3.1.4) (damptrykk ved 50 °C over 110 kPa) </w:t>
            </w:r>
          </w:p>
        </w:tc>
      </w:tr>
      <w:tr w:rsidR="00000000" w14:paraId="0EC26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5A5166" w14:textId="77777777" w:rsidR="00000000" w:rsidRDefault="00000000">
            <w:pPr>
              <w:pStyle w:val="tk1af-f8pt"/>
            </w:pPr>
            <w:r>
              <w:t>1287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F193DD" w14:textId="77777777" w:rsidR="00000000" w:rsidRDefault="00000000">
            <w:pPr>
              <w:pStyle w:val="tk1af-f8pt"/>
            </w:pPr>
            <w:r>
              <w:t xml:space="preserve">GUMMILØSNING (ikke viskøs) </w:t>
            </w:r>
          </w:p>
        </w:tc>
      </w:tr>
      <w:tr w:rsidR="00000000" w14:paraId="1CDC82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2984E1" w14:textId="77777777" w:rsidR="00000000" w:rsidRDefault="00000000">
            <w:pPr>
              <w:pStyle w:val="tk1af-f8pt"/>
            </w:pPr>
            <w:r>
              <w:t>1345</w:t>
            </w:r>
          </w:p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DB8DD1" w14:textId="77777777" w:rsidR="00000000" w:rsidRDefault="00000000">
            <w:pPr>
              <w:pStyle w:val="tk1af-f8pt"/>
            </w:pPr>
            <w:r>
              <w:t>GUMMISHODDY, pulver eller granulat, ikke over 840 mikron og gummiinnhold over 45 %</w:t>
            </w:r>
          </w:p>
        </w:tc>
      </w:tr>
    </w:tbl>
    <w:p w14:paraId="527C320D" w14:textId="77777777" w:rsidR="00000000" w:rsidRDefault="00000000">
      <w:pPr>
        <w:pStyle w:val="x1tad"/>
      </w:pPr>
    </w:p>
    <w:p w14:paraId="0198EDCD" w14:textId="77777777" w:rsidR="00000000" w:rsidRDefault="00000000">
      <w:pPr>
        <w:pStyle w:val="m2tntIkkeinnhold"/>
      </w:pPr>
      <w:r>
        <w:t>H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5599F0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E7731D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380EBA" w14:textId="77777777" w:rsidR="00000000" w:rsidRDefault="00000000">
            <w:pPr>
              <w:pStyle w:val="tk1af-f8pt"/>
            </w:pPr>
            <w:r>
              <w:t>Halon – se: UN 1028, 2644, 1974, 1009 eller 1891</w:t>
            </w:r>
          </w:p>
        </w:tc>
      </w:tr>
      <w:tr w:rsidR="00000000" w14:paraId="2D083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9EE84E" w14:textId="77777777" w:rsidR="00000000" w:rsidRDefault="00000000">
            <w:pPr>
              <w:pStyle w:val="tk1af-f8pt"/>
            </w:pPr>
            <w:r>
              <w:t>1326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42AD89" w14:textId="77777777" w:rsidR="00000000" w:rsidRDefault="00000000">
            <w:pPr>
              <w:pStyle w:val="tk1af-f8pt"/>
            </w:pPr>
            <w:r>
              <w:t>HAFNIUMPULVER, FUKTET med ikke under 25 masseprosent vann</w:t>
            </w:r>
          </w:p>
        </w:tc>
      </w:tr>
      <w:tr w:rsidR="00000000" w14:paraId="08569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8986AC" w14:textId="77777777" w:rsidR="00000000" w:rsidRDefault="00000000">
            <w:pPr>
              <w:pStyle w:val="tk1af-f8pt"/>
            </w:pPr>
            <w:r>
              <w:t>2545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004B53" w14:textId="77777777" w:rsidR="00000000" w:rsidRDefault="00000000">
            <w:pPr>
              <w:pStyle w:val="tk1af-f8pt"/>
            </w:pPr>
            <w:r>
              <w:t xml:space="preserve">HAFNIUMPULVER, TØRT </w:t>
            </w:r>
          </w:p>
        </w:tc>
      </w:tr>
      <w:tr w:rsidR="00000000" w14:paraId="5CD5F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D1C769" w14:textId="77777777" w:rsidR="00000000" w:rsidRDefault="00000000">
            <w:pPr>
              <w:pStyle w:val="tk1af-f8pt"/>
            </w:pPr>
            <w:r>
              <w:t>2545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DC131C" w14:textId="77777777" w:rsidR="00000000" w:rsidRDefault="00000000">
            <w:pPr>
              <w:pStyle w:val="tk1af-f8pt"/>
            </w:pPr>
            <w:r>
              <w:t xml:space="preserve">HAFNIUMPULVER, TØRT </w:t>
            </w:r>
          </w:p>
        </w:tc>
      </w:tr>
      <w:tr w:rsidR="00000000" w14:paraId="2C759C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98F7AA" w14:textId="77777777" w:rsidR="00000000" w:rsidRDefault="00000000">
            <w:pPr>
              <w:pStyle w:val="tk1af-f8pt"/>
            </w:pPr>
            <w:r>
              <w:t>2545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61F80B" w14:textId="77777777" w:rsidR="00000000" w:rsidRDefault="00000000">
            <w:pPr>
              <w:pStyle w:val="tk1af-f8pt"/>
            </w:pPr>
            <w:r>
              <w:t xml:space="preserve">HAFNIUMPULVER, TØRT </w:t>
            </w:r>
          </w:p>
        </w:tc>
      </w:tr>
      <w:tr w:rsidR="00000000" w14:paraId="7FC48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F576EA" w14:textId="77777777" w:rsidR="00000000" w:rsidRDefault="00000000">
            <w:pPr>
              <w:pStyle w:val="tk1af-f8pt"/>
            </w:pPr>
            <w:r>
              <w:t>3151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DFBF8F" w14:textId="77777777" w:rsidR="00000000" w:rsidRDefault="00000000">
            <w:pPr>
              <w:pStyle w:val="tk1af-f8pt"/>
            </w:pPr>
            <w:r>
              <w:t>HALOGENERTE MONOMETYLDIFENYLMETANER, FLYTENDE</w:t>
            </w:r>
          </w:p>
        </w:tc>
      </w:tr>
      <w:tr w:rsidR="00000000" w14:paraId="5F00BD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9D29D0" w14:textId="77777777" w:rsidR="00000000" w:rsidRDefault="00000000">
            <w:pPr>
              <w:pStyle w:val="tk1af-f8pt"/>
            </w:pPr>
            <w:r>
              <w:t>3152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59EDB3" w14:textId="77777777" w:rsidR="00000000" w:rsidRDefault="00000000">
            <w:pPr>
              <w:pStyle w:val="tk1af-f8pt"/>
            </w:pPr>
            <w:r>
              <w:t>HALOGENERTE MONOMETYLDIFENYLMETANER, I FAST FORM</w:t>
            </w:r>
          </w:p>
        </w:tc>
      </w:tr>
      <w:tr w:rsidR="00000000" w14:paraId="55112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6ED5EF" w14:textId="77777777" w:rsidR="00000000" w:rsidRDefault="00000000">
            <w:pPr>
              <w:pStyle w:val="tk1af-f8pt"/>
            </w:pPr>
            <w:r>
              <w:t>1866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121089" w14:textId="77777777" w:rsidR="00000000" w:rsidRDefault="00000000">
            <w:pPr>
              <w:pStyle w:val="tk1af-f8pt"/>
            </w:pPr>
            <w:r>
              <w:t>HARPIKSLØSNING, brannfarlig</w:t>
            </w:r>
          </w:p>
        </w:tc>
      </w:tr>
      <w:tr w:rsidR="00000000" w14:paraId="73D7E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531A3F" w14:textId="77777777" w:rsidR="00000000" w:rsidRDefault="00000000">
            <w:pPr>
              <w:pStyle w:val="tk1af-f8pt"/>
            </w:pPr>
            <w:r>
              <w:t>1866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22A31A" w14:textId="77777777" w:rsidR="00000000" w:rsidRDefault="00000000">
            <w:pPr>
              <w:pStyle w:val="tk1af-f8pt"/>
            </w:pPr>
            <w:r>
              <w:t xml:space="preserve">HARPIKSLØSNING, brannfarlig </w:t>
            </w:r>
          </w:p>
        </w:tc>
      </w:tr>
      <w:tr w:rsidR="00000000" w14:paraId="08026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24964E" w14:textId="77777777" w:rsidR="00000000" w:rsidRDefault="00000000">
            <w:pPr>
              <w:pStyle w:val="tk1af-f8pt"/>
            </w:pPr>
            <w:r>
              <w:t>1866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A715F6" w14:textId="77777777" w:rsidR="00000000" w:rsidRDefault="00000000">
            <w:pPr>
              <w:pStyle w:val="tk1af-f8pt"/>
            </w:pPr>
            <w:r>
              <w:t>HARPIKSLØSNING, brannfarlig (damptrykk ved 50 °C ikke over 110 kPa)</w:t>
            </w:r>
          </w:p>
        </w:tc>
      </w:tr>
      <w:tr w:rsidR="00000000" w14:paraId="63B6E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324D16" w14:textId="77777777" w:rsidR="00000000" w:rsidRDefault="00000000">
            <w:pPr>
              <w:pStyle w:val="tk1af-f8pt"/>
            </w:pPr>
            <w:r>
              <w:t>1866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C431CA" w14:textId="77777777" w:rsidR="00000000" w:rsidRDefault="00000000">
            <w:pPr>
              <w:pStyle w:val="tk1af-f8pt"/>
            </w:pPr>
            <w:r>
              <w:t xml:space="preserve">HARPIKSLØSNING, brannfarlig (damptrykk ved 50 °C over 110 kPa) </w:t>
            </w:r>
          </w:p>
        </w:tc>
      </w:tr>
      <w:tr w:rsidR="00000000" w14:paraId="5CEE06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15A972" w14:textId="77777777" w:rsidR="00000000" w:rsidRDefault="00000000">
            <w:pPr>
              <w:pStyle w:val="tk1af-f8pt"/>
            </w:pPr>
            <w:r>
              <w:t>1866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128110" w14:textId="77777777" w:rsidR="00000000" w:rsidRDefault="00000000">
            <w:pPr>
              <w:pStyle w:val="tk1af-f8pt"/>
            </w:pPr>
            <w:r>
              <w:t xml:space="preserve">HARPIKSLØSNING, brannfarlig (viskøs i henhold til 2.2.3.1.4) (flammepunkt under 23 °C og damptrykk ved 50 °C ikke over 110 kPa) </w:t>
            </w:r>
          </w:p>
        </w:tc>
      </w:tr>
      <w:tr w:rsidR="00000000" w14:paraId="3AD4A5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69EB66" w14:textId="77777777" w:rsidR="00000000" w:rsidRDefault="00000000">
            <w:pPr>
              <w:pStyle w:val="tk1af-f8pt"/>
            </w:pPr>
            <w:r>
              <w:t>1866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786C04" w14:textId="77777777" w:rsidR="00000000" w:rsidRDefault="00000000">
            <w:pPr>
              <w:pStyle w:val="tk1af-f8pt"/>
            </w:pPr>
            <w:r>
              <w:t xml:space="preserve">HARPIKSLØSNING, brannfarlig (viskøs i henhold til 2.2.3.1.4) (flammepunkt under 23 °C og damptrykk ved 50 °C over 110 kPa) </w:t>
            </w:r>
          </w:p>
        </w:tc>
      </w:tr>
      <w:tr w:rsidR="00000000" w14:paraId="7AA3D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E2D29B" w14:textId="77777777" w:rsidR="00000000" w:rsidRDefault="00000000">
            <w:pPr>
              <w:pStyle w:val="tk1af-f8pt"/>
            </w:pPr>
            <w:r>
              <w:t>1286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B631DE" w14:textId="77777777" w:rsidR="00000000" w:rsidRDefault="00000000">
            <w:pPr>
              <w:pStyle w:val="tk1af-f8pt"/>
            </w:pPr>
            <w:r>
              <w:t>HARPIKSOLJE</w:t>
            </w:r>
          </w:p>
        </w:tc>
      </w:tr>
      <w:tr w:rsidR="00000000" w14:paraId="09874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521153" w14:textId="77777777" w:rsidR="00000000" w:rsidRDefault="00000000">
            <w:pPr>
              <w:pStyle w:val="tk1af-f8pt"/>
            </w:pPr>
            <w:r>
              <w:t>1286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6F9A82" w14:textId="77777777" w:rsidR="00000000" w:rsidRDefault="00000000">
            <w:pPr>
              <w:pStyle w:val="tk1af-f8pt"/>
            </w:pPr>
            <w:r>
              <w:t>HARPIKSOLJE (damptrykk ved 50 °C ikke over 110 kPa)</w:t>
            </w:r>
          </w:p>
        </w:tc>
      </w:tr>
      <w:tr w:rsidR="00000000" w14:paraId="550FBB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17705A" w14:textId="77777777" w:rsidR="00000000" w:rsidRDefault="00000000">
            <w:pPr>
              <w:pStyle w:val="tk1af-f8pt"/>
            </w:pPr>
            <w:r>
              <w:t>1286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3DE891" w14:textId="77777777" w:rsidR="00000000" w:rsidRDefault="00000000">
            <w:pPr>
              <w:pStyle w:val="tk1af-f8pt"/>
            </w:pPr>
            <w:r>
              <w:t xml:space="preserve">HARPIKSOLJE (damptrykk ved 50 °C over 110 kPa) </w:t>
            </w:r>
          </w:p>
        </w:tc>
      </w:tr>
      <w:tr w:rsidR="00000000" w14:paraId="18E83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8C5F2D" w14:textId="77777777" w:rsidR="00000000" w:rsidRDefault="00000000">
            <w:pPr>
              <w:pStyle w:val="tk1af-f8pt"/>
            </w:pPr>
            <w:r>
              <w:t>1286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2C132B" w14:textId="77777777" w:rsidR="00000000" w:rsidRDefault="00000000">
            <w:pPr>
              <w:pStyle w:val="tk1af-f8pt"/>
            </w:pPr>
            <w:r>
              <w:t xml:space="preserve">HARPIKSOLJE (flammepunkt under 23 °C og viskøs i henhold til 2.2.3.1.4) (damptrykk ved 50 °C ikke over 110 kPa) </w:t>
            </w:r>
          </w:p>
        </w:tc>
      </w:tr>
      <w:tr w:rsidR="00000000" w14:paraId="2B0CC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EA1343" w14:textId="77777777" w:rsidR="00000000" w:rsidRDefault="00000000">
            <w:pPr>
              <w:pStyle w:val="tk1af-f8pt"/>
            </w:pPr>
            <w:r>
              <w:t>1286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F1BDD7" w14:textId="77777777" w:rsidR="00000000" w:rsidRDefault="00000000">
            <w:pPr>
              <w:pStyle w:val="tk1af-f8pt"/>
            </w:pPr>
            <w:r>
              <w:t>HARPIKSOLJE (viskøs i henhold til 2.2.3.1.4) (flammepunkt under 23 °C og damptrykk ved 50 °C over 110 kPa)</w:t>
            </w:r>
          </w:p>
        </w:tc>
      </w:tr>
      <w:tr w:rsidR="00000000" w14:paraId="0D64F1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0A6974" w14:textId="77777777" w:rsidR="00000000" w:rsidRDefault="00000000">
            <w:pPr>
              <w:pStyle w:val="tk1af-f8pt"/>
            </w:pPr>
            <w:r>
              <w:t>1781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7C5F69" w14:textId="77777777" w:rsidR="00000000" w:rsidRDefault="00000000">
            <w:pPr>
              <w:pStyle w:val="tk1af-f8pt"/>
            </w:pPr>
            <w:r>
              <w:t xml:space="preserve">HEKSADECYLTRIKLORSILAN </w:t>
            </w:r>
          </w:p>
        </w:tc>
      </w:tr>
      <w:tr w:rsidR="00000000" w14:paraId="3592C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94513E" w14:textId="77777777" w:rsidR="00000000" w:rsidRDefault="00000000">
            <w:pPr>
              <w:pStyle w:val="tk1af-f8pt"/>
            </w:pPr>
            <w:r>
              <w:t>2458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FDA43E" w14:textId="77777777" w:rsidR="00000000" w:rsidRDefault="00000000">
            <w:pPr>
              <w:pStyle w:val="tk1af-f8pt"/>
            </w:pPr>
            <w:r>
              <w:t xml:space="preserve">HEKSADIENER </w:t>
            </w:r>
          </w:p>
        </w:tc>
      </w:tr>
      <w:tr w:rsidR="00000000" w14:paraId="76DB2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F37449" w14:textId="77777777" w:rsidR="00000000" w:rsidRDefault="00000000">
            <w:pPr>
              <w:pStyle w:val="tk1af-f8pt"/>
            </w:pPr>
            <w:r>
              <w:t>1611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C0F747" w14:textId="77777777" w:rsidR="00000000" w:rsidRDefault="00000000">
            <w:pPr>
              <w:pStyle w:val="tk1af-f8pt"/>
            </w:pPr>
            <w:r>
              <w:t xml:space="preserve">HEKSAETYLTETRAFOSFAT </w:t>
            </w:r>
          </w:p>
        </w:tc>
      </w:tr>
      <w:tr w:rsidR="00000000" w14:paraId="41020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A8D819" w14:textId="77777777" w:rsidR="00000000" w:rsidRDefault="00000000">
            <w:pPr>
              <w:pStyle w:val="tk1af-f8pt"/>
            </w:pPr>
            <w:r>
              <w:t>3436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770B87" w14:textId="77777777" w:rsidR="00000000" w:rsidRDefault="00000000">
            <w:pPr>
              <w:pStyle w:val="tk1af-f8pt"/>
            </w:pPr>
            <w:r>
              <w:t>HEKSAFLUOR-ACETONHYDRAT, i FAST FORM</w:t>
            </w:r>
          </w:p>
        </w:tc>
      </w:tr>
      <w:tr w:rsidR="00000000" w14:paraId="4A9B80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154A0C" w14:textId="77777777" w:rsidR="00000000" w:rsidRDefault="00000000">
            <w:pPr>
              <w:pStyle w:val="tk1af-f8pt"/>
            </w:pPr>
            <w:r>
              <w:t>2552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C6619B" w14:textId="77777777" w:rsidR="00000000" w:rsidRDefault="00000000">
            <w:pPr>
              <w:pStyle w:val="tk1af-f8pt"/>
            </w:pPr>
            <w:r>
              <w:t xml:space="preserve">HEKSAFLUORACETONHYDRAT FLYTENDE </w:t>
            </w:r>
          </w:p>
        </w:tc>
      </w:tr>
      <w:tr w:rsidR="00000000" w14:paraId="6CCB2C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A91E4D" w14:textId="77777777" w:rsidR="00000000" w:rsidRDefault="00000000">
            <w:pPr>
              <w:pStyle w:val="tk1af-f8pt"/>
            </w:pPr>
            <w:r>
              <w:t>2193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FC440B" w14:textId="77777777" w:rsidR="00000000" w:rsidRDefault="00000000">
            <w:pPr>
              <w:pStyle w:val="tk1af-f8pt"/>
            </w:pPr>
            <w:r>
              <w:t>HEKSAFLUORETAN</w:t>
            </w:r>
          </w:p>
        </w:tc>
      </w:tr>
      <w:tr w:rsidR="00000000" w14:paraId="279E7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6B379B" w14:textId="77777777" w:rsidR="00000000" w:rsidRDefault="00000000">
            <w:pPr>
              <w:pStyle w:val="tk1af-f8pt"/>
            </w:pPr>
            <w:r>
              <w:t>1782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410D0D" w14:textId="77777777" w:rsidR="00000000" w:rsidRDefault="00000000">
            <w:pPr>
              <w:pStyle w:val="tk1af-f8pt"/>
            </w:pPr>
            <w:r>
              <w:t xml:space="preserve">HEKSAFLUORFOSFORSYRE </w:t>
            </w:r>
          </w:p>
        </w:tc>
      </w:tr>
      <w:tr w:rsidR="00000000" w14:paraId="51B268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BEEAC6" w14:textId="77777777" w:rsidR="00000000" w:rsidRDefault="00000000">
            <w:pPr>
              <w:pStyle w:val="tk1af-f8pt"/>
            </w:pPr>
            <w:r>
              <w:t>1858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4171AB" w14:textId="77777777" w:rsidR="00000000" w:rsidRDefault="00000000">
            <w:pPr>
              <w:pStyle w:val="tk1af-f8pt"/>
            </w:pPr>
            <w:r>
              <w:t>HEKSAFLUORPROPYLEN</w:t>
            </w:r>
          </w:p>
        </w:tc>
      </w:tr>
      <w:tr w:rsidR="00000000" w14:paraId="6B3C3B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5B91CE" w14:textId="77777777" w:rsidR="00000000" w:rsidRDefault="00000000">
            <w:pPr>
              <w:pStyle w:val="tk1af-f8pt"/>
            </w:pPr>
            <w:r>
              <w:t>2661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F55EA3" w14:textId="77777777" w:rsidR="00000000" w:rsidRDefault="00000000">
            <w:pPr>
              <w:pStyle w:val="tk1af-f8pt"/>
            </w:pPr>
            <w:r>
              <w:t xml:space="preserve">HEKSAKLORACETON </w:t>
            </w:r>
          </w:p>
        </w:tc>
      </w:tr>
      <w:tr w:rsidR="00000000" w14:paraId="30A8B7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CA38FD" w14:textId="77777777" w:rsidR="00000000" w:rsidRDefault="00000000">
            <w:pPr>
              <w:pStyle w:val="tk1af-f8pt"/>
            </w:pPr>
            <w:r>
              <w:t>2729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F8ECFE" w14:textId="77777777" w:rsidR="00000000" w:rsidRDefault="00000000">
            <w:pPr>
              <w:pStyle w:val="tk1af-f8pt"/>
            </w:pPr>
            <w:r>
              <w:t xml:space="preserve">HEKSAKLORBENZEN </w:t>
            </w:r>
          </w:p>
        </w:tc>
      </w:tr>
      <w:tr w:rsidR="00000000" w14:paraId="25E68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860650" w14:textId="77777777" w:rsidR="00000000" w:rsidRDefault="00000000">
            <w:pPr>
              <w:pStyle w:val="tk1af-f8pt"/>
            </w:pPr>
            <w:r>
              <w:t>2279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AD1409" w14:textId="77777777" w:rsidR="00000000" w:rsidRDefault="00000000">
            <w:pPr>
              <w:pStyle w:val="tk1af-f8pt"/>
            </w:pPr>
            <w:r>
              <w:t xml:space="preserve">HEKSAKLORBUTADIEN </w:t>
            </w:r>
          </w:p>
        </w:tc>
      </w:tr>
      <w:tr w:rsidR="00000000" w14:paraId="44D83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347F29" w14:textId="77777777" w:rsidR="00000000" w:rsidRDefault="00000000">
            <w:pPr>
              <w:pStyle w:val="tk1af-f8pt"/>
            </w:pPr>
            <w:r>
              <w:t>2646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FF1512" w14:textId="77777777" w:rsidR="00000000" w:rsidRDefault="00000000">
            <w:pPr>
              <w:pStyle w:val="tk1af-f8pt"/>
            </w:pPr>
            <w:r>
              <w:t xml:space="preserve">HEKSAKLORCYKLOPENTADIEN </w:t>
            </w:r>
          </w:p>
        </w:tc>
      </w:tr>
      <w:tr w:rsidR="00000000" w14:paraId="1C834F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D5EDF6" w14:textId="77777777" w:rsidR="00000000" w:rsidRDefault="00000000">
            <w:pPr>
              <w:pStyle w:val="tk1af-f8pt"/>
            </w:pPr>
            <w:r>
              <w:t>2875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16D202" w14:textId="77777777" w:rsidR="00000000" w:rsidRDefault="00000000">
            <w:pPr>
              <w:pStyle w:val="tk1af-f8pt"/>
            </w:pPr>
            <w:r>
              <w:t xml:space="preserve">HEKSAKLOROFEN </w:t>
            </w:r>
          </w:p>
        </w:tc>
      </w:tr>
      <w:tr w:rsidR="00000000" w14:paraId="06EDCD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9A14DC" w14:textId="77777777" w:rsidR="00000000" w:rsidRDefault="00000000">
            <w:pPr>
              <w:pStyle w:val="tk1af-f8pt"/>
            </w:pPr>
            <w:r>
              <w:t>1207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1F3980" w14:textId="77777777" w:rsidR="00000000" w:rsidRDefault="00000000">
            <w:pPr>
              <w:pStyle w:val="tk1af-f8pt"/>
            </w:pPr>
            <w:r>
              <w:t xml:space="preserve">HEKSALDEHYD </w:t>
            </w:r>
          </w:p>
        </w:tc>
      </w:tr>
      <w:tr w:rsidR="00000000" w14:paraId="2D07D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FDE7D3" w14:textId="77777777" w:rsidR="00000000" w:rsidRDefault="00000000">
            <w:pPr>
              <w:pStyle w:val="tk1af-f8pt"/>
            </w:pPr>
            <w:r>
              <w:t>2280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B37122" w14:textId="77777777" w:rsidR="00000000" w:rsidRDefault="00000000">
            <w:pPr>
              <w:pStyle w:val="tk1af-f8pt"/>
            </w:pPr>
            <w:r>
              <w:t xml:space="preserve">HEKSAMETYLENDIAMIN, I FAST FORM </w:t>
            </w:r>
          </w:p>
        </w:tc>
      </w:tr>
      <w:tr w:rsidR="00000000" w14:paraId="7E35A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35D8C7" w14:textId="77777777" w:rsidR="00000000" w:rsidRDefault="00000000">
            <w:pPr>
              <w:pStyle w:val="tk1af-f8pt"/>
            </w:pPr>
            <w:r>
              <w:t>1783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CA0BDB" w14:textId="77777777" w:rsidR="00000000" w:rsidRDefault="00000000">
            <w:pPr>
              <w:pStyle w:val="tk1af-f8pt"/>
            </w:pPr>
            <w:r>
              <w:t xml:space="preserve">HEKSAMETYLENDIAMINLØSNING </w:t>
            </w:r>
          </w:p>
        </w:tc>
      </w:tr>
      <w:tr w:rsidR="00000000" w14:paraId="0797C8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7800FE" w14:textId="77777777" w:rsidR="00000000" w:rsidRDefault="00000000">
            <w:pPr>
              <w:pStyle w:val="tk1af-f8pt"/>
            </w:pPr>
            <w:r>
              <w:t>1783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CAFEA4" w14:textId="77777777" w:rsidR="00000000" w:rsidRDefault="00000000">
            <w:pPr>
              <w:pStyle w:val="tk1af-f8pt"/>
            </w:pPr>
            <w:r>
              <w:t xml:space="preserve">HEKSAMETYLENDIAMINLØSNING </w:t>
            </w:r>
          </w:p>
        </w:tc>
      </w:tr>
      <w:tr w:rsidR="00000000" w14:paraId="030858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00FCA1" w14:textId="77777777" w:rsidR="00000000" w:rsidRDefault="00000000">
            <w:pPr>
              <w:pStyle w:val="tk1af-f8pt"/>
            </w:pPr>
            <w:r>
              <w:t>2281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E8977C" w14:textId="77777777" w:rsidR="00000000" w:rsidRDefault="00000000">
            <w:pPr>
              <w:pStyle w:val="tk1af-f8pt"/>
            </w:pPr>
            <w:r>
              <w:t xml:space="preserve">HEKSAMETYLENDIISOCYANAT </w:t>
            </w:r>
          </w:p>
        </w:tc>
      </w:tr>
      <w:tr w:rsidR="00000000" w14:paraId="5DDCE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3AC1DC" w14:textId="77777777" w:rsidR="00000000" w:rsidRDefault="00000000">
            <w:pPr>
              <w:pStyle w:val="tk1af-f8pt"/>
            </w:pPr>
            <w:r>
              <w:t>2493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2C198C" w14:textId="77777777" w:rsidR="00000000" w:rsidRDefault="00000000">
            <w:pPr>
              <w:pStyle w:val="tk1af-f8pt"/>
            </w:pPr>
            <w:r>
              <w:t xml:space="preserve">HEKSAMETYLENIMIN </w:t>
            </w:r>
          </w:p>
        </w:tc>
      </w:tr>
      <w:tr w:rsidR="00000000" w14:paraId="701AE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93C2F8" w14:textId="77777777" w:rsidR="00000000" w:rsidRDefault="00000000">
            <w:pPr>
              <w:pStyle w:val="tk1af-f8pt"/>
            </w:pPr>
            <w:r>
              <w:t>1328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ABB3BB" w14:textId="77777777" w:rsidR="00000000" w:rsidRDefault="00000000">
            <w:pPr>
              <w:pStyle w:val="tk1af-f8pt"/>
            </w:pPr>
            <w:r>
              <w:t xml:space="preserve">HEKSAMETYLENTETRAMIN </w:t>
            </w:r>
          </w:p>
        </w:tc>
      </w:tr>
      <w:tr w:rsidR="00000000" w14:paraId="65C9A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44BDE4" w14:textId="77777777" w:rsidR="00000000" w:rsidRDefault="00000000">
            <w:pPr>
              <w:pStyle w:val="tk1af-f8pt"/>
            </w:pPr>
            <w:r>
              <w:t>1208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35C4BE" w14:textId="77777777" w:rsidR="00000000" w:rsidRDefault="00000000">
            <w:pPr>
              <w:pStyle w:val="tk1af-f8pt"/>
            </w:pPr>
            <w:r>
              <w:t xml:space="preserve">HEKSANER </w:t>
            </w:r>
          </w:p>
        </w:tc>
      </w:tr>
      <w:tr w:rsidR="00000000" w14:paraId="1D6A01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7D8D77" w14:textId="77777777" w:rsidR="00000000" w:rsidRDefault="00000000">
            <w:pPr>
              <w:pStyle w:val="tk1af-f8pt"/>
            </w:pPr>
            <w:r>
              <w:t>1784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A8B665" w14:textId="77777777" w:rsidR="00000000" w:rsidRDefault="00000000">
            <w:pPr>
              <w:pStyle w:val="tk1af-f8pt"/>
            </w:pPr>
            <w:r>
              <w:t xml:space="preserve">HEKSYLTRIKLORSILAN </w:t>
            </w:r>
          </w:p>
        </w:tc>
      </w:tr>
      <w:tr w:rsidR="00000000" w14:paraId="55BDB6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D9CF81" w14:textId="77777777" w:rsidR="00000000" w:rsidRDefault="00000000">
            <w:pPr>
              <w:pStyle w:val="tk1af-f8pt"/>
            </w:pPr>
            <w:r>
              <w:t>1046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FA3485" w14:textId="77777777" w:rsidR="00000000" w:rsidRDefault="00000000">
            <w:pPr>
              <w:pStyle w:val="tk1af-f8pt"/>
            </w:pPr>
            <w:r>
              <w:t xml:space="preserve">HELIUM, KOMPRIMERT </w:t>
            </w:r>
          </w:p>
        </w:tc>
      </w:tr>
      <w:tr w:rsidR="00000000" w14:paraId="17F89D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FDBB34" w14:textId="77777777" w:rsidR="00000000" w:rsidRDefault="00000000">
            <w:pPr>
              <w:pStyle w:val="tk1af-f8pt"/>
            </w:pPr>
            <w:r>
              <w:t>1963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03B9B8" w14:textId="77777777" w:rsidR="00000000" w:rsidRDefault="00000000">
            <w:pPr>
              <w:pStyle w:val="tk1af-f8pt"/>
            </w:pPr>
            <w:r>
              <w:t xml:space="preserve">HELIUM, NEDKJØLT FLYTENDE </w:t>
            </w:r>
          </w:p>
        </w:tc>
      </w:tr>
      <w:tr w:rsidR="00000000" w14:paraId="371AA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AD5044" w14:textId="77777777" w:rsidR="00000000" w:rsidRDefault="00000000">
            <w:pPr>
              <w:pStyle w:val="tk1af-f8pt"/>
            </w:pPr>
            <w:r>
              <w:t>3296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ED0D0F" w14:textId="77777777" w:rsidR="00000000" w:rsidRDefault="00000000">
            <w:pPr>
              <w:pStyle w:val="tk1af-f8pt"/>
            </w:pPr>
            <w:r>
              <w:t xml:space="preserve">HEPTAFLUORPROPAN </w:t>
            </w:r>
          </w:p>
        </w:tc>
      </w:tr>
      <w:tr w:rsidR="00000000" w14:paraId="2B5D7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C98EB2" w14:textId="77777777" w:rsidR="00000000" w:rsidRDefault="00000000">
            <w:pPr>
              <w:pStyle w:val="tk1af-f8pt"/>
            </w:pPr>
            <w:r>
              <w:t>1206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73F3D0" w14:textId="77777777" w:rsidR="00000000" w:rsidRDefault="00000000">
            <w:pPr>
              <w:pStyle w:val="tk1af-f8pt"/>
            </w:pPr>
            <w:r>
              <w:t xml:space="preserve">HEPTANER </w:t>
            </w:r>
          </w:p>
        </w:tc>
      </w:tr>
      <w:tr w:rsidR="00000000" w14:paraId="6E551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EE909B" w14:textId="77777777" w:rsidR="00000000" w:rsidRDefault="00000000">
            <w:pPr>
              <w:pStyle w:val="tk1af-f8pt"/>
            </w:pPr>
            <w:r>
              <w:t>1612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2E53E3" w14:textId="77777777" w:rsidR="00000000" w:rsidRDefault="00000000">
            <w:pPr>
              <w:pStyle w:val="tk1af-f8pt"/>
            </w:pPr>
            <w:r>
              <w:t xml:space="preserve">HEXAETYLTETRAFOSFAT OG KOMPRIMERT GASS BLANDING </w:t>
            </w:r>
          </w:p>
        </w:tc>
      </w:tr>
      <w:tr w:rsidR="00000000" w14:paraId="63E8C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DB7A6F" w14:textId="77777777" w:rsidR="00000000" w:rsidRDefault="00000000">
            <w:pPr>
              <w:pStyle w:val="tk1af-f8pt"/>
            </w:pPr>
            <w:r>
              <w:t>2420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F4E458" w14:textId="77777777" w:rsidR="00000000" w:rsidRDefault="00000000">
            <w:pPr>
              <w:pStyle w:val="tk1af-f8pt"/>
            </w:pPr>
            <w:r>
              <w:t xml:space="preserve">HEXAFLUORACETON </w:t>
            </w:r>
          </w:p>
        </w:tc>
      </w:tr>
      <w:tr w:rsidR="00000000" w14:paraId="495C8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FFDD7C" w14:textId="77777777" w:rsidR="00000000" w:rsidRDefault="00000000">
            <w:pPr>
              <w:pStyle w:val="tk1af-f8pt"/>
            </w:pPr>
            <w:r>
              <w:t>0079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E0CE71" w14:textId="77777777" w:rsidR="00000000" w:rsidRDefault="00000000">
            <w:pPr>
              <w:pStyle w:val="tk1af-f8pt"/>
            </w:pPr>
            <w:r>
              <w:t xml:space="preserve">HEXANITRODIFENYLAMIN (DIPICRYLAMIN; HEXYL) </w:t>
            </w:r>
          </w:p>
        </w:tc>
      </w:tr>
      <w:tr w:rsidR="00000000" w14:paraId="38C3F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2F0631" w14:textId="77777777" w:rsidR="00000000" w:rsidRDefault="00000000">
            <w:pPr>
              <w:pStyle w:val="tk1af-f8pt"/>
            </w:pPr>
            <w:r>
              <w:t>0392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0D7810" w14:textId="77777777" w:rsidR="00000000" w:rsidRDefault="00000000">
            <w:pPr>
              <w:pStyle w:val="tk1af-f8pt"/>
            </w:pPr>
            <w:r>
              <w:t xml:space="preserve">HEXANITROSTILBEN </w:t>
            </w:r>
          </w:p>
        </w:tc>
      </w:tr>
      <w:tr w:rsidR="00000000" w14:paraId="129F5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FA70F1" w14:textId="77777777" w:rsidR="00000000" w:rsidRDefault="00000000">
            <w:pPr>
              <w:pStyle w:val="tk1af-f8pt"/>
            </w:pPr>
            <w:r>
              <w:t>2282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CBA5AB" w14:textId="77777777" w:rsidR="00000000" w:rsidRDefault="00000000">
            <w:pPr>
              <w:pStyle w:val="tk1af-f8pt"/>
            </w:pPr>
            <w:r>
              <w:t xml:space="preserve">HEXANOLER </w:t>
            </w:r>
          </w:p>
        </w:tc>
      </w:tr>
      <w:tr w:rsidR="00000000" w14:paraId="5BFDD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984AE8" w14:textId="77777777" w:rsidR="00000000" w:rsidRDefault="00000000">
            <w:pPr>
              <w:pStyle w:val="tk1af-f8pt"/>
            </w:pPr>
            <w:r>
              <w:t>0118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7E6BE4" w14:textId="77777777" w:rsidR="00000000" w:rsidRDefault="00000000">
            <w:pPr>
              <w:pStyle w:val="tk1af-f8pt"/>
            </w:pPr>
            <w:r>
              <w:t>HEXOLIT (HEXOTOL, tørr eller fuktet med under 15 masseprosent vann</w:t>
            </w:r>
          </w:p>
        </w:tc>
      </w:tr>
      <w:tr w:rsidR="00000000" w14:paraId="75E43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9B59BC" w14:textId="77777777" w:rsidR="00000000" w:rsidRDefault="00000000">
            <w:pPr>
              <w:pStyle w:val="tk1af-f8pt"/>
            </w:pPr>
            <w:r>
              <w:t>0393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CE5D75" w14:textId="77777777" w:rsidR="00000000" w:rsidRDefault="00000000">
            <w:pPr>
              <w:pStyle w:val="tk1af-f8pt"/>
            </w:pPr>
            <w:r>
              <w:t xml:space="preserve">HEXOTONAL </w:t>
            </w:r>
          </w:p>
        </w:tc>
      </w:tr>
      <w:tr w:rsidR="00000000" w14:paraId="00D1D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C6C4F7" w14:textId="77777777" w:rsidR="00000000" w:rsidRDefault="00000000">
            <w:pPr>
              <w:pStyle w:val="tk1af-f8pt"/>
            </w:pPr>
            <w:r>
              <w:t>3293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7F1193" w14:textId="77777777" w:rsidR="00000000" w:rsidRDefault="00000000">
            <w:pPr>
              <w:pStyle w:val="tk1af-f8pt"/>
            </w:pPr>
            <w:r>
              <w:t xml:space="preserve">HYDRAZIN, VANDIG LØSNING med ikke over 37 masseprosent hydrazin </w:t>
            </w:r>
          </w:p>
        </w:tc>
      </w:tr>
      <w:tr w:rsidR="00000000" w14:paraId="1A637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802283" w14:textId="77777777" w:rsidR="00000000" w:rsidRDefault="00000000">
            <w:pPr>
              <w:pStyle w:val="tk1af-f8pt"/>
            </w:pPr>
            <w:r>
              <w:t>2029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B8A373" w14:textId="77777777" w:rsidR="00000000" w:rsidRDefault="00000000">
            <w:pPr>
              <w:pStyle w:val="tk1af-f8pt"/>
            </w:pPr>
            <w:r>
              <w:t xml:space="preserve">HYDRAZIN, VANNFRI </w:t>
            </w:r>
          </w:p>
        </w:tc>
      </w:tr>
      <w:tr w:rsidR="00000000" w14:paraId="1A2DF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DBAD5A" w14:textId="77777777" w:rsidR="00000000" w:rsidRDefault="00000000">
            <w:pPr>
              <w:pStyle w:val="tk1af-f8pt"/>
            </w:pPr>
            <w:r>
              <w:t>2030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964DA8" w14:textId="77777777" w:rsidR="00000000" w:rsidRDefault="00000000">
            <w:pPr>
              <w:pStyle w:val="tk1af-f8pt"/>
            </w:pPr>
            <w:r>
              <w:t xml:space="preserve">HYDRAZIN, VANNLØSNING med mer enn 37 masseprosent hydrazin </w:t>
            </w:r>
          </w:p>
        </w:tc>
      </w:tr>
      <w:tr w:rsidR="00000000" w14:paraId="5E8FB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A42C5B" w14:textId="77777777" w:rsidR="00000000" w:rsidRDefault="00000000">
            <w:pPr>
              <w:pStyle w:val="tk1af-f8pt"/>
            </w:pPr>
            <w:r>
              <w:t>2030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468CAD" w14:textId="77777777" w:rsidR="00000000" w:rsidRDefault="00000000">
            <w:pPr>
              <w:pStyle w:val="tk1af-f8pt"/>
            </w:pPr>
            <w:r>
              <w:t xml:space="preserve">HYDRAZIN, VANNLØSNING med mer enn 37 masseprosent hydrazin </w:t>
            </w:r>
          </w:p>
        </w:tc>
      </w:tr>
      <w:tr w:rsidR="00000000" w14:paraId="226BF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A55A77" w14:textId="77777777" w:rsidR="00000000" w:rsidRDefault="00000000">
            <w:pPr>
              <w:pStyle w:val="tk1af-f8pt"/>
            </w:pPr>
            <w:r>
              <w:t>2030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8C6784" w14:textId="77777777" w:rsidR="00000000" w:rsidRDefault="00000000">
            <w:pPr>
              <w:pStyle w:val="tk1af-f8pt"/>
            </w:pPr>
            <w:r>
              <w:t xml:space="preserve">HYDRAZIN, VANNLØSNING med mer enn 37 masseprosent hydrazin </w:t>
            </w:r>
          </w:p>
        </w:tc>
      </w:tr>
      <w:tr w:rsidR="00000000" w14:paraId="14462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CCA09B" w14:textId="77777777" w:rsidR="00000000" w:rsidRDefault="00000000">
            <w:pPr>
              <w:pStyle w:val="tk1af-f8pt"/>
            </w:pPr>
            <w:r>
              <w:t>3484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3A2264" w14:textId="77777777" w:rsidR="00000000" w:rsidRDefault="00000000">
            <w:pPr>
              <w:pStyle w:val="tk1af-f8pt"/>
            </w:pPr>
            <w:r>
              <w:t>HYDRAZIN, VANNLØSNING, BRANNFARLIG med mer enn 37 masseprosent hydrazin</w:t>
            </w:r>
          </w:p>
        </w:tc>
      </w:tr>
      <w:tr w:rsidR="00000000" w14:paraId="0EACC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31849F" w14:textId="77777777" w:rsidR="00000000" w:rsidRDefault="00000000">
            <w:pPr>
              <w:pStyle w:val="tk1af-f8pt"/>
            </w:pPr>
            <w:r>
              <w:t>3468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B9B04A" w14:textId="77777777" w:rsidR="00000000" w:rsidRDefault="00000000">
            <w:pPr>
              <w:pStyle w:val="tk1af-f8pt"/>
            </w:pPr>
            <w:r>
              <w:t>HYDROGEN i METALLHYDRID LAGRINGSSYSTEM eller HYDROGEN I METALLHYDRID LAGRINGSSYSTEM I UTSTYR eller HYDROGEN I METALLHYDRID LAGRINGSSYSTEM ­PAKKET MED UTSTYR</w:t>
            </w:r>
          </w:p>
        </w:tc>
      </w:tr>
      <w:tr w:rsidR="00000000" w14:paraId="0B4B17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B2335C" w14:textId="77777777" w:rsidR="00000000" w:rsidRDefault="00000000">
            <w:pPr>
              <w:pStyle w:val="tk1af-f8pt"/>
            </w:pPr>
            <w:r>
              <w:t>2034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691B59" w14:textId="77777777" w:rsidR="00000000" w:rsidRDefault="00000000">
            <w:pPr>
              <w:pStyle w:val="tk1af-f8pt"/>
            </w:pPr>
            <w:r>
              <w:t xml:space="preserve">HYDROGEN OG METAN BLANDING, KOMPRIMERT </w:t>
            </w:r>
          </w:p>
        </w:tc>
      </w:tr>
      <w:tr w:rsidR="00000000" w14:paraId="2F4FC3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DAE250" w14:textId="77777777" w:rsidR="00000000" w:rsidRDefault="00000000">
            <w:pPr>
              <w:pStyle w:val="tk1af-f8pt"/>
            </w:pPr>
            <w:r>
              <w:t>1049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28EE6E" w14:textId="77777777" w:rsidR="00000000" w:rsidRDefault="00000000">
            <w:pPr>
              <w:pStyle w:val="tk1af-f8pt"/>
            </w:pPr>
            <w:r>
              <w:t xml:space="preserve">HYDROGEN, KOMPRIMERT </w:t>
            </w:r>
          </w:p>
        </w:tc>
      </w:tr>
      <w:tr w:rsidR="00000000" w14:paraId="525229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1996DB" w14:textId="77777777" w:rsidR="00000000" w:rsidRDefault="00000000">
            <w:pPr>
              <w:pStyle w:val="tk1af-f8pt"/>
            </w:pPr>
            <w:r>
              <w:t>1966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BD116C" w14:textId="77777777" w:rsidR="00000000" w:rsidRDefault="00000000">
            <w:pPr>
              <w:pStyle w:val="tk1af-f8pt"/>
            </w:pPr>
            <w:r>
              <w:t xml:space="preserve">HYDROGEN, NEDKJØLT FLYTENDE </w:t>
            </w:r>
          </w:p>
        </w:tc>
      </w:tr>
      <w:tr w:rsidR="00000000" w14:paraId="671DE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FFFEF3" w14:textId="77777777" w:rsidR="00000000" w:rsidRDefault="00000000">
            <w:pPr>
              <w:pStyle w:val="tk1af-f8pt"/>
            </w:pPr>
            <w:r>
              <w:t>1048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E479B5" w14:textId="77777777" w:rsidR="00000000" w:rsidRDefault="00000000">
            <w:pPr>
              <w:pStyle w:val="tk1af-f8pt"/>
            </w:pPr>
            <w:r>
              <w:t xml:space="preserve">HYDROGENBROMID, VANNFRI </w:t>
            </w:r>
          </w:p>
        </w:tc>
      </w:tr>
      <w:tr w:rsidR="00000000" w14:paraId="10A2E5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628E61" w14:textId="77777777" w:rsidR="00000000" w:rsidRDefault="00000000">
            <w:pPr>
              <w:pStyle w:val="tk1af-f8pt"/>
            </w:pPr>
            <w:r>
              <w:t>1788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FCC1C8" w14:textId="77777777" w:rsidR="00000000" w:rsidRDefault="00000000">
            <w:pPr>
              <w:pStyle w:val="tk1af-f8pt"/>
            </w:pPr>
            <w:r>
              <w:t xml:space="preserve">HYDROGENBROMIDLØSNING </w:t>
            </w:r>
          </w:p>
        </w:tc>
      </w:tr>
      <w:tr w:rsidR="00000000" w14:paraId="4F56D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46B545" w14:textId="77777777" w:rsidR="00000000" w:rsidRDefault="00000000">
            <w:pPr>
              <w:pStyle w:val="tk1af-f8pt"/>
            </w:pPr>
            <w:r>
              <w:t>1788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A4FBA6" w14:textId="77777777" w:rsidR="00000000" w:rsidRDefault="00000000">
            <w:pPr>
              <w:pStyle w:val="tk1af-f8pt"/>
            </w:pPr>
            <w:r>
              <w:t xml:space="preserve">HYDROGENBROMIDLØSNING </w:t>
            </w:r>
          </w:p>
        </w:tc>
      </w:tr>
      <w:tr w:rsidR="00000000" w14:paraId="39FF8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C889D1" w14:textId="77777777" w:rsidR="00000000" w:rsidRDefault="00000000">
            <w:pPr>
              <w:pStyle w:val="tk1af-f8pt"/>
            </w:pPr>
            <w:r>
              <w:t>3294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5BEF7E" w14:textId="77777777" w:rsidR="00000000" w:rsidRDefault="00000000">
            <w:pPr>
              <w:pStyle w:val="tk1af-f8pt"/>
            </w:pPr>
            <w:r>
              <w:t xml:space="preserve">HYDROGENCYANID, LØSNING I ALKOHOL med ikke over 45 % hydrogencyanid </w:t>
            </w:r>
          </w:p>
        </w:tc>
      </w:tr>
      <w:tr w:rsidR="00000000" w14:paraId="0B146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5442A0" w14:textId="77777777" w:rsidR="00000000" w:rsidRDefault="00000000">
            <w:pPr>
              <w:pStyle w:val="tk1af-f8pt"/>
            </w:pPr>
            <w:r>
              <w:t>1051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8CBBFC" w14:textId="77777777" w:rsidR="00000000" w:rsidRDefault="00000000">
            <w:pPr>
              <w:pStyle w:val="tk1af-f8pt"/>
            </w:pPr>
            <w:r>
              <w:t xml:space="preserve">HYDROGENCYANID, STABILISERT med under 3 % vann </w:t>
            </w:r>
          </w:p>
        </w:tc>
      </w:tr>
      <w:tr w:rsidR="00000000" w14:paraId="22BCE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B7590D" w14:textId="77777777" w:rsidR="00000000" w:rsidRDefault="00000000">
            <w:pPr>
              <w:pStyle w:val="tk1af-f8pt"/>
            </w:pPr>
            <w:r>
              <w:t>1614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E008C2" w14:textId="77777777" w:rsidR="00000000" w:rsidRDefault="00000000">
            <w:pPr>
              <w:pStyle w:val="tk1af-f8pt"/>
            </w:pPr>
            <w:r>
              <w:t xml:space="preserve">HYDROGENCYANID, STABILISERT, som inneholder mindre enn 3 % vann og absorbert i porøst inert materiale </w:t>
            </w:r>
          </w:p>
        </w:tc>
      </w:tr>
      <w:tr w:rsidR="00000000" w14:paraId="242098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FB4D34" w14:textId="77777777" w:rsidR="00000000" w:rsidRDefault="00000000">
            <w:pPr>
              <w:pStyle w:val="tk1af-f8pt"/>
            </w:pPr>
            <w:r>
              <w:t>1740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CD902A" w14:textId="77777777" w:rsidR="00000000" w:rsidRDefault="00000000">
            <w:pPr>
              <w:pStyle w:val="tk1af-f8pt"/>
            </w:pPr>
            <w:r>
              <w:t xml:space="preserve">HYDROGENDIFLUORIDER, FAST, N.O.S. </w:t>
            </w:r>
          </w:p>
        </w:tc>
      </w:tr>
      <w:tr w:rsidR="00000000" w14:paraId="05167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749591" w14:textId="77777777" w:rsidR="00000000" w:rsidRDefault="00000000">
            <w:pPr>
              <w:pStyle w:val="tk1af-f8pt"/>
            </w:pPr>
            <w:r>
              <w:t>1740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9A936C" w14:textId="77777777" w:rsidR="00000000" w:rsidRDefault="00000000">
            <w:pPr>
              <w:pStyle w:val="tk1af-f8pt"/>
            </w:pPr>
            <w:r>
              <w:t xml:space="preserve">HYDROGENDIFLUORIDER, FAST, N.O.S. </w:t>
            </w:r>
          </w:p>
        </w:tc>
      </w:tr>
      <w:tr w:rsidR="00000000" w14:paraId="284BD2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A55143" w14:textId="77777777" w:rsidR="00000000" w:rsidRDefault="00000000">
            <w:pPr>
              <w:pStyle w:val="tk1af-f8pt"/>
            </w:pPr>
            <w:r>
              <w:t>3471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2B5AEB" w14:textId="77777777" w:rsidR="00000000" w:rsidRDefault="00000000">
            <w:pPr>
              <w:pStyle w:val="tk1af-f8pt"/>
            </w:pPr>
            <w:r>
              <w:t xml:space="preserve">HYDROGENDIFLUORIDLØSNING, N.O.S. </w:t>
            </w:r>
          </w:p>
        </w:tc>
      </w:tr>
      <w:tr w:rsidR="00000000" w14:paraId="61C87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DA05C6" w14:textId="77777777" w:rsidR="00000000" w:rsidRDefault="00000000">
            <w:pPr>
              <w:pStyle w:val="tk1af-f8pt"/>
            </w:pPr>
            <w:r>
              <w:t>3471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1C7BDB" w14:textId="77777777" w:rsidR="00000000" w:rsidRDefault="00000000">
            <w:pPr>
              <w:pStyle w:val="tk1af-f8pt"/>
            </w:pPr>
            <w:r>
              <w:t xml:space="preserve">HYDROGENDIFLUORIDLØSNING, N.O.S. </w:t>
            </w:r>
          </w:p>
        </w:tc>
      </w:tr>
      <w:tr w:rsidR="00000000" w14:paraId="2C80D8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45DE6D" w14:textId="77777777" w:rsidR="00000000" w:rsidRDefault="00000000">
            <w:pPr>
              <w:pStyle w:val="tk1af-f8pt"/>
            </w:pPr>
            <w:r>
              <w:t>1052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72E9D2" w14:textId="77777777" w:rsidR="00000000" w:rsidRDefault="00000000">
            <w:pPr>
              <w:pStyle w:val="tk1af-f8pt"/>
            </w:pPr>
            <w:r>
              <w:t xml:space="preserve">HYDROGENFLUORID, VANNFRI </w:t>
            </w:r>
          </w:p>
        </w:tc>
      </w:tr>
      <w:tr w:rsidR="00000000" w14:paraId="5FD97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F25412" w14:textId="77777777" w:rsidR="00000000" w:rsidRDefault="00000000">
            <w:pPr>
              <w:pStyle w:val="tk1af-f8pt"/>
            </w:pPr>
            <w:r>
              <w:t>2197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901DF1" w14:textId="77777777" w:rsidR="00000000" w:rsidRDefault="00000000">
            <w:pPr>
              <w:pStyle w:val="tk1af-f8pt"/>
            </w:pPr>
            <w:r>
              <w:t xml:space="preserve">HYDROGENJODID, VANNFRI </w:t>
            </w:r>
          </w:p>
        </w:tc>
      </w:tr>
      <w:tr w:rsidR="00000000" w14:paraId="6CE0FA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30E43F" w14:textId="77777777" w:rsidR="00000000" w:rsidRDefault="00000000">
            <w:pPr>
              <w:pStyle w:val="tk1af-f8pt"/>
            </w:pPr>
            <w:r>
              <w:t>1787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B10A32" w14:textId="77777777" w:rsidR="00000000" w:rsidRDefault="00000000">
            <w:pPr>
              <w:pStyle w:val="tk1af-f8pt"/>
            </w:pPr>
            <w:r>
              <w:t xml:space="preserve">HYDROGENJODIDLØSNING </w:t>
            </w:r>
          </w:p>
        </w:tc>
      </w:tr>
      <w:tr w:rsidR="00000000" w14:paraId="72679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FDA8E0" w14:textId="77777777" w:rsidR="00000000" w:rsidRDefault="00000000">
            <w:pPr>
              <w:pStyle w:val="tk1af-f8pt"/>
            </w:pPr>
            <w:r>
              <w:t>1787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444DC0" w14:textId="77777777" w:rsidR="00000000" w:rsidRDefault="00000000">
            <w:pPr>
              <w:pStyle w:val="tk1af-f8pt"/>
            </w:pPr>
            <w:r>
              <w:t xml:space="preserve">HYDROGENJODIDLØSNING </w:t>
            </w:r>
          </w:p>
        </w:tc>
      </w:tr>
      <w:tr w:rsidR="00000000" w14:paraId="21CFB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24CCBB" w14:textId="77777777" w:rsidR="00000000" w:rsidRDefault="00000000">
            <w:pPr>
              <w:pStyle w:val="tk1af-f8pt"/>
            </w:pPr>
            <w:r>
              <w:t>2186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CECE5E" w14:textId="77777777" w:rsidR="00000000" w:rsidRDefault="00000000">
            <w:pPr>
              <w:pStyle w:val="tk1af-f8pt"/>
            </w:pPr>
            <w:r>
              <w:t xml:space="preserve">HYDROGENKLORID, NEDKJØLT FLYTENDE </w:t>
            </w:r>
          </w:p>
        </w:tc>
      </w:tr>
      <w:tr w:rsidR="00000000" w14:paraId="789EB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44BF98" w14:textId="77777777" w:rsidR="00000000" w:rsidRDefault="00000000">
            <w:pPr>
              <w:pStyle w:val="tk1af-f8pt"/>
            </w:pPr>
            <w:r>
              <w:t>1050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76FB98" w14:textId="77777777" w:rsidR="00000000" w:rsidRDefault="00000000">
            <w:pPr>
              <w:pStyle w:val="tk1af-f8pt"/>
            </w:pPr>
            <w:r>
              <w:t xml:space="preserve">HYDROGENKLORID, VANNFRI </w:t>
            </w:r>
          </w:p>
        </w:tc>
      </w:tr>
      <w:tr w:rsidR="00000000" w14:paraId="158197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621201" w14:textId="77777777" w:rsidR="00000000" w:rsidRDefault="00000000">
            <w:pPr>
              <w:pStyle w:val="tk1af-f8pt"/>
            </w:pPr>
            <w:r>
              <w:t>3149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59A0FA" w14:textId="77777777" w:rsidR="00000000" w:rsidRDefault="00000000">
            <w:pPr>
              <w:pStyle w:val="tk1af-f8pt"/>
            </w:pPr>
            <w:r>
              <w:t xml:space="preserve">HYDROGENPEROKSID OG PEROKSYEDIKKSYRE BLANDING med syre(r), vann og ikke over 5 % peroksyedikksyre, STABILISERT </w:t>
            </w:r>
          </w:p>
        </w:tc>
      </w:tr>
      <w:tr w:rsidR="00000000" w14:paraId="3D1B89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971269" w14:textId="77777777" w:rsidR="00000000" w:rsidRDefault="00000000">
            <w:pPr>
              <w:pStyle w:val="tk1af-f8pt"/>
            </w:pPr>
            <w:r>
              <w:t>2014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AA1604" w14:textId="77777777" w:rsidR="00000000" w:rsidRDefault="00000000">
            <w:pPr>
              <w:pStyle w:val="tk1af-f8pt"/>
            </w:pPr>
            <w:r>
              <w:t xml:space="preserve">HYDROGENPEROKSID, VANNLØSNING med ikke mindre enn 20 %, men ikke mer enn 60 % hydrgenperoksid (stabilisert om nødvendig) </w:t>
            </w:r>
          </w:p>
        </w:tc>
      </w:tr>
      <w:tr w:rsidR="00000000" w14:paraId="0306EB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73B246" w14:textId="77777777" w:rsidR="00000000" w:rsidRDefault="00000000">
            <w:pPr>
              <w:pStyle w:val="tk1af-f8pt"/>
            </w:pPr>
            <w:r>
              <w:t>2984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8B108E" w14:textId="77777777" w:rsidR="00000000" w:rsidRDefault="00000000">
            <w:pPr>
              <w:pStyle w:val="tk1af-f8pt"/>
            </w:pPr>
            <w:r>
              <w:t xml:space="preserve">HYDROGENPEROKSID, VANNLØSNING med ikke mindre enn 8 %, men mindre enn 20 % ­hydrgenperoksid (stabilisert om nødvendig) </w:t>
            </w:r>
          </w:p>
        </w:tc>
      </w:tr>
      <w:tr w:rsidR="00000000" w14:paraId="5F9ED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7FDEBF" w14:textId="77777777" w:rsidR="00000000" w:rsidRDefault="00000000">
            <w:pPr>
              <w:pStyle w:val="tk1af-f8pt"/>
            </w:pPr>
            <w:r>
              <w:t>2015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911351" w14:textId="77777777" w:rsidR="00000000" w:rsidRDefault="00000000">
            <w:pPr>
              <w:pStyle w:val="tk1af-f8pt"/>
            </w:pPr>
            <w:r>
              <w:t xml:space="preserve">HYDROGENPEROKSID, VANNLØSNING, STABILISERT </w:t>
            </w:r>
          </w:p>
        </w:tc>
      </w:tr>
      <w:tr w:rsidR="00000000" w14:paraId="683D8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D09718" w14:textId="77777777" w:rsidR="00000000" w:rsidRDefault="00000000">
            <w:pPr>
              <w:pStyle w:val="tk1af-f8pt"/>
            </w:pPr>
            <w:r>
              <w:t>2015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4153ED" w14:textId="77777777" w:rsidR="00000000" w:rsidRDefault="00000000">
            <w:pPr>
              <w:pStyle w:val="tk1af-f8pt"/>
            </w:pPr>
            <w:r>
              <w:t>HYDROGENPEROKSID, STABILISERT</w:t>
            </w:r>
          </w:p>
        </w:tc>
      </w:tr>
      <w:tr w:rsidR="00000000" w14:paraId="3FA0AB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6F2DDC" w14:textId="77777777" w:rsidR="00000000" w:rsidRDefault="00000000">
            <w:pPr>
              <w:pStyle w:val="tk1af-f8pt"/>
            </w:pPr>
            <w:r>
              <w:t>3526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3F18A0" w14:textId="77777777" w:rsidR="00000000" w:rsidRDefault="00000000">
            <w:pPr>
              <w:pStyle w:val="tk1af-f8pt"/>
            </w:pPr>
            <w:r>
              <w:t>HYDROGENSELENID, ADSORBERT</w:t>
            </w:r>
          </w:p>
        </w:tc>
      </w:tr>
      <w:tr w:rsidR="00000000" w14:paraId="6BEF1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EBFD71" w14:textId="77777777" w:rsidR="00000000" w:rsidRDefault="00000000">
            <w:pPr>
              <w:pStyle w:val="tk1af-f8pt"/>
            </w:pPr>
            <w:r>
              <w:t>2202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669857" w14:textId="77777777" w:rsidR="00000000" w:rsidRDefault="00000000">
            <w:pPr>
              <w:pStyle w:val="tk1af-f8pt"/>
            </w:pPr>
            <w:r>
              <w:t>HYDROGENSELENID, VANNFRI</w:t>
            </w:r>
          </w:p>
        </w:tc>
      </w:tr>
      <w:tr w:rsidR="00000000" w14:paraId="34FF6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1C802C" w14:textId="77777777" w:rsidR="00000000" w:rsidRDefault="00000000">
            <w:pPr>
              <w:pStyle w:val="tk1af-f8pt"/>
            </w:pPr>
            <w:r>
              <w:t>1053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6DFFE9" w14:textId="77777777" w:rsidR="00000000" w:rsidRDefault="00000000">
            <w:pPr>
              <w:pStyle w:val="tk1af-f8pt"/>
            </w:pPr>
            <w:r>
              <w:t xml:space="preserve">HYDROGENSULFID </w:t>
            </w:r>
          </w:p>
        </w:tc>
      </w:tr>
      <w:tr w:rsidR="00000000" w14:paraId="1660CA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D2F5FD" w14:textId="77777777" w:rsidR="00000000" w:rsidRDefault="00000000">
            <w:pPr>
              <w:pStyle w:val="tk1af-f8pt"/>
            </w:pPr>
            <w:r>
              <w:t>1965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33B2D7" w14:textId="77777777" w:rsidR="00000000" w:rsidRDefault="00000000">
            <w:pPr>
              <w:pStyle w:val="tk1af-f8pt"/>
            </w:pPr>
            <w:r>
              <w:t xml:space="preserve">HYDROKARBON GASSBLANDING, FLYTENDE, N.O.S. slik som BLANDINGER A, A01, A02, A0, A1, B1, B2, B eller C </w:t>
            </w:r>
          </w:p>
        </w:tc>
      </w:tr>
      <w:tr w:rsidR="00000000" w14:paraId="00DE8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3EEBD5" w14:textId="77777777" w:rsidR="00000000" w:rsidRDefault="00000000">
            <w:pPr>
              <w:pStyle w:val="tk1af-f8pt"/>
            </w:pPr>
            <w:r>
              <w:t>1964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EA12C2" w14:textId="77777777" w:rsidR="00000000" w:rsidRDefault="00000000">
            <w:pPr>
              <w:pStyle w:val="tk1af-f8pt"/>
            </w:pPr>
            <w:r>
              <w:t xml:space="preserve">HYDROKARBON GASSBLANDING, KOMPRIMERT N.O.S. </w:t>
            </w:r>
          </w:p>
        </w:tc>
      </w:tr>
      <w:tr w:rsidR="00000000" w14:paraId="76F0D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19F464" w14:textId="77777777" w:rsidR="00000000" w:rsidRDefault="00000000">
            <w:pPr>
              <w:pStyle w:val="tk1af-f8pt"/>
            </w:pPr>
            <w:r>
              <w:t>3295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C19153" w14:textId="77777777" w:rsidR="00000000" w:rsidRDefault="00000000">
            <w:pPr>
              <w:pStyle w:val="tk1af-f8pt"/>
            </w:pPr>
            <w:r>
              <w:t xml:space="preserve">HYDROKARBONER, FLYTENDE, N.O.S. </w:t>
            </w:r>
          </w:p>
        </w:tc>
      </w:tr>
      <w:tr w:rsidR="00000000" w14:paraId="375C8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BCB3F0" w14:textId="77777777" w:rsidR="00000000" w:rsidRDefault="00000000">
            <w:pPr>
              <w:pStyle w:val="tk1af-f8pt"/>
            </w:pPr>
            <w:r>
              <w:t>3295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4FB842" w14:textId="77777777" w:rsidR="00000000" w:rsidRDefault="00000000">
            <w:pPr>
              <w:pStyle w:val="tk1af-f8pt"/>
            </w:pPr>
            <w:r>
              <w:t xml:space="preserve">HYDROKARBONER, FLYTENDE, N.O.S. </w:t>
            </w:r>
          </w:p>
        </w:tc>
      </w:tr>
      <w:tr w:rsidR="00000000" w14:paraId="0569C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9BF3BA" w14:textId="77777777" w:rsidR="00000000" w:rsidRDefault="00000000">
            <w:pPr>
              <w:pStyle w:val="tk1af-f8pt"/>
            </w:pPr>
            <w:r>
              <w:t>3295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E215C4" w14:textId="77777777" w:rsidR="00000000" w:rsidRDefault="00000000">
            <w:pPr>
              <w:pStyle w:val="tk1af-f8pt"/>
            </w:pPr>
            <w:r>
              <w:t xml:space="preserve">HYDROKARBONER, FLYTENDE, N.O.S. (damptrykk ved 50 °C ikke over 110 kPa) </w:t>
            </w:r>
          </w:p>
        </w:tc>
      </w:tr>
      <w:tr w:rsidR="00000000" w14:paraId="6EB0A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4F4727" w14:textId="77777777" w:rsidR="00000000" w:rsidRDefault="00000000">
            <w:pPr>
              <w:pStyle w:val="tk1af-f8pt"/>
            </w:pPr>
            <w:r>
              <w:t>3295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698F70" w14:textId="77777777" w:rsidR="00000000" w:rsidRDefault="00000000">
            <w:pPr>
              <w:pStyle w:val="tk1af-f8pt"/>
            </w:pPr>
            <w:r>
              <w:t xml:space="preserve">HYDROKARBONER, FLYTENDE, N.O.S. (damptrykk ved 50 °C over 110 kPa) </w:t>
            </w:r>
          </w:p>
        </w:tc>
      </w:tr>
      <w:tr w:rsidR="00000000" w14:paraId="2190FF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19EE8D" w14:textId="77777777" w:rsidR="00000000" w:rsidRDefault="00000000">
            <w:pPr>
              <w:pStyle w:val="tk1af-f8pt"/>
            </w:pPr>
            <w:r>
              <w:t>2865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E14E99" w14:textId="77777777" w:rsidR="00000000" w:rsidRDefault="00000000">
            <w:pPr>
              <w:pStyle w:val="tk1af-f8pt"/>
            </w:pPr>
            <w:r>
              <w:t xml:space="preserve">HYDROKSYLAMINSULFAT </w:t>
            </w:r>
          </w:p>
        </w:tc>
      </w:tr>
      <w:tr w:rsidR="00000000" w14:paraId="1CDC0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B8DCBB" w14:textId="77777777" w:rsidR="00000000" w:rsidRDefault="00000000">
            <w:pPr>
              <w:pStyle w:val="tk1af-f8pt"/>
            </w:pPr>
            <w:r>
              <w:t>3212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F8D3A5" w14:textId="77777777" w:rsidR="00000000" w:rsidRDefault="00000000">
            <w:pPr>
              <w:pStyle w:val="tk1af-f8pt"/>
            </w:pPr>
            <w:r>
              <w:t xml:space="preserve">HYPOKLORITTER, UORGANISKE, N.O.S. </w:t>
            </w:r>
          </w:p>
        </w:tc>
      </w:tr>
      <w:tr w:rsidR="00000000" w14:paraId="4127AB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3927DB" w14:textId="77777777" w:rsidR="00000000" w:rsidRDefault="00000000">
            <w:pPr>
              <w:pStyle w:val="tk1af-f8pt"/>
            </w:pPr>
            <w:r>
              <w:t>1791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BACBC2" w14:textId="77777777" w:rsidR="00000000" w:rsidRDefault="00000000">
            <w:pPr>
              <w:pStyle w:val="tk1af-f8pt"/>
            </w:pPr>
            <w:r>
              <w:t xml:space="preserve">HYPOKLORITTLØSNING </w:t>
            </w:r>
          </w:p>
        </w:tc>
      </w:tr>
      <w:tr w:rsidR="00000000" w14:paraId="0FA8EB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DB747D" w14:textId="77777777" w:rsidR="00000000" w:rsidRDefault="00000000">
            <w:pPr>
              <w:pStyle w:val="tk1af-f8pt"/>
            </w:pPr>
            <w:r>
              <w:t>1791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109ECC" w14:textId="77777777" w:rsidR="00000000" w:rsidRDefault="00000000">
            <w:pPr>
              <w:pStyle w:val="tk1af-f8pt"/>
            </w:pPr>
            <w:r>
              <w:t xml:space="preserve">HYPOKLORITTLØSNING </w:t>
            </w:r>
          </w:p>
        </w:tc>
      </w:tr>
      <w:tr w:rsidR="00000000" w14:paraId="5FBB5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623CB8" w14:textId="77777777" w:rsidR="00000000" w:rsidRDefault="00000000">
            <w:pPr>
              <w:pStyle w:val="tk1af-f8pt"/>
            </w:pPr>
            <w:r>
              <w:t>1613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C04245" w14:textId="77777777" w:rsidR="00000000" w:rsidRDefault="00000000">
            <w:pPr>
              <w:pStyle w:val="tk1af-f8pt"/>
            </w:pPr>
            <w:r>
              <w:t xml:space="preserve">HYROGENCYANID, VANNLØSNING (BLÅSYRE) med ikke over 20 % hydrogencyanid </w:t>
            </w:r>
          </w:p>
        </w:tc>
      </w:tr>
      <w:tr w:rsidR="00000000" w14:paraId="02DCAD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603348" w14:textId="77777777" w:rsidR="00000000" w:rsidRDefault="00000000">
            <w:pPr>
              <w:pStyle w:val="tk1af-f8pt"/>
            </w:pPr>
            <w:r>
              <w:t>1327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9C28F8" w14:textId="77777777" w:rsidR="00000000" w:rsidRDefault="00000000">
            <w:pPr>
              <w:pStyle w:val="tk1af-f8pt"/>
            </w:pPr>
            <w:r>
              <w:t xml:space="preserve">HØY eller HALM </w:t>
            </w:r>
          </w:p>
        </w:tc>
      </w:tr>
    </w:tbl>
    <w:p w14:paraId="6704671D" w14:textId="77777777" w:rsidR="00000000" w:rsidRDefault="00000000">
      <w:pPr>
        <w:pStyle w:val="x1tad"/>
        <w:rPr>
          <w:sz w:val="22"/>
          <w:szCs w:val="22"/>
        </w:rPr>
      </w:pPr>
    </w:p>
    <w:p w14:paraId="2EF4B4FB" w14:textId="77777777" w:rsidR="00000000" w:rsidRDefault="00000000">
      <w:pPr>
        <w:pStyle w:val="m2tntIkkeinnhold"/>
      </w:pPr>
      <w:r>
        <w:t>I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5F5EFA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CFCBCF" w14:textId="77777777" w:rsidR="00000000" w:rsidRDefault="00000000">
            <w:pPr>
              <w:pStyle w:val="tk1af-f8pt"/>
            </w:pPr>
            <w:r>
              <w:t>2900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CAC11B" w14:textId="77777777" w:rsidR="00000000" w:rsidRDefault="00000000">
            <w:pPr>
              <w:pStyle w:val="tk1af-f8pt"/>
            </w:pPr>
            <w:r>
              <w:t xml:space="preserve">INFEKSJONSFREMMENDE STOFF, RAMMER bare DYR </w:t>
            </w:r>
          </w:p>
        </w:tc>
      </w:tr>
      <w:tr w:rsidR="00000000" w14:paraId="0CEB6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CA796D" w14:textId="77777777" w:rsidR="00000000" w:rsidRDefault="00000000">
            <w:pPr>
              <w:pStyle w:val="tk1af-f8pt"/>
            </w:pPr>
            <w:r>
              <w:t>2900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A12A95" w14:textId="77777777" w:rsidR="00000000" w:rsidRDefault="00000000">
            <w:pPr>
              <w:pStyle w:val="tk1af-f8pt"/>
            </w:pPr>
            <w:r>
              <w:t>INFEKSJONSFREMMENDE STOFF, RAMMER bare DYR (kun dyremateriale)</w:t>
            </w:r>
          </w:p>
        </w:tc>
      </w:tr>
      <w:tr w:rsidR="00000000" w14:paraId="56111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5EC3D9" w14:textId="77777777" w:rsidR="00000000" w:rsidRDefault="00000000">
            <w:pPr>
              <w:pStyle w:val="tk1af-f8pt"/>
            </w:pPr>
            <w:r>
              <w:t>2900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8C2269" w14:textId="77777777" w:rsidR="00000000" w:rsidRDefault="00000000">
            <w:pPr>
              <w:pStyle w:val="tk1af-f8pt"/>
            </w:pPr>
            <w:r>
              <w:t xml:space="preserve">INFEKSJONSFREMMENDE STOFF, RAMMER bare DYR i dypkjølt flytende nitrogen </w:t>
            </w:r>
          </w:p>
        </w:tc>
      </w:tr>
      <w:tr w:rsidR="00000000" w14:paraId="15B28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2E5F18" w14:textId="77777777" w:rsidR="00000000" w:rsidRDefault="00000000">
            <w:pPr>
              <w:pStyle w:val="tk1af-f8pt"/>
            </w:pPr>
            <w:r>
              <w:t>2814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0303B8" w14:textId="77777777" w:rsidR="00000000" w:rsidRDefault="00000000">
            <w:pPr>
              <w:pStyle w:val="tk1af-f8pt"/>
            </w:pPr>
            <w:r>
              <w:t xml:space="preserve">INFEKSJONSFREMMENDE STOFF, RAMMER MENNESKER </w:t>
            </w:r>
          </w:p>
        </w:tc>
      </w:tr>
      <w:tr w:rsidR="00000000" w14:paraId="3CAA52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1F1A7C" w14:textId="77777777" w:rsidR="00000000" w:rsidRDefault="00000000">
            <w:pPr>
              <w:pStyle w:val="tk1af-f8pt"/>
            </w:pPr>
            <w:r>
              <w:t>2814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47F5B8" w14:textId="77777777" w:rsidR="00000000" w:rsidRDefault="00000000">
            <w:pPr>
              <w:pStyle w:val="tk1af-f8pt"/>
            </w:pPr>
            <w:r>
              <w:t>INFEKSJONSFREMMENDE STOFF, RAMMER MENNESKER (kun dyremateriale)</w:t>
            </w:r>
          </w:p>
        </w:tc>
      </w:tr>
      <w:tr w:rsidR="00000000" w14:paraId="0F546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229394" w14:textId="77777777" w:rsidR="00000000" w:rsidRDefault="00000000">
            <w:pPr>
              <w:pStyle w:val="tk1af-f8pt"/>
            </w:pPr>
            <w:r>
              <w:t>2814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847A4B" w14:textId="77777777" w:rsidR="00000000" w:rsidRDefault="00000000">
            <w:pPr>
              <w:pStyle w:val="tk1af-f8pt"/>
            </w:pPr>
            <w:r>
              <w:t>INFEKSJONSFREMMENDE STOFF, RAMMER MENNESKER i dypkjølt flytende nitrogen</w:t>
            </w:r>
          </w:p>
        </w:tc>
      </w:tr>
      <w:tr w:rsidR="00000000" w14:paraId="0D228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083A63" w14:textId="77777777" w:rsidR="00000000" w:rsidRDefault="00000000">
            <w:pPr>
              <w:pStyle w:val="tk1af-f8pt"/>
            </w:pPr>
            <w:r>
              <w:t>0248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B4C627" w14:textId="77777777" w:rsidR="00000000" w:rsidRDefault="00000000">
            <w:pPr>
              <w:pStyle w:val="tk1af-f8pt"/>
            </w:pPr>
            <w:r>
              <w:t xml:space="preserve">INNRETNINGER, VANNAKTIVERBARE med sprengladning, utstøterladning eller drivladning </w:t>
            </w:r>
          </w:p>
        </w:tc>
      </w:tr>
      <w:tr w:rsidR="00000000" w14:paraId="261135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7BCB47" w14:textId="77777777" w:rsidR="00000000" w:rsidRDefault="00000000">
            <w:pPr>
              <w:pStyle w:val="tk1af-f8pt"/>
            </w:pPr>
            <w:r>
              <w:t>0249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322063" w14:textId="77777777" w:rsidR="00000000" w:rsidRDefault="00000000">
            <w:pPr>
              <w:pStyle w:val="tk1af-f8pt"/>
            </w:pPr>
            <w:r>
              <w:t xml:space="preserve">INNRETNINGER,VANNAKTIVERBARE med sprengladning, utstøterladning eller drivladning </w:t>
            </w:r>
          </w:p>
        </w:tc>
      </w:tr>
      <w:tr w:rsidR="00000000" w14:paraId="195851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35DCCA" w14:textId="77777777" w:rsidR="00000000" w:rsidRDefault="00000000">
            <w:pPr>
              <w:pStyle w:val="tk1af-f8pt"/>
            </w:pPr>
            <w:r>
              <w:t>3354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641A79" w14:textId="77777777" w:rsidR="00000000" w:rsidRDefault="00000000">
            <w:pPr>
              <w:pStyle w:val="tk1af-f8pt"/>
            </w:pPr>
            <w:r>
              <w:t>INSEKTDREPENDE GASS, BRANNFARLIG, N.O.S.</w:t>
            </w:r>
          </w:p>
        </w:tc>
      </w:tr>
      <w:tr w:rsidR="00000000" w14:paraId="075A72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292E71" w14:textId="77777777" w:rsidR="00000000" w:rsidRDefault="00000000">
            <w:pPr>
              <w:pStyle w:val="tk1af-f8pt"/>
            </w:pPr>
            <w:r>
              <w:t>3355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E78809" w14:textId="77777777" w:rsidR="00000000" w:rsidRDefault="00000000">
            <w:pPr>
              <w:pStyle w:val="tk1af-f8pt"/>
            </w:pPr>
            <w:r>
              <w:t>INSEKTDREPENDE GASS, GIFTIG, BRANNFARLIG, N.O.S.</w:t>
            </w:r>
          </w:p>
        </w:tc>
      </w:tr>
      <w:tr w:rsidR="00000000" w14:paraId="0145B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F2D86D" w14:textId="77777777" w:rsidR="00000000" w:rsidRDefault="00000000">
            <w:pPr>
              <w:pStyle w:val="tk1af-f8pt"/>
            </w:pPr>
            <w:r>
              <w:t>1967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658FAE" w14:textId="77777777" w:rsidR="00000000" w:rsidRDefault="00000000">
            <w:pPr>
              <w:pStyle w:val="tk1af-f8pt"/>
            </w:pPr>
            <w:r>
              <w:t xml:space="preserve">INSEKTDREPENDE GASS, GIFTIG, N.O.S. </w:t>
            </w:r>
          </w:p>
        </w:tc>
      </w:tr>
      <w:tr w:rsidR="00000000" w14:paraId="201ADB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D92337" w14:textId="77777777" w:rsidR="00000000" w:rsidRDefault="00000000">
            <w:pPr>
              <w:pStyle w:val="tk1af-f8pt"/>
            </w:pPr>
            <w:r>
              <w:t>1968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28F3B9" w14:textId="77777777" w:rsidR="00000000" w:rsidRDefault="00000000">
            <w:pPr>
              <w:pStyle w:val="tk1af-f8pt"/>
            </w:pPr>
            <w:r>
              <w:t>INSEKTDREPENDE GASS, N.O.S.</w:t>
            </w:r>
          </w:p>
        </w:tc>
      </w:tr>
      <w:tr w:rsidR="00000000" w14:paraId="04CC1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6DED0F" w14:textId="77777777" w:rsidR="00000000" w:rsidRDefault="00000000">
            <w:pPr>
              <w:pStyle w:val="tk1af-f8pt"/>
            </w:pPr>
            <w:r>
              <w:t>2789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2C1FC8" w14:textId="77777777" w:rsidR="00000000" w:rsidRDefault="00000000">
            <w:pPr>
              <w:pStyle w:val="tk1af-f8pt"/>
            </w:pPr>
            <w:r>
              <w:t xml:space="preserve">ISEDIKK eller EDIKKSYRELØSNING, over 80 masseprosent syre </w:t>
            </w:r>
          </w:p>
        </w:tc>
      </w:tr>
      <w:tr w:rsidR="00000000" w14:paraId="06B55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EE7FFC" w14:textId="77777777" w:rsidR="00000000" w:rsidRDefault="00000000">
            <w:pPr>
              <w:pStyle w:val="tk1af-f8pt"/>
            </w:pPr>
            <w:r>
              <w:t>1969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B0A4F7" w14:textId="77777777" w:rsidR="00000000" w:rsidRDefault="00000000">
            <w:pPr>
              <w:pStyle w:val="tk1af-f8pt"/>
            </w:pPr>
            <w:r>
              <w:t>ISOBUTAN</w:t>
            </w:r>
          </w:p>
        </w:tc>
      </w:tr>
      <w:tr w:rsidR="00000000" w14:paraId="18F54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D64D9E" w14:textId="77777777" w:rsidR="00000000" w:rsidRDefault="00000000">
            <w:pPr>
              <w:pStyle w:val="tk1af-f8pt"/>
            </w:pPr>
            <w:r>
              <w:t>1212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6CAB52" w14:textId="77777777" w:rsidR="00000000" w:rsidRDefault="00000000">
            <w:pPr>
              <w:pStyle w:val="tk1af-f8pt"/>
            </w:pPr>
            <w:r>
              <w:t xml:space="preserve">ISOBUTANOL (ISOBUTYLALKOHOL) </w:t>
            </w:r>
          </w:p>
        </w:tc>
      </w:tr>
      <w:tr w:rsidR="00000000" w14:paraId="6AE548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5D1CE7" w14:textId="77777777" w:rsidR="00000000" w:rsidRDefault="00000000">
            <w:pPr>
              <w:pStyle w:val="tk1af-f8pt"/>
            </w:pPr>
            <w:r>
              <w:t>1213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2A8962" w14:textId="77777777" w:rsidR="00000000" w:rsidRDefault="00000000">
            <w:pPr>
              <w:pStyle w:val="tk1af-f8pt"/>
            </w:pPr>
            <w:r>
              <w:t xml:space="preserve">ISOBUTYLACETAT </w:t>
            </w:r>
          </w:p>
        </w:tc>
      </w:tr>
      <w:tr w:rsidR="00000000" w14:paraId="0721C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21C0AD" w14:textId="77777777" w:rsidR="00000000" w:rsidRDefault="00000000">
            <w:pPr>
              <w:pStyle w:val="tk1af-f8pt"/>
            </w:pPr>
            <w:r>
              <w:t>2527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E9B718" w14:textId="77777777" w:rsidR="00000000" w:rsidRDefault="00000000">
            <w:pPr>
              <w:pStyle w:val="tk1af-f8pt"/>
            </w:pPr>
            <w:r>
              <w:t xml:space="preserve">ISOBUTYLAKRYLAT, STABILISERT </w:t>
            </w:r>
          </w:p>
        </w:tc>
      </w:tr>
      <w:tr w:rsidR="00000000" w14:paraId="3D57D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A1524D" w14:textId="77777777" w:rsidR="00000000" w:rsidRDefault="00000000">
            <w:pPr>
              <w:pStyle w:val="tk1af-f8pt"/>
            </w:pPr>
            <w:r>
              <w:t>1214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DF29EA" w14:textId="77777777" w:rsidR="00000000" w:rsidRDefault="00000000">
            <w:pPr>
              <w:pStyle w:val="tk1af-f8pt"/>
            </w:pPr>
            <w:r>
              <w:t>ISOBUTYLAMIN</w:t>
            </w:r>
          </w:p>
        </w:tc>
      </w:tr>
      <w:tr w:rsidR="00000000" w14:paraId="604BA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C492DF" w14:textId="77777777" w:rsidR="00000000" w:rsidRDefault="00000000">
            <w:pPr>
              <w:pStyle w:val="tk1af-f8pt"/>
            </w:pPr>
            <w:r>
              <w:t>1055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43561F" w14:textId="77777777" w:rsidR="00000000" w:rsidRDefault="00000000">
            <w:pPr>
              <w:pStyle w:val="tk1af-f8pt"/>
            </w:pPr>
            <w:r>
              <w:t>ISOBUTYLEN</w:t>
            </w:r>
          </w:p>
        </w:tc>
      </w:tr>
      <w:tr w:rsidR="00000000" w14:paraId="0D32F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38876E" w14:textId="77777777" w:rsidR="00000000" w:rsidRDefault="00000000">
            <w:pPr>
              <w:pStyle w:val="tk1af-f8pt"/>
            </w:pPr>
            <w:r>
              <w:t>2393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B07988" w14:textId="77777777" w:rsidR="00000000" w:rsidRDefault="00000000">
            <w:pPr>
              <w:pStyle w:val="tk1af-f8pt"/>
            </w:pPr>
            <w:r>
              <w:t xml:space="preserve">ISOBUTYLFORMIAT </w:t>
            </w:r>
          </w:p>
        </w:tc>
      </w:tr>
      <w:tr w:rsidR="00000000" w14:paraId="6C74A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7F66BF" w14:textId="77777777" w:rsidR="00000000" w:rsidRDefault="00000000">
            <w:pPr>
              <w:pStyle w:val="tk1af-f8pt"/>
            </w:pPr>
            <w:r>
              <w:t>2528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95B605" w14:textId="77777777" w:rsidR="00000000" w:rsidRDefault="00000000">
            <w:pPr>
              <w:pStyle w:val="tk1af-f8pt"/>
            </w:pPr>
            <w:r>
              <w:t xml:space="preserve">ISOBUTYLISOBUTYRAT </w:t>
            </w:r>
          </w:p>
        </w:tc>
      </w:tr>
      <w:tr w:rsidR="00000000" w14:paraId="0F1395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1E4C11" w14:textId="77777777" w:rsidR="00000000" w:rsidRDefault="00000000">
            <w:pPr>
              <w:pStyle w:val="tk1af-f8pt"/>
            </w:pPr>
            <w:r>
              <w:t>2486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590B4E" w14:textId="77777777" w:rsidR="00000000" w:rsidRDefault="00000000">
            <w:pPr>
              <w:pStyle w:val="tk1af-f8pt"/>
            </w:pPr>
            <w:r>
              <w:t xml:space="preserve">ISOBUTYLISOCYANAT </w:t>
            </w:r>
          </w:p>
        </w:tc>
      </w:tr>
      <w:tr w:rsidR="00000000" w14:paraId="1D36E1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4B6074" w14:textId="77777777" w:rsidR="00000000" w:rsidRDefault="00000000">
            <w:pPr>
              <w:pStyle w:val="tk1af-f8pt"/>
            </w:pPr>
            <w:r>
              <w:t>2283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C03ED2" w14:textId="77777777" w:rsidR="00000000" w:rsidRDefault="00000000">
            <w:pPr>
              <w:pStyle w:val="tk1af-f8pt"/>
            </w:pPr>
            <w:r>
              <w:t xml:space="preserve">ISOBUTYLMETACRYLAT, STABILISERT </w:t>
            </w:r>
          </w:p>
        </w:tc>
      </w:tr>
      <w:tr w:rsidR="00000000" w14:paraId="167456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7E2B1B" w14:textId="77777777" w:rsidR="00000000" w:rsidRDefault="00000000">
            <w:pPr>
              <w:pStyle w:val="tk1af-f8pt"/>
            </w:pPr>
            <w:r>
              <w:t>2394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488DCA" w14:textId="77777777" w:rsidR="00000000" w:rsidRDefault="00000000">
            <w:pPr>
              <w:pStyle w:val="tk1af-f8pt"/>
            </w:pPr>
            <w:r>
              <w:t xml:space="preserve">ISOBUTYLPROPIONAT </w:t>
            </w:r>
          </w:p>
        </w:tc>
      </w:tr>
      <w:tr w:rsidR="00000000" w14:paraId="354E0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1BB7E0" w14:textId="77777777" w:rsidR="00000000" w:rsidRDefault="00000000">
            <w:pPr>
              <w:pStyle w:val="tk1af-f8pt"/>
            </w:pPr>
            <w:r>
              <w:t>2045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69BB95" w14:textId="77777777" w:rsidR="00000000" w:rsidRDefault="00000000">
            <w:pPr>
              <w:pStyle w:val="tk1af-f8pt"/>
            </w:pPr>
            <w:r>
              <w:t>ISOBUTYRALDEHYD (ISOBUTYLALDEHYD)</w:t>
            </w:r>
          </w:p>
        </w:tc>
      </w:tr>
      <w:tr w:rsidR="00000000" w14:paraId="2B4AB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788D46" w14:textId="77777777" w:rsidR="00000000" w:rsidRDefault="00000000">
            <w:pPr>
              <w:pStyle w:val="tk1af-f8pt"/>
            </w:pPr>
            <w:r>
              <w:t>2284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D06F4C" w14:textId="77777777" w:rsidR="00000000" w:rsidRDefault="00000000">
            <w:pPr>
              <w:pStyle w:val="tk1af-f8pt"/>
            </w:pPr>
            <w:r>
              <w:t xml:space="preserve">ISOBUTYRNITRIL </w:t>
            </w:r>
          </w:p>
        </w:tc>
      </w:tr>
      <w:tr w:rsidR="00000000" w14:paraId="1753AF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8DC428" w14:textId="77777777" w:rsidR="00000000" w:rsidRDefault="00000000">
            <w:pPr>
              <w:pStyle w:val="tk1af-f8pt"/>
            </w:pPr>
            <w:r>
              <w:t>2395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AB1BBB" w14:textId="77777777" w:rsidR="00000000" w:rsidRDefault="00000000">
            <w:pPr>
              <w:pStyle w:val="tk1af-f8pt"/>
            </w:pPr>
            <w:r>
              <w:t xml:space="preserve">ISOBUTYRYLKLORID </w:t>
            </w:r>
          </w:p>
        </w:tc>
      </w:tr>
      <w:tr w:rsidR="00000000" w14:paraId="28201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87320E" w14:textId="77777777" w:rsidR="00000000" w:rsidRDefault="00000000">
            <w:pPr>
              <w:pStyle w:val="tk1af-f8pt"/>
            </w:pPr>
            <w:r>
              <w:t>2285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97EB05" w14:textId="77777777" w:rsidR="00000000" w:rsidRDefault="00000000">
            <w:pPr>
              <w:pStyle w:val="tk1af-f8pt"/>
            </w:pPr>
            <w:r>
              <w:t xml:space="preserve">ISOCYANATBENZOTRIFLUORIDER </w:t>
            </w:r>
          </w:p>
        </w:tc>
      </w:tr>
      <w:tr w:rsidR="00000000" w14:paraId="32EC4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41CC3C" w14:textId="77777777" w:rsidR="00000000" w:rsidRDefault="00000000">
            <w:pPr>
              <w:pStyle w:val="tk1af-f8pt"/>
            </w:pPr>
            <w:r>
              <w:t>2478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451966" w14:textId="77777777" w:rsidR="00000000" w:rsidRDefault="00000000">
            <w:pPr>
              <w:pStyle w:val="tk1af-f8pt"/>
            </w:pPr>
            <w:r>
              <w:t xml:space="preserve">ISOCYANATER, BRANNFARLIGE, GIFTIGE, N.O.S. eller ISOCYANATLØSNING, BRANNFARLIG, GIFTIG, N.O.S </w:t>
            </w:r>
          </w:p>
        </w:tc>
      </w:tr>
      <w:tr w:rsidR="00000000" w14:paraId="657A1D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17879F" w14:textId="77777777" w:rsidR="00000000" w:rsidRDefault="00000000">
            <w:pPr>
              <w:pStyle w:val="tk1af-f8pt"/>
            </w:pPr>
            <w:r>
              <w:t>2478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BAA5DE" w14:textId="77777777" w:rsidR="00000000" w:rsidRDefault="00000000">
            <w:pPr>
              <w:pStyle w:val="tk1af-f8pt"/>
            </w:pPr>
            <w:r>
              <w:t xml:space="preserve">ISOCYANATER, BRANNFARLIGE, GIFTIGE, N.O.S. eller ISOCYANATLØSNING, BRANNFARLIG, GIFTIG, N.O.S </w:t>
            </w:r>
          </w:p>
        </w:tc>
      </w:tr>
      <w:tr w:rsidR="00000000" w14:paraId="4A38A8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DBC720" w14:textId="77777777" w:rsidR="00000000" w:rsidRDefault="00000000">
            <w:pPr>
              <w:pStyle w:val="tk1af-f8pt"/>
            </w:pPr>
            <w:r>
              <w:t>3080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72D3EB" w14:textId="77777777" w:rsidR="00000000" w:rsidRDefault="00000000">
            <w:pPr>
              <w:pStyle w:val="tk1af-f8pt"/>
            </w:pPr>
            <w:r>
              <w:t xml:space="preserve">ISOCYANATER, GIFTIGE, BRANNFARLIGE, N.O.S. eller ISOCYANATLØSNING, GIFTIG, BRANNFARLIG, N.O.S </w:t>
            </w:r>
          </w:p>
        </w:tc>
      </w:tr>
      <w:tr w:rsidR="00000000" w14:paraId="33E9F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989CF6" w14:textId="77777777" w:rsidR="00000000" w:rsidRDefault="00000000">
            <w:pPr>
              <w:pStyle w:val="tk1af-f8pt"/>
            </w:pPr>
            <w:r>
              <w:t>2206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CA88AC" w14:textId="77777777" w:rsidR="00000000" w:rsidRDefault="00000000">
            <w:pPr>
              <w:pStyle w:val="tk1af-f8pt"/>
            </w:pPr>
            <w:r>
              <w:t xml:space="preserve">ISOCYANATER, GIFTIGE, N.O.S. eller ISOCYANATLØSNING, GIFTIG, N.O.S </w:t>
            </w:r>
          </w:p>
        </w:tc>
      </w:tr>
      <w:tr w:rsidR="00000000" w14:paraId="5D0A94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0F43B1" w14:textId="77777777" w:rsidR="00000000" w:rsidRDefault="00000000">
            <w:pPr>
              <w:pStyle w:val="tk1af-f8pt"/>
            </w:pPr>
            <w:r>
              <w:t>2206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A4A2EA" w14:textId="77777777" w:rsidR="00000000" w:rsidRDefault="00000000">
            <w:pPr>
              <w:pStyle w:val="tk1af-f8pt"/>
            </w:pPr>
            <w:r>
              <w:t xml:space="preserve">ISOCYANATER, GIFTIGE, N.O.S. eller ISOCYANATLØSNING, GIFTIG, N.O.S </w:t>
            </w:r>
          </w:p>
        </w:tc>
      </w:tr>
      <w:tr w:rsidR="00000000" w14:paraId="335A29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F63DA8" w14:textId="77777777" w:rsidR="00000000" w:rsidRDefault="00000000">
            <w:pPr>
              <w:pStyle w:val="tk1af-f8pt"/>
            </w:pPr>
            <w:r>
              <w:t>2289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A8588E" w14:textId="77777777" w:rsidR="00000000" w:rsidRDefault="00000000">
            <w:pPr>
              <w:pStyle w:val="tk1af-f8pt"/>
            </w:pPr>
            <w:r>
              <w:t xml:space="preserve">ISOFORONDIAMIN </w:t>
            </w:r>
          </w:p>
        </w:tc>
      </w:tr>
      <w:tr w:rsidR="00000000" w14:paraId="7BB55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F560AC" w14:textId="77777777" w:rsidR="00000000" w:rsidRDefault="00000000">
            <w:pPr>
              <w:pStyle w:val="tk1af-f8pt"/>
            </w:pPr>
            <w:r>
              <w:t>2290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8A60ED" w14:textId="77777777" w:rsidR="00000000" w:rsidRDefault="00000000">
            <w:pPr>
              <w:pStyle w:val="tk1af-f8pt"/>
            </w:pPr>
            <w:r>
              <w:t xml:space="preserve">ISOFORONDIISOCYANAT </w:t>
            </w:r>
          </w:p>
        </w:tc>
      </w:tr>
      <w:tr w:rsidR="00000000" w14:paraId="0FF141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FE44ED" w14:textId="77777777" w:rsidR="00000000" w:rsidRDefault="00000000">
            <w:pPr>
              <w:pStyle w:val="tk1af-f8pt"/>
            </w:pPr>
            <w:r>
              <w:t>2287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A73036" w14:textId="77777777" w:rsidR="00000000" w:rsidRDefault="00000000">
            <w:pPr>
              <w:pStyle w:val="tk1af-f8pt"/>
            </w:pPr>
            <w:r>
              <w:t>ISOHEPTEN</w:t>
            </w:r>
          </w:p>
        </w:tc>
      </w:tr>
      <w:tr w:rsidR="00000000" w14:paraId="1311B4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71CE03" w14:textId="77777777" w:rsidR="00000000" w:rsidRDefault="00000000">
            <w:pPr>
              <w:pStyle w:val="tk1af-f8pt"/>
            </w:pPr>
            <w:r>
              <w:t>2288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F91118" w14:textId="77777777" w:rsidR="00000000" w:rsidRDefault="00000000">
            <w:pPr>
              <w:pStyle w:val="tk1af-f8pt"/>
            </w:pPr>
            <w:r>
              <w:t xml:space="preserve">ISOHEXEN </w:t>
            </w:r>
          </w:p>
        </w:tc>
      </w:tr>
      <w:tr w:rsidR="00000000" w14:paraId="5CFF5B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563DC4" w14:textId="77777777" w:rsidR="00000000" w:rsidRDefault="00000000">
            <w:pPr>
              <w:pStyle w:val="tk1af-f8pt"/>
            </w:pPr>
            <w:r>
              <w:t>1216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8C49FD" w14:textId="77777777" w:rsidR="00000000" w:rsidRDefault="00000000">
            <w:pPr>
              <w:pStyle w:val="tk1af-f8pt"/>
            </w:pPr>
            <w:r>
              <w:t>ISOOKTENER</w:t>
            </w:r>
          </w:p>
        </w:tc>
      </w:tr>
      <w:tr w:rsidR="00000000" w14:paraId="27DB2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59DFAF" w14:textId="77777777" w:rsidR="00000000" w:rsidRDefault="00000000">
            <w:pPr>
              <w:pStyle w:val="tk1af-f8pt"/>
            </w:pPr>
            <w:r>
              <w:t>2371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E70C99" w14:textId="77777777" w:rsidR="00000000" w:rsidRDefault="00000000">
            <w:pPr>
              <w:pStyle w:val="tk1af-f8pt"/>
            </w:pPr>
            <w:r>
              <w:t xml:space="preserve">ISOPENTENER </w:t>
            </w:r>
          </w:p>
        </w:tc>
      </w:tr>
      <w:tr w:rsidR="00000000" w14:paraId="05F40B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DF386D" w14:textId="77777777" w:rsidR="00000000" w:rsidRDefault="00000000">
            <w:pPr>
              <w:pStyle w:val="tk1af-f8pt"/>
            </w:pPr>
            <w:r>
              <w:t>1218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84711C" w14:textId="77777777" w:rsidR="00000000" w:rsidRDefault="00000000">
            <w:pPr>
              <w:pStyle w:val="tk1af-f8pt"/>
            </w:pPr>
            <w:r>
              <w:t xml:space="preserve">ISOPREN, STABILISERT </w:t>
            </w:r>
          </w:p>
        </w:tc>
      </w:tr>
      <w:tr w:rsidR="00000000" w14:paraId="27CA3D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795064" w14:textId="77777777" w:rsidR="00000000" w:rsidRDefault="00000000">
            <w:pPr>
              <w:pStyle w:val="tk1af-f8pt"/>
            </w:pPr>
            <w:r>
              <w:t>1219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0E045E" w14:textId="77777777" w:rsidR="00000000" w:rsidRDefault="00000000">
            <w:pPr>
              <w:pStyle w:val="tk1af-f8pt"/>
            </w:pPr>
            <w:r>
              <w:t xml:space="preserve">ISOPROPANOL (ISOPROPYLALKOHOL) </w:t>
            </w:r>
          </w:p>
        </w:tc>
      </w:tr>
      <w:tr w:rsidR="00000000" w14:paraId="545B8E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99B593" w14:textId="77777777" w:rsidR="00000000" w:rsidRDefault="00000000">
            <w:pPr>
              <w:pStyle w:val="tk1af-f8pt"/>
            </w:pPr>
            <w:r>
              <w:t>2403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D79427" w14:textId="77777777" w:rsidR="00000000" w:rsidRDefault="00000000">
            <w:pPr>
              <w:pStyle w:val="tk1af-f8pt"/>
            </w:pPr>
            <w:r>
              <w:t xml:space="preserve">ISOPROPENYLACETAT </w:t>
            </w:r>
          </w:p>
        </w:tc>
      </w:tr>
      <w:tr w:rsidR="00000000" w14:paraId="02488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76F21C" w14:textId="77777777" w:rsidR="00000000" w:rsidRDefault="00000000">
            <w:pPr>
              <w:pStyle w:val="tk1af-f8pt"/>
            </w:pPr>
            <w:r>
              <w:t>2303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32F0B2" w14:textId="77777777" w:rsidR="00000000" w:rsidRDefault="00000000">
            <w:pPr>
              <w:pStyle w:val="tk1af-f8pt"/>
            </w:pPr>
            <w:r>
              <w:t xml:space="preserve">ISOPROPENYLBENZEN </w:t>
            </w:r>
          </w:p>
        </w:tc>
      </w:tr>
      <w:tr w:rsidR="00000000" w14:paraId="572EB7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2D8DFE" w14:textId="77777777" w:rsidR="00000000" w:rsidRDefault="00000000">
            <w:pPr>
              <w:pStyle w:val="tk1af-f8pt"/>
            </w:pPr>
            <w:r>
              <w:t>2934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AD2344" w14:textId="77777777" w:rsidR="00000000" w:rsidRDefault="00000000">
            <w:pPr>
              <w:pStyle w:val="tk1af-f8pt"/>
            </w:pPr>
            <w:r>
              <w:t>ISOPROPYL 2-KLOROPROPIONAT</w:t>
            </w:r>
          </w:p>
        </w:tc>
      </w:tr>
      <w:tr w:rsidR="00000000" w14:paraId="74B48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53D3B9" w14:textId="77777777" w:rsidR="00000000" w:rsidRDefault="00000000">
            <w:pPr>
              <w:pStyle w:val="tk1af-f8pt"/>
            </w:pPr>
            <w:r>
              <w:t>1220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EE3001" w14:textId="77777777" w:rsidR="00000000" w:rsidRDefault="00000000">
            <w:pPr>
              <w:pStyle w:val="tk1af-f8pt"/>
            </w:pPr>
            <w:r>
              <w:t xml:space="preserve">ISOPROPYLACETAT </w:t>
            </w:r>
          </w:p>
        </w:tc>
      </w:tr>
      <w:tr w:rsidR="00000000" w14:paraId="737EAA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D38EF2" w14:textId="77777777" w:rsidR="00000000" w:rsidRDefault="00000000">
            <w:pPr>
              <w:pStyle w:val="tk1af-f8pt"/>
            </w:pPr>
            <w:r>
              <w:t>1221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1FC2BE" w14:textId="77777777" w:rsidR="00000000" w:rsidRDefault="00000000">
            <w:pPr>
              <w:pStyle w:val="tk1af-f8pt"/>
            </w:pPr>
            <w:r>
              <w:t xml:space="preserve">ISOPROPYLAMIN </w:t>
            </w:r>
          </w:p>
        </w:tc>
      </w:tr>
      <w:tr w:rsidR="00000000" w14:paraId="07D3D7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6FE68A" w14:textId="77777777" w:rsidR="00000000" w:rsidRDefault="00000000">
            <w:pPr>
              <w:pStyle w:val="tk1af-f8pt"/>
            </w:pPr>
            <w:r>
              <w:t>1918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EC2F00" w14:textId="77777777" w:rsidR="00000000" w:rsidRDefault="00000000">
            <w:pPr>
              <w:pStyle w:val="tk1af-f8pt"/>
            </w:pPr>
            <w:r>
              <w:t xml:space="preserve">ISOPROPYLBENZEN </w:t>
            </w:r>
          </w:p>
        </w:tc>
      </w:tr>
      <w:tr w:rsidR="00000000" w14:paraId="3F626B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0FC9DB" w14:textId="77777777" w:rsidR="00000000" w:rsidRDefault="00000000">
            <w:pPr>
              <w:pStyle w:val="tk1af-f8pt"/>
            </w:pPr>
            <w:r>
              <w:t>2405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BFD530" w14:textId="77777777" w:rsidR="00000000" w:rsidRDefault="00000000">
            <w:pPr>
              <w:pStyle w:val="tk1af-f8pt"/>
            </w:pPr>
            <w:r>
              <w:t xml:space="preserve">ISOPROPYLBUTYRAT </w:t>
            </w:r>
          </w:p>
        </w:tc>
      </w:tr>
      <w:tr w:rsidR="00000000" w14:paraId="5C096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B87347" w14:textId="77777777" w:rsidR="00000000" w:rsidRDefault="00000000">
            <w:pPr>
              <w:pStyle w:val="tk1af-f8pt"/>
            </w:pPr>
            <w:r>
              <w:t>2406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2B3126" w14:textId="77777777" w:rsidR="00000000" w:rsidRDefault="00000000">
            <w:pPr>
              <w:pStyle w:val="tk1af-f8pt"/>
            </w:pPr>
            <w:r>
              <w:t xml:space="preserve">ISOPROPYLISOBUTYRAT </w:t>
            </w:r>
          </w:p>
        </w:tc>
      </w:tr>
      <w:tr w:rsidR="00000000" w14:paraId="6E29C9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D37E7E" w14:textId="77777777" w:rsidR="00000000" w:rsidRDefault="00000000">
            <w:pPr>
              <w:pStyle w:val="tk1af-f8pt"/>
            </w:pPr>
            <w:r>
              <w:t>2483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A8AE0B" w14:textId="77777777" w:rsidR="00000000" w:rsidRDefault="00000000">
            <w:pPr>
              <w:pStyle w:val="tk1af-f8pt"/>
            </w:pPr>
            <w:r>
              <w:t xml:space="preserve">ISOPROPYLISOCYANAT </w:t>
            </w:r>
          </w:p>
        </w:tc>
      </w:tr>
      <w:tr w:rsidR="00000000" w14:paraId="35087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118361" w14:textId="77777777" w:rsidR="00000000" w:rsidRDefault="00000000">
            <w:pPr>
              <w:pStyle w:val="tk1af-f8pt"/>
            </w:pPr>
            <w:r>
              <w:t>2947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EA13DA" w14:textId="77777777" w:rsidR="00000000" w:rsidRDefault="00000000">
            <w:pPr>
              <w:pStyle w:val="tk1af-f8pt"/>
            </w:pPr>
            <w:r>
              <w:t xml:space="preserve">ISOPROPYLKLORACETAT </w:t>
            </w:r>
          </w:p>
        </w:tc>
      </w:tr>
      <w:tr w:rsidR="00000000" w14:paraId="3598EB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B4F4F8" w14:textId="77777777" w:rsidR="00000000" w:rsidRDefault="00000000">
            <w:pPr>
              <w:pStyle w:val="tk1af-f8pt"/>
            </w:pPr>
            <w:r>
              <w:t>2407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2683BE" w14:textId="77777777" w:rsidR="00000000" w:rsidRDefault="00000000">
            <w:pPr>
              <w:pStyle w:val="tk1af-f8pt"/>
            </w:pPr>
            <w:r>
              <w:t xml:space="preserve">ISOPROPYLKLORFORMIAT </w:t>
            </w:r>
          </w:p>
        </w:tc>
      </w:tr>
      <w:tr w:rsidR="00000000" w14:paraId="525E3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A11156" w14:textId="77777777" w:rsidR="00000000" w:rsidRDefault="00000000">
            <w:pPr>
              <w:pStyle w:val="tk1af-f8pt"/>
            </w:pPr>
            <w:r>
              <w:t>1222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22E955" w14:textId="77777777" w:rsidR="00000000" w:rsidRDefault="00000000">
            <w:pPr>
              <w:pStyle w:val="tk1af-f8pt"/>
            </w:pPr>
            <w:r>
              <w:t>ISOPROPYLNITRAT</w:t>
            </w:r>
          </w:p>
        </w:tc>
      </w:tr>
      <w:tr w:rsidR="00000000" w14:paraId="37DB7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FAB576" w14:textId="77777777" w:rsidR="00000000" w:rsidRDefault="00000000">
            <w:pPr>
              <w:pStyle w:val="tk1af-f8pt"/>
            </w:pPr>
            <w:r>
              <w:t>2409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1013FC" w14:textId="77777777" w:rsidR="00000000" w:rsidRDefault="00000000">
            <w:pPr>
              <w:pStyle w:val="tk1af-f8pt"/>
            </w:pPr>
            <w:r>
              <w:t xml:space="preserve">ISOPROPYLPROPIONAT </w:t>
            </w:r>
          </w:p>
        </w:tc>
      </w:tr>
      <w:tr w:rsidR="00000000" w14:paraId="37ED1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DD7961" w14:textId="77777777" w:rsidR="00000000" w:rsidRDefault="00000000">
            <w:pPr>
              <w:pStyle w:val="tk1af-f8pt"/>
            </w:pPr>
            <w:r>
              <w:t>1793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8672C0" w14:textId="77777777" w:rsidR="00000000" w:rsidRDefault="00000000">
            <w:pPr>
              <w:pStyle w:val="tk1af-f8pt"/>
            </w:pPr>
            <w:r>
              <w:t xml:space="preserve">ISOPROPYLSYREFOSFAT </w:t>
            </w:r>
          </w:p>
        </w:tc>
      </w:tr>
      <w:tr w:rsidR="00000000" w14:paraId="15EA12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309987" w14:textId="77777777" w:rsidR="00000000" w:rsidRDefault="00000000">
            <w:pPr>
              <w:pStyle w:val="tk1af-f8pt"/>
            </w:pPr>
            <w:r>
              <w:t>2529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7E8611" w14:textId="77777777" w:rsidR="00000000" w:rsidRDefault="00000000">
            <w:pPr>
              <w:pStyle w:val="tk1af-f8pt"/>
            </w:pPr>
            <w:r>
              <w:t xml:space="preserve">ISOSMØRSYRE </w:t>
            </w:r>
          </w:p>
        </w:tc>
      </w:tr>
      <w:tr w:rsidR="00000000" w14:paraId="1404C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D81195" w14:textId="77777777" w:rsidR="00000000" w:rsidRDefault="00000000">
            <w:pPr>
              <w:pStyle w:val="tk1af-f8pt"/>
            </w:pPr>
            <w:r>
              <w:t>3251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275C18" w14:textId="77777777" w:rsidR="00000000" w:rsidRDefault="00000000">
            <w:pPr>
              <w:pStyle w:val="tk1af-f8pt"/>
            </w:pPr>
            <w:r>
              <w:t xml:space="preserve">ISOSORBID-5-MONONITRAT </w:t>
            </w:r>
          </w:p>
        </w:tc>
      </w:tr>
      <w:tr w:rsidR="00000000" w14:paraId="737BF9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0C45F5" w14:textId="77777777" w:rsidR="00000000" w:rsidRDefault="00000000">
            <w:pPr>
              <w:pStyle w:val="tk1af-f8pt"/>
            </w:pPr>
            <w:r>
              <w:t>2907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E4757C" w14:textId="77777777" w:rsidR="00000000" w:rsidRDefault="00000000">
            <w:pPr>
              <w:pStyle w:val="tk1af-f8pt"/>
            </w:pPr>
            <w:r>
              <w:t xml:space="preserve">ISOSORBID-DINITRAT BLANDING med ikke under 60 % laktose, manose, stivelse eller kalsium­hydrogenfosfat </w:t>
            </w:r>
          </w:p>
        </w:tc>
      </w:tr>
    </w:tbl>
    <w:p w14:paraId="76273831" w14:textId="77777777" w:rsidR="00000000" w:rsidRDefault="00000000">
      <w:pPr>
        <w:pStyle w:val="x1tad"/>
        <w:rPr>
          <w:sz w:val="22"/>
          <w:szCs w:val="22"/>
        </w:rPr>
      </w:pPr>
    </w:p>
    <w:p w14:paraId="59A3ACDB" w14:textId="77777777" w:rsidR="00000000" w:rsidRDefault="00000000">
      <w:pPr>
        <w:pStyle w:val="m2tntIkkeinnhold"/>
      </w:pPr>
      <w:r>
        <w:t>J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7874B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2B2D8A" w14:textId="77777777" w:rsidR="00000000" w:rsidRDefault="00000000">
            <w:pPr>
              <w:pStyle w:val="tk1af-f8pt"/>
            </w:pPr>
            <w:r>
              <w:t>1608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7EFB1F" w14:textId="77777777" w:rsidR="00000000" w:rsidRDefault="00000000">
            <w:pPr>
              <w:pStyle w:val="tk1af-f8pt"/>
            </w:pPr>
            <w:r>
              <w:t xml:space="preserve">JERN(II)ARSENAT </w:t>
            </w:r>
          </w:p>
        </w:tc>
      </w:tr>
      <w:tr w:rsidR="00000000" w14:paraId="3F53C4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506138" w14:textId="77777777" w:rsidR="00000000" w:rsidRDefault="00000000">
            <w:pPr>
              <w:pStyle w:val="tk1af-f8pt"/>
            </w:pPr>
            <w:r>
              <w:t>1466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AE7F3B" w14:textId="77777777" w:rsidR="00000000" w:rsidRDefault="00000000">
            <w:pPr>
              <w:pStyle w:val="tk1af-f8pt"/>
            </w:pPr>
            <w:r>
              <w:t xml:space="preserve">JERN(II)NITRAT </w:t>
            </w:r>
          </w:p>
        </w:tc>
      </w:tr>
      <w:tr w:rsidR="00000000" w14:paraId="23A43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B04DE0" w14:textId="77777777" w:rsidR="00000000" w:rsidRDefault="00000000">
            <w:pPr>
              <w:pStyle w:val="tk1af-f8pt"/>
            </w:pPr>
            <w:r>
              <w:t>1606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A84679" w14:textId="77777777" w:rsidR="00000000" w:rsidRDefault="00000000">
            <w:pPr>
              <w:pStyle w:val="tk1af-f8pt"/>
            </w:pPr>
            <w:r>
              <w:t xml:space="preserve">JERN(III)ARSENAT </w:t>
            </w:r>
          </w:p>
        </w:tc>
      </w:tr>
      <w:tr w:rsidR="00000000" w14:paraId="021243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DEA076" w14:textId="77777777" w:rsidR="00000000" w:rsidRDefault="00000000">
            <w:pPr>
              <w:pStyle w:val="tk1af-f8pt"/>
            </w:pPr>
            <w:r>
              <w:t>1607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BEC82E" w14:textId="77777777" w:rsidR="00000000" w:rsidRDefault="00000000">
            <w:pPr>
              <w:pStyle w:val="tk1af-f8pt"/>
            </w:pPr>
            <w:r>
              <w:t xml:space="preserve">JERN(III)ARSENITT </w:t>
            </w:r>
          </w:p>
        </w:tc>
      </w:tr>
      <w:tr w:rsidR="00000000" w14:paraId="4E2A9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A83DF1" w14:textId="77777777" w:rsidR="00000000" w:rsidRDefault="00000000">
            <w:pPr>
              <w:pStyle w:val="tk1af-f8pt"/>
            </w:pPr>
            <w:r>
              <w:t>2793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5CEE30" w14:textId="77777777" w:rsidR="00000000" w:rsidRDefault="00000000">
            <w:pPr>
              <w:pStyle w:val="tk1af-f8pt"/>
            </w:pPr>
            <w:r>
              <w:t xml:space="preserve">JERNHOLDIG METALLSPON i selvopphetende form </w:t>
            </w:r>
          </w:p>
        </w:tc>
      </w:tr>
      <w:tr w:rsidR="00000000" w14:paraId="6ABAE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A22504" w14:textId="77777777" w:rsidR="00000000" w:rsidRDefault="00000000">
            <w:pPr>
              <w:pStyle w:val="tk1af-f8pt"/>
            </w:pPr>
            <w:r>
              <w:t>1773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72F202" w14:textId="77777777" w:rsidR="00000000" w:rsidRDefault="00000000">
            <w:pPr>
              <w:pStyle w:val="tk1af-f8pt"/>
            </w:pPr>
            <w:r>
              <w:t>JERNKLORID, VANNFRI</w:t>
            </w:r>
          </w:p>
        </w:tc>
      </w:tr>
      <w:tr w:rsidR="00000000" w14:paraId="19D4D1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DFDCC1" w14:textId="77777777" w:rsidR="00000000" w:rsidRDefault="00000000">
            <w:pPr>
              <w:pStyle w:val="tk1af-f8pt"/>
            </w:pPr>
            <w:r>
              <w:t>2582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249E2B" w14:textId="77777777" w:rsidR="00000000" w:rsidRDefault="00000000">
            <w:pPr>
              <w:pStyle w:val="tk1af-f8pt"/>
            </w:pPr>
            <w:r>
              <w:t xml:space="preserve">JERNKLORIDLØSNING </w:t>
            </w:r>
          </w:p>
        </w:tc>
      </w:tr>
      <w:tr w:rsidR="00000000" w14:paraId="4E84A9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743652" w14:textId="77777777" w:rsidR="00000000" w:rsidRDefault="00000000">
            <w:pPr>
              <w:pStyle w:val="tk1af-f8pt"/>
            </w:pPr>
            <w:r>
              <w:t>1376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549FD6" w14:textId="77777777" w:rsidR="00000000" w:rsidRDefault="00000000">
            <w:pPr>
              <w:pStyle w:val="tk1af-f8pt"/>
            </w:pPr>
            <w:r>
              <w:t>JERNOKSID, BRUKT eller JERNSVAMP, BRUKT fra rensing av koksgass</w:t>
            </w:r>
          </w:p>
        </w:tc>
      </w:tr>
      <w:tr w:rsidR="00000000" w14:paraId="07B2B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66E498" w14:textId="77777777" w:rsidR="00000000" w:rsidRDefault="00000000">
            <w:pPr>
              <w:pStyle w:val="tk1af-f8pt"/>
            </w:pPr>
            <w:r>
              <w:t>1994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5C804C" w14:textId="77777777" w:rsidR="00000000" w:rsidRDefault="00000000">
            <w:pPr>
              <w:pStyle w:val="tk1af-f8pt"/>
            </w:pPr>
            <w:r>
              <w:t>JERNPENTAKARBONYL</w:t>
            </w:r>
          </w:p>
        </w:tc>
      </w:tr>
      <w:tr w:rsidR="00000000" w14:paraId="62871A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4B9440" w14:textId="77777777" w:rsidR="00000000" w:rsidRDefault="00000000">
            <w:pPr>
              <w:pStyle w:val="tk1af-f8pt"/>
            </w:pPr>
            <w:r>
              <w:t>1863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833B4F" w14:textId="77777777" w:rsidR="00000000" w:rsidRDefault="00000000">
            <w:pPr>
              <w:pStyle w:val="tk1af-f8pt"/>
            </w:pPr>
            <w:r>
              <w:t xml:space="preserve">JETDRIVSTOFF, FLY </w:t>
            </w:r>
          </w:p>
        </w:tc>
      </w:tr>
      <w:tr w:rsidR="00000000" w14:paraId="6354BB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088BDB" w14:textId="77777777" w:rsidR="00000000" w:rsidRDefault="00000000">
            <w:pPr>
              <w:pStyle w:val="tk1af-f8pt"/>
            </w:pPr>
            <w:r>
              <w:t>1863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EA3DE2" w14:textId="77777777" w:rsidR="00000000" w:rsidRDefault="00000000">
            <w:pPr>
              <w:pStyle w:val="tk1af-f8pt"/>
            </w:pPr>
            <w:r>
              <w:t xml:space="preserve">JETDRIVSTOFF, FLY </w:t>
            </w:r>
          </w:p>
        </w:tc>
      </w:tr>
      <w:tr w:rsidR="00000000" w14:paraId="4AF70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9D9067" w14:textId="77777777" w:rsidR="00000000" w:rsidRDefault="00000000">
            <w:pPr>
              <w:pStyle w:val="tk1af-f8pt"/>
            </w:pPr>
            <w:r>
              <w:t>1863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B99E33" w14:textId="77777777" w:rsidR="00000000" w:rsidRDefault="00000000">
            <w:pPr>
              <w:pStyle w:val="tk1af-f8pt"/>
            </w:pPr>
            <w:r>
              <w:t xml:space="preserve">JETDRIVSTOFF, FLY (damptrykk ved 50 °C ikke over 110 kPa) </w:t>
            </w:r>
          </w:p>
        </w:tc>
      </w:tr>
      <w:tr w:rsidR="00000000" w14:paraId="6E3B81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18E87B" w14:textId="77777777" w:rsidR="00000000" w:rsidRDefault="00000000">
            <w:pPr>
              <w:pStyle w:val="tk1af-f8pt"/>
            </w:pPr>
            <w:r>
              <w:t>1863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9B7746" w14:textId="77777777" w:rsidR="00000000" w:rsidRDefault="00000000">
            <w:pPr>
              <w:pStyle w:val="tk1af-f8pt"/>
            </w:pPr>
            <w:r>
              <w:t xml:space="preserve">JETDRIVSTOFF, FLY (damptrykk ved 50 °C over 110 kPa) </w:t>
            </w:r>
          </w:p>
        </w:tc>
      </w:tr>
      <w:tr w:rsidR="00000000" w14:paraId="22B9A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F49A6E" w14:textId="77777777" w:rsidR="00000000" w:rsidRDefault="00000000">
            <w:pPr>
              <w:pStyle w:val="tk1af-f8pt"/>
            </w:pPr>
            <w:r>
              <w:t>3495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D56611" w14:textId="77777777" w:rsidR="00000000" w:rsidRDefault="00000000">
            <w:pPr>
              <w:pStyle w:val="tk1af-f8pt"/>
            </w:pPr>
            <w:r>
              <w:t>JOD</w:t>
            </w:r>
          </w:p>
        </w:tc>
      </w:tr>
      <w:tr w:rsidR="00000000" w14:paraId="5EDE03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61419B" w14:textId="77777777" w:rsidR="00000000" w:rsidRDefault="00000000">
            <w:pPr>
              <w:pStyle w:val="tk1af-f8pt"/>
            </w:pPr>
            <w:r>
              <w:t>2391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1EA649" w14:textId="77777777" w:rsidR="00000000" w:rsidRDefault="00000000">
            <w:pPr>
              <w:pStyle w:val="tk1af-f8pt"/>
            </w:pPr>
            <w:r>
              <w:t xml:space="preserve">JODMETYLPROPANER </w:t>
            </w:r>
          </w:p>
        </w:tc>
      </w:tr>
      <w:tr w:rsidR="00000000" w14:paraId="754F3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2EB791" w14:textId="77777777" w:rsidR="00000000" w:rsidRDefault="00000000">
            <w:pPr>
              <w:pStyle w:val="tk1af-f8pt"/>
            </w:pPr>
            <w:r>
              <w:t>1792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44F3F1" w14:textId="77777777" w:rsidR="00000000" w:rsidRDefault="00000000">
            <w:pPr>
              <w:pStyle w:val="tk1af-f8pt"/>
            </w:pPr>
            <w:r>
              <w:t>JODMONOKLORID, FAST STOFF</w:t>
            </w:r>
          </w:p>
        </w:tc>
      </w:tr>
      <w:tr w:rsidR="00000000" w14:paraId="46415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C5F7BF" w14:textId="77777777" w:rsidR="00000000" w:rsidRDefault="00000000">
            <w:pPr>
              <w:pStyle w:val="tk1af-f8pt"/>
            </w:pPr>
            <w:r>
              <w:t>3498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BE5EA2" w14:textId="77777777" w:rsidR="00000000" w:rsidRDefault="00000000">
            <w:pPr>
              <w:pStyle w:val="tk1af-f8pt"/>
            </w:pPr>
            <w:r>
              <w:t>JODMONOKLORID, FLYTENDE</w:t>
            </w:r>
          </w:p>
        </w:tc>
      </w:tr>
      <w:tr w:rsidR="00000000" w14:paraId="240F2C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B15E79" w14:textId="77777777" w:rsidR="00000000" w:rsidRDefault="00000000">
            <w:pPr>
              <w:pStyle w:val="tk1af-f8pt"/>
            </w:pPr>
            <w:r>
              <w:t>2495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822D43" w14:textId="77777777" w:rsidR="00000000" w:rsidRDefault="00000000">
            <w:pPr>
              <w:pStyle w:val="tk1af-f8pt"/>
            </w:pPr>
            <w:r>
              <w:t xml:space="preserve">JODPENTAFLUORID </w:t>
            </w:r>
          </w:p>
        </w:tc>
      </w:tr>
      <w:tr w:rsidR="00000000" w14:paraId="3ECBB1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3DFB50" w14:textId="77777777" w:rsidR="00000000" w:rsidRDefault="00000000">
            <w:pPr>
              <w:pStyle w:val="tk1af-f8pt"/>
            </w:pPr>
            <w:r>
              <w:t>2392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DF339B" w14:textId="77777777" w:rsidR="00000000" w:rsidRDefault="00000000">
            <w:pPr>
              <w:pStyle w:val="tk1af-f8pt"/>
            </w:pPr>
            <w:r>
              <w:t xml:space="preserve">JODPROPANER </w:t>
            </w:r>
          </w:p>
        </w:tc>
      </w:tr>
      <w:tr w:rsidR="00000000" w14:paraId="2DB590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6FEB6C" w14:textId="77777777" w:rsidR="00000000" w:rsidRDefault="00000000">
            <w:pPr>
              <w:pStyle w:val="tk1af-f8pt"/>
            </w:pPr>
            <w:r>
              <w:t>3205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A756B2" w14:textId="77777777" w:rsidR="00000000" w:rsidRDefault="00000000">
            <w:pPr>
              <w:pStyle w:val="tk1af-f8pt"/>
            </w:pPr>
            <w:r>
              <w:t xml:space="preserve">JORDALKALIMETALLALKOHOLATER, N.O.S. </w:t>
            </w:r>
          </w:p>
        </w:tc>
      </w:tr>
      <w:tr w:rsidR="00000000" w14:paraId="50FCBD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785429" w14:textId="77777777" w:rsidR="00000000" w:rsidRDefault="00000000">
            <w:pPr>
              <w:pStyle w:val="tk1af-f8pt"/>
            </w:pPr>
            <w:r>
              <w:t>3205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416CEF" w14:textId="77777777" w:rsidR="00000000" w:rsidRDefault="00000000">
            <w:pPr>
              <w:pStyle w:val="tk1af-f8pt"/>
            </w:pPr>
            <w:r>
              <w:t xml:space="preserve">JORDALKALIMETALLALKOHOLATER, N.O.S. </w:t>
            </w:r>
          </w:p>
        </w:tc>
      </w:tr>
      <w:tr w:rsidR="00000000" w14:paraId="0614D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02A04E" w14:textId="77777777" w:rsidR="00000000" w:rsidRDefault="00000000">
            <w:pPr>
              <w:pStyle w:val="tk1af-f8pt"/>
            </w:pPr>
            <w:r>
              <w:t>3402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CC7E43" w14:textId="77777777" w:rsidR="00000000" w:rsidRDefault="00000000">
            <w:pPr>
              <w:pStyle w:val="tk1af-f8pt"/>
            </w:pPr>
            <w:r>
              <w:t>JORDALKALIMETALLAMALGAM, i FAST FORM</w:t>
            </w:r>
          </w:p>
        </w:tc>
      </w:tr>
      <w:tr w:rsidR="00000000" w14:paraId="65D65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8DFF46" w14:textId="77777777" w:rsidR="00000000" w:rsidRDefault="00000000">
            <w:pPr>
              <w:pStyle w:val="tk1af-f8pt"/>
            </w:pPr>
            <w:r>
              <w:t>1392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871FA9" w14:textId="77777777" w:rsidR="00000000" w:rsidRDefault="00000000">
            <w:pPr>
              <w:pStyle w:val="tk1af-f8pt"/>
            </w:pPr>
            <w:r>
              <w:t xml:space="preserve">JORDALKALIMETALLAMALGAM, FLYTENDE </w:t>
            </w:r>
          </w:p>
        </w:tc>
      </w:tr>
      <w:tr w:rsidR="00000000" w14:paraId="62DC3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4F657D" w14:textId="77777777" w:rsidR="00000000" w:rsidRDefault="00000000">
            <w:pPr>
              <w:pStyle w:val="tk1af-f8pt"/>
            </w:pPr>
            <w:r>
              <w:t>1393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F55C20" w14:textId="77777777" w:rsidR="00000000" w:rsidRDefault="00000000">
            <w:pPr>
              <w:pStyle w:val="tk1af-f8pt"/>
            </w:pPr>
            <w:r>
              <w:t xml:space="preserve">JORDALKALIMETALLEGERING, N.O.S. </w:t>
            </w:r>
          </w:p>
        </w:tc>
      </w:tr>
    </w:tbl>
    <w:p w14:paraId="34599D12" w14:textId="77777777" w:rsidR="00000000" w:rsidRDefault="00000000">
      <w:pPr>
        <w:pStyle w:val="x1tad"/>
        <w:rPr>
          <w:sz w:val="22"/>
          <w:szCs w:val="22"/>
        </w:rPr>
      </w:pPr>
    </w:p>
    <w:p w14:paraId="6CEB7FF2" w14:textId="77777777" w:rsidR="00000000" w:rsidRDefault="00000000">
      <w:pPr>
        <w:pStyle w:val="m2tntIkkeinnhold"/>
      </w:pPr>
      <w:r>
        <w:t>K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7F2C5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9860E6" w14:textId="77777777" w:rsidR="00000000" w:rsidRDefault="00000000">
            <w:pPr>
              <w:pStyle w:val="tk1af-f8pt"/>
            </w:pPr>
            <w:r>
              <w:t>0070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CA264D" w14:textId="77777777" w:rsidR="00000000" w:rsidRDefault="00000000">
            <w:pPr>
              <w:pStyle w:val="tk1af-f8pt"/>
            </w:pPr>
            <w:r>
              <w:t xml:space="preserve">KABELKUTTERE, EKSPLOSIVE </w:t>
            </w:r>
          </w:p>
        </w:tc>
      </w:tr>
      <w:tr w:rsidR="00000000" w14:paraId="1E6CA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B2AE5B" w14:textId="77777777" w:rsidR="00000000" w:rsidRDefault="00000000">
            <w:pPr>
              <w:pStyle w:val="tk1af-f8pt"/>
            </w:pPr>
            <w:r>
              <w:t>2570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D7BCA3" w14:textId="77777777" w:rsidR="00000000" w:rsidRDefault="00000000">
            <w:pPr>
              <w:pStyle w:val="tk1af-f8pt"/>
            </w:pPr>
            <w:r>
              <w:t xml:space="preserve">KADMIUMFORBINDELSE </w:t>
            </w:r>
          </w:p>
        </w:tc>
      </w:tr>
      <w:tr w:rsidR="00000000" w14:paraId="41D544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9F973F" w14:textId="77777777" w:rsidR="00000000" w:rsidRDefault="00000000">
            <w:pPr>
              <w:pStyle w:val="tk1af-f8pt"/>
            </w:pPr>
            <w:r>
              <w:t>2570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7A2474" w14:textId="77777777" w:rsidR="00000000" w:rsidRDefault="00000000">
            <w:pPr>
              <w:pStyle w:val="tk1af-f8pt"/>
            </w:pPr>
            <w:r>
              <w:t xml:space="preserve">KADMIUMFORBINDELSE </w:t>
            </w:r>
          </w:p>
        </w:tc>
      </w:tr>
      <w:tr w:rsidR="00000000" w14:paraId="79CCA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AF75C6" w14:textId="77777777" w:rsidR="00000000" w:rsidRDefault="00000000">
            <w:pPr>
              <w:pStyle w:val="tk1af-f8pt"/>
            </w:pPr>
            <w:r>
              <w:t>2570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45F4C9" w14:textId="77777777" w:rsidR="00000000" w:rsidRDefault="00000000">
            <w:pPr>
              <w:pStyle w:val="tk1af-f8pt"/>
            </w:pPr>
            <w:r>
              <w:t xml:space="preserve">KADMIUMFORBINDELSE </w:t>
            </w:r>
          </w:p>
        </w:tc>
      </w:tr>
      <w:tr w:rsidR="00000000" w14:paraId="71920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C708CB" w14:textId="77777777" w:rsidR="00000000" w:rsidRDefault="00000000">
            <w:pPr>
              <w:pStyle w:val="tk1af-f8pt"/>
            </w:pPr>
            <w:r>
              <w:t>1572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A914DD" w14:textId="77777777" w:rsidR="00000000" w:rsidRDefault="00000000">
            <w:pPr>
              <w:pStyle w:val="tk1af-f8pt"/>
            </w:pPr>
            <w:r>
              <w:t xml:space="preserve">KAKODYLSYRE </w:t>
            </w:r>
          </w:p>
        </w:tc>
      </w:tr>
      <w:tr w:rsidR="00000000" w14:paraId="3FEC0C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7695BC" w14:textId="77777777" w:rsidR="00000000" w:rsidRDefault="00000000">
            <w:pPr>
              <w:pStyle w:val="tk1af-f8pt"/>
            </w:pPr>
            <w:r>
              <w:t>2257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5AF814" w14:textId="77777777" w:rsidR="00000000" w:rsidRDefault="00000000">
            <w:pPr>
              <w:pStyle w:val="tk1af-f8pt"/>
            </w:pPr>
            <w:r>
              <w:t xml:space="preserve">KALIUM </w:t>
            </w:r>
          </w:p>
        </w:tc>
      </w:tr>
      <w:tr w:rsidR="00000000" w14:paraId="21CE0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AC5B04" w14:textId="77777777" w:rsidR="00000000" w:rsidRDefault="00000000">
            <w:pPr>
              <w:pStyle w:val="tk1af-f8pt"/>
            </w:pPr>
            <w:r>
              <w:t>1677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2C97F2" w14:textId="77777777" w:rsidR="00000000" w:rsidRDefault="00000000">
            <w:pPr>
              <w:pStyle w:val="tk1af-f8pt"/>
            </w:pPr>
            <w:r>
              <w:t xml:space="preserve">KALIUMARSENAT </w:t>
            </w:r>
          </w:p>
        </w:tc>
      </w:tr>
      <w:tr w:rsidR="00000000" w14:paraId="5789F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6AC329" w14:textId="77777777" w:rsidR="00000000" w:rsidRDefault="00000000">
            <w:pPr>
              <w:pStyle w:val="tk1af-f8pt"/>
            </w:pPr>
            <w:r>
              <w:t>1678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CDE9AA" w14:textId="77777777" w:rsidR="00000000" w:rsidRDefault="00000000">
            <w:pPr>
              <w:pStyle w:val="tk1af-f8pt"/>
            </w:pPr>
            <w:r>
              <w:t xml:space="preserve">KALIUMARSENITT </w:t>
            </w:r>
          </w:p>
        </w:tc>
      </w:tr>
      <w:tr w:rsidR="00000000" w14:paraId="1A4A8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AE1045" w14:textId="77777777" w:rsidR="00000000" w:rsidRDefault="00000000">
            <w:pPr>
              <w:pStyle w:val="tk1af-f8pt"/>
            </w:pPr>
            <w:r>
              <w:t>1870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B3081A" w14:textId="77777777" w:rsidR="00000000" w:rsidRDefault="00000000">
            <w:pPr>
              <w:pStyle w:val="tk1af-f8pt"/>
            </w:pPr>
            <w:r>
              <w:t xml:space="preserve">KALIUMBORHYDRID </w:t>
            </w:r>
          </w:p>
        </w:tc>
      </w:tr>
      <w:tr w:rsidR="00000000" w14:paraId="5C262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8B4089" w14:textId="77777777" w:rsidR="00000000" w:rsidRDefault="00000000">
            <w:pPr>
              <w:pStyle w:val="tk1af-f8pt"/>
            </w:pPr>
            <w:r>
              <w:t>1484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379399" w14:textId="77777777" w:rsidR="00000000" w:rsidRDefault="00000000">
            <w:pPr>
              <w:pStyle w:val="tk1af-f8pt"/>
            </w:pPr>
            <w:r>
              <w:t xml:space="preserve">KALIUMBROMAT </w:t>
            </w:r>
          </w:p>
        </w:tc>
      </w:tr>
      <w:tr w:rsidR="00000000" w14:paraId="1AC7B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C742CE" w14:textId="77777777" w:rsidR="00000000" w:rsidRDefault="00000000">
            <w:pPr>
              <w:pStyle w:val="tk1af-f8pt"/>
            </w:pPr>
            <w:r>
              <w:t>3413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5AADBA" w14:textId="77777777" w:rsidR="00000000" w:rsidRDefault="00000000">
            <w:pPr>
              <w:pStyle w:val="tk1af-f8pt"/>
            </w:pPr>
            <w:r>
              <w:t>KALIUMCYANID LØSNING</w:t>
            </w:r>
          </w:p>
        </w:tc>
      </w:tr>
      <w:tr w:rsidR="00000000" w14:paraId="23EC42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E042EB" w14:textId="77777777" w:rsidR="00000000" w:rsidRDefault="00000000">
            <w:pPr>
              <w:pStyle w:val="tk1af-f8pt"/>
            </w:pPr>
            <w:r>
              <w:t>3413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743399" w14:textId="77777777" w:rsidR="00000000" w:rsidRDefault="00000000">
            <w:pPr>
              <w:pStyle w:val="tk1af-f8pt"/>
            </w:pPr>
            <w:r>
              <w:t>KALIUMCYANID LØSNING</w:t>
            </w:r>
          </w:p>
        </w:tc>
      </w:tr>
      <w:tr w:rsidR="00000000" w14:paraId="50F9A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C32B57" w14:textId="77777777" w:rsidR="00000000" w:rsidRDefault="00000000">
            <w:pPr>
              <w:pStyle w:val="tk1af-f8pt"/>
            </w:pPr>
            <w:r>
              <w:t>3413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6280F3" w14:textId="77777777" w:rsidR="00000000" w:rsidRDefault="00000000">
            <w:pPr>
              <w:pStyle w:val="tk1af-f8pt"/>
            </w:pPr>
            <w:r>
              <w:t>KALIUMCYANID LØSNING</w:t>
            </w:r>
          </w:p>
        </w:tc>
      </w:tr>
      <w:tr w:rsidR="00000000" w14:paraId="04EBD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08DC92" w14:textId="77777777" w:rsidR="00000000" w:rsidRDefault="00000000">
            <w:pPr>
              <w:pStyle w:val="tk1af-f8pt"/>
            </w:pPr>
            <w:r>
              <w:t>1680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0293C6" w14:textId="77777777" w:rsidR="00000000" w:rsidRDefault="00000000">
            <w:pPr>
              <w:pStyle w:val="tk1af-f8pt"/>
            </w:pPr>
            <w:r>
              <w:t xml:space="preserve">KALIUMCYANID, I FAST FORM </w:t>
            </w:r>
          </w:p>
        </w:tc>
      </w:tr>
      <w:tr w:rsidR="00000000" w14:paraId="210C8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D9366A" w14:textId="77777777" w:rsidR="00000000" w:rsidRDefault="00000000">
            <w:pPr>
              <w:pStyle w:val="tk1af-f8pt"/>
            </w:pPr>
            <w:r>
              <w:t>1929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09624A" w14:textId="77777777" w:rsidR="00000000" w:rsidRDefault="00000000">
            <w:pPr>
              <w:pStyle w:val="tk1af-f8pt"/>
            </w:pPr>
            <w:r>
              <w:t xml:space="preserve">KALIUMDITIONITT (KALIUMHYDROSULFITT) </w:t>
            </w:r>
          </w:p>
        </w:tc>
      </w:tr>
      <w:tr w:rsidR="00000000" w14:paraId="0F8A0D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6F0A29" w14:textId="77777777" w:rsidR="00000000" w:rsidRDefault="00000000">
            <w:pPr>
              <w:pStyle w:val="tk1af-f8pt"/>
            </w:pPr>
            <w:r>
              <w:t>2628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E5BCD5" w14:textId="77777777" w:rsidR="00000000" w:rsidRDefault="00000000">
            <w:pPr>
              <w:pStyle w:val="tk1af-f8pt"/>
            </w:pPr>
            <w:r>
              <w:t xml:space="preserve">KALIUMFLUORACETAT </w:t>
            </w:r>
          </w:p>
        </w:tc>
      </w:tr>
      <w:tr w:rsidR="00000000" w14:paraId="2D93A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33A97B" w14:textId="77777777" w:rsidR="00000000" w:rsidRDefault="00000000">
            <w:pPr>
              <w:pStyle w:val="tk1af-f8pt"/>
            </w:pPr>
            <w:r>
              <w:t>3422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F9BB4F" w14:textId="77777777" w:rsidR="00000000" w:rsidRDefault="00000000">
            <w:pPr>
              <w:pStyle w:val="tk1af-f8pt"/>
            </w:pPr>
            <w:r>
              <w:t>KALIUMFLUORID LØSNING</w:t>
            </w:r>
          </w:p>
        </w:tc>
      </w:tr>
      <w:tr w:rsidR="00000000" w14:paraId="6656A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8FD4F8" w14:textId="77777777" w:rsidR="00000000" w:rsidRDefault="00000000">
            <w:pPr>
              <w:pStyle w:val="tk1af-f8pt"/>
            </w:pPr>
            <w:r>
              <w:t>1812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E9F486" w14:textId="77777777" w:rsidR="00000000" w:rsidRDefault="00000000">
            <w:pPr>
              <w:pStyle w:val="tk1af-f8pt"/>
            </w:pPr>
            <w:r>
              <w:t xml:space="preserve">KALIUMFLUORID, I FAST FORM </w:t>
            </w:r>
          </w:p>
        </w:tc>
      </w:tr>
      <w:tr w:rsidR="00000000" w14:paraId="4B827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8418EC" w14:textId="77777777" w:rsidR="00000000" w:rsidRDefault="00000000">
            <w:pPr>
              <w:pStyle w:val="tk1af-f8pt"/>
            </w:pPr>
            <w:r>
              <w:t>2655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BCD6A0" w14:textId="77777777" w:rsidR="00000000" w:rsidRDefault="00000000">
            <w:pPr>
              <w:pStyle w:val="tk1af-f8pt"/>
            </w:pPr>
            <w:r>
              <w:t>KALIUMFLUORSILIKAT</w:t>
            </w:r>
          </w:p>
        </w:tc>
      </w:tr>
      <w:tr w:rsidR="00000000" w14:paraId="179FE4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2170B3" w14:textId="77777777" w:rsidR="00000000" w:rsidRDefault="00000000">
            <w:pPr>
              <w:pStyle w:val="tk1af-f8pt"/>
            </w:pPr>
            <w:r>
              <w:t>2012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ED6DF4" w14:textId="77777777" w:rsidR="00000000" w:rsidRDefault="00000000">
            <w:pPr>
              <w:pStyle w:val="tk1af-f8pt"/>
            </w:pPr>
            <w:r>
              <w:t xml:space="preserve">KALIUMFOSFID </w:t>
            </w:r>
          </w:p>
        </w:tc>
      </w:tr>
      <w:tr w:rsidR="00000000" w14:paraId="2C7A4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1AAC3F" w14:textId="77777777" w:rsidR="00000000" w:rsidRDefault="00000000">
            <w:pPr>
              <w:pStyle w:val="tk1af-f8pt"/>
            </w:pPr>
            <w:r>
              <w:t>3421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4EEA2A" w14:textId="77777777" w:rsidR="00000000" w:rsidRDefault="00000000">
            <w:pPr>
              <w:pStyle w:val="tk1af-f8pt"/>
            </w:pPr>
            <w:r>
              <w:t>KALIUMHYDROGENDIFLUORID LØSNING</w:t>
            </w:r>
          </w:p>
        </w:tc>
      </w:tr>
      <w:tr w:rsidR="00000000" w14:paraId="2C0750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458D32" w14:textId="77777777" w:rsidR="00000000" w:rsidRDefault="00000000">
            <w:pPr>
              <w:pStyle w:val="tk1af-f8pt"/>
            </w:pPr>
            <w:r>
              <w:t>3421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469D25" w14:textId="77777777" w:rsidR="00000000" w:rsidRDefault="00000000">
            <w:pPr>
              <w:pStyle w:val="tk1af-f8pt"/>
            </w:pPr>
            <w:r>
              <w:t>KALIUMHYDROGENDIFLUORID LØSNING</w:t>
            </w:r>
          </w:p>
        </w:tc>
      </w:tr>
      <w:tr w:rsidR="00000000" w14:paraId="14B061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9825F3" w14:textId="77777777" w:rsidR="00000000" w:rsidRDefault="00000000">
            <w:pPr>
              <w:pStyle w:val="tk1af-f8pt"/>
            </w:pPr>
            <w:r>
              <w:t>1811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F49977" w14:textId="77777777" w:rsidR="00000000" w:rsidRDefault="00000000">
            <w:pPr>
              <w:pStyle w:val="tk1af-f8pt"/>
            </w:pPr>
            <w:r>
              <w:t xml:space="preserve">KALIUMHYDROGENDIFLUORID, I FAST FORM </w:t>
            </w:r>
          </w:p>
        </w:tc>
      </w:tr>
      <w:tr w:rsidR="00000000" w14:paraId="5A2B3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9145D9" w14:textId="77777777" w:rsidR="00000000" w:rsidRDefault="00000000">
            <w:pPr>
              <w:pStyle w:val="tk1af-f8pt"/>
            </w:pPr>
            <w:r>
              <w:t>2509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317A3C" w14:textId="77777777" w:rsidR="00000000" w:rsidRDefault="00000000">
            <w:pPr>
              <w:pStyle w:val="tk1af-f8pt"/>
            </w:pPr>
            <w:r>
              <w:t xml:space="preserve">KALIUMHYDROGENSULFAT </w:t>
            </w:r>
          </w:p>
        </w:tc>
      </w:tr>
      <w:tr w:rsidR="00000000" w14:paraId="67B54D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338981" w14:textId="77777777" w:rsidR="00000000" w:rsidRDefault="00000000">
            <w:pPr>
              <w:pStyle w:val="tk1af-f8pt"/>
            </w:pPr>
            <w:r>
              <w:t>1813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2EF68D" w14:textId="77777777" w:rsidR="00000000" w:rsidRDefault="00000000">
            <w:pPr>
              <w:pStyle w:val="tk1af-f8pt"/>
            </w:pPr>
            <w:r>
              <w:t xml:space="preserve">KALIUMHYDROKSID, I FAST FORM </w:t>
            </w:r>
          </w:p>
        </w:tc>
      </w:tr>
      <w:tr w:rsidR="00000000" w14:paraId="2616A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5D810C" w14:textId="77777777" w:rsidR="00000000" w:rsidRDefault="00000000">
            <w:pPr>
              <w:pStyle w:val="tk1af-f8pt"/>
            </w:pPr>
            <w:r>
              <w:t>1814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2C85D2" w14:textId="77777777" w:rsidR="00000000" w:rsidRDefault="00000000">
            <w:pPr>
              <w:pStyle w:val="tk1af-f8pt"/>
            </w:pPr>
            <w:r>
              <w:t xml:space="preserve">KALIUMHYDROKSIDLØSNING </w:t>
            </w:r>
          </w:p>
        </w:tc>
      </w:tr>
      <w:tr w:rsidR="00000000" w14:paraId="2698CC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51B12A" w14:textId="77777777" w:rsidR="00000000" w:rsidRDefault="00000000">
            <w:pPr>
              <w:pStyle w:val="tk1af-f8pt"/>
            </w:pPr>
            <w:r>
              <w:t>1814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067A91" w14:textId="77777777" w:rsidR="00000000" w:rsidRDefault="00000000">
            <w:pPr>
              <w:pStyle w:val="tk1af-f8pt"/>
            </w:pPr>
            <w:r>
              <w:t xml:space="preserve">KALIUMHYDROKSIDLØSNING </w:t>
            </w:r>
          </w:p>
        </w:tc>
      </w:tr>
      <w:tr w:rsidR="00000000" w14:paraId="311E94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DC5526" w14:textId="77777777" w:rsidR="00000000" w:rsidRDefault="00000000">
            <w:pPr>
              <w:pStyle w:val="tk1af-f8pt"/>
            </w:pPr>
            <w:r>
              <w:t>1485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BB6500" w14:textId="77777777" w:rsidR="00000000" w:rsidRDefault="00000000">
            <w:pPr>
              <w:pStyle w:val="tk1af-f8pt"/>
            </w:pPr>
            <w:r>
              <w:t xml:space="preserve">KALIUMKLORAT </w:t>
            </w:r>
          </w:p>
        </w:tc>
      </w:tr>
      <w:tr w:rsidR="00000000" w14:paraId="62189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3F7A93" w14:textId="77777777" w:rsidR="00000000" w:rsidRDefault="00000000">
            <w:pPr>
              <w:pStyle w:val="tk1af-f8pt"/>
            </w:pPr>
            <w:r>
              <w:t>2427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4E4E25" w14:textId="77777777" w:rsidR="00000000" w:rsidRDefault="00000000">
            <w:pPr>
              <w:pStyle w:val="tk1af-f8pt"/>
            </w:pPr>
            <w:r>
              <w:t>KALIUMKLORAT, VANNLØSNING</w:t>
            </w:r>
          </w:p>
        </w:tc>
      </w:tr>
      <w:tr w:rsidR="00000000" w14:paraId="30181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100D4D" w14:textId="77777777" w:rsidR="00000000" w:rsidRDefault="00000000">
            <w:pPr>
              <w:pStyle w:val="tk1af-f8pt"/>
            </w:pPr>
            <w:r>
              <w:t>2427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DB249A" w14:textId="77777777" w:rsidR="00000000" w:rsidRDefault="00000000">
            <w:pPr>
              <w:pStyle w:val="tk1af-f8pt"/>
            </w:pPr>
            <w:r>
              <w:t>KALIUMKLORAT, VANNLØSNING</w:t>
            </w:r>
          </w:p>
        </w:tc>
      </w:tr>
      <w:tr w:rsidR="00000000" w14:paraId="652602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EEC0D1" w14:textId="77777777" w:rsidR="00000000" w:rsidRDefault="00000000">
            <w:pPr>
              <w:pStyle w:val="tk1af-f8pt"/>
            </w:pPr>
            <w:r>
              <w:t>1679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67E0C1" w14:textId="77777777" w:rsidR="00000000" w:rsidRDefault="00000000">
            <w:pPr>
              <w:pStyle w:val="tk1af-f8pt"/>
            </w:pPr>
            <w:r>
              <w:t xml:space="preserve">KALIUMKOBBERCYANID </w:t>
            </w:r>
          </w:p>
        </w:tc>
      </w:tr>
      <w:tr w:rsidR="00000000" w14:paraId="4E2BFA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498FD5" w14:textId="77777777" w:rsidR="00000000" w:rsidRDefault="00000000">
            <w:pPr>
              <w:pStyle w:val="tk1af-f8pt"/>
            </w:pPr>
            <w:r>
              <w:t>1643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1FE89F" w14:textId="77777777" w:rsidR="00000000" w:rsidRDefault="00000000">
            <w:pPr>
              <w:pStyle w:val="tk1af-f8pt"/>
            </w:pPr>
            <w:r>
              <w:t xml:space="preserve">KALIUMKVIKKSØLV(II)JODID </w:t>
            </w:r>
          </w:p>
        </w:tc>
      </w:tr>
      <w:tr w:rsidR="00000000" w14:paraId="34840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379E16" w14:textId="77777777" w:rsidR="00000000" w:rsidRDefault="00000000">
            <w:pPr>
              <w:pStyle w:val="tk1af-f8pt"/>
            </w:pPr>
            <w:r>
              <w:t>1420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B86192" w14:textId="77777777" w:rsidR="00000000" w:rsidRDefault="00000000">
            <w:pPr>
              <w:pStyle w:val="tk1af-f8pt"/>
            </w:pPr>
            <w:r>
              <w:t xml:space="preserve">KALIUMMETALLEGERINGER, FLYTENDE </w:t>
            </w:r>
          </w:p>
        </w:tc>
      </w:tr>
      <w:tr w:rsidR="00000000" w14:paraId="1206AE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C04DC7" w14:textId="77777777" w:rsidR="00000000" w:rsidRDefault="00000000">
            <w:pPr>
              <w:pStyle w:val="tk1af-f8pt"/>
            </w:pPr>
            <w:r>
              <w:t>3403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74AC67" w14:textId="77777777" w:rsidR="00000000" w:rsidRDefault="00000000">
            <w:pPr>
              <w:pStyle w:val="tk1af-f8pt"/>
            </w:pPr>
            <w:r>
              <w:t>KALIUMMETALLEGERINGER, i FAST FORM</w:t>
            </w:r>
          </w:p>
        </w:tc>
      </w:tr>
      <w:tr w:rsidR="00000000" w14:paraId="3D316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606DF7" w14:textId="77777777" w:rsidR="00000000" w:rsidRDefault="00000000">
            <w:pPr>
              <w:pStyle w:val="tk1af-f8pt"/>
            </w:pPr>
            <w:r>
              <w:t>2864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6768EE" w14:textId="77777777" w:rsidR="00000000" w:rsidRDefault="00000000">
            <w:pPr>
              <w:pStyle w:val="tk1af-f8pt"/>
            </w:pPr>
            <w:r>
              <w:t xml:space="preserve">KALIUMMETAVANADAT </w:t>
            </w:r>
          </w:p>
        </w:tc>
      </w:tr>
      <w:tr w:rsidR="00000000" w14:paraId="5967BC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792768" w14:textId="77777777" w:rsidR="00000000" w:rsidRDefault="00000000">
            <w:pPr>
              <w:pStyle w:val="tk1af-f8pt"/>
            </w:pPr>
            <w:r>
              <w:t>2033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E9978C" w14:textId="77777777" w:rsidR="00000000" w:rsidRDefault="00000000">
            <w:pPr>
              <w:pStyle w:val="tk1af-f8pt"/>
            </w:pPr>
            <w:r>
              <w:t xml:space="preserve">KALIUMMONOKSID </w:t>
            </w:r>
          </w:p>
        </w:tc>
      </w:tr>
      <w:tr w:rsidR="00000000" w14:paraId="08DF05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C06131" w14:textId="77777777" w:rsidR="00000000" w:rsidRDefault="00000000">
            <w:pPr>
              <w:pStyle w:val="tk1af-f8pt"/>
            </w:pPr>
            <w:r>
              <w:t>3404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5DA065" w14:textId="77777777" w:rsidR="00000000" w:rsidRDefault="00000000">
            <w:pPr>
              <w:pStyle w:val="tk1af-f8pt"/>
            </w:pPr>
            <w:r>
              <w:t>KALIUMNATRIUMLEGERINGER, i FAST FORM</w:t>
            </w:r>
          </w:p>
        </w:tc>
      </w:tr>
      <w:tr w:rsidR="00000000" w14:paraId="3D1A8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E106E8" w14:textId="77777777" w:rsidR="00000000" w:rsidRDefault="00000000">
            <w:pPr>
              <w:pStyle w:val="tk1af-f8pt"/>
            </w:pPr>
            <w:r>
              <w:t>1422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D2F555" w14:textId="77777777" w:rsidR="00000000" w:rsidRDefault="00000000">
            <w:pPr>
              <w:pStyle w:val="tk1af-f8pt"/>
            </w:pPr>
            <w:r>
              <w:t>KALIUMNATRIUMLEGERINGER, FLYTENDE</w:t>
            </w:r>
          </w:p>
        </w:tc>
      </w:tr>
      <w:tr w:rsidR="00000000" w14:paraId="71C87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7513F3" w14:textId="77777777" w:rsidR="00000000" w:rsidRDefault="00000000">
            <w:pPr>
              <w:pStyle w:val="tk1af-f8pt"/>
            </w:pPr>
            <w:r>
              <w:t>1486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8B299F" w14:textId="77777777" w:rsidR="00000000" w:rsidRDefault="00000000">
            <w:pPr>
              <w:pStyle w:val="tk1af-f8pt"/>
            </w:pPr>
            <w:r>
              <w:t xml:space="preserve">KALIUMNITRAT </w:t>
            </w:r>
          </w:p>
        </w:tc>
      </w:tr>
      <w:tr w:rsidR="00000000" w14:paraId="3A7DA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D0479E" w14:textId="77777777" w:rsidR="00000000" w:rsidRDefault="00000000">
            <w:pPr>
              <w:pStyle w:val="tk1af-f8pt"/>
            </w:pPr>
            <w:r>
              <w:t>1487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583F35" w14:textId="77777777" w:rsidR="00000000" w:rsidRDefault="00000000">
            <w:pPr>
              <w:pStyle w:val="tk1af-f8pt"/>
            </w:pPr>
            <w:r>
              <w:t xml:space="preserve">KALIUMNITRAT OG NATRIUMNITRITT BLANDING </w:t>
            </w:r>
          </w:p>
        </w:tc>
      </w:tr>
      <w:tr w:rsidR="00000000" w14:paraId="7A104D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8A178B" w14:textId="77777777" w:rsidR="00000000" w:rsidRDefault="00000000">
            <w:pPr>
              <w:pStyle w:val="tk1af-f8pt"/>
            </w:pPr>
            <w:r>
              <w:t>1488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B5EB4A" w14:textId="77777777" w:rsidR="00000000" w:rsidRDefault="00000000">
            <w:pPr>
              <w:pStyle w:val="tk1af-f8pt"/>
            </w:pPr>
            <w:r>
              <w:t xml:space="preserve">KALIUMNITRITT </w:t>
            </w:r>
          </w:p>
        </w:tc>
      </w:tr>
      <w:tr w:rsidR="00000000" w14:paraId="6A9A56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848CB4" w14:textId="77777777" w:rsidR="00000000" w:rsidRDefault="00000000">
            <w:pPr>
              <w:pStyle w:val="tk1af-f8pt"/>
            </w:pPr>
            <w:r>
              <w:t>1489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16C543" w14:textId="77777777" w:rsidR="00000000" w:rsidRDefault="00000000">
            <w:pPr>
              <w:pStyle w:val="tk1af-f8pt"/>
            </w:pPr>
            <w:r>
              <w:t xml:space="preserve">KALIUMPERKLORAT </w:t>
            </w:r>
          </w:p>
        </w:tc>
      </w:tr>
      <w:tr w:rsidR="00000000" w14:paraId="7AF17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E54D0E" w14:textId="77777777" w:rsidR="00000000" w:rsidRDefault="00000000">
            <w:pPr>
              <w:pStyle w:val="tk1af-f8pt"/>
            </w:pPr>
            <w:r>
              <w:t>1490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C9DB5E" w14:textId="77777777" w:rsidR="00000000" w:rsidRDefault="00000000">
            <w:pPr>
              <w:pStyle w:val="tk1af-f8pt"/>
            </w:pPr>
            <w:r>
              <w:t xml:space="preserve">KALIUMPERMANGANAT </w:t>
            </w:r>
          </w:p>
        </w:tc>
      </w:tr>
      <w:tr w:rsidR="00000000" w14:paraId="16605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96591F" w14:textId="77777777" w:rsidR="00000000" w:rsidRDefault="00000000">
            <w:pPr>
              <w:pStyle w:val="tk1af-f8pt"/>
            </w:pPr>
            <w:r>
              <w:t>1491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E5C26A" w14:textId="77777777" w:rsidR="00000000" w:rsidRDefault="00000000">
            <w:pPr>
              <w:pStyle w:val="tk1af-f8pt"/>
            </w:pPr>
            <w:r>
              <w:t xml:space="preserve">KALIUMPEROKSID </w:t>
            </w:r>
          </w:p>
        </w:tc>
      </w:tr>
      <w:tr w:rsidR="00000000" w14:paraId="794662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5BA918" w14:textId="77777777" w:rsidR="00000000" w:rsidRDefault="00000000">
            <w:pPr>
              <w:pStyle w:val="tk1af-f8pt"/>
            </w:pPr>
            <w:r>
              <w:t>1492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72C042" w14:textId="77777777" w:rsidR="00000000" w:rsidRDefault="00000000">
            <w:pPr>
              <w:pStyle w:val="tk1af-f8pt"/>
            </w:pPr>
            <w:r>
              <w:t xml:space="preserve">KALIUMPERSULFAT </w:t>
            </w:r>
          </w:p>
        </w:tc>
      </w:tr>
      <w:tr w:rsidR="00000000" w14:paraId="22CB2F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4ABB28" w14:textId="77777777" w:rsidR="00000000" w:rsidRDefault="00000000">
            <w:pPr>
              <w:pStyle w:val="tk1af-f8pt"/>
            </w:pPr>
            <w:r>
              <w:t>1847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FABA54" w14:textId="77777777" w:rsidR="00000000" w:rsidRDefault="00000000">
            <w:pPr>
              <w:pStyle w:val="tk1af-f8pt"/>
            </w:pPr>
            <w:r>
              <w:t xml:space="preserve">KALIUMSULFID, HYDRAT med ikke mindre enn 30 % krystallvann </w:t>
            </w:r>
          </w:p>
        </w:tc>
      </w:tr>
      <w:tr w:rsidR="00000000" w14:paraId="1E55E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F1407C" w14:textId="77777777" w:rsidR="00000000" w:rsidRDefault="00000000">
            <w:pPr>
              <w:pStyle w:val="tk1af-f8pt"/>
            </w:pPr>
            <w:r>
              <w:t>1382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43D52D" w14:textId="77777777" w:rsidR="00000000" w:rsidRDefault="00000000">
            <w:pPr>
              <w:pStyle w:val="tk1af-f8pt"/>
            </w:pPr>
            <w:r>
              <w:t xml:space="preserve">KALIUMSULFID, VANNFRI eller KALIUMSULFID med under 30 % krystallvann </w:t>
            </w:r>
          </w:p>
        </w:tc>
      </w:tr>
      <w:tr w:rsidR="00000000" w14:paraId="20E15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00D23B" w14:textId="77777777" w:rsidR="00000000" w:rsidRDefault="00000000">
            <w:pPr>
              <w:pStyle w:val="tk1af-f8pt"/>
            </w:pPr>
            <w:r>
              <w:t>2466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8E15A5" w14:textId="77777777" w:rsidR="00000000" w:rsidRDefault="00000000">
            <w:pPr>
              <w:pStyle w:val="tk1af-f8pt"/>
            </w:pPr>
            <w:r>
              <w:t xml:space="preserve">KALIUMSUPEROKSID </w:t>
            </w:r>
          </w:p>
        </w:tc>
      </w:tr>
      <w:tr w:rsidR="00000000" w14:paraId="143FBE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DD1E58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E21B58" w14:textId="77777777" w:rsidR="00000000" w:rsidRDefault="00000000">
            <w:pPr>
              <w:pStyle w:val="tk1af-f8pt"/>
            </w:pPr>
            <w:r>
              <w:t>Kalomel – se: UN 2025</w:t>
            </w:r>
          </w:p>
        </w:tc>
      </w:tr>
      <w:tr w:rsidR="00000000" w14:paraId="07AE2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84FBE0" w14:textId="77777777" w:rsidR="00000000" w:rsidRDefault="00000000">
            <w:pPr>
              <w:pStyle w:val="tk1af-f8pt"/>
            </w:pPr>
            <w:r>
              <w:t>1401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BFA873" w14:textId="77777777" w:rsidR="00000000" w:rsidRDefault="00000000">
            <w:pPr>
              <w:pStyle w:val="tk1af-f8pt"/>
            </w:pPr>
            <w:r>
              <w:t xml:space="preserve">KALSIUM </w:t>
            </w:r>
          </w:p>
        </w:tc>
      </w:tr>
      <w:tr w:rsidR="00000000" w14:paraId="50D97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6DB428" w14:textId="77777777" w:rsidR="00000000" w:rsidRDefault="00000000">
            <w:pPr>
              <w:pStyle w:val="tk1af-f8pt"/>
            </w:pPr>
            <w:r>
              <w:t>1855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A52717" w14:textId="77777777" w:rsidR="00000000" w:rsidRDefault="00000000">
            <w:pPr>
              <w:pStyle w:val="tk1af-f8pt"/>
            </w:pPr>
            <w:r>
              <w:t xml:space="preserve">KALSIUM, PYROFORT eller KALSIUMLEGERINGER, PYROFORE </w:t>
            </w:r>
          </w:p>
        </w:tc>
      </w:tr>
      <w:tr w:rsidR="00000000" w14:paraId="3975E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E69D84" w14:textId="77777777" w:rsidR="00000000" w:rsidRDefault="00000000">
            <w:pPr>
              <w:pStyle w:val="tk1af-f8pt"/>
            </w:pPr>
            <w:r>
              <w:t>1573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35A7DF" w14:textId="77777777" w:rsidR="00000000" w:rsidRDefault="00000000">
            <w:pPr>
              <w:pStyle w:val="tk1af-f8pt"/>
            </w:pPr>
            <w:r>
              <w:t xml:space="preserve">KALSIUMARSENAT </w:t>
            </w:r>
          </w:p>
        </w:tc>
      </w:tr>
      <w:tr w:rsidR="00000000" w14:paraId="0C3B9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CA6385" w14:textId="77777777" w:rsidR="00000000" w:rsidRDefault="00000000">
            <w:pPr>
              <w:pStyle w:val="tk1af-f8pt"/>
            </w:pPr>
            <w:r>
              <w:t>1574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58F1A8" w14:textId="77777777" w:rsidR="00000000" w:rsidRDefault="00000000">
            <w:pPr>
              <w:pStyle w:val="tk1af-f8pt"/>
            </w:pPr>
            <w:r>
              <w:t xml:space="preserve">KALSIUMARSENAT OG KALSIUMARSENITT BLANDING, I FAST FORM </w:t>
            </w:r>
          </w:p>
        </w:tc>
      </w:tr>
      <w:tr w:rsidR="00000000" w14:paraId="5E74C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E0D575" w14:textId="77777777" w:rsidR="00000000" w:rsidRDefault="00000000">
            <w:pPr>
              <w:pStyle w:val="tk1af-f8pt"/>
            </w:pPr>
            <w:r>
              <w:t>1403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69C9EF" w14:textId="77777777" w:rsidR="00000000" w:rsidRDefault="00000000">
            <w:pPr>
              <w:pStyle w:val="tk1af-f8pt"/>
            </w:pPr>
            <w:r>
              <w:t xml:space="preserve">KALSIUMCYANAMID med mer enn 0,1 % kalsiumkarbid </w:t>
            </w:r>
          </w:p>
        </w:tc>
      </w:tr>
      <w:tr w:rsidR="00000000" w14:paraId="2F8F3A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F34B59" w14:textId="77777777" w:rsidR="00000000" w:rsidRDefault="00000000">
            <w:pPr>
              <w:pStyle w:val="tk1af-f8pt"/>
            </w:pPr>
            <w:r>
              <w:t>1575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9E5E2A" w14:textId="77777777" w:rsidR="00000000" w:rsidRDefault="00000000">
            <w:pPr>
              <w:pStyle w:val="tk1af-f8pt"/>
            </w:pPr>
            <w:r>
              <w:t xml:space="preserve">KALSIUMCYANID </w:t>
            </w:r>
          </w:p>
        </w:tc>
      </w:tr>
      <w:tr w:rsidR="00000000" w14:paraId="5848CC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B16D3E" w14:textId="77777777" w:rsidR="00000000" w:rsidRDefault="00000000">
            <w:pPr>
              <w:pStyle w:val="tk1af-f8pt"/>
            </w:pPr>
            <w:r>
              <w:t>1923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B8A96E" w14:textId="77777777" w:rsidR="00000000" w:rsidRDefault="00000000">
            <w:pPr>
              <w:pStyle w:val="tk1af-f8pt"/>
            </w:pPr>
            <w:r>
              <w:t xml:space="preserve">KALSIUMDITIONITT (KALSIUMHYDROSULFITT) </w:t>
            </w:r>
          </w:p>
        </w:tc>
      </w:tr>
      <w:tr w:rsidR="00000000" w14:paraId="0F578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E7DCF9" w14:textId="77777777" w:rsidR="00000000" w:rsidRDefault="00000000">
            <w:pPr>
              <w:pStyle w:val="tk1af-f8pt"/>
            </w:pPr>
            <w:r>
              <w:t>1360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15407C" w14:textId="77777777" w:rsidR="00000000" w:rsidRDefault="00000000">
            <w:pPr>
              <w:pStyle w:val="tk1af-f8pt"/>
            </w:pPr>
            <w:r>
              <w:t>KALSIUMFOSFID</w:t>
            </w:r>
          </w:p>
        </w:tc>
      </w:tr>
      <w:tr w:rsidR="00000000" w14:paraId="29BDBB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680AFE" w14:textId="77777777" w:rsidR="00000000" w:rsidRDefault="00000000">
            <w:pPr>
              <w:pStyle w:val="tk1af-f8pt"/>
            </w:pPr>
            <w:r>
              <w:t>1404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7A6D3E" w14:textId="77777777" w:rsidR="00000000" w:rsidRDefault="00000000">
            <w:pPr>
              <w:pStyle w:val="tk1af-f8pt"/>
            </w:pPr>
            <w:r>
              <w:t xml:space="preserve">KALSIUMHYDRID </w:t>
            </w:r>
          </w:p>
        </w:tc>
      </w:tr>
      <w:tr w:rsidR="00000000" w14:paraId="0005C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CE8DB0" w14:textId="77777777" w:rsidR="00000000" w:rsidRDefault="00000000">
            <w:pPr>
              <w:pStyle w:val="tk1af-f8pt"/>
            </w:pPr>
            <w:r>
              <w:t>2208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1E8CA1" w14:textId="77777777" w:rsidR="00000000" w:rsidRDefault="00000000">
            <w:pPr>
              <w:pStyle w:val="tk1af-f8pt"/>
            </w:pPr>
            <w:r>
              <w:t xml:space="preserve">KALSIUMHYPOKLORITT BLANDING, TØRR med mer enn 10 %, men ikke over 39 % tilgjengelig klor </w:t>
            </w:r>
          </w:p>
        </w:tc>
      </w:tr>
      <w:tr w:rsidR="00000000" w14:paraId="618060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D74A65" w14:textId="77777777" w:rsidR="00000000" w:rsidRDefault="00000000">
            <w:pPr>
              <w:pStyle w:val="tk1af-f8pt"/>
            </w:pPr>
            <w:r>
              <w:t>3486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4E0772" w14:textId="77777777" w:rsidR="00000000" w:rsidRDefault="00000000">
            <w:pPr>
              <w:pStyle w:val="tk1af-f8pt"/>
            </w:pPr>
            <w:r>
              <w:t xml:space="preserve">KALSIUMHYPOKLORITT BLANDING, TØRR, ETSENDE med mer enn 10 % men ikke mer enn 39 % tilgjengelig klor </w:t>
            </w:r>
          </w:p>
        </w:tc>
      </w:tr>
      <w:tr w:rsidR="00000000" w14:paraId="77A100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FC4E09" w14:textId="77777777" w:rsidR="00000000" w:rsidRDefault="00000000">
            <w:pPr>
              <w:pStyle w:val="tk1af-f8pt"/>
            </w:pPr>
            <w:r>
              <w:t>2880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4A68BE" w14:textId="77777777" w:rsidR="00000000" w:rsidRDefault="00000000">
            <w:pPr>
              <w:pStyle w:val="tk1af-f8pt"/>
            </w:pPr>
            <w:r>
              <w:t>KALSIUMHYPOKLORITT, HYDRATISERT eller KALSIUMHYPOKLORITT, HYDRATISERT BLANDING med ikke under 5,5 %, men ikke over 16 % vann</w:t>
            </w:r>
          </w:p>
        </w:tc>
      </w:tr>
      <w:tr w:rsidR="00000000" w14:paraId="0A6FF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A52F17" w14:textId="77777777" w:rsidR="00000000" w:rsidRDefault="00000000">
            <w:pPr>
              <w:pStyle w:val="tk1af-f8pt"/>
            </w:pPr>
            <w:r>
              <w:t>2880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0C71A1" w14:textId="77777777" w:rsidR="00000000" w:rsidRDefault="00000000">
            <w:pPr>
              <w:pStyle w:val="tk1af-f8pt"/>
            </w:pPr>
            <w:r>
              <w:t>KALSIUMHYPOKLORITT, HYDRATISERT eller KALSIUMHYPOKLORITT, HYDRATISERT BLANDING med ikke under 5,5 %, men ikke over 16 % vann</w:t>
            </w:r>
          </w:p>
        </w:tc>
      </w:tr>
      <w:tr w:rsidR="00000000" w14:paraId="0FD669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CDD61C" w14:textId="77777777" w:rsidR="00000000" w:rsidRDefault="00000000">
            <w:pPr>
              <w:pStyle w:val="tk1af-f8pt"/>
            </w:pPr>
            <w:r>
              <w:t>3487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9BA35A" w14:textId="77777777" w:rsidR="00000000" w:rsidRDefault="00000000">
            <w:pPr>
              <w:pStyle w:val="tk1af-f8pt"/>
            </w:pPr>
            <w:r>
              <w:t>KALSIUMHYPOKLORITT, HYDRATISERT, ETSENDE eller KALSIUMHYPOKLORITT, HYDRATISERT BLANDING, ETSENDE med ikke mindre enn 5,5 % men ikke mer enn 16 % vann</w:t>
            </w:r>
          </w:p>
        </w:tc>
      </w:tr>
      <w:tr w:rsidR="00000000" w14:paraId="257955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99F0A6" w14:textId="77777777" w:rsidR="00000000" w:rsidRDefault="00000000">
            <w:pPr>
              <w:pStyle w:val="tk1af-f8pt"/>
            </w:pPr>
            <w:r>
              <w:t>3487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B1DD08" w14:textId="77777777" w:rsidR="00000000" w:rsidRDefault="00000000">
            <w:pPr>
              <w:pStyle w:val="tk1af-f8pt"/>
            </w:pPr>
            <w:r>
              <w:t xml:space="preserve">KALSIUMHYPOKLORITT, HYDRATISERT, ETSENDE eller KALSIUMHYPOKLORITT, HYDRATISERT BLANDING, ETSENDE med ikke mindre enn 5,5 % men ikke mer enn 16 % vann </w:t>
            </w:r>
          </w:p>
        </w:tc>
      </w:tr>
      <w:tr w:rsidR="00000000" w14:paraId="7CF620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DB520F" w14:textId="77777777" w:rsidR="00000000" w:rsidRDefault="00000000">
            <w:pPr>
              <w:pStyle w:val="tk1af-f8pt"/>
            </w:pPr>
            <w:r>
              <w:t>1748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E7E2D8" w14:textId="77777777" w:rsidR="00000000" w:rsidRDefault="00000000">
            <w:pPr>
              <w:pStyle w:val="tk1af-f8pt"/>
            </w:pPr>
            <w:r>
              <w:t xml:space="preserve">KALSIUMHYPOKLORITT, TØRR eller KALSIUMHYPOKLORITT BLANDING, TØRR med mer enn 39 % tilgjengelig klor (8,8 % tilgjengelig oksygen) </w:t>
            </w:r>
          </w:p>
        </w:tc>
      </w:tr>
      <w:tr w:rsidR="00000000" w14:paraId="2A957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4328A3" w14:textId="77777777" w:rsidR="00000000" w:rsidRDefault="00000000">
            <w:pPr>
              <w:pStyle w:val="tk1af-f8pt"/>
            </w:pPr>
            <w:r>
              <w:t>1748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7A9AE7" w14:textId="77777777" w:rsidR="00000000" w:rsidRDefault="00000000">
            <w:pPr>
              <w:pStyle w:val="tk1af-f8pt"/>
            </w:pPr>
            <w:r>
              <w:t xml:space="preserve">KALSIUMHYPOKLORITT, TØRR eller KALSIUMHYPOKLORITT BLANDING, TØRR med mer enn 39 % tilgjengelig klor (8,8 % tilgjengelig oksygen) </w:t>
            </w:r>
          </w:p>
        </w:tc>
      </w:tr>
      <w:tr w:rsidR="00000000" w14:paraId="115C7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2090F7" w14:textId="77777777" w:rsidR="00000000" w:rsidRDefault="00000000">
            <w:pPr>
              <w:pStyle w:val="tk1af-f8pt"/>
            </w:pPr>
            <w:r>
              <w:t>3485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6629BF" w14:textId="77777777" w:rsidR="00000000" w:rsidRDefault="00000000">
            <w:pPr>
              <w:pStyle w:val="tk1af-f8pt"/>
            </w:pPr>
            <w:r>
              <w:t>KALSIUMHYPOKLORITT, TØRR, ETSENDE eller KALSIUMHYPOKLORITT BLANDING, TØRR, ETSENDE med mer enn 39 % tilgjengelig klor (8,8 % tilgjengelig oksygen)</w:t>
            </w:r>
          </w:p>
        </w:tc>
      </w:tr>
      <w:tr w:rsidR="00000000" w14:paraId="2C4A5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9A0616" w14:textId="77777777" w:rsidR="00000000" w:rsidRDefault="00000000">
            <w:pPr>
              <w:pStyle w:val="tk1af-f8pt"/>
            </w:pPr>
            <w:r>
              <w:t>1402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E8351D" w14:textId="77777777" w:rsidR="00000000" w:rsidRDefault="00000000">
            <w:pPr>
              <w:pStyle w:val="tk1af-f8pt"/>
            </w:pPr>
            <w:r>
              <w:t xml:space="preserve">KALSIUMKARBID </w:t>
            </w:r>
          </w:p>
        </w:tc>
      </w:tr>
      <w:tr w:rsidR="00000000" w14:paraId="70428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4808F1" w14:textId="77777777" w:rsidR="00000000" w:rsidRDefault="00000000">
            <w:pPr>
              <w:pStyle w:val="tk1af-f8pt"/>
            </w:pPr>
            <w:r>
              <w:t>1402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8BD3A0" w14:textId="77777777" w:rsidR="00000000" w:rsidRDefault="00000000">
            <w:pPr>
              <w:pStyle w:val="tk1af-f8pt"/>
            </w:pPr>
            <w:r>
              <w:t xml:space="preserve">KALSIUMKARBID </w:t>
            </w:r>
          </w:p>
        </w:tc>
      </w:tr>
      <w:tr w:rsidR="00000000" w14:paraId="2C42D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00D58E" w14:textId="77777777" w:rsidR="00000000" w:rsidRDefault="00000000">
            <w:pPr>
              <w:pStyle w:val="tk1af-f8pt"/>
            </w:pPr>
            <w:r>
              <w:t>1452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0D88B9" w14:textId="77777777" w:rsidR="00000000" w:rsidRDefault="00000000">
            <w:pPr>
              <w:pStyle w:val="tk1af-f8pt"/>
            </w:pPr>
            <w:r>
              <w:t xml:space="preserve">KALSIUMKLORAT </w:t>
            </w:r>
          </w:p>
        </w:tc>
      </w:tr>
      <w:tr w:rsidR="00000000" w14:paraId="35BC4F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282C46" w14:textId="77777777" w:rsidR="00000000" w:rsidRDefault="00000000">
            <w:pPr>
              <w:pStyle w:val="tk1af-f8pt"/>
            </w:pPr>
            <w:r>
              <w:t>2429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3740C2" w14:textId="77777777" w:rsidR="00000000" w:rsidRDefault="00000000">
            <w:pPr>
              <w:pStyle w:val="tk1af-f8pt"/>
            </w:pPr>
            <w:r>
              <w:t xml:space="preserve">KALSIUMKLORAT, VANNLØSNING </w:t>
            </w:r>
          </w:p>
        </w:tc>
      </w:tr>
      <w:tr w:rsidR="00000000" w14:paraId="3B36AA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49B422" w14:textId="77777777" w:rsidR="00000000" w:rsidRDefault="00000000">
            <w:pPr>
              <w:pStyle w:val="tk1af-f8pt"/>
            </w:pPr>
            <w:r>
              <w:t>2429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9041BC" w14:textId="77777777" w:rsidR="00000000" w:rsidRDefault="00000000">
            <w:pPr>
              <w:pStyle w:val="tk1af-f8pt"/>
            </w:pPr>
            <w:r>
              <w:t xml:space="preserve">KALSIUMKLORAT, VANNLØSNING </w:t>
            </w:r>
          </w:p>
        </w:tc>
      </w:tr>
      <w:tr w:rsidR="00000000" w14:paraId="17F2B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427A32" w14:textId="77777777" w:rsidR="00000000" w:rsidRDefault="00000000">
            <w:pPr>
              <w:pStyle w:val="tk1af-f8pt"/>
            </w:pPr>
            <w:r>
              <w:t>1453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56AB35" w14:textId="77777777" w:rsidR="00000000" w:rsidRDefault="00000000">
            <w:pPr>
              <w:pStyle w:val="tk1af-f8pt"/>
            </w:pPr>
            <w:r>
              <w:t xml:space="preserve">KALSIUMKLORITT </w:t>
            </w:r>
          </w:p>
        </w:tc>
      </w:tr>
      <w:tr w:rsidR="00000000" w14:paraId="0A5025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8862E9" w14:textId="77777777" w:rsidR="00000000" w:rsidRDefault="00000000">
            <w:pPr>
              <w:pStyle w:val="tk1af-f8pt"/>
            </w:pPr>
            <w:r>
              <w:t>2844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47673B" w14:textId="77777777" w:rsidR="00000000" w:rsidRDefault="00000000">
            <w:pPr>
              <w:pStyle w:val="tk1af-f8pt"/>
            </w:pPr>
            <w:r>
              <w:t xml:space="preserve">KALSIUMMANGANSILISIUM </w:t>
            </w:r>
          </w:p>
        </w:tc>
      </w:tr>
      <w:tr w:rsidR="00000000" w14:paraId="51C9A2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C0CAF0" w14:textId="77777777" w:rsidR="00000000" w:rsidRDefault="00000000">
            <w:pPr>
              <w:pStyle w:val="tk1af-f8pt"/>
            </w:pPr>
            <w:r>
              <w:t>1454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36222A" w14:textId="77777777" w:rsidR="00000000" w:rsidRDefault="00000000">
            <w:pPr>
              <w:pStyle w:val="tk1af-f8pt"/>
            </w:pPr>
            <w:r>
              <w:t xml:space="preserve">KALSIUMNITRAT </w:t>
            </w:r>
          </w:p>
        </w:tc>
      </w:tr>
      <w:tr w:rsidR="00000000" w14:paraId="561E7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64B6F9" w14:textId="77777777" w:rsidR="00000000" w:rsidRDefault="00000000">
            <w:pPr>
              <w:pStyle w:val="tk1af-f8pt"/>
            </w:pPr>
            <w:r>
              <w:t>1910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CC351E" w14:textId="77777777" w:rsidR="00000000" w:rsidRDefault="00000000">
            <w:pPr>
              <w:pStyle w:val="tk1af-f8pt"/>
            </w:pPr>
            <w:r>
              <w:t>KALSIUMOKSID</w:t>
            </w:r>
          </w:p>
        </w:tc>
      </w:tr>
      <w:tr w:rsidR="00000000" w14:paraId="4BDA8A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E38889" w14:textId="77777777" w:rsidR="00000000" w:rsidRDefault="00000000">
            <w:pPr>
              <w:pStyle w:val="tk1af-f8pt"/>
            </w:pPr>
            <w:r>
              <w:t>1455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F9D12D" w14:textId="77777777" w:rsidR="00000000" w:rsidRDefault="00000000">
            <w:pPr>
              <w:pStyle w:val="tk1af-f8pt"/>
            </w:pPr>
            <w:r>
              <w:t xml:space="preserve">KALSIUMPERKLORAT </w:t>
            </w:r>
          </w:p>
        </w:tc>
      </w:tr>
      <w:tr w:rsidR="00000000" w14:paraId="7054A3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F7CB51" w14:textId="77777777" w:rsidR="00000000" w:rsidRDefault="00000000">
            <w:pPr>
              <w:pStyle w:val="tk1af-f8pt"/>
            </w:pPr>
            <w:r>
              <w:t>1456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3FB020" w14:textId="77777777" w:rsidR="00000000" w:rsidRDefault="00000000">
            <w:pPr>
              <w:pStyle w:val="tk1af-f8pt"/>
            </w:pPr>
            <w:r>
              <w:t xml:space="preserve">KALSIUMPERMANGANAT </w:t>
            </w:r>
          </w:p>
        </w:tc>
      </w:tr>
      <w:tr w:rsidR="00000000" w14:paraId="43D6F4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0A8FF9" w14:textId="77777777" w:rsidR="00000000" w:rsidRDefault="00000000">
            <w:pPr>
              <w:pStyle w:val="tk1af-f8pt"/>
            </w:pPr>
            <w:r>
              <w:t>1457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424829" w14:textId="77777777" w:rsidR="00000000" w:rsidRDefault="00000000">
            <w:pPr>
              <w:pStyle w:val="tk1af-f8pt"/>
            </w:pPr>
            <w:r>
              <w:t>KALSIUMPEROKSID</w:t>
            </w:r>
          </w:p>
        </w:tc>
      </w:tr>
      <w:tr w:rsidR="00000000" w14:paraId="57B7C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6A22E1" w14:textId="77777777" w:rsidR="00000000" w:rsidRDefault="00000000">
            <w:pPr>
              <w:pStyle w:val="tk1af-f8pt"/>
            </w:pPr>
            <w:r>
              <w:t>1313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C8E2F7" w14:textId="77777777" w:rsidR="00000000" w:rsidRDefault="00000000">
            <w:pPr>
              <w:pStyle w:val="tk1af-f8pt"/>
            </w:pPr>
            <w:r>
              <w:t xml:space="preserve">KALSIUMRESINAT </w:t>
            </w:r>
          </w:p>
        </w:tc>
      </w:tr>
      <w:tr w:rsidR="00000000" w14:paraId="67646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4C36A7" w14:textId="77777777" w:rsidR="00000000" w:rsidRDefault="00000000">
            <w:pPr>
              <w:pStyle w:val="tk1af-f8pt"/>
            </w:pPr>
            <w:r>
              <w:t>1314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D96E2D" w14:textId="77777777" w:rsidR="00000000" w:rsidRDefault="00000000">
            <w:pPr>
              <w:pStyle w:val="tk1af-f8pt"/>
            </w:pPr>
            <w:r>
              <w:t xml:space="preserve">KALSIUMRESINAT, SINTRET </w:t>
            </w:r>
          </w:p>
        </w:tc>
      </w:tr>
      <w:tr w:rsidR="00000000" w14:paraId="03137E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06AEC8" w14:textId="77777777" w:rsidR="00000000" w:rsidRDefault="00000000">
            <w:pPr>
              <w:pStyle w:val="tk1af-f8pt"/>
            </w:pPr>
            <w:r>
              <w:t>1405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6BF7F1" w14:textId="77777777" w:rsidR="00000000" w:rsidRDefault="00000000">
            <w:pPr>
              <w:pStyle w:val="tk1af-f8pt"/>
            </w:pPr>
            <w:r>
              <w:t>KALSIUMSILISID</w:t>
            </w:r>
          </w:p>
        </w:tc>
      </w:tr>
      <w:tr w:rsidR="00000000" w14:paraId="13EAB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E491C2" w14:textId="77777777" w:rsidR="00000000" w:rsidRDefault="00000000">
            <w:pPr>
              <w:pStyle w:val="tk1af-f8pt"/>
            </w:pPr>
            <w:r>
              <w:t>1405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B87844" w14:textId="77777777" w:rsidR="00000000" w:rsidRDefault="00000000">
            <w:pPr>
              <w:pStyle w:val="tk1af-f8pt"/>
            </w:pPr>
            <w:r>
              <w:t xml:space="preserve">KALSIUMSILISID </w:t>
            </w:r>
          </w:p>
        </w:tc>
      </w:tr>
      <w:tr w:rsidR="00000000" w14:paraId="373DB2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336019" w14:textId="77777777" w:rsidR="00000000" w:rsidRDefault="00000000">
            <w:pPr>
              <w:pStyle w:val="tk1af-f8pt"/>
            </w:pPr>
            <w:r>
              <w:t>2717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FA5FE6" w14:textId="77777777" w:rsidR="00000000" w:rsidRDefault="00000000">
            <w:pPr>
              <w:pStyle w:val="tk1af-f8pt"/>
            </w:pPr>
            <w:r>
              <w:t xml:space="preserve">KAMFER, syntetisk </w:t>
            </w:r>
          </w:p>
        </w:tc>
      </w:tr>
      <w:tr w:rsidR="00000000" w14:paraId="341EF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F992B0" w14:textId="77777777" w:rsidR="00000000" w:rsidRDefault="00000000">
            <w:pPr>
              <w:pStyle w:val="tk1af-f8pt"/>
            </w:pPr>
            <w:r>
              <w:t>1130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7D547D" w14:textId="77777777" w:rsidR="00000000" w:rsidRDefault="00000000">
            <w:pPr>
              <w:pStyle w:val="tk1af-f8pt"/>
            </w:pPr>
            <w:r>
              <w:t xml:space="preserve">KAMFEROLJE </w:t>
            </w:r>
          </w:p>
        </w:tc>
      </w:tr>
      <w:tr w:rsidR="00000000" w14:paraId="4C5950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07ECBD" w14:textId="77777777" w:rsidR="00000000" w:rsidRDefault="00000000">
            <w:pPr>
              <w:pStyle w:val="tk1af-f8pt"/>
            </w:pPr>
            <w:r>
              <w:t>2829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11E3B4" w14:textId="77777777" w:rsidR="00000000" w:rsidRDefault="00000000">
            <w:pPr>
              <w:pStyle w:val="tk1af-f8pt"/>
            </w:pPr>
            <w:r>
              <w:t xml:space="preserve">KAPRONSYRE </w:t>
            </w:r>
          </w:p>
        </w:tc>
      </w:tr>
      <w:tr w:rsidR="00000000" w14:paraId="1A48C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702060" w14:textId="77777777" w:rsidR="00000000" w:rsidRDefault="00000000">
            <w:pPr>
              <w:pStyle w:val="tk1af-f8pt"/>
            </w:pPr>
            <w:r>
              <w:t>2758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96B91F" w14:textId="77777777" w:rsidR="00000000" w:rsidRDefault="00000000">
            <w:pPr>
              <w:pStyle w:val="tk1af-f8pt"/>
            </w:pPr>
            <w:r>
              <w:t xml:space="preserve">KARBAMAT BEKJEMPNINGSMIDDEL, FLYTENDE, BRANNFARLIG, GIFTIG, flammepunkt under 23 °C </w:t>
            </w:r>
          </w:p>
        </w:tc>
      </w:tr>
      <w:tr w:rsidR="00000000" w14:paraId="1782E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1D7990" w14:textId="77777777" w:rsidR="00000000" w:rsidRDefault="00000000">
            <w:pPr>
              <w:pStyle w:val="tk1af-f8pt"/>
            </w:pPr>
            <w:r>
              <w:t>2758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CD92BC" w14:textId="77777777" w:rsidR="00000000" w:rsidRDefault="00000000">
            <w:pPr>
              <w:pStyle w:val="tk1af-f8pt"/>
            </w:pPr>
            <w:r>
              <w:t xml:space="preserve">KARBAMAT BEKJEMPNINGSMIDDEL, FLYTENDE, BRANNFARLIG, GIFTIG, flammepunkt under 23 °C </w:t>
            </w:r>
          </w:p>
        </w:tc>
      </w:tr>
      <w:tr w:rsidR="00000000" w14:paraId="623D29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0CDA12" w14:textId="77777777" w:rsidR="00000000" w:rsidRDefault="00000000">
            <w:pPr>
              <w:pStyle w:val="tk1af-f8pt"/>
            </w:pPr>
            <w:r>
              <w:t>2992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16941F" w14:textId="77777777" w:rsidR="00000000" w:rsidRDefault="00000000">
            <w:pPr>
              <w:pStyle w:val="tk1af-f8pt"/>
            </w:pPr>
            <w:r>
              <w:t xml:space="preserve">KARBAMAT BEKJEMPNINGSMIDDEL, FLYTENDE, GIFTIG </w:t>
            </w:r>
          </w:p>
        </w:tc>
      </w:tr>
      <w:tr w:rsidR="00000000" w14:paraId="4CC446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7B59B3" w14:textId="77777777" w:rsidR="00000000" w:rsidRDefault="00000000">
            <w:pPr>
              <w:pStyle w:val="tk1af-f8pt"/>
            </w:pPr>
            <w:r>
              <w:t>2992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2D0923" w14:textId="77777777" w:rsidR="00000000" w:rsidRDefault="00000000">
            <w:pPr>
              <w:pStyle w:val="tk1af-f8pt"/>
            </w:pPr>
            <w:r>
              <w:t xml:space="preserve">KARBAMAT BEKJEMPNINGSMIDDEL, FLYTENDE, GIFTIG </w:t>
            </w:r>
          </w:p>
        </w:tc>
      </w:tr>
      <w:tr w:rsidR="00000000" w14:paraId="1884C1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DC0993" w14:textId="77777777" w:rsidR="00000000" w:rsidRDefault="00000000">
            <w:pPr>
              <w:pStyle w:val="tk1af-f8pt"/>
            </w:pPr>
            <w:r>
              <w:t>2992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68189B" w14:textId="77777777" w:rsidR="00000000" w:rsidRDefault="00000000">
            <w:pPr>
              <w:pStyle w:val="tk1af-f8pt"/>
            </w:pPr>
            <w:r>
              <w:t xml:space="preserve">KARBAMAT BEKJEMPNINGSMIDDEL, FLYTENDE, GIFTIG </w:t>
            </w:r>
          </w:p>
        </w:tc>
      </w:tr>
      <w:tr w:rsidR="00000000" w14:paraId="51255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091174" w14:textId="77777777" w:rsidR="00000000" w:rsidRDefault="00000000">
            <w:pPr>
              <w:pStyle w:val="tk1af-f8pt"/>
            </w:pPr>
            <w:r>
              <w:t>2991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EF65E8" w14:textId="77777777" w:rsidR="00000000" w:rsidRDefault="00000000">
            <w:pPr>
              <w:pStyle w:val="tk1af-f8pt"/>
            </w:pPr>
            <w:r>
              <w:t xml:space="preserve">KARBAMAT BEKJEMPNINGSMIDDEL, FLYTENDE, GIFTIG, BRANNFARLIG, flammepunkt ikke under 23 °C </w:t>
            </w:r>
          </w:p>
        </w:tc>
      </w:tr>
      <w:tr w:rsidR="00000000" w14:paraId="7A238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4D536F" w14:textId="77777777" w:rsidR="00000000" w:rsidRDefault="00000000">
            <w:pPr>
              <w:pStyle w:val="tk1af-f8pt"/>
            </w:pPr>
            <w:r>
              <w:t>2991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868831" w14:textId="77777777" w:rsidR="00000000" w:rsidRDefault="00000000">
            <w:pPr>
              <w:pStyle w:val="tk1af-f8pt"/>
            </w:pPr>
            <w:r>
              <w:t xml:space="preserve">KARBAMAT BEKJEMPNINGSMIDDEL, FLYTENDE, GIFTIG, BRANNFARLIG, flammepunkt ikke under 23 °C </w:t>
            </w:r>
          </w:p>
        </w:tc>
      </w:tr>
      <w:tr w:rsidR="00000000" w14:paraId="5FF96D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51C236" w14:textId="77777777" w:rsidR="00000000" w:rsidRDefault="00000000">
            <w:pPr>
              <w:pStyle w:val="tk1af-f8pt"/>
            </w:pPr>
            <w:r>
              <w:t>2991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947280" w14:textId="77777777" w:rsidR="00000000" w:rsidRDefault="00000000">
            <w:pPr>
              <w:pStyle w:val="tk1af-f8pt"/>
            </w:pPr>
            <w:r>
              <w:t xml:space="preserve">KARBAMAT BEKJEMPNINGSMIDDEL, FLYTENDE, GIFTIG, BRANNFARLIG, flammepunkt ikke under 23 °C </w:t>
            </w:r>
          </w:p>
        </w:tc>
      </w:tr>
      <w:tr w:rsidR="00000000" w14:paraId="7EEB30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D82E75" w14:textId="77777777" w:rsidR="00000000" w:rsidRDefault="00000000">
            <w:pPr>
              <w:pStyle w:val="tk1af-f8pt"/>
            </w:pPr>
            <w:r>
              <w:t>2757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7B2FF2" w14:textId="77777777" w:rsidR="00000000" w:rsidRDefault="00000000">
            <w:pPr>
              <w:pStyle w:val="tk1af-f8pt"/>
            </w:pPr>
            <w:r>
              <w:t xml:space="preserve">KARBAMAT BEKJEMPNINGSMIDDEL, I FAST FORM, GIFTIG </w:t>
            </w:r>
          </w:p>
        </w:tc>
      </w:tr>
      <w:tr w:rsidR="00000000" w14:paraId="508797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BFED87" w14:textId="77777777" w:rsidR="00000000" w:rsidRDefault="00000000">
            <w:pPr>
              <w:pStyle w:val="tk1af-f8pt"/>
            </w:pPr>
            <w:r>
              <w:t>2757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082531" w14:textId="77777777" w:rsidR="00000000" w:rsidRDefault="00000000">
            <w:pPr>
              <w:pStyle w:val="tk1af-f8pt"/>
            </w:pPr>
            <w:r>
              <w:t xml:space="preserve">KARBAMAT BEKJEMPNINGSMIDDEL, I FAST FORM, GIFTIG </w:t>
            </w:r>
          </w:p>
        </w:tc>
      </w:tr>
      <w:tr w:rsidR="00000000" w14:paraId="3ED61B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D67200" w14:textId="77777777" w:rsidR="00000000" w:rsidRDefault="00000000">
            <w:pPr>
              <w:pStyle w:val="tk1af-f8pt"/>
            </w:pPr>
            <w:r>
              <w:t>2757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E0597E" w14:textId="77777777" w:rsidR="00000000" w:rsidRDefault="00000000">
            <w:pPr>
              <w:pStyle w:val="tk1af-f8pt"/>
            </w:pPr>
            <w:r>
              <w:t xml:space="preserve">KARBAMAT BEKJEMPNINGSMIDDEL, I FAST FORM, GIFTIG </w:t>
            </w:r>
          </w:p>
        </w:tc>
      </w:tr>
      <w:tr w:rsidR="00000000" w14:paraId="35AA53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E61616" w14:textId="77777777" w:rsidR="00000000" w:rsidRDefault="00000000">
            <w:pPr>
              <w:pStyle w:val="tk1af-f8pt"/>
            </w:pPr>
            <w:r>
              <w:t>1013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EA1166" w14:textId="77777777" w:rsidR="00000000" w:rsidRDefault="00000000">
            <w:pPr>
              <w:pStyle w:val="tk1af-f8pt"/>
            </w:pPr>
            <w:r>
              <w:t xml:space="preserve">KARBONDIOKSID </w:t>
            </w:r>
          </w:p>
        </w:tc>
      </w:tr>
      <w:tr w:rsidR="00000000" w14:paraId="35774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602F02" w14:textId="77777777" w:rsidR="00000000" w:rsidRDefault="00000000">
            <w:pPr>
              <w:pStyle w:val="tk1af-f8pt"/>
            </w:pPr>
            <w:r>
              <w:t>1845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F844E2" w14:textId="77777777" w:rsidR="00000000" w:rsidRDefault="00000000">
            <w:pPr>
              <w:pStyle w:val="tk1af-f8pt"/>
            </w:pPr>
            <w:r>
              <w:t xml:space="preserve">KARBONDIOKSID, I FAST FORM (TØRRIS) </w:t>
            </w:r>
          </w:p>
        </w:tc>
      </w:tr>
      <w:tr w:rsidR="00000000" w14:paraId="43A3A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F14236" w14:textId="77777777" w:rsidR="00000000" w:rsidRDefault="00000000">
            <w:pPr>
              <w:pStyle w:val="tk1af-f8pt"/>
            </w:pPr>
            <w:r>
              <w:t>2187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85F20E" w14:textId="77777777" w:rsidR="00000000" w:rsidRDefault="00000000">
            <w:pPr>
              <w:pStyle w:val="tk1af-f8pt"/>
            </w:pPr>
            <w:r>
              <w:t>KARBONDIOKSID, NEDKJØLT FLYTENDE</w:t>
            </w:r>
          </w:p>
        </w:tc>
      </w:tr>
      <w:tr w:rsidR="00000000" w14:paraId="45CFA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4F331D" w14:textId="77777777" w:rsidR="00000000" w:rsidRDefault="00000000">
            <w:pPr>
              <w:pStyle w:val="tk1af-f8pt"/>
            </w:pPr>
            <w:r>
              <w:t>1131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68CEBA" w14:textId="77777777" w:rsidR="00000000" w:rsidRDefault="00000000">
            <w:pPr>
              <w:pStyle w:val="tk1af-f8pt"/>
            </w:pPr>
            <w:r>
              <w:t>KARBONDISULFID</w:t>
            </w:r>
          </w:p>
        </w:tc>
      </w:tr>
      <w:tr w:rsidR="00000000" w14:paraId="11BF7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EDDC2A" w14:textId="77777777" w:rsidR="00000000" w:rsidRDefault="00000000">
            <w:pPr>
              <w:pStyle w:val="tk1af-f8pt"/>
            </w:pPr>
            <w:r>
              <w:t>1016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240422" w14:textId="77777777" w:rsidR="00000000" w:rsidRDefault="00000000">
            <w:pPr>
              <w:pStyle w:val="tk1af-f8pt"/>
            </w:pPr>
            <w:r>
              <w:t>KARBONMONOKSID, KOMPRIMERT</w:t>
            </w:r>
          </w:p>
        </w:tc>
      </w:tr>
      <w:tr w:rsidR="00000000" w14:paraId="2295C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D6DF6A" w14:textId="77777777" w:rsidR="00000000" w:rsidRDefault="00000000">
            <w:pPr>
              <w:pStyle w:val="tk1af-f8pt"/>
            </w:pPr>
            <w:r>
              <w:t>2516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45E602" w14:textId="77777777" w:rsidR="00000000" w:rsidRDefault="00000000">
            <w:pPr>
              <w:pStyle w:val="tk1af-f8pt"/>
            </w:pPr>
            <w:r>
              <w:t xml:space="preserve">KARBONTETRABROMID </w:t>
            </w:r>
          </w:p>
        </w:tc>
      </w:tr>
      <w:tr w:rsidR="00000000" w14:paraId="7E60BF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33CE34" w14:textId="77777777" w:rsidR="00000000" w:rsidRDefault="00000000">
            <w:pPr>
              <w:pStyle w:val="tk1af-f8pt"/>
            </w:pPr>
            <w:r>
              <w:t>1846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7A92DB" w14:textId="77777777" w:rsidR="00000000" w:rsidRDefault="00000000">
            <w:pPr>
              <w:pStyle w:val="tk1af-f8pt"/>
            </w:pPr>
            <w:r>
              <w:t xml:space="preserve">KARBONTETRAKLORID </w:t>
            </w:r>
          </w:p>
        </w:tc>
      </w:tr>
      <w:tr w:rsidR="00000000" w14:paraId="77E583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B1297D" w14:textId="77777777" w:rsidR="00000000" w:rsidRDefault="00000000">
            <w:pPr>
              <w:pStyle w:val="tk1af-f8pt"/>
            </w:pPr>
            <w:r>
              <w:t>2417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919A9F" w14:textId="77777777" w:rsidR="00000000" w:rsidRDefault="00000000">
            <w:pPr>
              <w:pStyle w:val="tk1af-f8pt"/>
            </w:pPr>
            <w:r>
              <w:t>KARBONYLFLUORID</w:t>
            </w:r>
          </w:p>
        </w:tc>
      </w:tr>
      <w:tr w:rsidR="00000000" w14:paraId="6DB72C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E179E4" w14:textId="77777777" w:rsidR="00000000" w:rsidRDefault="00000000">
            <w:pPr>
              <w:pStyle w:val="tk1af-f8pt"/>
            </w:pPr>
            <w:r>
              <w:t>2204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0DF684" w14:textId="77777777" w:rsidR="00000000" w:rsidRDefault="00000000">
            <w:pPr>
              <w:pStyle w:val="tk1af-f8pt"/>
            </w:pPr>
            <w:r>
              <w:t xml:space="preserve">KARBONYLSULFID </w:t>
            </w:r>
          </w:p>
        </w:tc>
      </w:tr>
      <w:tr w:rsidR="00000000" w14:paraId="6EB07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2873BB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EC8B7F" w14:textId="77777777" w:rsidR="00000000" w:rsidRDefault="00000000">
            <w:pPr>
              <w:pStyle w:val="tk1af-f8pt"/>
            </w:pPr>
            <w:r>
              <w:t>Kaustikk soda – se: UN 1823 eller UN 1824</w:t>
            </w:r>
          </w:p>
        </w:tc>
      </w:tr>
      <w:tr w:rsidR="00000000" w14:paraId="5CB2C5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5F1C23" w14:textId="77777777" w:rsidR="00000000" w:rsidRDefault="00000000">
            <w:pPr>
              <w:pStyle w:val="tk1af-f8pt"/>
            </w:pPr>
            <w:r>
              <w:t>1224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C723BC" w14:textId="77777777" w:rsidR="00000000" w:rsidRDefault="00000000">
            <w:pPr>
              <w:pStyle w:val="tk1af-f8pt"/>
            </w:pPr>
            <w:r>
              <w:t xml:space="preserve">KETONER, FLYTENDE, N.O.S. </w:t>
            </w:r>
          </w:p>
        </w:tc>
      </w:tr>
      <w:tr w:rsidR="00000000" w14:paraId="5327ED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5F0A41" w14:textId="77777777" w:rsidR="00000000" w:rsidRDefault="00000000">
            <w:pPr>
              <w:pStyle w:val="tk1af-f8pt"/>
            </w:pPr>
            <w:r>
              <w:t>1224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194990" w14:textId="77777777" w:rsidR="00000000" w:rsidRDefault="00000000">
            <w:pPr>
              <w:pStyle w:val="tk1af-f8pt"/>
            </w:pPr>
            <w:r>
              <w:t>KETONER, FLYTENDE, N.O.S. (damptrykk ved 50 °C ikke over 110 kPa)</w:t>
            </w:r>
          </w:p>
        </w:tc>
      </w:tr>
      <w:tr w:rsidR="00000000" w14:paraId="5A9EC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BC3B72" w14:textId="77777777" w:rsidR="00000000" w:rsidRDefault="00000000">
            <w:pPr>
              <w:pStyle w:val="tk1af-f8pt"/>
            </w:pPr>
            <w:r>
              <w:t>1224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415675" w14:textId="77777777" w:rsidR="00000000" w:rsidRDefault="00000000">
            <w:pPr>
              <w:pStyle w:val="tk1af-f8pt"/>
            </w:pPr>
            <w:r>
              <w:t>KETONER, FLYTENDE, N.O.S. (damptrykk ved 50 °C over 110 kPa)</w:t>
            </w:r>
          </w:p>
        </w:tc>
      </w:tr>
      <w:tr w:rsidR="00000000" w14:paraId="3AE6E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A18648" w14:textId="77777777" w:rsidR="00000000" w:rsidRDefault="00000000">
            <w:pPr>
              <w:pStyle w:val="tk1af-f8pt"/>
            </w:pPr>
            <w:r>
              <w:t>3505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A945C9" w14:textId="77777777" w:rsidR="00000000" w:rsidRDefault="00000000">
            <w:pPr>
              <w:pStyle w:val="tk1af-f8pt"/>
            </w:pPr>
            <w:r>
              <w:t>KJEMIKALIE UNDER TRYKK, BRANNFARLIG, ETSENDE, N.O.S.</w:t>
            </w:r>
          </w:p>
        </w:tc>
      </w:tr>
      <w:tr w:rsidR="00000000" w14:paraId="0384B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BAC4E9" w14:textId="77777777" w:rsidR="00000000" w:rsidRDefault="00000000">
            <w:pPr>
              <w:pStyle w:val="tk1af-f8pt"/>
            </w:pPr>
            <w:r>
              <w:t>3504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20FC87" w14:textId="77777777" w:rsidR="00000000" w:rsidRDefault="00000000">
            <w:pPr>
              <w:pStyle w:val="tk1af-f8pt"/>
            </w:pPr>
            <w:r>
              <w:t>KJEMIKALIE UNDER TRYKK, BRANNFARLIG, GIFTIG, N.O.S.</w:t>
            </w:r>
          </w:p>
        </w:tc>
      </w:tr>
      <w:tr w:rsidR="00000000" w14:paraId="25A67D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898855" w14:textId="77777777" w:rsidR="00000000" w:rsidRDefault="00000000">
            <w:pPr>
              <w:pStyle w:val="tk1af-f8pt"/>
            </w:pPr>
            <w:r>
              <w:t>3501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3FE0F8" w14:textId="77777777" w:rsidR="00000000" w:rsidRDefault="00000000">
            <w:pPr>
              <w:pStyle w:val="tk1af-f8pt"/>
            </w:pPr>
            <w:r>
              <w:t>KJEMIKALIE UNDER TRYKK, BRANNFARLIG, N.O.S.</w:t>
            </w:r>
          </w:p>
        </w:tc>
      </w:tr>
      <w:tr w:rsidR="00000000" w14:paraId="17A14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372CBF" w14:textId="77777777" w:rsidR="00000000" w:rsidRDefault="00000000">
            <w:pPr>
              <w:pStyle w:val="tk1af-f8pt"/>
            </w:pPr>
            <w:r>
              <w:t>3503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BC94B3" w14:textId="77777777" w:rsidR="00000000" w:rsidRDefault="00000000">
            <w:pPr>
              <w:pStyle w:val="tk1af-f8pt"/>
            </w:pPr>
            <w:r>
              <w:t>KJEMIKALIE UNDER TRYKK, ETSENDE, N.O.S.</w:t>
            </w:r>
          </w:p>
        </w:tc>
      </w:tr>
      <w:tr w:rsidR="00000000" w14:paraId="4A3A78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27035E" w14:textId="77777777" w:rsidR="00000000" w:rsidRDefault="00000000">
            <w:pPr>
              <w:pStyle w:val="tk1af-f8pt"/>
            </w:pPr>
            <w:r>
              <w:t>3502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B8EBCA" w14:textId="77777777" w:rsidR="00000000" w:rsidRDefault="00000000">
            <w:pPr>
              <w:pStyle w:val="tk1af-f8pt"/>
            </w:pPr>
            <w:r>
              <w:t>KJEMIKALIE UNDER TRYKK, GIFTIG, N.O.S.</w:t>
            </w:r>
          </w:p>
        </w:tc>
      </w:tr>
      <w:tr w:rsidR="00000000" w14:paraId="36416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2EAC35" w14:textId="77777777" w:rsidR="00000000" w:rsidRDefault="00000000">
            <w:pPr>
              <w:pStyle w:val="tk1af-f8pt"/>
            </w:pPr>
            <w:r>
              <w:t>3500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914CF0" w14:textId="77777777" w:rsidR="00000000" w:rsidRDefault="00000000">
            <w:pPr>
              <w:pStyle w:val="tk1af-f8pt"/>
            </w:pPr>
            <w:r>
              <w:t>KJEMIKALIE UNDER TRYKK, N.O.S.</w:t>
            </w:r>
          </w:p>
        </w:tc>
      </w:tr>
      <w:tr w:rsidR="00000000" w14:paraId="678BA0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BE5A31" w14:textId="77777777" w:rsidR="00000000" w:rsidRDefault="00000000">
            <w:pPr>
              <w:pStyle w:val="tk1af-f8pt"/>
            </w:pPr>
            <w:r>
              <w:t>3316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96CEE2" w14:textId="77777777" w:rsidR="00000000" w:rsidRDefault="00000000">
            <w:pPr>
              <w:pStyle w:val="tk1af-f8pt"/>
            </w:pPr>
            <w:r>
              <w:t>KJEMIKALIETESTSETT eller FØRSTEHJELPSETT</w:t>
            </w:r>
          </w:p>
        </w:tc>
      </w:tr>
      <w:tr w:rsidR="00000000" w14:paraId="4A921A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88C8EC" w14:textId="77777777" w:rsidR="00000000" w:rsidRDefault="00000000">
            <w:pPr>
              <w:pStyle w:val="tk1af-f8pt"/>
            </w:pPr>
            <w:r>
              <w:t>3316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9105A4" w14:textId="77777777" w:rsidR="00000000" w:rsidRDefault="00000000">
            <w:pPr>
              <w:pStyle w:val="tk1af-f8pt"/>
            </w:pPr>
            <w:r>
              <w:t>KJEMIKALIETESTSETT eller FØRSTEHJELPSETT</w:t>
            </w:r>
          </w:p>
        </w:tc>
      </w:tr>
      <w:tr w:rsidR="00000000" w14:paraId="52E6A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0D9E9E" w14:textId="77777777" w:rsidR="00000000" w:rsidRDefault="00000000">
            <w:pPr>
              <w:pStyle w:val="tk1af-f8pt"/>
            </w:pPr>
            <w:r>
              <w:t>3315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8B025E" w14:textId="77777777" w:rsidR="00000000" w:rsidRDefault="00000000">
            <w:pPr>
              <w:pStyle w:val="tk1af-f8pt"/>
            </w:pPr>
            <w:r>
              <w:t xml:space="preserve">KJEMISK PRØVE, GIFTIG </w:t>
            </w:r>
          </w:p>
        </w:tc>
      </w:tr>
      <w:tr w:rsidR="00000000" w14:paraId="3180C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227FEF" w14:textId="77777777" w:rsidR="00000000" w:rsidRDefault="00000000">
            <w:pPr>
              <w:pStyle w:val="tk1af-f8pt"/>
            </w:pPr>
            <w:r>
              <w:t>2857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92DEF9" w14:textId="77777777" w:rsidR="00000000" w:rsidRDefault="00000000">
            <w:pPr>
              <w:pStyle w:val="tk1af-f8pt"/>
            </w:pPr>
            <w:r>
              <w:t xml:space="preserve">KJØLEMASKINER som inneholder ikke-brannfarlige, ikke-giftige gasser eller ammoniakkløsninger (UN2672) </w:t>
            </w:r>
          </w:p>
        </w:tc>
      </w:tr>
      <w:tr w:rsidR="00000000" w14:paraId="024FF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4E1618" w14:textId="77777777" w:rsidR="00000000" w:rsidRDefault="00000000">
            <w:pPr>
              <w:pStyle w:val="tk1af-f8pt"/>
            </w:pPr>
            <w:r>
              <w:t>3358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B26EC3" w14:textId="77777777" w:rsidR="00000000" w:rsidRDefault="00000000">
            <w:pPr>
              <w:pStyle w:val="tk1af-f8pt"/>
            </w:pPr>
            <w:r>
              <w:t>KJØLEMASKINER, som inneholder brannfarlig, ikke giftig, flytende gass</w:t>
            </w:r>
          </w:p>
        </w:tc>
      </w:tr>
      <w:tr w:rsidR="00000000" w14:paraId="7197A2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1F92C6" w14:textId="77777777" w:rsidR="00000000" w:rsidRDefault="00000000">
            <w:pPr>
              <w:pStyle w:val="tk1af-f8pt"/>
            </w:pPr>
            <w:r>
              <w:t>1078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4EA187" w14:textId="77777777" w:rsidR="00000000" w:rsidRDefault="00000000">
            <w:pPr>
              <w:pStyle w:val="tk1af-f8pt"/>
            </w:pPr>
            <w:r>
              <w:t>KJØLEMEDIUMGASS N.O.S.</w:t>
            </w:r>
          </w:p>
        </w:tc>
      </w:tr>
      <w:tr w:rsidR="00000000" w14:paraId="2CDE62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455FEF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7E2F03" w14:textId="77777777" w:rsidR="00000000" w:rsidRDefault="00000000">
            <w:pPr>
              <w:pStyle w:val="tk1af-f8pt"/>
            </w:pPr>
            <w:r>
              <w:t>Kjølemediumgass R 1113 – se: UN 1082</w:t>
            </w:r>
          </w:p>
        </w:tc>
      </w:tr>
      <w:tr w:rsidR="00000000" w14:paraId="0A4621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665B61" w14:textId="77777777" w:rsidR="00000000" w:rsidRDefault="00000000">
            <w:pPr>
              <w:pStyle w:val="tk1af-f8pt"/>
            </w:pPr>
            <w:r>
              <w:t>1959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CC9391" w14:textId="77777777" w:rsidR="00000000" w:rsidRDefault="00000000">
            <w:pPr>
              <w:pStyle w:val="tk1af-f8pt"/>
            </w:pPr>
            <w:r>
              <w:t>KJØLEMEDIUMGASS R 1132a</w:t>
            </w:r>
          </w:p>
        </w:tc>
      </w:tr>
      <w:tr w:rsidR="00000000" w14:paraId="19C1F4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71C7C7" w14:textId="77777777" w:rsidR="00000000" w:rsidRDefault="00000000">
            <w:pPr>
              <w:pStyle w:val="tk1af-f8pt"/>
            </w:pPr>
            <w:r>
              <w:t>2193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0A0080" w14:textId="77777777" w:rsidR="00000000" w:rsidRDefault="00000000">
            <w:pPr>
              <w:pStyle w:val="tk1af-f8pt"/>
            </w:pPr>
            <w:r>
              <w:t>KJØLEMEDIUMGASS R 116</w:t>
            </w:r>
          </w:p>
        </w:tc>
      </w:tr>
      <w:tr w:rsidR="00000000" w14:paraId="07AEE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DB64E7" w14:textId="77777777" w:rsidR="00000000" w:rsidRDefault="00000000">
            <w:pPr>
              <w:pStyle w:val="tk1af-f8pt"/>
            </w:pPr>
            <w:r>
              <w:t>1858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BAC89C" w14:textId="77777777" w:rsidR="00000000" w:rsidRDefault="00000000">
            <w:pPr>
              <w:pStyle w:val="tk1af-f8pt"/>
            </w:pPr>
            <w:r>
              <w:t>KJØLEMEDIUMGASS R 1216</w:t>
            </w:r>
          </w:p>
        </w:tc>
      </w:tr>
      <w:tr w:rsidR="00000000" w14:paraId="7EAC60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1D62C9" w14:textId="77777777" w:rsidR="00000000" w:rsidRDefault="00000000">
            <w:pPr>
              <w:pStyle w:val="tk1af-f8pt"/>
            </w:pPr>
            <w:r>
              <w:t>3220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639DDF" w14:textId="77777777" w:rsidR="00000000" w:rsidRDefault="00000000">
            <w:pPr>
              <w:pStyle w:val="tk1af-f8pt"/>
            </w:pPr>
            <w:r>
              <w:t>KJØLEMEDIUMGASS R 125</w:t>
            </w:r>
          </w:p>
        </w:tc>
      </w:tr>
      <w:tr w:rsidR="00000000" w14:paraId="75DAA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02159D" w14:textId="77777777" w:rsidR="00000000" w:rsidRDefault="00000000">
            <w:pPr>
              <w:pStyle w:val="tk1af-f8pt"/>
            </w:pPr>
            <w:r>
              <w:t>2422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03E7A7" w14:textId="77777777" w:rsidR="00000000" w:rsidRDefault="00000000">
            <w:pPr>
              <w:pStyle w:val="tk1af-f8pt"/>
            </w:pPr>
            <w:r>
              <w:t>KJØLEMEDIUMGASS R 1318</w:t>
            </w:r>
          </w:p>
        </w:tc>
      </w:tr>
      <w:tr w:rsidR="00000000" w14:paraId="35776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37A004" w14:textId="77777777" w:rsidR="00000000" w:rsidRDefault="00000000">
            <w:pPr>
              <w:pStyle w:val="tk1af-f8pt"/>
            </w:pPr>
            <w:r>
              <w:t>3159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029E15" w14:textId="77777777" w:rsidR="00000000" w:rsidRDefault="00000000">
            <w:pPr>
              <w:pStyle w:val="tk1af-f8pt"/>
            </w:pPr>
            <w:r>
              <w:t>KJØLEMEDIUMGASS R 134a</w:t>
            </w:r>
          </w:p>
        </w:tc>
      </w:tr>
      <w:tr w:rsidR="00000000" w14:paraId="0B0AE1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292204" w14:textId="77777777" w:rsidR="00000000" w:rsidRDefault="00000000">
            <w:pPr>
              <w:pStyle w:val="tk1af-f8pt"/>
            </w:pPr>
            <w:r>
              <w:t>1982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0AD144" w14:textId="77777777" w:rsidR="00000000" w:rsidRDefault="00000000">
            <w:pPr>
              <w:pStyle w:val="tk1af-f8pt"/>
            </w:pPr>
            <w:r>
              <w:t>KJØLEMEDIUMGASS R 14</w:t>
            </w:r>
          </w:p>
        </w:tc>
      </w:tr>
      <w:tr w:rsidR="00000000" w14:paraId="4CEBA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6907F7" w14:textId="77777777" w:rsidR="00000000" w:rsidRDefault="00000000">
            <w:pPr>
              <w:pStyle w:val="tk1af-f8pt"/>
            </w:pPr>
            <w:r>
              <w:t>2035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6370D0" w14:textId="77777777" w:rsidR="00000000" w:rsidRDefault="00000000">
            <w:pPr>
              <w:pStyle w:val="tk1af-f8pt"/>
            </w:pPr>
            <w:r>
              <w:t>KJØLEMEDIUMGASS R 143a</w:t>
            </w:r>
          </w:p>
        </w:tc>
      </w:tr>
      <w:tr w:rsidR="00000000" w14:paraId="4BEBF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44F17C" w14:textId="77777777" w:rsidR="00000000" w:rsidRDefault="00000000">
            <w:pPr>
              <w:pStyle w:val="tk1af-f8pt"/>
            </w:pPr>
            <w:r>
              <w:t>1030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F0CCC1" w14:textId="77777777" w:rsidR="00000000" w:rsidRDefault="00000000">
            <w:pPr>
              <w:pStyle w:val="tk1af-f8pt"/>
            </w:pPr>
            <w:r>
              <w:t>KJØLEMEDIUMGASS R 152a</w:t>
            </w:r>
          </w:p>
        </w:tc>
      </w:tr>
      <w:tr w:rsidR="00000000" w14:paraId="4E191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5BBBE1" w14:textId="77777777" w:rsidR="00000000" w:rsidRDefault="00000000">
            <w:pPr>
              <w:pStyle w:val="tk1af-f8pt"/>
            </w:pPr>
            <w:r>
              <w:t>2453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436F7E" w14:textId="77777777" w:rsidR="00000000" w:rsidRDefault="00000000">
            <w:pPr>
              <w:pStyle w:val="tk1af-f8pt"/>
            </w:pPr>
            <w:r>
              <w:t>KJØLEMEDIUMGASS R 161</w:t>
            </w:r>
          </w:p>
        </w:tc>
      </w:tr>
      <w:tr w:rsidR="00000000" w14:paraId="4D6C03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777602" w14:textId="77777777" w:rsidR="00000000" w:rsidRDefault="00000000">
            <w:pPr>
              <w:pStyle w:val="tk1af-f8pt"/>
            </w:pPr>
            <w:r>
              <w:t>2424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F6F042" w14:textId="77777777" w:rsidR="00000000" w:rsidRDefault="00000000">
            <w:pPr>
              <w:pStyle w:val="tk1af-f8pt"/>
            </w:pPr>
            <w:r>
              <w:t>KJØLEMEDIUMGASS R 218</w:t>
            </w:r>
          </w:p>
        </w:tc>
      </w:tr>
      <w:tr w:rsidR="00000000" w14:paraId="30316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CB175A" w14:textId="77777777" w:rsidR="00000000" w:rsidRDefault="00000000">
            <w:pPr>
              <w:pStyle w:val="tk1af-f8pt"/>
            </w:pPr>
            <w:r>
              <w:t>3296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4BB37B" w14:textId="77777777" w:rsidR="00000000" w:rsidRDefault="00000000">
            <w:pPr>
              <w:pStyle w:val="tk1af-f8pt"/>
            </w:pPr>
            <w:r>
              <w:t>KJØLEMEDIUMGASS R 227</w:t>
            </w:r>
          </w:p>
        </w:tc>
      </w:tr>
      <w:tr w:rsidR="00000000" w14:paraId="7D843E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B2D798" w14:textId="77777777" w:rsidR="00000000" w:rsidRDefault="00000000">
            <w:pPr>
              <w:pStyle w:val="tk1af-f8pt"/>
            </w:pPr>
            <w:r>
              <w:t>1984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05E08C" w14:textId="77777777" w:rsidR="00000000" w:rsidRDefault="00000000">
            <w:pPr>
              <w:pStyle w:val="tk1af-f8pt"/>
            </w:pPr>
            <w:r>
              <w:t>KJØLEMEDIUMGASS R 23</w:t>
            </w:r>
          </w:p>
        </w:tc>
      </w:tr>
      <w:tr w:rsidR="00000000" w14:paraId="744FDE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50B87A" w14:textId="77777777" w:rsidR="00000000" w:rsidRDefault="00000000">
            <w:pPr>
              <w:pStyle w:val="tk1af-f8pt"/>
            </w:pPr>
            <w:r>
              <w:t>3252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C21297" w14:textId="77777777" w:rsidR="00000000" w:rsidRDefault="00000000">
            <w:pPr>
              <w:pStyle w:val="tk1af-f8pt"/>
            </w:pPr>
            <w:r>
              <w:t>KJØLEMEDIUMGASS R 32</w:t>
            </w:r>
          </w:p>
        </w:tc>
      </w:tr>
      <w:tr w:rsidR="00000000" w14:paraId="40CD2B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14146C" w14:textId="77777777" w:rsidR="00000000" w:rsidRDefault="00000000">
            <w:pPr>
              <w:pStyle w:val="tk1af-f8pt"/>
            </w:pPr>
            <w:r>
              <w:t>3337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604895" w14:textId="77777777" w:rsidR="00000000" w:rsidRDefault="00000000">
            <w:pPr>
              <w:pStyle w:val="tk1af-f8pt"/>
            </w:pPr>
            <w:r>
              <w:t>KJØLEMEDIUMGASS R 404A (Pentafluoretan, 1,1,1-trifluoretan og 1,1,1,2-tetrafluoretan zeotropisk blanding med ca 44 % pentafluoretan og 52 % 1,1,1,-trifluoretan)</w:t>
            </w:r>
          </w:p>
        </w:tc>
      </w:tr>
      <w:tr w:rsidR="00000000" w14:paraId="2C2366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04465B" w14:textId="77777777" w:rsidR="00000000" w:rsidRDefault="00000000">
            <w:pPr>
              <w:pStyle w:val="tk1af-f8pt"/>
            </w:pPr>
            <w:r>
              <w:t>3338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0BC8CE" w14:textId="77777777" w:rsidR="00000000" w:rsidRDefault="00000000">
            <w:pPr>
              <w:pStyle w:val="tk1af-f8pt"/>
            </w:pPr>
            <w:r>
              <w:t>KJØLEMEDIUMGASS R 407A (Difluormetan, pentafluoretan og 1,1,1,2-tetrafluoretan, zeotropisk blanding med ca 20 % difluormetan og 40 % pentafluoretan)</w:t>
            </w:r>
          </w:p>
        </w:tc>
      </w:tr>
      <w:tr w:rsidR="00000000" w14:paraId="0E72D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0F9535" w14:textId="77777777" w:rsidR="00000000" w:rsidRDefault="00000000">
            <w:pPr>
              <w:pStyle w:val="tk1af-f8pt"/>
            </w:pPr>
            <w:r>
              <w:t>3339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DBF5D6" w14:textId="77777777" w:rsidR="00000000" w:rsidRDefault="00000000">
            <w:pPr>
              <w:pStyle w:val="tk1af-f8pt"/>
            </w:pPr>
            <w:r>
              <w:t>KJØLEMEDIUMGASS R 407B (Difluormetan, pentafluoretan og 1,1,1,2-tetrafluoretan, zeotropisk blanding med ca 10 % difluormetan og 70 % pentafluoretan)</w:t>
            </w:r>
          </w:p>
        </w:tc>
      </w:tr>
      <w:tr w:rsidR="00000000" w14:paraId="6D8B14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786980" w14:textId="77777777" w:rsidR="00000000" w:rsidRDefault="00000000">
            <w:pPr>
              <w:pStyle w:val="tk1af-f8pt"/>
            </w:pPr>
            <w:r>
              <w:t>3340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74526E" w14:textId="77777777" w:rsidR="00000000" w:rsidRDefault="00000000">
            <w:pPr>
              <w:pStyle w:val="tk1af-f8pt"/>
            </w:pPr>
            <w:r>
              <w:t>KJØLEMEDIUMGASS R 407C (Difluormetan, pentafluoretan og 1,1,1,2-tetrafluoretan, zeotropisk blanding med ca 23 % difluormetan og 25 % pentafluoretan)</w:t>
            </w:r>
          </w:p>
        </w:tc>
      </w:tr>
      <w:tr w:rsidR="00000000" w14:paraId="00CBC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952110" w14:textId="77777777" w:rsidR="00000000" w:rsidRDefault="00000000">
            <w:pPr>
              <w:pStyle w:val="tk1af-f8pt"/>
            </w:pPr>
            <w:r>
              <w:t>2454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222AAA" w14:textId="77777777" w:rsidR="00000000" w:rsidRDefault="00000000">
            <w:pPr>
              <w:pStyle w:val="tk1af-f8pt"/>
            </w:pPr>
            <w:r>
              <w:t>KJØLEMEDIUMGASS R 41</w:t>
            </w:r>
          </w:p>
        </w:tc>
      </w:tr>
      <w:tr w:rsidR="00000000" w14:paraId="3F4526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13313D" w14:textId="77777777" w:rsidR="00000000" w:rsidRDefault="00000000">
            <w:pPr>
              <w:pStyle w:val="tk1af-f8pt"/>
            </w:pPr>
            <w:r>
              <w:t>3166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54B234" w14:textId="77777777" w:rsidR="00000000" w:rsidRDefault="00000000">
            <w:pPr>
              <w:pStyle w:val="tk1af-f8pt"/>
            </w:pPr>
            <w:r>
              <w:t>KJØRETØY, BRENSELCELLE, DREVET AV BRANNFARLIG GASS</w:t>
            </w:r>
          </w:p>
        </w:tc>
      </w:tr>
      <w:tr w:rsidR="00000000" w14:paraId="4A881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F54236" w14:textId="77777777" w:rsidR="00000000" w:rsidRDefault="00000000">
            <w:pPr>
              <w:pStyle w:val="tk1af-f8pt"/>
            </w:pPr>
            <w:r>
              <w:t>3166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F9FDBE" w14:textId="77777777" w:rsidR="00000000" w:rsidRDefault="00000000">
            <w:pPr>
              <w:pStyle w:val="tk1af-f8pt"/>
            </w:pPr>
            <w:r>
              <w:t>KJØRETØY, BRENSELCELLE, DREVET AV BRANNFARLIG VÆSKE</w:t>
            </w:r>
          </w:p>
        </w:tc>
      </w:tr>
      <w:tr w:rsidR="00000000" w14:paraId="0986E2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4BBA0F" w14:textId="77777777" w:rsidR="00000000" w:rsidRDefault="00000000">
            <w:pPr>
              <w:pStyle w:val="tk1af-f8pt"/>
            </w:pPr>
            <w:r>
              <w:t>3166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2DAE5D" w14:textId="77777777" w:rsidR="00000000" w:rsidRDefault="00000000">
            <w:pPr>
              <w:pStyle w:val="tk1af-f8pt"/>
            </w:pPr>
            <w:r>
              <w:t>KJØRETØY, DREVET AV BRANNFARLIG GASS</w:t>
            </w:r>
          </w:p>
        </w:tc>
      </w:tr>
      <w:tr w:rsidR="00000000" w14:paraId="218A6A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A2A17F" w14:textId="77777777" w:rsidR="00000000" w:rsidRDefault="00000000">
            <w:pPr>
              <w:pStyle w:val="tk1af-f8pt"/>
            </w:pPr>
            <w:r>
              <w:t>3166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1A3C5B" w14:textId="77777777" w:rsidR="00000000" w:rsidRDefault="00000000">
            <w:pPr>
              <w:pStyle w:val="tk1af-f8pt"/>
            </w:pPr>
            <w:r>
              <w:t>KJØRETØY, DREVET AV BRANNFARLIG VÆSKE</w:t>
            </w:r>
          </w:p>
        </w:tc>
      </w:tr>
      <w:tr w:rsidR="00000000" w14:paraId="200DC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1A97AD" w14:textId="77777777" w:rsidR="00000000" w:rsidRDefault="00000000">
            <w:pPr>
              <w:pStyle w:val="tk1af-f8pt"/>
            </w:pPr>
            <w:r>
              <w:t>3556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39A8CE" w14:textId="77777777" w:rsidR="00000000" w:rsidRDefault="00000000">
            <w:pPr>
              <w:pStyle w:val="tk1af-f8pt"/>
            </w:pPr>
            <w:r>
              <w:t>KJØRETØY DREVET AV LITIUMIONBATTERI</w:t>
            </w:r>
          </w:p>
        </w:tc>
      </w:tr>
      <w:tr w:rsidR="00000000" w14:paraId="681F0B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E4BBAD" w14:textId="77777777" w:rsidR="00000000" w:rsidRDefault="00000000">
            <w:pPr>
              <w:pStyle w:val="tk1af-f8pt"/>
            </w:pPr>
            <w:r>
              <w:t>3557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00A74D" w14:textId="77777777" w:rsidR="00000000" w:rsidRDefault="00000000">
            <w:pPr>
              <w:pStyle w:val="tk1af-f8pt"/>
            </w:pPr>
            <w:r>
              <w:t>KJØRETØY DREVET AV LITIUMMETALLBATTERI</w:t>
            </w:r>
          </w:p>
        </w:tc>
      </w:tr>
      <w:tr w:rsidR="00000000" w14:paraId="0360EC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06B90F" w14:textId="77777777" w:rsidR="00000000" w:rsidRDefault="00000000">
            <w:pPr>
              <w:pStyle w:val="tk1af-f8pt"/>
            </w:pPr>
            <w:r>
              <w:t>3558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F6211B" w14:textId="77777777" w:rsidR="00000000" w:rsidRDefault="00000000">
            <w:pPr>
              <w:pStyle w:val="tk1af-f8pt"/>
            </w:pPr>
            <w:r>
              <w:t>KJØRETØY DREVET AV NATRIUMIONBATTERI</w:t>
            </w:r>
          </w:p>
        </w:tc>
      </w:tr>
      <w:tr w:rsidR="00000000" w14:paraId="624EB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5F3AE8" w14:textId="77777777" w:rsidR="00000000" w:rsidRDefault="00000000">
            <w:pPr>
              <w:pStyle w:val="tk1af-f8pt"/>
            </w:pPr>
            <w:r>
              <w:t>3291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63A8C7" w14:textId="77777777" w:rsidR="00000000" w:rsidRDefault="00000000">
            <w:pPr>
              <w:pStyle w:val="tk1af-f8pt"/>
            </w:pPr>
            <w:r>
              <w:t xml:space="preserve">KLINISK AVFALL, USPESIFISERT, N.O.S, eller (BIO) MEDISINSK AVFALL N.O.S. eller REGULERT MEDISINSK AVFALL, N.O.S i dypkjølt flytende nitrogen </w:t>
            </w:r>
          </w:p>
        </w:tc>
      </w:tr>
      <w:tr w:rsidR="00000000" w14:paraId="37611E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4D2EEF" w14:textId="77777777" w:rsidR="00000000" w:rsidRDefault="00000000">
            <w:pPr>
              <w:pStyle w:val="tk1af-f8pt"/>
            </w:pPr>
            <w:r>
              <w:t>3291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0E3056" w14:textId="77777777" w:rsidR="00000000" w:rsidRDefault="00000000">
            <w:pPr>
              <w:pStyle w:val="tk1af-f8pt"/>
            </w:pPr>
            <w:r>
              <w:t xml:space="preserve">KLINISK AVFALL, USPESIFISERT, N.O.S, eller (BIO) MEDISINSK AVFALL N.O.S. eller REGULERT MEDISINSK AVFALL, N.O.S. </w:t>
            </w:r>
          </w:p>
        </w:tc>
      </w:tr>
      <w:tr w:rsidR="00000000" w14:paraId="3CC669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E93743" w14:textId="77777777" w:rsidR="00000000" w:rsidRDefault="00000000">
            <w:pPr>
              <w:pStyle w:val="tk1af-f8pt"/>
            </w:pPr>
            <w:r>
              <w:t>1017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F9C34E" w14:textId="77777777" w:rsidR="00000000" w:rsidRDefault="00000000">
            <w:pPr>
              <w:pStyle w:val="tk1af-f8pt"/>
            </w:pPr>
            <w:r>
              <w:t xml:space="preserve">KLOR </w:t>
            </w:r>
          </w:p>
        </w:tc>
      </w:tr>
      <w:tr w:rsidR="00000000" w14:paraId="24260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C9DEAB" w14:textId="77777777" w:rsidR="00000000" w:rsidRDefault="00000000">
            <w:pPr>
              <w:pStyle w:val="tk1af-f8pt"/>
            </w:pPr>
            <w:r>
              <w:t>3520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6FFC12" w14:textId="77777777" w:rsidR="00000000" w:rsidRDefault="00000000">
            <w:pPr>
              <w:pStyle w:val="tk1af-f8pt"/>
            </w:pPr>
            <w:r>
              <w:t>KLOR, ADSORBERT</w:t>
            </w:r>
          </w:p>
        </w:tc>
      </w:tr>
      <w:tr w:rsidR="00000000" w14:paraId="00876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402165" w14:textId="77777777" w:rsidR="00000000" w:rsidRDefault="00000000">
            <w:pPr>
              <w:pStyle w:val="tk1af-f8pt"/>
            </w:pPr>
            <w:r>
              <w:t>3416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4DFA48" w14:textId="77777777" w:rsidR="00000000" w:rsidRDefault="00000000">
            <w:pPr>
              <w:pStyle w:val="tk1af-f8pt"/>
            </w:pPr>
            <w:r>
              <w:t>KLORACETOFENON, FLYTENDE</w:t>
            </w:r>
          </w:p>
        </w:tc>
      </w:tr>
      <w:tr w:rsidR="00000000" w14:paraId="44AB3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7F038F" w14:textId="77777777" w:rsidR="00000000" w:rsidRDefault="00000000">
            <w:pPr>
              <w:pStyle w:val="tk1af-f8pt"/>
            </w:pPr>
            <w:r>
              <w:t>1697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B87D49" w14:textId="77777777" w:rsidR="00000000" w:rsidRDefault="00000000">
            <w:pPr>
              <w:pStyle w:val="tk1af-f8pt"/>
            </w:pPr>
            <w:r>
              <w:t xml:space="preserve">KLORACETOFENON, I FAST FORM </w:t>
            </w:r>
          </w:p>
        </w:tc>
      </w:tr>
      <w:tr w:rsidR="00000000" w14:paraId="298F4D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F2412F" w14:textId="77777777" w:rsidR="00000000" w:rsidRDefault="00000000">
            <w:pPr>
              <w:pStyle w:val="tk1af-f8pt"/>
            </w:pPr>
            <w:r>
              <w:t>1695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BBB158" w14:textId="77777777" w:rsidR="00000000" w:rsidRDefault="00000000">
            <w:pPr>
              <w:pStyle w:val="tk1af-f8pt"/>
            </w:pPr>
            <w:r>
              <w:t xml:space="preserve">KLORACETON, STABILISERT </w:t>
            </w:r>
          </w:p>
        </w:tc>
      </w:tr>
      <w:tr w:rsidR="00000000" w14:paraId="56A30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A92463" w14:textId="77777777" w:rsidR="00000000" w:rsidRDefault="00000000">
            <w:pPr>
              <w:pStyle w:val="tk1af-f8pt"/>
            </w:pPr>
            <w:r>
              <w:t>1752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E5E585" w14:textId="77777777" w:rsidR="00000000" w:rsidRDefault="00000000">
            <w:pPr>
              <w:pStyle w:val="tk1af-f8pt"/>
            </w:pPr>
            <w:r>
              <w:t xml:space="preserve">KLORACETYLKLORID </w:t>
            </w:r>
          </w:p>
        </w:tc>
      </w:tr>
      <w:tr w:rsidR="00000000" w14:paraId="1077F0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456249" w14:textId="77777777" w:rsidR="00000000" w:rsidRDefault="00000000">
            <w:pPr>
              <w:pStyle w:val="tk1af-f8pt"/>
            </w:pPr>
            <w:r>
              <w:t>2075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D863C3" w14:textId="77777777" w:rsidR="00000000" w:rsidRDefault="00000000">
            <w:pPr>
              <w:pStyle w:val="tk1af-f8pt"/>
            </w:pPr>
            <w:r>
              <w:t xml:space="preserve">KLORAL, VANNFRI, STABILISERT </w:t>
            </w:r>
          </w:p>
        </w:tc>
      </w:tr>
      <w:tr w:rsidR="00000000" w14:paraId="2DD886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43F5FB" w14:textId="77777777" w:rsidR="00000000" w:rsidRDefault="00000000">
            <w:pPr>
              <w:pStyle w:val="tk1af-f8pt"/>
            </w:pPr>
            <w:r>
              <w:t>2019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408FC7" w14:textId="77777777" w:rsidR="00000000" w:rsidRDefault="00000000">
            <w:pPr>
              <w:pStyle w:val="tk1af-f8pt"/>
            </w:pPr>
            <w:r>
              <w:t xml:space="preserve">KLORANILINER, FLYTENDE </w:t>
            </w:r>
          </w:p>
        </w:tc>
      </w:tr>
      <w:tr w:rsidR="00000000" w14:paraId="0C2B6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BA56EC" w14:textId="77777777" w:rsidR="00000000" w:rsidRDefault="00000000">
            <w:pPr>
              <w:pStyle w:val="tk1af-f8pt"/>
            </w:pPr>
            <w:r>
              <w:t>2018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A593FF" w14:textId="77777777" w:rsidR="00000000" w:rsidRDefault="00000000">
            <w:pPr>
              <w:pStyle w:val="tk1af-f8pt"/>
            </w:pPr>
            <w:r>
              <w:t xml:space="preserve">KLORANILINER, I FAST FORM </w:t>
            </w:r>
          </w:p>
        </w:tc>
      </w:tr>
      <w:tr w:rsidR="00000000" w14:paraId="25AD0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E453E6" w14:textId="77777777" w:rsidR="00000000" w:rsidRDefault="00000000">
            <w:pPr>
              <w:pStyle w:val="tk1af-f8pt"/>
            </w:pPr>
            <w:r>
              <w:t>2233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7391CC" w14:textId="77777777" w:rsidR="00000000" w:rsidRDefault="00000000">
            <w:pPr>
              <w:pStyle w:val="tk1af-f8pt"/>
            </w:pPr>
            <w:r>
              <w:t xml:space="preserve">KLORANISIDINER </w:t>
            </w:r>
          </w:p>
        </w:tc>
      </w:tr>
      <w:tr w:rsidR="00000000" w14:paraId="0F276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F9DE1B" w14:textId="77777777" w:rsidR="00000000" w:rsidRDefault="00000000">
            <w:pPr>
              <w:pStyle w:val="tk1af-f8pt"/>
            </w:pPr>
            <w:r>
              <w:t>1458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CAB250" w14:textId="77777777" w:rsidR="00000000" w:rsidRDefault="00000000">
            <w:pPr>
              <w:pStyle w:val="tk1af-f8pt"/>
            </w:pPr>
            <w:r>
              <w:t>KLORAT OG BORAT BLANDING</w:t>
            </w:r>
          </w:p>
        </w:tc>
      </w:tr>
      <w:tr w:rsidR="00000000" w14:paraId="5F1E85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C00FA9" w14:textId="77777777" w:rsidR="00000000" w:rsidRDefault="00000000">
            <w:pPr>
              <w:pStyle w:val="tk1af-f8pt"/>
            </w:pPr>
            <w:r>
              <w:t>1458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25B85C" w14:textId="77777777" w:rsidR="00000000" w:rsidRDefault="00000000">
            <w:pPr>
              <w:pStyle w:val="tk1af-f8pt"/>
            </w:pPr>
            <w:r>
              <w:t>KLORAT OG BORAT BLANDING</w:t>
            </w:r>
          </w:p>
        </w:tc>
      </w:tr>
      <w:tr w:rsidR="00000000" w14:paraId="129F78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03B8A6" w14:textId="77777777" w:rsidR="00000000" w:rsidRDefault="00000000">
            <w:pPr>
              <w:pStyle w:val="tk1af-f8pt"/>
            </w:pPr>
            <w:r>
              <w:t>3407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CF87F3" w14:textId="77777777" w:rsidR="00000000" w:rsidRDefault="00000000">
            <w:pPr>
              <w:pStyle w:val="tk1af-f8pt"/>
            </w:pPr>
            <w:r>
              <w:t>KLORAT OG MAGNESIUMKLORID BLANDING, LØSNING</w:t>
            </w:r>
          </w:p>
        </w:tc>
      </w:tr>
      <w:tr w:rsidR="00000000" w14:paraId="6D4517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E65BCC" w14:textId="77777777" w:rsidR="00000000" w:rsidRDefault="00000000">
            <w:pPr>
              <w:pStyle w:val="tk1af-f8pt"/>
            </w:pPr>
            <w:r>
              <w:t>3407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5C62BF" w14:textId="77777777" w:rsidR="00000000" w:rsidRDefault="00000000">
            <w:pPr>
              <w:pStyle w:val="tk1af-f8pt"/>
            </w:pPr>
            <w:r>
              <w:t>KLORAT OG MAGNESIUMKLORID BLANDING, LØSNING</w:t>
            </w:r>
          </w:p>
        </w:tc>
      </w:tr>
      <w:tr w:rsidR="00000000" w14:paraId="463CB7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ABE1FC" w14:textId="77777777" w:rsidR="00000000" w:rsidRDefault="00000000">
            <w:pPr>
              <w:pStyle w:val="tk1af-f8pt"/>
            </w:pPr>
            <w:r>
              <w:t>1459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0948DA" w14:textId="77777777" w:rsidR="00000000" w:rsidRDefault="00000000">
            <w:pPr>
              <w:pStyle w:val="tk1af-f8pt"/>
            </w:pPr>
            <w:r>
              <w:t>KLORAT OG MAGNESIUMKLORID BLANDING, I FAST FORM</w:t>
            </w:r>
          </w:p>
        </w:tc>
      </w:tr>
      <w:tr w:rsidR="00000000" w14:paraId="05301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67D131" w14:textId="77777777" w:rsidR="00000000" w:rsidRDefault="00000000">
            <w:pPr>
              <w:pStyle w:val="tk1af-f8pt"/>
            </w:pPr>
            <w:r>
              <w:t>1459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D10817" w14:textId="77777777" w:rsidR="00000000" w:rsidRDefault="00000000">
            <w:pPr>
              <w:pStyle w:val="tk1af-f8pt"/>
            </w:pPr>
            <w:r>
              <w:t>KLORAT OG MAGNESIUMKLORID BLANDING, I FAST FORM</w:t>
            </w:r>
          </w:p>
        </w:tc>
      </w:tr>
      <w:tr w:rsidR="00000000" w14:paraId="1CC514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362E8D" w14:textId="77777777" w:rsidR="00000000" w:rsidRDefault="00000000">
            <w:pPr>
              <w:pStyle w:val="tk1af-f8pt"/>
            </w:pPr>
            <w:r>
              <w:t>1461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A4A7C5" w14:textId="77777777" w:rsidR="00000000" w:rsidRDefault="00000000">
            <w:pPr>
              <w:pStyle w:val="tk1af-f8pt"/>
            </w:pPr>
            <w:r>
              <w:t xml:space="preserve">KLORATER, UORGANISKE, N.O.S. </w:t>
            </w:r>
          </w:p>
        </w:tc>
      </w:tr>
      <w:tr w:rsidR="00000000" w14:paraId="071DFB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B117FE" w14:textId="77777777" w:rsidR="00000000" w:rsidRDefault="00000000">
            <w:pPr>
              <w:pStyle w:val="tk1af-f8pt"/>
            </w:pPr>
            <w:r>
              <w:t>3210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F257C5" w14:textId="77777777" w:rsidR="00000000" w:rsidRDefault="00000000">
            <w:pPr>
              <w:pStyle w:val="tk1af-f8pt"/>
            </w:pPr>
            <w:r>
              <w:t xml:space="preserve">KLORATER, UORGANISKE, VANDIGE LØSNINGER, N.O.S. </w:t>
            </w:r>
          </w:p>
        </w:tc>
      </w:tr>
      <w:tr w:rsidR="00000000" w14:paraId="437EE1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33386C" w14:textId="77777777" w:rsidR="00000000" w:rsidRDefault="00000000">
            <w:pPr>
              <w:pStyle w:val="tk1af-f8pt"/>
            </w:pPr>
            <w:r>
              <w:t>3210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083FA7" w14:textId="77777777" w:rsidR="00000000" w:rsidRDefault="00000000">
            <w:pPr>
              <w:pStyle w:val="tk1af-f8pt"/>
            </w:pPr>
            <w:r>
              <w:t xml:space="preserve">KLORATER, UORGANISKE, VANDIGE LØSNINGER, N.O.S. </w:t>
            </w:r>
          </w:p>
        </w:tc>
      </w:tr>
      <w:tr w:rsidR="00000000" w14:paraId="09E2FD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94508E" w14:textId="77777777" w:rsidR="00000000" w:rsidRDefault="00000000">
            <w:pPr>
              <w:pStyle w:val="tk1af-f8pt"/>
            </w:pPr>
            <w:r>
              <w:t>1134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E33E89" w14:textId="77777777" w:rsidR="00000000" w:rsidRDefault="00000000">
            <w:pPr>
              <w:pStyle w:val="tk1af-f8pt"/>
            </w:pPr>
            <w:r>
              <w:t xml:space="preserve">KLORBENZEN </w:t>
            </w:r>
          </w:p>
        </w:tc>
      </w:tr>
      <w:tr w:rsidR="00000000" w14:paraId="4BC5BD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293752" w14:textId="77777777" w:rsidR="00000000" w:rsidRDefault="00000000">
            <w:pPr>
              <w:pStyle w:val="tk1af-f8pt"/>
            </w:pPr>
            <w:r>
              <w:t>2234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3C2E37" w14:textId="77777777" w:rsidR="00000000" w:rsidRDefault="00000000">
            <w:pPr>
              <w:pStyle w:val="tk1af-f8pt"/>
            </w:pPr>
            <w:r>
              <w:t xml:space="preserve">KLORBENZOTRIFLUORIDER </w:t>
            </w:r>
          </w:p>
        </w:tc>
      </w:tr>
      <w:tr w:rsidR="00000000" w14:paraId="7D0B1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FA7F8A" w14:textId="77777777" w:rsidR="00000000" w:rsidRDefault="00000000">
            <w:pPr>
              <w:pStyle w:val="tk1af-f8pt"/>
            </w:pPr>
            <w:r>
              <w:t>2235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FBC6EB" w14:textId="77777777" w:rsidR="00000000" w:rsidRDefault="00000000">
            <w:pPr>
              <w:pStyle w:val="tk1af-f8pt"/>
            </w:pPr>
            <w:r>
              <w:t xml:space="preserve">KLORBENZYLKLORIDER, FLYTENDE </w:t>
            </w:r>
          </w:p>
        </w:tc>
      </w:tr>
      <w:tr w:rsidR="00000000" w14:paraId="4E8ED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06E899" w14:textId="77777777" w:rsidR="00000000" w:rsidRDefault="00000000">
            <w:pPr>
              <w:pStyle w:val="tk1af-f8pt"/>
            </w:pPr>
            <w:r>
              <w:t>3427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15F618" w14:textId="77777777" w:rsidR="00000000" w:rsidRDefault="00000000">
            <w:pPr>
              <w:pStyle w:val="tk1af-f8pt"/>
            </w:pPr>
            <w:r>
              <w:t>KLORBENZYLKLORIDER, i FAST FORM</w:t>
            </w:r>
          </w:p>
        </w:tc>
      </w:tr>
      <w:tr w:rsidR="00000000" w14:paraId="22AEF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2595A0" w14:textId="77777777" w:rsidR="00000000" w:rsidRDefault="00000000">
            <w:pPr>
              <w:pStyle w:val="tk1af-f8pt"/>
            </w:pPr>
            <w:r>
              <w:t>1127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EA042C" w14:textId="77777777" w:rsidR="00000000" w:rsidRDefault="00000000">
            <w:pPr>
              <w:pStyle w:val="tk1af-f8pt"/>
            </w:pPr>
            <w:r>
              <w:t xml:space="preserve">KLORBUTANER </w:t>
            </w:r>
          </w:p>
        </w:tc>
      </w:tr>
      <w:tr w:rsidR="00000000" w14:paraId="4115DF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7F35B0" w14:textId="77777777" w:rsidR="00000000" w:rsidRDefault="00000000">
            <w:pPr>
              <w:pStyle w:val="tk1af-f8pt"/>
            </w:pPr>
            <w:r>
              <w:t>1974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3B7574" w14:textId="77777777" w:rsidR="00000000" w:rsidRDefault="00000000">
            <w:pPr>
              <w:pStyle w:val="tk1af-f8pt"/>
            </w:pPr>
            <w:r>
              <w:t xml:space="preserve">KLORDIFLUORBROMMETAN (KJØLEMEDIUMGASS R 12B1) </w:t>
            </w:r>
          </w:p>
        </w:tc>
      </w:tr>
      <w:tr w:rsidR="00000000" w14:paraId="7E0DE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1E7FE1" w14:textId="77777777" w:rsidR="00000000" w:rsidRDefault="00000000">
            <w:pPr>
              <w:pStyle w:val="tk1af-f8pt"/>
            </w:pPr>
            <w:r>
              <w:t>1018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1CDB17" w14:textId="77777777" w:rsidR="00000000" w:rsidRDefault="00000000">
            <w:pPr>
              <w:pStyle w:val="tk1af-f8pt"/>
            </w:pPr>
            <w:r>
              <w:t xml:space="preserve">KLORDIFLUORMETAN (KJØLEMEDIUMGASS R 22) </w:t>
            </w:r>
          </w:p>
        </w:tc>
      </w:tr>
      <w:tr w:rsidR="00000000" w14:paraId="23280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7F14BF" w14:textId="77777777" w:rsidR="00000000" w:rsidRDefault="00000000">
            <w:pPr>
              <w:pStyle w:val="tk1af-f8pt"/>
            </w:pPr>
            <w:r>
              <w:t>1973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4BD49B" w14:textId="77777777" w:rsidR="00000000" w:rsidRDefault="00000000">
            <w:pPr>
              <w:pStyle w:val="tk1af-f8pt"/>
            </w:pPr>
            <w:r>
              <w:t xml:space="preserve">KLORDIFLUORMETAN OG KLORPENTAFLUORETAN BLANDING med fast kokepunkt, med ca. 49 % klordifluormetan (KJØLEMEDIUMGASS R 502) </w:t>
            </w:r>
          </w:p>
        </w:tc>
      </w:tr>
      <w:tr w:rsidR="00000000" w14:paraId="79DEEC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19DF2B" w14:textId="77777777" w:rsidR="00000000" w:rsidRDefault="00000000">
            <w:pPr>
              <w:pStyle w:val="tk1af-f8pt"/>
            </w:pPr>
            <w:r>
              <w:t>1577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9366E2" w14:textId="77777777" w:rsidR="00000000" w:rsidRDefault="00000000">
            <w:pPr>
              <w:pStyle w:val="tk1af-f8pt"/>
            </w:pPr>
            <w:r>
              <w:t xml:space="preserve">KLORDINITROBENZENER, FLYTENDE </w:t>
            </w:r>
          </w:p>
        </w:tc>
      </w:tr>
      <w:tr w:rsidR="00000000" w14:paraId="4FBDF9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1F1DE0" w14:textId="77777777" w:rsidR="00000000" w:rsidRDefault="00000000">
            <w:pPr>
              <w:pStyle w:val="tk1af-f8pt"/>
            </w:pPr>
            <w:r>
              <w:t>3441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CA1615" w14:textId="77777777" w:rsidR="00000000" w:rsidRDefault="00000000">
            <w:pPr>
              <w:pStyle w:val="tk1af-f8pt"/>
            </w:pPr>
            <w:r>
              <w:t xml:space="preserve">KLORDINITROBENZENER, I FAST FORM </w:t>
            </w:r>
          </w:p>
        </w:tc>
      </w:tr>
      <w:tr w:rsidR="00000000" w14:paraId="241F6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10BD82" w14:textId="77777777" w:rsidR="00000000" w:rsidRDefault="00000000">
            <w:pPr>
              <w:pStyle w:val="tk1af-f8pt"/>
            </w:pPr>
            <w:r>
              <w:t>1751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42FE38" w14:textId="77777777" w:rsidR="00000000" w:rsidRDefault="00000000">
            <w:pPr>
              <w:pStyle w:val="tk1af-f8pt"/>
            </w:pPr>
            <w:r>
              <w:t xml:space="preserve">KLOREDIKKSYRE, I FAST FORM </w:t>
            </w:r>
          </w:p>
        </w:tc>
      </w:tr>
      <w:tr w:rsidR="00000000" w14:paraId="362040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3C6900" w14:textId="77777777" w:rsidR="00000000" w:rsidRDefault="00000000">
            <w:pPr>
              <w:pStyle w:val="tk1af-f8pt"/>
            </w:pPr>
            <w:r>
              <w:t>3250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951A57" w14:textId="77777777" w:rsidR="00000000" w:rsidRDefault="00000000">
            <w:pPr>
              <w:pStyle w:val="tk1af-f8pt"/>
            </w:pPr>
            <w:r>
              <w:t xml:space="preserve">KLOREDIKKSYRE, SMELTET </w:t>
            </w:r>
          </w:p>
        </w:tc>
      </w:tr>
      <w:tr w:rsidR="00000000" w14:paraId="4A759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502C8F" w14:textId="77777777" w:rsidR="00000000" w:rsidRDefault="00000000">
            <w:pPr>
              <w:pStyle w:val="tk1af-f8pt"/>
            </w:pPr>
            <w:r>
              <w:t>1750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CA2837" w14:textId="77777777" w:rsidR="00000000" w:rsidRDefault="00000000">
            <w:pPr>
              <w:pStyle w:val="tk1af-f8pt"/>
            </w:pPr>
            <w:r>
              <w:t xml:space="preserve">KLOREDIKKSYRELØSNING </w:t>
            </w:r>
          </w:p>
        </w:tc>
      </w:tr>
      <w:tr w:rsidR="00000000" w14:paraId="61C654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2DB0B7" w14:textId="77777777" w:rsidR="00000000" w:rsidRDefault="00000000">
            <w:pPr>
              <w:pStyle w:val="tk1af-f8pt"/>
            </w:pPr>
            <w:r>
              <w:t>2904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E113ED" w14:textId="77777777" w:rsidR="00000000" w:rsidRDefault="00000000">
            <w:pPr>
              <w:pStyle w:val="tk1af-f8pt"/>
            </w:pPr>
            <w:r>
              <w:t xml:space="preserve">KLORFENOLATER, FLYTENDE eller FENOLATER, FLYTENDE </w:t>
            </w:r>
          </w:p>
        </w:tc>
      </w:tr>
      <w:tr w:rsidR="00000000" w14:paraId="6030E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B0E185" w14:textId="77777777" w:rsidR="00000000" w:rsidRDefault="00000000">
            <w:pPr>
              <w:pStyle w:val="tk1af-f8pt"/>
            </w:pPr>
            <w:r>
              <w:t>2905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C86E00" w14:textId="77777777" w:rsidR="00000000" w:rsidRDefault="00000000">
            <w:pPr>
              <w:pStyle w:val="tk1af-f8pt"/>
            </w:pPr>
            <w:r>
              <w:t xml:space="preserve">KLORFENOLATER, I FAST FORM eller FENOLATER, I FAST FORM </w:t>
            </w:r>
          </w:p>
        </w:tc>
      </w:tr>
      <w:tr w:rsidR="00000000" w14:paraId="04BE9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6DD124" w14:textId="77777777" w:rsidR="00000000" w:rsidRDefault="00000000">
            <w:pPr>
              <w:pStyle w:val="tk1af-f8pt"/>
            </w:pPr>
            <w:r>
              <w:t>2021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FD2699" w14:textId="77777777" w:rsidR="00000000" w:rsidRDefault="00000000">
            <w:pPr>
              <w:pStyle w:val="tk1af-f8pt"/>
            </w:pPr>
            <w:r>
              <w:t xml:space="preserve">KLORFENOLER, FLYTENDE </w:t>
            </w:r>
          </w:p>
        </w:tc>
      </w:tr>
      <w:tr w:rsidR="00000000" w14:paraId="51F4FB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D62927" w14:textId="77777777" w:rsidR="00000000" w:rsidRDefault="00000000">
            <w:pPr>
              <w:pStyle w:val="tk1af-f8pt"/>
            </w:pPr>
            <w:r>
              <w:t>2020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F570CB" w14:textId="77777777" w:rsidR="00000000" w:rsidRDefault="00000000">
            <w:pPr>
              <w:pStyle w:val="tk1af-f8pt"/>
            </w:pPr>
            <w:r>
              <w:t xml:space="preserve">KLORFENOLER, I FAST FORM </w:t>
            </w:r>
          </w:p>
        </w:tc>
      </w:tr>
      <w:tr w:rsidR="00000000" w14:paraId="406957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5BA335" w14:textId="77777777" w:rsidR="00000000" w:rsidRDefault="00000000">
            <w:pPr>
              <w:pStyle w:val="tk1af-f8pt"/>
            </w:pPr>
            <w:r>
              <w:t>1753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90F73A" w14:textId="77777777" w:rsidR="00000000" w:rsidRDefault="00000000">
            <w:pPr>
              <w:pStyle w:val="tk1af-f8pt"/>
            </w:pPr>
            <w:r>
              <w:t xml:space="preserve">KLORFENYLTRIKLORSILAN </w:t>
            </w:r>
          </w:p>
        </w:tc>
      </w:tr>
      <w:tr w:rsidR="00000000" w14:paraId="5874A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40EF93" w14:textId="77777777" w:rsidR="00000000" w:rsidRDefault="00000000">
            <w:pPr>
              <w:pStyle w:val="tk1af-f8pt"/>
            </w:pPr>
            <w:r>
              <w:t>3277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3398AA" w14:textId="77777777" w:rsidR="00000000" w:rsidRDefault="00000000">
            <w:pPr>
              <w:pStyle w:val="tk1af-f8pt"/>
            </w:pPr>
            <w:r>
              <w:t xml:space="preserve">KLORFORMIATER GIFTIGE, ETSENDE, N.O.S. </w:t>
            </w:r>
          </w:p>
        </w:tc>
      </w:tr>
      <w:tr w:rsidR="00000000" w14:paraId="1199CF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889FCB" w14:textId="77777777" w:rsidR="00000000" w:rsidRDefault="00000000">
            <w:pPr>
              <w:pStyle w:val="tk1af-f8pt"/>
            </w:pPr>
            <w:r>
              <w:t>2742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66E632" w14:textId="77777777" w:rsidR="00000000" w:rsidRDefault="00000000">
            <w:pPr>
              <w:pStyle w:val="tk1af-f8pt"/>
            </w:pPr>
            <w:r>
              <w:t xml:space="preserve">KLORFORMIATER, GIFTIGE, ETSENDE, BRANNFARLIGE, N.O.S. </w:t>
            </w:r>
          </w:p>
        </w:tc>
      </w:tr>
      <w:tr w:rsidR="00000000" w14:paraId="2B448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BB2CD5" w14:textId="77777777" w:rsidR="00000000" w:rsidRDefault="00000000">
            <w:pPr>
              <w:pStyle w:val="tk1af-f8pt"/>
            </w:pPr>
            <w:r>
              <w:t>1462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B3C976" w14:textId="77777777" w:rsidR="00000000" w:rsidRDefault="00000000">
            <w:pPr>
              <w:pStyle w:val="tk1af-f8pt"/>
            </w:pPr>
            <w:r>
              <w:t xml:space="preserve">KLORITTER, UORGANISKE, N.O.S. </w:t>
            </w:r>
          </w:p>
        </w:tc>
      </w:tr>
      <w:tr w:rsidR="00000000" w14:paraId="7CEF20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A719D0" w14:textId="77777777" w:rsidR="00000000" w:rsidRDefault="00000000">
            <w:pPr>
              <w:pStyle w:val="tk1af-f8pt"/>
            </w:pPr>
            <w:r>
              <w:t>1908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9637FF" w14:textId="77777777" w:rsidR="00000000" w:rsidRDefault="00000000">
            <w:pPr>
              <w:pStyle w:val="tk1af-f8pt"/>
            </w:pPr>
            <w:r>
              <w:t xml:space="preserve">KLORITTLØSNING </w:t>
            </w:r>
          </w:p>
        </w:tc>
      </w:tr>
      <w:tr w:rsidR="00000000" w14:paraId="2B54E6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ABB5A1" w14:textId="77777777" w:rsidR="00000000" w:rsidRDefault="00000000">
            <w:pPr>
              <w:pStyle w:val="tk1af-f8pt"/>
            </w:pPr>
            <w:r>
              <w:t>1908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63D7A6" w14:textId="77777777" w:rsidR="00000000" w:rsidRDefault="00000000">
            <w:pPr>
              <w:pStyle w:val="tk1af-f8pt"/>
            </w:pPr>
            <w:r>
              <w:t xml:space="preserve">KLORITTLØSNING </w:t>
            </w:r>
          </w:p>
        </w:tc>
      </w:tr>
      <w:tr w:rsidR="00000000" w14:paraId="55695C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16E05E" w14:textId="77777777" w:rsidR="00000000" w:rsidRDefault="00000000">
            <w:pPr>
              <w:pStyle w:val="tk1af-f8pt"/>
            </w:pPr>
            <w:r>
              <w:t>3437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AA5AC7" w14:textId="77777777" w:rsidR="00000000" w:rsidRDefault="00000000">
            <w:pPr>
              <w:pStyle w:val="tk1af-f8pt"/>
            </w:pPr>
            <w:r>
              <w:t>KLORKRESOLER, I FAST FORM</w:t>
            </w:r>
          </w:p>
        </w:tc>
      </w:tr>
      <w:tr w:rsidR="00000000" w14:paraId="2473DC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FC93A5" w14:textId="77777777" w:rsidR="00000000" w:rsidRDefault="00000000">
            <w:pPr>
              <w:pStyle w:val="tk1af-f8pt"/>
            </w:pPr>
            <w:r>
              <w:t>2669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B8FAA2" w14:textId="77777777" w:rsidR="00000000" w:rsidRDefault="00000000">
            <w:pPr>
              <w:pStyle w:val="tk1af-f8pt"/>
            </w:pPr>
            <w:r>
              <w:t xml:space="preserve">KLORKRESOLER, LØSNING </w:t>
            </w:r>
          </w:p>
        </w:tc>
      </w:tr>
      <w:tr w:rsidR="00000000" w14:paraId="28FDD5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E24821" w14:textId="77777777" w:rsidR="00000000" w:rsidRDefault="00000000">
            <w:pPr>
              <w:pStyle w:val="tk1af-f8pt"/>
            </w:pPr>
            <w:r>
              <w:t>2669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F5C11B" w14:textId="77777777" w:rsidR="00000000" w:rsidRDefault="00000000">
            <w:pPr>
              <w:pStyle w:val="tk1af-f8pt"/>
            </w:pPr>
            <w:r>
              <w:t xml:space="preserve">KLORKRESOLER, LØSNING </w:t>
            </w:r>
          </w:p>
        </w:tc>
      </w:tr>
      <w:tr w:rsidR="00000000" w14:paraId="40D39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EA7A5A" w14:textId="77777777" w:rsidR="00000000" w:rsidRDefault="00000000">
            <w:pPr>
              <w:pStyle w:val="tk1af-f8pt"/>
            </w:pPr>
            <w:r>
              <w:t>2354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649C79" w14:textId="77777777" w:rsidR="00000000" w:rsidRDefault="00000000">
            <w:pPr>
              <w:pStyle w:val="tk1af-f8pt"/>
            </w:pPr>
            <w:r>
              <w:t xml:space="preserve">KLORMETYLETYLETER </w:t>
            </w:r>
          </w:p>
        </w:tc>
      </w:tr>
      <w:tr w:rsidR="00000000" w14:paraId="4EC993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386D0C" w14:textId="77777777" w:rsidR="00000000" w:rsidRDefault="00000000">
            <w:pPr>
              <w:pStyle w:val="tk1af-f8pt"/>
            </w:pPr>
            <w:r>
              <w:t>2745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BC1DA1" w14:textId="77777777" w:rsidR="00000000" w:rsidRDefault="00000000">
            <w:pPr>
              <w:pStyle w:val="tk1af-f8pt"/>
            </w:pPr>
            <w:r>
              <w:t xml:space="preserve">KLORMETYLKLORFORMIAT </w:t>
            </w:r>
          </w:p>
        </w:tc>
      </w:tr>
      <w:tr w:rsidR="00000000" w14:paraId="34D887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1E83E7" w14:textId="77777777" w:rsidR="00000000" w:rsidRDefault="00000000">
            <w:pPr>
              <w:pStyle w:val="tk1af-f8pt"/>
            </w:pPr>
            <w:r>
              <w:t>2237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B6F4C1" w14:textId="77777777" w:rsidR="00000000" w:rsidRDefault="00000000">
            <w:pPr>
              <w:pStyle w:val="tk1af-f8pt"/>
            </w:pPr>
            <w:r>
              <w:t xml:space="preserve">KLORNITROANILINER </w:t>
            </w:r>
          </w:p>
        </w:tc>
      </w:tr>
      <w:tr w:rsidR="00000000" w14:paraId="2339E5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C0D535" w14:textId="77777777" w:rsidR="00000000" w:rsidRDefault="00000000">
            <w:pPr>
              <w:pStyle w:val="tk1af-f8pt"/>
            </w:pPr>
            <w:r>
              <w:t>3409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C03EE7" w14:textId="77777777" w:rsidR="00000000" w:rsidRDefault="00000000">
            <w:pPr>
              <w:pStyle w:val="tk1af-f8pt"/>
            </w:pPr>
            <w:r>
              <w:t>KLORNITROBENZENER, FLYTENDE</w:t>
            </w:r>
          </w:p>
        </w:tc>
      </w:tr>
      <w:tr w:rsidR="00000000" w14:paraId="7AA91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36B645" w14:textId="77777777" w:rsidR="00000000" w:rsidRDefault="00000000">
            <w:pPr>
              <w:pStyle w:val="tk1af-f8pt"/>
            </w:pPr>
            <w:r>
              <w:t>1578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FB7AF6" w14:textId="77777777" w:rsidR="00000000" w:rsidRDefault="00000000">
            <w:pPr>
              <w:pStyle w:val="tk1af-f8pt"/>
            </w:pPr>
            <w:r>
              <w:t>KLORNITROBENZENER, I FAST FORM</w:t>
            </w:r>
          </w:p>
        </w:tc>
      </w:tr>
      <w:tr w:rsidR="00000000" w14:paraId="36435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3CE0B0" w14:textId="77777777" w:rsidR="00000000" w:rsidRDefault="00000000">
            <w:pPr>
              <w:pStyle w:val="tk1af-f8pt"/>
            </w:pPr>
            <w:r>
              <w:t>2433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848732" w14:textId="77777777" w:rsidR="00000000" w:rsidRDefault="00000000">
            <w:pPr>
              <w:pStyle w:val="tk1af-f8pt"/>
            </w:pPr>
            <w:r>
              <w:t xml:space="preserve">KLORNITROTOLUENER, FLYTENDE </w:t>
            </w:r>
          </w:p>
        </w:tc>
      </w:tr>
      <w:tr w:rsidR="00000000" w14:paraId="7A0447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BBA03C" w14:textId="77777777" w:rsidR="00000000" w:rsidRDefault="00000000">
            <w:pPr>
              <w:pStyle w:val="tk1af-f8pt"/>
            </w:pPr>
            <w:r>
              <w:t>3457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FF0233" w14:textId="77777777" w:rsidR="00000000" w:rsidRDefault="00000000">
            <w:pPr>
              <w:pStyle w:val="tk1af-f8pt"/>
            </w:pPr>
            <w:r>
              <w:t xml:space="preserve">KLORNITROTOLUENER, I FAST FORM </w:t>
            </w:r>
          </w:p>
        </w:tc>
      </w:tr>
      <w:tr w:rsidR="00000000" w14:paraId="0295A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3DA571" w14:textId="77777777" w:rsidR="00000000" w:rsidRDefault="00000000">
            <w:pPr>
              <w:pStyle w:val="tk1af-f8pt"/>
            </w:pPr>
            <w:r>
              <w:t>2668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009661" w14:textId="77777777" w:rsidR="00000000" w:rsidRDefault="00000000">
            <w:pPr>
              <w:pStyle w:val="tk1af-f8pt"/>
            </w:pPr>
            <w:r>
              <w:t xml:space="preserve">KLOROACETONITRIL </w:t>
            </w:r>
          </w:p>
        </w:tc>
      </w:tr>
      <w:tr w:rsidR="00000000" w14:paraId="49681F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5FC4B7" w14:textId="77777777" w:rsidR="00000000" w:rsidRDefault="00000000">
            <w:pPr>
              <w:pStyle w:val="tk1af-f8pt"/>
            </w:pPr>
            <w:r>
              <w:t>1888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0A7CF2" w14:textId="77777777" w:rsidR="00000000" w:rsidRDefault="00000000">
            <w:pPr>
              <w:pStyle w:val="tk1af-f8pt"/>
            </w:pPr>
            <w:r>
              <w:t xml:space="preserve">KLOROFORM </w:t>
            </w:r>
          </w:p>
        </w:tc>
      </w:tr>
      <w:tr w:rsidR="00000000" w14:paraId="6BDAC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9E13BA" w14:textId="77777777" w:rsidR="00000000" w:rsidRDefault="00000000">
            <w:pPr>
              <w:pStyle w:val="tk1af-f8pt"/>
            </w:pPr>
            <w:r>
              <w:t>1991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67A2BB" w14:textId="77777777" w:rsidR="00000000" w:rsidRDefault="00000000">
            <w:pPr>
              <w:pStyle w:val="tk1af-f8pt"/>
            </w:pPr>
            <w:r>
              <w:t xml:space="preserve">KLOROPREN, STABILISERT </w:t>
            </w:r>
          </w:p>
        </w:tc>
      </w:tr>
      <w:tr w:rsidR="00000000" w14:paraId="7A9297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7CD6ED" w14:textId="77777777" w:rsidR="00000000" w:rsidRDefault="00000000">
            <w:pPr>
              <w:pStyle w:val="tk1af-f8pt"/>
            </w:pPr>
            <w:r>
              <w:t>1020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4E1BF0" w14:textId="77777777" w:rsidR="00000000" w:rsidRDefault="00000000">
            <w:pPr>
              <w:pStyle w:val="tk1af-f8pt"/>
            </w:pPr>
            <w:r>
              <w:t xml:space="preserve">KLORPENTAFLUORETAN (KJØLEMEDIUMGASS R 115) </w:t>
            </w:r>
          </w:p>
        </w:tc>
      </w:tr>
      <w:tr w:rsidR="00000000" w14:paraId="1A598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D8AC4F" w14:textId="77777777" w:rsidR="00000000" w:rsidRDefault="00000000">
            <w:pPr>
              <w:pStyle w:val="tk1af-f8pt"/>
            </w:pPr>
            <w:r>
              <w:t>2548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57475C" w14:textId="77777777" w:rsidR="00000000" w:rsidRDefault="00000000">
            <w:pPr>
              <w:pStyle w:val="tk1af-f8pt"/>
            </w:pPr>
            <w:r>
              <w:t xml:space="preserve">KLORPENTAFLUORID </w:t>
            </w:r>
          </w:p>
        </w:tc>
      </w:tr>
      <w:tr w:rsidR="00000000" w14:paraId="1C985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967C14" w14:textId="77777777" w:rsidR="00000000" w:rsidRDefault="00000000">
            <w:pPr>
              <w:pStyle w:val="tk1af-f8pt"/>
            </w:pPr>
            <w:r>
              <w:t>1580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2312E3" w14:textId="77777777" w:rsidR="00000000" w:rsidRDefault="00000000">
            <w:pPr>
              <w:pStyle w:val="tk1af-f8pt"/>
            </w:pPr>
            <w:r>
              <w:t xml:space="preserve">KLORPIKRIN </w:t>
            </w:r>
          </w:p>
        </w:tc>
      </w:tr>
      <w:tr w:rsidR="00000000" w14:paraId="11C13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931945" w14:textId="77777777" w:rsidR="00000000" w:rsidRDefault="00000000">
            <w:pPr>
              <w:pStyle w:val="tk1af-f8pt"/>
            </w:pPr>
            <w:r>
              <w:t>1581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3D3904" w14:textId="77777777" w:rsidR="00000000" w:rsidRDefault="00000000">
            <w:pPr>
              <w:pStyle w:val="tk1af-f8pt"/>
            </w:pPr>
            <w:r>
              <w:t xml:space="preserve">KLORPIKRIN OG METYLBROMID BLANDING med over 2 % klorpikrin </w:t>
            </w:r>
          </w:p>
        </w:tc>
      </w:tr>
      <w:tr w:rsidR="00000000" w14:paraId="686A0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5592D6" w14:textId="77777777" w:rsidR="00000000" w:rsidRDefault="00000000">
            <w:pPr>
              <w:pStyle w:val="tk1af-f8pt"/>
            </w:pPr>
            <w:r>
              <w:t>1582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EEF642" w14:textId="77777777" w:rsidR="00000000" w:rsidRDefault="00000000">
            <w:pPr>
              <w:pStyle w:val="tk1af-f8pt"/>
            </w:pPr>
            <w:r>
              <w:t xml:space="preserve">KLORPIKRIN OG METYLKLORID BLANDING </w:t>
            </w:r>
          </w:p>
        </w:tc>
      </w:tr>
      <w:tr w:rsidR="00000000" w14:paraId="2F015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6718E1" w14:textId="77777777" w:rsidR="00000000" w:rsidRDefault="00000000">
            <w:pPr>
              <w:pStyle w:val="tk1af-f8pt"/>
            </w:pPr>
            <w:r>
              <w:t>1583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324155" w14:textId="77777777" w:rsidR="00000000" w:rsidRDefault="00000000">
            <w:pPr>
              <w:pStyle w:val="tk1af-f8pt"/>
            </w:pPr>
            <w:r>
              <w:t xml:space="preserve">KLORPIKRINBLANDING, N.O.S. </w:t>
            </w:r>
          </w:p>
        </w:tc>
      </w:tr>
      <w:tr w:rsidR="00000000" w14:paraId="44606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CD161A" w14:textId="77777777" w:rsidR="00000000" w:rsidRDefault="00000000">
            <w:pPr>
              <w:pStyle w:val="tk1af-f8pt"/>
            </w:pPr>
            <w:r>
              <w:t>1583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D5D530" w14:textId="77777777" w:rsidR="00000000" w:rsidRDefault="00000000">
            <w:pPr>
              <w:pStyle w:val="tk1af-f8pt"/>
            </w:pPr>
            <w:r>
              <w:t xml:space="preserve">KLORPIKRINBLANDING, N.O.S. </w:t>
            </w:r>
          </w:p>
        </w:tc>
      </w:tr>
      <w:tr w:rsidR="00000000" w14:paraId="4C0895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9A0350" w14:textId="77777777" w:rsidR="00000000" w:rsidRDefault="00000000">
            <w:pPr>
              <w:pStyle w:val="tk1af-f8pt"/>
            </w:pPr>
            <w:r>
              <w:t>1583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7DE6B5" w14:textId="77777777" w:rsidR="00000000" w:rsidRDefault="00000000">
            <w:pPr>
              <w:pStyle w:val="tk1af-f8pt"/>
            </w:pPr>
            <w:r>
              <w:t xml:space="preserve">KLORPIKRINBLANDING, N.O.S. </w:t>
            </w:r>
          </w:p>
        </w:tc>
      </w:tr>
      <w:tr w:rsidR="00000000" w14:paraId="2CEAB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492CBF" w14:textId="77777777" w:rsidR="00000000" w:rsidRDefault="00000000">
            <w:pPr>
              <w:pStyle w:val="tk1af-f8pt"/>
            </w:pPr>
            <w:r>
              <w:t>2507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4645A6" w14:textId="77777777" w:rsidR="00000000" w:rsidRDefault="00000000">
            <w:pPr>
              <w:pStyle w:val="tk1af-f8pt"/>
            </w:pPr>
            <w:r>
              <w:t xml:space="preserve">KLORPLATINSYRE, I FAST FORM </w:t>
            </w:r>
          </w:p>
        </w:tc>
      </w:tr>
      <w:tr w:rsidR="00000000" w14:paraId="418CA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4FCF36" w14:textId="77777777" w:rsidR="00000000" w:rsidRDefault="00000000">
            <w:pPr>
              <w:pStyle w:val="tk1af-f8pt"/>
            </w:pPr>
            <w:r>
              <w:t>2985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CD1432" w14:textId="77777777" w:rsidR="00000000" w:rsidRDefault="00000000">
            <w:pPr>
              <w:pStyle w:val="tk1af-f8pt"/>
            </w:pPr>
            <w:r>
              <w:t xml:space="preserve">KLORSILANER, BRANNFARLIGE, ETSENDE, N.O.S. </w:t>
            </w:r>
          </w:p>
        </w:tc>
      </w:tr>
      <w:tr w:rsidR="00000000" w14:paraId="0B4396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6BCB76" w14:textId="77777777" w:rsidR="00000000" w:rsidRDefault="00000000">
            <w:pPr>
              <w:pStyle w:val="tk1af-f8pt"/>
            </w:pPr>
            <w:r>
              <w:t>2986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695DE2" w14:textId="77777777" w:rsidR="00000000" w:rsidRDefault="00000000">
            <w:pPr>
              <w:pStyle w:val="tk1af-f8pt"/>
            </w:pPr>
            <w:r>
              <w:t xml:space="preserve">KLORSILANER, ETSENDE, BRANNFARLIGE, N.O.S. </w:t>
            </w:r>
          </w:p>
        </w:tc>
      </w:tr>
      <w:tr w:rsidR="00000000" w14:paraId="033AB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E3EAA0" w14:textId="77777777" w:rsidR="00000000" w:rsidRDefault="00000000">
            <w:pPr>
              <w:pStyle w:val="tk1af-f8pt"/>
            </w:pPr>
            <w:r>
              <w:t>2987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ACC627" w14:textId="77777777" w:rsidR="00000000" w:rsidRDefault="00000000">
            <w:pPr>
              <w:pStyle w:val="tk1af-f8pt"/>
            </w:pPr>
            <w:r>
              <w:t xml:space="preserve">KLORSILANER, ETSENDE, N.O.S. </w:t>
            </w:r>
          </w:p>
        </w:tc>
      </w:tr>
      <w:tr w:rsidR="00000000" w14:paraId="3753F2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BF9FE0" w14:textId="77777777" w:rsidR="00000000" w:rsidRDefault="00000000">
            <w:pPr>
              <w:pStyle w:val="tk1af-f8pt"/>
            </w:pPr>
            <w:r>
              <w:t>3362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6546A5" w14:textId="77777777" w:rsidR="00000000" w:rsidRDefault="00000000">
            <w:pPr>
              <w:pStyle w:val="tk1af-f8pt"/>
            </w:pPr>
            <w:r>
              <w:t>KLORSILANER, GIFTIGE, ETSENDE, BRANNFARLIGE, N.O.S.</w:t>
            </w:r>
          </w:p>
        </w:tc>
      </w:tr>
      <w:tr w:rsidR="00000000" w14:paraId="433D9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8AC1B6" w14:textId="77777777" w:rsidR="00000000" w:rsidRDefault="00000000">
            <w:pPr>
              <w:pStyle w:val="tk1af-f8pt"/>
            </w:pPr>
            <w:r>
              <w:t>3361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363936" w14:textId="77777777" w:rsidR="00000000" w:rsidRDefault="00000000">
            <w:pPr>
              <w:pStyle w:val="tk1af-f8pt"/>
            </w:pPr>
            <w:r>
              <w:t>KLORSILANER, GIFTIGE, ETSENDE, N.O.S.</w:t>
            </w:r>
          </w:p>
        </w:tc>
      </w:tr>
      <w:tr w:rsidR="00000000" w14:paraId="0CD89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759BB5" w14:textId="77777777" w:rsidR="00000000" w:rsidRDefault="00000000">
            <w:pPr>
              <w:pStyle w:val="tk1af-f8pt"/>
            </w:pPr>
            <w:r>
              <w:t>2988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E32A40" w14:textId="77777777" w:rsidR="00000000" w:rsidRDefault="00000000">
            <w:pPr>
              <w:pStyle w:val="tk1af-f8pt"/>
            </w:pPr>
            <w:r>
              <w:t xml:space="preserve">KLORSILANER, REAGERER MED VANN, BRANNFARLIGE, ETSENDE, N.O.S. </w:t>
            </w:r>
          </w:p>
        </w:tc>
      </w:tr>
      <w:tr w:rsidR="00000000" w14:paraId="71A30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E33E7F" w14:textId="77777777" w:rsidR="00000000" w:rsidRDefault="00000000">
            <w:pPr>
              <w:pStyle w:val="tk1af-f8pt"/>
            </w:pPr>
            <w:r>
              <w:t>1754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E18474" w14:textId="77777777" w:rsidR="00000000" w:rsidRDefault="00000000">
            <w:pPr>
              <w:pStyle w:val="tk1af-f8pt"/>
            </w:pPr>
            <w:r>
              <w:t xml:space="preserve">KLORSULFONSYRE (med eller uten svoveltrioksid) </w:t>
            </w:r>
          </w:p>
        </w:tc>
      </w:tr>
      <w:tr w:rsidR="00000000" w14:paraId="067BC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A0D07D" w14:textId="77777777" w:rsidR="00000000" w:rsidRDefault="00000000">
            <w:pPr>
              <w:pStyle w:val="tk1af-f8pt"/>
            </w:pPr>
            <w:r>
              <w:t>2626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6B0A6D" w14:textId="77777777" w:rsidR="00000000" w:rsidRDefault="00000000">
            <w:pPr>
              <w:pStyle w:val="tk1af-f8pt"/>
            </w:pPr>
            <w:r>
              <w:t>KLORSYRE, VANDIG LØSNING med ikke over 10 % klorsyre</w:t>
            </w:r>
          </w:p>
        </w:tc>
      </w:tr>
      <w:tr w:rsidR="00000000" w14:paraId="7BDD4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BCF744" w14:textId="77777777" w:rsidR="00000000" w:rsidRDefault="00000000">
            <w:pPr>
              <w:pStyle w:val="tk1af-f8pt"/>
            </w:pPr>
            <w:r>
              <w:t>2238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66CD42" w14:textId="77777777" w:rsidR="00000000" w:rsidRDefault="00000000">
            <w:pPr>
              <w:pStyle w:val="tk1af-f8pt"/>
            </w:pPr>
            <w:r>
              <w:t xml:space="preserve">KLORTOLUENER </w:t>
            </w:r>
          </w:p>
        </w:tc>
      </w:tr>
      <w:tr w:rsidR="00000000" w14:paraId="544D29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66E0BF" w14:textId="77777777" w:rsidR="00000000" w:rsidRDefault="00000000">
            <w:pPr>
              <w:pStyle w:val="tk1af-f8pt"/>
            </w:pPr>
            <w:r>
              <w:t>3429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C8F433" w14:textId="77777777" w:rsidR="00000000" w:rsidRDefault="00000000">
            <w:pPr>
              <w:pStyle w:val="tk1af-f8pt"/>
            </w:pPr>
            <w:r>
              <w:t>KLORTOLUIDINER, FLYTENDE</w:t>
            </w:r>
          </w:p>
        </w:tc>
      </w:tr>
      <w:tr w:rsidR="00000000" w14:paraId="296F2A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34B5EC" w14:textId="77777777" w:rsidR="00000000" w:rsidRDefault="00000000">
            <w:pPr>
              <w:pStyle w:val="tk1af-f8pt"/>
            </w:pPr>
            <w:r>
              <w:t>2239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33FC9F" w14:textId="77777777" w:rsidR="00000000" w:rsidRDefault="00000000">
            <w:pPr>
              <w:pStyle w:val="tk1af-f8pt"/>
            </w:pPr>
            <w:r>
              <w:t xml:space="preserve">KLORTOLUIDINER, I FAST FORM </w:t>
            </w:r>
          </w:p>
        </w:tc>
      </w:tr>
      <w:tr w:rsidR="00000000" w14:paraId="1192D1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AE9564" w14:textId="77777777" w:rsidR="00000000" w:rsidRDefault="00000000">
            <w:pPr>
              <w:pStyle w:val="tk1af-f8pt"/>
            </w:pPr>
            <w:r>
              <w:t>1749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A5D96C" w14:textId="77777777" w:rsidR="00000000" w:rsidRDefault="00000000">
            <w:pPr>
              <w:pStyle w:val="tk1af-f8pt"/>
            </w:pPr>
            <w:r>
              <w:t xml:space="preserve">KLORTRIFLUORID </w:t>
            </w:r>
          </w:p>
        </w:tc>
      </w:tr>
      <w:tr w:rsidR="00000000" w14:paraId="35B768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81260B" w14:textId="77777777" w:rsidR="00000000" w:rsidRDefault="00000000">
            <w:pPr>
              <w:pStyle w:val="tk1af-f8pt"/>
            </w:pPr>
            <w:r>
              <w:t>1022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9D46F2" w14:textId="77777777" w:rsidR="00000000" w:rsidRDefault="00000000">
            <w:pPr>
              <w:pStyle w:val="tk1af-f8pt"/>
            </w:pPr>
            <w:r>
              <w:t xml:space="preserve">KLORTRIFLUORMETAN (KJØLEMEDIUMGASS R 13) </w:t>
            </w:r>
          </w:p>
        </w:tc>
      </w:tr>
      <w:tr w:rsidR="00000000" w14:paraId="6C048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2999F5" w14:textId="77777777" w:rsidR="00000000" w:rsidRDefault="00000000">
            <w:pPr>
              <w:pStyle w:val="tk1af-f8pt"/>
            </w:pPr>
            <w:r>
              <w:t>2599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041E20" w14:textId="77777777" w:rsidR="00000000" w:rsidRDefault="00000000">
            <w:pPr>
              <w:pStyle w:val="tk1af-f8pt"/>
            </w:pPr>
            <w:r>
              <w:t xml:space="preserve">KLORTRIFLUORMETAN OG TRIFLUORMETAN ASEOTROP BLANDING med ca. 60 % klortrifluormetan (KJØLEMEDIUMGASS R 503) </w:t>
            </w:r>
          </w:p>
        </w:tc>
      </w:tr>
      <w:tr w:rsidR="00000000" w14:paraId="0A3A75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DA20BC" w14:textId="77777777" w:rsidR="00000000" w:rsidRDefault="00000000">
            <w:pPr>
              <w:pStyle w:val="tk1af-f8pt"/>
            </w:pPr>
            <w:r>
              <w:t>1585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2673F0" w14:textId="77777777" w:rsidR="00000000" w:rsidRDefault="00000000">
            <w:pPr>
              <w:pStyle w:val="tk1af-f8pt"/>
            </w:pPr>
            <w:r>
              <w:t xml:space="preserve">KOBBERACETARSENITT </w:t>
            </w:r>
          </w:p>
        </w:tc>
      </w:tr>
      <w:tr w:rsidR="00000000" w14:paraId="6DA65D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A8B29B" w14:textId="77777777" w:rsidR="00000000" w:rsidRDefault="00000000">
            <w:pPr>
              <w:pStyle w:val="tk1af-f8pt"/>
            </w:pPr>
            <w:r>
              <w:t>1586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D8EA6F" w14:textId="77777777" w:rsidR="00000000" w:rsidRDefault="00000000">
            <w:pPr>
              <w:pStyle w:val="tk1af-f8pt"/>
            </w:pPr>
            <w:r>
              <w:t xml:space="preserve">KOBBERARSENITT </w:t>
            </w:r>
          </w:p>
        </w:tc>
      </w:tr>
      <w:tr w:rsidR="00000000" w14:paraId="4FDA08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4C5C18" w14:textId="77777777" w:rsidR="00000000" w:rsidRDefault="00000000">
            <w:pPr>
              <w:pStyle w:val="tk1af-f8pt"/>
            </w:pPr>
            <w:r>
              <w:t>2776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75CA2D" w14:textId="77777777" w:rsidR="00000000" w:rsidRDefault="00000000">
            <w:pPr>
              <w:pStyle w:val="tk1af-f8pt"/>
            </w:pPr>
            <w:r>
              <w:t xml:space="preserve">KOBBERBASERT BEKJEMPNINGSMIDDEL, FLYTENDE, BRANNFARLIG, GIFTIG, flammepunkt under 23 °C </w:t>
            </w:r>
          </w:p>
        </w:tc>
      </w:tr>
      <w:tr w:rsidR="00000000" w14:paraId="2995B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905BE3" w14:textId="77777777" w:rsidR="00000000" w:rsidRDefault="00000000">
            <w:pPr>
              <w:pStyle w:val="tk1af-f8pt"/>
            </w:pPr>
            <w:r>
              <w:t>2776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22153E" w14:textId="77777777" w:rsidR="00000000" w:rsidRDefault="00000000">
            <w:pPr>
              <w:pStyle w:val="tk1af-f8pt"/>
            </w:pPr>
            <w:r>
              <w:t xml:space="preserve">KOBBERBASERT BEKJEMPNINGSMIDDEL, FLYTENDE, BRANNFARLIG, GIFTIG, flammepunkt under 23 °C </w:t>
            </w:r>
          </w:p>
        </w:tc>
      </w:tr>
      <w:tr w:rsidR="00000000" w14:paraId="0F21D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76ECD6" w14:textId="77777777" w:rsidR="00000000" w:rsidRDefault="00000000">
            <w:pPr>
              <w:pStyle w:val="tk1af-f8pt"/>
            </w:pPr>
            <w:r>
              <w:t>3010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68CA33" w14:textId="77777777" w:rsidR="00000000" w:rsidRDefault="00000000">
            <w:pPr>
              <w:pStyle w:val="tk1af-f8pt"/>
            </w:pPr>
            <w:r>
              <w:t xml:space="preserve">KOBBERBASERT BEKJEMPNINGSMIDDEL, FLYTENDE, GIFTIG </w:t>
            </w:r>
          </w:p>
        </w:tc>
      </w:tr>
      <w:tr w:rsidR="00000000" w14:paraId="7FE30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FA1B39" w14:textId="77777777" w:rsidR="00000000" w:rsidRDefault="00000000">
            <w:pPr>
              <w:pStyle w:val="tk1af-f8pt"/>
            </w:pPr>
            <w:r>
              <w:t>3010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F31114" w14:textId="77777777" w:rsidR="00000000" w:rsidRDefault="00000000">
            <w:pPr>
              <w:pStyle w:val="tk1af-f8pt"/>
            </w:pPr>
            <w:r>
              <w:t xml:space="preserve">KOBBERBASERT BEKJEMPNINGSMIDDEL, FLYTENDE, GIFTIG </w:t>
            </w:r>
          </w:p>
        </w:tc>
      </w:tr>
      <w:tr w:rsidR="00000000" w14:paraId="071E9A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C41C17" w14:textId="77777777" w:rsidR="00000000" w:rsidRDefault="00000000">
            <w:pPr>
              <w:pStyle w:val="tk1af-f8pt"/>
            </w:pPr>
            <w:r>
              <w:t>3010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768023" w14:textId="77777777" w:rsidR="00000000" w:rsidRDefault="00000000">
            <w:pPr>
              <w:pStyle w:val="tk1af-f8pt"/>
            </w:pPr>
            <w:r>
              <w:t xml:space="preserve">KOBBERBASERT BEKJEMPNINGSMIDDEL, FLYTENDE, GIFTIG </w:t>
            </w:r>
          </w:p>
        </w:tc>
      </w:tr>
      <w:tr w:rsidR="00000000" w14:paraId="0B41B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0BAE8B" w14:textId="77777777" w:rsidR="00000000" w:rsidRDefault="00000000">
            <w:pPr>
              <w:pStyle w:val="tk1af-f8pt"/>
            </w:pPr>
            <w:r>
              <w:t>3009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33DA12" w14:textId="77777777" w:rsidR="00000000" w:rsidRDefault="00000000">
            <w:pPr>
              <w:pStyle w:val="tk1af-f8pt"/>
            </w:pPr>
            <w:r>
              <w:t xml:space="preserve">KOBBERBASERT BEKJEMPNINGSMIDDEL, FLYTENDE, GIFTIG, BRANNFARLIG, flammepunkt ikke under 23 °C </w:t>
            </w:r>
          </w:p>
        </w:tc>
      </w:tr>
      <w:tr w:rsidR="00000000" w14:paraId="3C3D1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A1A760" w14:textId="77777777" w:rsidR="00000000" w:rsidRDefault="00000000">
            <w:pPr>
              <w:pStyle w:val="tk1af-f8pt"/>
            </w:pPr>
            <w:r>
              <w:t>3009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9EF581" w14:textId="77777777" w:rsidR="00000000" w:rsidRDefault="00000000">
            <w:pPr>
              <w:pStyle w:val="tk1af-f8pt"/>
            </w:pPr>
            <w:r>
              <w:t xml:space="preserve">KOBBERBASERT BEKJEMPNINGSMIDDEL, FLYTENDE, GIFTIG, BRANNFARLIG, flammepunkt ikke under 23 °C </w:t>
            </w:r>
          </w:p>
        </w:tc>
      </w:tr>
      <w:tr w:rsidR="00000000" w14:paraId="5D9138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D29250" w14:textId="77777777" w:rsidR="00000000" w:rsidRDefault="00000000">
            <w:pPr>
              <w:pStyle w:val="tk1af-f8pt"/>
            </w:pPr>
            <w:r>
              <w:t>3009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43C95F" w14:textId="77777777" w:rsidR="00000000" w:rsidRDefault="00000000">
            <w:pPr>
              <w:pStyle w:val="tk1af-f8pt"/>
            </w:pPr>
            <w:r>
              <w:t xml:space="preserve">KOBBERBASERT BEKJEMPNINGSMIDDEL, FLYTENDE, GIFTIG, BRANNFARLIG, flammepunkt ikke under 23 °C </w:t>
            </w:r>
          </w:p>
        </w:tc>
      </w:tr>
      <w:tr w:rsidR="00000000" w14:paraId="4053B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25CB94" w14:textId="77777777" w:rsidR="00000000" w:rsidRDefault="00000000">
            <w:pPr>
              <w:pStyle w:val="tk1af-f8pt"/>
            </w:pPr>
            <w:r>
              <w:t>2775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FFB871" w14:textId="77777777" w:rsidR="00000000" w:rsidRDefault="00000000">
            <w:pPr>
              <w:pStyle w:val="tk1af-f8pt"/>
            </w:pPr>
            <w:r>
              <w:t xml:space="preserve">KOBBERBASERT BEKJEMPNINGSMIDDEL, I FAST FORM, GIFTIG </w:t>
            </w:r>
          </w:p>
        </w:tc>
      </w:tr>
      <w:tr w:rsidR="00000000" w14:paraId="2B7539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F0BE50" w14:textId="77777777" w:rsidR="00000000" w:rsidRDefault="00000000">
            <w:pPr>
              <w:pStyle w:val="tk1af-f8pt"/>
            </w:pPr>
            <w:r>
              <w:t>2775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C1DE2C" w14:textId="77777777" w:rsidR="00000000" w:rsidRDefault="00000000">
            <w:pPr>
              <w:pStyle w:val="tk1af-f8pt"/>
            </w:pPr>
            <w:r>
              <w:t xml:space="preserve">KOBBERBASERT BEKJEMPNINGSMIDDEL, I FAST FORM, GIFTIG </w:t>
            </w:r>
          </w:p>
        </w:tc>
      </w:tr>
      <w:tr w:rsidR="00000000" w14:paraId="7688E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279163" w14:textId="77777777" w:rsidR="00000000" w:rsidRDefault="00000000">
            <w:pPr>
              <w:pStyle w:val="tk1af-f8pt"/>
            </w:pPr>
            <w:r>
              <w:t>2775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01578F" w14:textId="77777777" w:rsidR="00000000" w:rsidRDefault="00000000">
            <w:pPr>
              <w:pStyle w:val="tk1af-f8pt"/>
            </w:pPr>
            <w:r>
              <w:t xml:space="preserve">KOBBERBASERT BEKJEMPNINGSMIDDEL, I FAST FORM, GIFTIG </w:t>
            </w:r>
          </w:p>
        </w:tc>
      </w:tr>
      <w:tr w:rsidR="00000000" w14:paraId="768FF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DB8C44" w14:textId="77777777" w:rsidR="00000000" w:rsidRDefault="00000000">
            <w:pPr>
              <w:pStyle w:val="tk1af-f8pt"/>
            </w:pPr>
            <w:r>
              <w:t>1587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A10D82" w14:textId="77777777" w:rsidR="00000000" w:rsidRDefault="00000000">
            <w:pPr>
              <w:pStyle w:val="tk1af-f8pt"/>
            </w:pPr>
            <w:r>
              <w:t xml:space="preserve">KOBBERCYANID </w:t>
            </w:r>
          </w:p>
        </w:tc>
      </w:tr>
      <w:tr w:rsidR="00000000" w14:paraId="16543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1D2608" w14:textId="77777777" w:rsidR="00000000" w:rsidRDefault="00000000">
            <w:pPr>
              <w:pStyle w:val="tk1af-f8pt"/>
            </w:pPr>
            <w:r>
              <w:t>1761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48A7A4" w14:textId="77777777" w:rsidR="00000000" w:rsidRDefault="00000000">
            <w:pPr>
              <w:pStyle w:val="tk1af-f8pt"/>
            </w:pPr>
            <w:r>
              <w:t xml:space="preserve">KOBBERETYLENDIAMINLØSNING </w:t>
            </w:r>
          </w:p>
        </w:tc>
      </w:tr>
      <w:tr w:rsidR="00000000" w14:paraId="1AB3F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723668" w14:textId="77777777" w:rsidR="00000000" w:rsidRDefault="00000000">
            <w:pPr>
              <w:pStyle w:val="tk1af-f8pt"/>
            </w:pPr>
            <w:r>
              <w:t>1761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9E0F0C" w14:textId="77777777" w:rsidR="00000000" w:rsidRDefault="00000000">
            <w:pPr>
              <w:pStyle w:val="tk1af-f8pt"/>
            </w:pPr>
            <w:r>
              <w:t xml:space="preserve">KOBBERETYLENDIAMINLØSNING </w:t>
            </w:r>
          </w:p>
        </w:tc>
      </w:tr>
      <w:tr w:rsidR="00000000" w14:paraId="322862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D67DA4" w14:textId="77777777" w:rsidR="00000000" w:rsidRDefault="00000000">
            <w:pPr>
              <w:pStyle w:val="tk1af-f8pt"/>
            </w:pPr>
            <w:r>
              <w:t>2721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9EAB90" w14:textId="77777777" w:rsidR="00000000" w:rsidRDefault="00000000">
            <w:pPr>
              <w:pStyle w:val="tk1af-f8pt"/>
            </w:pPr>
            <w:r>
              <w:t xml:space="preserve">KOBBERKLORAT </w:t>
            </w:r>
          </w:p>
        </w:tc>
      </w:tr>
      <w:tr w:rsidR="00000000" w14:paraId="55C53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584C6D" w14:textId="77777777" w:rsidR="00000000" w:rsidRDefault="00000000">
            <w:pPr>
              <w:pStyle w:val="tk1af-f8pt"/>
            </w:pPr>
            <w:r>
              <w:t>2802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78CFB6" w14:textId="77777777" w:rsidR="00000000" w:rsidRDefault="00000000">
            <w:pPr>
              <w:pStyle w:val="tk1af-f8pt"/>
            </w:pPr>
            <w:r>
              <w:t>KOBBERKLORID</w:t>
            </w:r>
          </w:p>
        </w:tc>
      </w:tr>
      <w:tr w:rsidR="00000000" w14:paraId="5C9C69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1B8B95" w14:textId="77777777" w:rsidR="00000000" w:rsidRDefault="00000000">
            <w:pPr>
              <w:pStyle w:val="tk1af-f8pt"/>
            </w:pPr>
            <w:r>
              <w:t>3550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C69059" w14:textId="77777777" w:rsidR="00000000" w:rsidRDefault="00000000">
            <w:pPr>
              <w:pStyle w:val="tk1af-f8pt"/>
            </w:pPr>
            <w:r>
              <w:t>KOBOLTDIHYDROKSID, PULVER, inneholder ikke mindre enn 10 % partikler som kan innåndes</w:t>
            </w:r>
          </w:p>
        </w:tc>
      </w:tr>
      <w:tr w:rsidR="00000000" w14:paraId="2AD5B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7B715B" w14:textId="77777777" w:rsidR="00000000" w:rsidRDefault="00000000">
            <w:pPr>
              <w:pStyle w:val="tk1af-f8pt"/>
            </w:pPr>
            <w:r>
              <w:t>2001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B8BA73" w14:textId="77777777" w:rsidR="00000000" w:rsidRDefault="00000000">
            <w:pPr>
              <w:pStyle w:val="tk1af-f8pt"/>
            </w:pPr>
            <w:r>
              <w:t xml:space="preserve">KOBOLTNAFTENAT, PULVER </w:t>
            </w:r>
          </w:p>
        </w:tc>
      </w:tr>
      <w:tr w:rsidR="00000000" w14:paraId="65A5E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60897A" w14:textId="77777777" w:rsidR="00000000" w:rsidRDefault="00000000">
            <w:pPr>
              <w:pStyle w:val="tk1af-f8pt"/>
            </w:pPr>
            <w:r>
              <w:t>1318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870A60" w14:textId="77777777" w:rsidR="00000000" w:rsidRDefault="00000000">
            <w:pPr>
              <w:pStyle w:val="tk1af-f8pt"/>
            </w:pPr>
            <w:r>
              <w:t xml:space="preserve">KOBOLTRESINAT, FELT </w:t>
            </w:r>
          </w:p>
        </w:tc>
      </w:tr>
      <w:tr w:rsidR="00000000" w14:paraId="1863ED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46B9AE" w14:textId="77777777" w:rsidR="00000000" w:rsidRDefault="00000000">
            <w:pPr>
              <w:pStyle w:val="tk1af-f8pt"/>
            </w:pPr>
            <w:r>
              <w:t>1023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4E06B4" w14:textId="77777777" w:rsidR="00000000" w:rsidRDefault="00000000">
            <w:pPr>
              <w:pStyle w:val="tk1af-f8pt"/>
            </w:pPr>
            <w:r>
              <w:t xml:space="preserve">KOKSGASS, KOMPRIMERT </w:t>
            </w:r>
          </w:p>
        </w:tc>
      </w:tr>
      <w:tr w:rsidR="00000000" w14:paraId="589E44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9EE7FD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36B3D9" w14:textId="77777777" w:rsidR="00000000" w:rsidRDefault="00000000">
            <w:pPr>
              <w:pStyle w:val="tk1af-f8pt"/>
            </w:pPr>
            <w:r>
              <w:t>Kollisjonsputeladninger eller kollisjonsputeenheter – se UN 0503 eller 3268</w:t>
            </w:r>
          </w:p>
        </w:tc>
      </w:tr>
      <w:tr w:rsidR="00000000" w14:paraId="7F016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BBA230" w14:textId="77777777" w:rsidR="00000000" w:rsidRDefault="00000000">
            <w:pPr>
              <w:pStyle w:val="tk1af-f8pt"/>
            </w:pPr>
            <w:r>
              <w:t>0382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49F324" w14:textId="77777777" w:rsidR="00000000" w:rsidRDefault="00000000">
            <w:pPr>
              <w:pStyle w:val="tk1af-f8pt"/>
            </w:pPr>
            <w:r>
              <w:t>KOMPONENTER FOR TENNKJEDE, N.O.S. (1.2B)</w:t>
            </w:r>
          </w:p>
        </w:tc>
      </w:tr>
      <w:tr w:rsidR="00000000" w14:paraId="6183B2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FA8264" w14:textId="77777777" w:rsidR="00000000" w:rsidRDefault="00000000">
            <w:pPr>
              <w:pStyle w:val="tk1af-f8pt"/>
            </w:pPr>
            <w:r>
              <w:t>0383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692380" w14:textId="77777777" w:rsidR="00000000" w:rsidRDefault="00000000">
            <w:pPr>
              <w:pStyle w:val="tk1af-f8pt"/>
            </w:pPr>
            <w:r>
              <w:t>KOMPONENTER FOR TENNKJEDE, N.O.S. (1.4B)</w:t>
            </w:r>
          </w:p>
        </w:tc>
      </w:tr>
      <w:tr w:rsidR="00000000" w14:paraId="28E12C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50954D" w14:textId="77777777" w:rsidR="00000000" w:rsidRDefault="00000000">
            <w:pPr>
              <w:pStyle w:val="tk1af-f8pt"/>
            </w:pPr>
            <w:r>
              <w:t>0384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7C62A4" w14:textId="77777777" w:rsidR="00000000" w:rsidRDefault="00000000">
            <w:pPr>
              <w:pStyle w:val="tk1af-f8pt"/>
            </w:pPr>
            <w:r>
              <w:t>KOMPONENTER FOR TENNKJEDE, N.O.S. (1.4S)</w:t>
            </w:r>
          </w:p>
        </w:tc>
      </w:tr>
      <w:tr w:rsidR="00000000" w14:paraId="64ECCC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69C60B" w14:textId="77777777" w:rsidR="00000000" w:rsidRDefault="00000000">
            <w:pPr>
              <w:pStyle w:val="tk1af-f8pt"/>
            </w:pPr>
            <w:r>
              <w:t>0461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DF7734" w14:textId="77777777" w:rsidR="00000000" w:rsidRDefault="00000000">
            <w:pPr>
              <w:pStyle w:val="tk1af-f8pt"/>
            </w:pPr>
            <w:r>
              <w:t>KOMPONENTER FOR TENNKJEDE, N.O.S. (1.1B)</w:t>
            </w:r>
          </w:p>
        </w:tc>
      </w:tr>
      <w:tr w:rsidR="00000000" w14:paraId="2F373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647C3A" w14:textId="77777777" w:rsidR="00000000" w:rsidRDefault="00000000">
            <w:pPr>
              <w:pStyle w:val="tk1af-f8pt"/>
            </w:pPr>
            <w:r>
              <w:t>1954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FEBA21" w14:textId="77777777" w:rsidR="00000000" w:rsidRDefault="00000000">
            <w:pPr>
              <w:pStyle w:val="tk1af-f8pt"/>
            </w:pPr>
            <w:r>
              <w:t xml:space="preserve">KOMPRIMERT GASS, BRANNFARLIG, N.O.S. </w:t>
            </w:r>
          </w:p>
        </w:tc>
      </w:tr>
      <w:tr w:rsidR="00000000" w14:paraId="3F1CF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43574B" w14:textId="77777777" w:rsidR="00000000" w:rsidRDefault="00000000">
            <w:pPr>
              <w:pStyle w:val="tk1af-f8pt"/>
            </w:pPr>
            <w:r>
              <w:t>3305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78DF58" w14:textId="77777777" w:rsidR="00000000" w:rsidRDefault="00000000">
            <w:pPr>
              <w:pStyle w:val="tk1af-f8pt"/>
            </w:pPr>
            <w:r>
              <w:t xml:space="preserve">KOMPRIMERT GASS, GIFTIG, BRANNFARLIG, ETSENDE, N.O.S. </w:t>
            </w:r>
          </w:p>
        </w:tc>
      </w:tr>
      <w:tr w:rsidR="00000000" w14:paraId="3A0CF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A153FA" w14:textId="77777777" w:rsidR="00000000" w:rsidRDefault="00000000">
            <w:pPr>
              <w:pStyle w:val="tk1af-f8pt"/>
            </w:pPr>
            <w:r>
              <w:t>1953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1F8A65" w14:textId="77777777" w:rsidR="00000000" w:rsidRDefault="00000000">
            <w:pPr>
              <w:pStyle w:val="tk1af-f8pt"/>
            </w:pPr>
            <w:r>
              <w:t xml:space="preserve">KOMPRIMERT GASS, GIFTIG, BRANNFARLIG, N.O.S. </w:t>
            </w:r>
          </w:p>
        </w:tc>
      </w:tr>
      <w:tr w:rsidR="00000000" w14:paraId="76DC5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BBAE3C" w14:textId="77777777" w:rsidR="00000000" w:rsidRDefault="00000000">
            <w:pPr>
              <w:pStyle w:val="tk1af-f8pt"/>
            </w:pPr>
            <w:r>
              <w:t>3304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17EC97" w14:textId="77777777" w:rsidR="00000000" w:rsidRDefault="00000000">
            <w:pPr>
              <w:pStyle w:val="tk1af-f8pt"/>
            </w:pPr>
            <w:r>
              <w:t xml:space="preserve">KOMPRIMERT GASS, GIFTIG, ETSENDE, N.O.S. </w:t>
            </w:r>
          </w:p>
        </w:tc>
      </w:tr>
      <w:tr w:rsidR="00000000" w14:paraId="108A4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192F25" w14:textId="77777777" w:rsidR="00000000" w:rsidRDefault="00000000">
            <w:pPr>
              <w:pStyle w:val="tk1af-f8pt"/>
            </w:pPr>
            <w:r>
              <w:t>1955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328E4F" w14:textId="77777777" w:rsidR="00000000" w:rsidRDefault="00000000">
            <w:pPr>
              <w:pStyle w:val="tk1af-f8pt"/>
            </w:pPr>
            <w:r>
              <w:t xml:space="preserve">KOMPRIMERT GASS, GIFTIG, N.O.S. </w:t>
            </w:r>
          </w:p>
        </w:tc>
      </w:tr>
      <w:tr w:rsidR="00000000" w14:paraId="0EF12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DAA122" w14:textId="77777777" w:rsidR="00000000" w:rsidRDefault="00000000">
            <w:pPr>
              <w:pStyle w:val="tk1af-f8pt"/>
            </w:pPr>
            <w:r>
              <w:t>3306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645A82" w14:textId="77777777" w:rsidR="00000000" w:rsidRDefault="00000000">
            <w:pPr>
              <w:pStyle w:val="tk1af-f8pt"/>
            </w:pPr>
            <w:r>
              <w:t>KOMPRIMERT GASS, GIFTIG, OKSIDERENDE, ETSENDE, N.O.S.</w:t>
            </w:r>
          </w:p>
        </w:tc>
      </w:tr>
      <w:tr w:rsidR="00000000" w14:paraId="5E479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6BDD86" w14:textId="77777777" w:rsidR="00000000" w:rsidRDefault="00000000">
            <w:pPr>
              <w:pStyle w:val="tk1af-f8pt"/>
            </w:pPr>
            <w:r>
              <w:t>3303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1E3797" w14:textId="77777777" w:rsidR="00000000" w:rsidRDefault="00000000">
            <w:pPr>
              <w:pStyle w:val="tk1af-f8pt"/>
            </w:pPr>
            <w:r>
              <w:t xml:space="preserve">KOMPRIMERT GASS, GIFTIG, OKSIDERENDE, N.O.S. </w:t>
            </w:r>
          </w:p>
        </w:tc>
      </w:tr>
      <w:tr w:rsidR="00000000" w14:paraId="2D5D66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0CBF43" w14:textId="77777777" w:rsidR="00000000" w:rsidRDefault="00000000">
            <w:pPr>
              <w:pStyle w:val="tk1af-f8pt"/>
            </w:pPr>
            <w:r>
              <w:t>1956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126946" w14:textId="77777777" w:rsidR="00000000" w:rsidRDefault="00000000">
            <w:pPr>
              <w:pStyle w:val="tk1af-f8pt"/>
            </w:pPr>
            <w:r>
              <w:t xml:space="preserve">KOMPRIMERT GASS, N.O.S. </w:t>
            </w:r>
          </w:p>
        </w:tc>
      </w:tr>
      <w:tr w:rsidR="00000000" w14:paraId="2E82B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339A3D" w14:textId="77777777" w:rsidR="00000000" w:rsidRDefault="00000000">
            <w:pPr>
              <w:pStyle w:val="tk1af-f8pt"/>
            </w:pPr>
            <w:r>
              <w:t>3156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B11BC2" w14:textId="77777777" w:rsidR="00000000" w:rsidRDefault="00000000">
            <w:pPr>
              <w:pStyle w:val="tk1af-f8pt"/>
            </w:pPr>
            <w:r>
              <w:t>KOMPRIMERT GASS, OKSIDERENDE, N.O.S.</w:t>
            </w:r>
          </w:p>
        </w:tc>
      </w:tr>
      <w:tr w:rsidR="00000000" w14:paraId="308FDE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956CE4" w14:textId="77777777" w:rsidR="00000000" w:rsidRDefault="00000000">
            <w:pPr>
              <w:pStyle w:val="tk1af-f8pt"/>
            </w:pPr>
            <w:r>
              <w:t>3508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7F4BE7" w14:textId="77777777" w:rsidR="00000000" w:rsidRDefault="00000000">
            <w:pPr>
              <w:pStyle w:val="tk1af-f8pt"/>
            </w:pPr>
            <w:r>
              <w:t>KONDENSATOR, ASYMMETRISK (med en energilagringskapasitet større enn 0,3 Wh)</w:t>
            </w:r>
          </w:p>
        </w:tc>
      </w:tr>
      <w:tr w:rsidR="00000000" w14:paraId="1A5B1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539DBD" w14:textId="77777777" w:rsidR="00000000" w:rsidRDefault="00000000">
            <w:pPr>
              <w:pStyle w:val="tk1af-f8pt"/>
            </w:pPr>
            <w:r>
              <w:t>3499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D7155C" w14:textId="77777777" w:rsidR="00000000" w:rsidRDefault="00000000">
            <w:pPr>
              <w:pStyle w:val="tk1af-f8pt"/>
            </w:pPr>
            <w:r>
              <w:t>KONDENSATOR, ELEKTRISK DOBBELTLAGS (med en energilagringskapasitet større enn 0,3 Wh)</w:t>
            </w:r>
          </w:p>
        </w:tc>
      </w:tr>
      <w:tr w:rsidR="00000000" w14:paraId="0F0492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CD9B48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CAE01C" w14:textId="77777777" w:rsidR="00000000" w:rsidRDefault="00000000">
            <w:pPr>
              <w:pStyle w:val="tk1af-f8pt"/>
            </w:pPr>
            <w:r>
              <w:t>Kondensfjerner – se: UN 1219</w:t>
            </w:r>
          </w:p>
        </w:tc>
      </w:tr>
      <w:tr w:rsidR="00000000" w14:paraId="6FD54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845DA4" w14:textId="77777777" w:rsidR="00000000" w:rsidRDefault="00000000">
            <w:pPr>
              <w:pStyle w:val="tk1af-f8pt"/>
            </w:pPr>
            <w:r>
              <w:t>1363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093F7C" w14:textId="77777777" w:rsidR="00000000" w:rsidRDefault="00000000">
            <w:pPr>
              <w:pStyle w:val="tk1af-f8pt"/>
            </w:pPr>
            <w:r>
              <w:t xml:space="preserve">KOPRA </w:t>
            </w:r>
          </w:p>
        </w:tc>
      </w:tr>
      <w:tr w:rsidR="00000000" w14:paraId="43A494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5A52A7" w14:textId="77777777" w:rsidR="00000000" w:rsidRDefault="00000000">
            <w:pPr>
              <w:pStyle w:val="tk1af-f8pt"/>
            </w:pPr>
            <w:r>
              <w:t>2076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21CC39" w14:textId="77777777" w:rsidR="00000000" w:rsidRDefault="00000000">
            <w:pPr>
              <w:pStyle w:val="tk1af-f8pt"/>
            </w:pPr>
            <w:r>
              <w:t xml:space="preserve">KRESOLER, FLYTENDE </w:t>
            </w:r>
          </w:p>
        </w:tc>
      </w:tr>
      <w:tr w:rsidR="00000000" w14:paraId="276564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E989BF" w14:textId="77777777" w:rsidR="00000000" w:rsidRDefault="00000000">
            <w:pPr>
              <w:pStyle w:val="tk1af-f8pt"/>
            </w:pPr>
            <w:r>
              <w:t>3455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561B62" w14:textId="77777777" w:rsidR="00000000" w:rsidRDefault="00000000">
            <w:pPr>
              <w:pStyle w:val="tk1af-f8pt"/>
            </w:pPr>
            <w:r>
              <w:t xml:space="preserve">KRESOLER, I FAST FORM </w:t>
            </w:r>
          </w:p>
        </w:tc>
      </w:tr>
      <w:tr w:rsidR="00000000" w14:paraId="1CDF3F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DBE340" w14:textId="77777777" w:rsidR="00000000" w:rsidRDefault="00000000">
            <w:pPr>
              <w:pStyle w:val="tk1af-f8pt"/>
            </w:pPr>
            <w:r>
              <w:t>2022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AA1472" w14:textId="77777777" w:rsidR="00000000" w:rsidRDefault="00000000">
            <w:pPr>
              <w:pStyle w:val="tk1af-f8pt"/>
            </w:pPr>
            <w:r>
              <w:t xml:space="preserve">KRESYLSYRE </w:t>
            </w:r>
          </w:p>
        </w:tc>
      </w:tr>
      <w:tr w:rsidR="00000000" w14:paraId="2E0A65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958114" w14:textId="77777777" w:rsidR="00000000" w:rsidRDefault="00000000">
            <w:pPr>
              <w:pStyle w:val="tk1af-f8pt"/>
            </w:pPr>
            <w:r>
              <w:t>3497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859DFA" w14:textId="77777777" w:rsidR="00000000" w:rsidRDefault="00000000">
            <w:pPr>
              <w:pStyle w:val="tk1af-f8pt"/>
            </w:pPr>
            <w:r>
              <w:t>KRILLMEL</w:t>
            </w:r>
          </w:p>
        </w:tc>
      </w:tr>
      <w:tr w:rsidR="00000000" w14:paraId="1D53F2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D64647" w14:textId="77777777" w:rsidR="00000000" w:rsidRDefault="00000000">
            <w:pPr>
              <w:pStyle w:val="tk1af-f8pt"/>
            </w:pPr>
            <w:r>
              <w:t>3497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5300D6" w14:textId="77777777" w:rsidR="00000000" w:rsidRDefault="00000000">
            <w:pPr>
              <w:pStyle w:val="tk1af-f8pt"/>
            </w:pPr>
            <w:r>
              <w:t>KRILLMEL</w:t>
            </w:r>
          </w:p>
        </w:tc>
      </w:tr>
      <w:tr w:rsidR="00000000" w14:paraId="63E2F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9B3821" w14:textId="77777777" w:rsidR="00000000" w:rsidRDefault="00000000">
            <w:pPr>
              <w:pStyle w:val="tk1af-f8pt"/>
            </w:pPr>
            <w:r>
              <w:t>1756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C50F26" w14:textId="77777777" w:rsidR="00000000" w:rsidRDefault="00000000">
            <w:pPr>
              <w:pStyle w:val="tk1af-f8pt"/>
            </w:pPr>
            <w:r>
              <w:t xml:space="preserve">KROMFLUORID, I FAST FORM </w:t>
            </w:r>
          </w:p>
        </w:tc>
      </w:tr>
      <w:tr w:rsidR="00000000" w14:paraId="76C8A8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530882" w14:textId="77777777" w:rsidR="00000000" w:rsidRDefault="00000000">
            <w:pPr>
              <w:pStyle w:val="tk1af-f8pt"/>
            </w:pPr>
            <w:r>
              <w:t>1757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7A16C7" w14:textId="77777777" w:rsidR="00000000" w:rsidRDefault="00000000">
            <w:pPr>
              <w:pStyle w:val="tk1af-f8pt"/>
            </w:pPr>
            <w:r>
              <w:t xml:space="preserve">KROMFLUORIDLØSNING </w:t>
            </w:r>
          </w:p>
        </w:tc>
      </w:tr>
      <w:tr w:rsidR="00000000" w14:paraId="0A441B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05AE19" w14:textId="77777777" w:rsidR="00000000" w:rsidRDefault="00000000">
            <w:pPr>
              <w:pStyle w:val="tk1af-f8pt"/>
            </w:pPr>
            <w:r>
              <w:t>1757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F49D51" w14:textId="77777777" w:rsidR="00000000" w:rsidRDefault="00000000">
            <w:pPr>
              <w:pStyle w:val="tk1af-f8pt"/>
            </w:pPr>
            <w:r>
              <w:t xml:space="preserve">KROMFLUORIDLØSNING </w:t>
            </w:r>
          </w:p>
        </w:tc>
      </w:tr>
      <w:tr w:rsidR="00000000" w14:paraId="1A054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CD6C8D" w14:textId="77777777" w:rsidR="00000000" w:rsidRDefault="00000000">
            <w:pPr>
              <w:pStyle w:val="tk1af-f8pt"/>
            </w:pPr>
            <w:r>
              <w:t>2720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CA3FFA" w14:textId="77777777" w:rsidR="00000000" w:rsidRDefault="00000000">
            <w:pPr>
              <w:pStyle w:val="tk1af-f8pt"/>
            </w:pPr>
            <w:r>
              <w:t xml:space="preserve">KROMNITRAT </w:t>
            </w:r>
          </w:p>
        </w:tc>
      </w:tr>
      <w:tr w:rsidR="00000000" w14:paraId="7E9D3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EBD180" w14:textId="77777777" w:rsidR="00000000" w:rsidRDefault="00000000">
            <w:pPr>
              <w:pStyle w:val="tk1af-f8pt"/>
            </w:pPr>
            <w:r>
              <w:t>1758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D0F6EA" w14:textId="77777777" w:rsidR="00000000" w:rsidRDefault="00000000">
            <w:pPr>
              <w:pStyle w:val="tk1af-f8pt"/>
            </w:pPr>
            <w:r>
              <w:t>KROMOKSYKLORID</w:t>
            </w:r>
          </w:p>
        </w:tc>
      </w:tr>
      <w:tr w:rsidR="00000000" w14:paraId="46344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B618E2" w14:textId="77777777" w:rsidR="00000000" w:rsidRDefault="00000000">
            <w:pPr>
              <w:pStyle w:val="tk1af-f8pt"/>
            </w:pPr>
            <w:r>
              <w:t>2240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E5928F" w14:textId="77777777" w:rsidR="00000000" w:rsidRDefault="00000000">
            <w:pPr>
              <w:pStyle w:val="tk1af-f8pt"/>
            </w:pPr>
            <w:r>
              <w:t xml:space="preserve">KROMSVOVELSYRE </w:t>
            </w:r>
          </w:p>
        </w:tc>
      </w:tr>
      <w:tr w:rsidR="00000000" w14:paraId="07DFA6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835774" w14:textId="77777777" w:rsidR="00000000" w:rsidRDefault="00000000">
            <w:pPr>
              <w:pStyle w:val="tk1af-f8pt"/>
            </w:pPr>
            <w:r>
              <w:t>1755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BEDAE0" w14:textId="77777777" w:rsidR="00000000" w:rsidRDefault="00000000">
            <w:pPr>
              <w:pStyle w:val="tk1af-f8pt"/>
            </w:pPr>
            <w:r>
              <w:t xml:space="preserve">KROMSYRELØSNING </w:t>
            </w:r>
          </w:p>
        </w:tc>
      </w:tr>
      <w:tr w:rsidR="00000000" w14:paraId="612C8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F52944" w14:textId="77777777" w:rsidR="00000000" w:rsidRDefault="00000000">
            <w:pPr>
              <w:pStyle w:val="tk1af-f8pt"/>
            </w:pPr>
            <w:r>
              <w:t>1755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3CD10C" w14:textId="77777777" w:rsidR="00000000" w:rsidRDefault="00000000">
            <w:pPr>
              <w:pStyle w:val="tk1af-f8pt"/>
            </w:pPr>
            <w:r>
              <w:t xml:space="preserve">KROMSYRELØSNING </w:t>
            </w:r>
          </w:p>
        </w:tc>
      </w:tr>
      <w:tr w:rsidR="00000000" w14:paraId="589E64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48E684" w14:textId="77777777" w:rsidR="00000000" w:rsidRDefault="00000000">
            <w:pPr>
              <w:pStyle w:val="tk1af-f8pt"/>
            </w:pPr>
            <w:r>
              <w:t>1463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BFFECA" w14:textId="77777777" w:rsidR="00000000" w:rsidRDefault="00000000">
            <w:pPr>
              <w:pStyle w:val="tk1af-f8pt"/>
            </w:pPr>
            <w:r>
              <w:t xml:space="preserve">KROMTRIOKSID, VANNFRI </w:t>
            </w:r>
          </w:p>
        </w:tc>
      </w:tr>
      <w:tr w:rsidR="00000000" w14:paraId="606FCD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956DC4" w14:textId="77777777" w:rsidR="00000000" w:rsidRDefault="00000000">
            <w:pPr>
              <w:pStyle w:val="tk1af-f8pt"/>
            </w:pPr>
            <w:r>
              <w:t>1143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A0DDF5" w14:textId="77777777" w:rsidR="00000000" w:rsidRDefault="00000000">
            <w:pPr>
              <w:pStyle w:val="tk1af-f8pt"/>
            </w:pPr>
            <w:r>
              <w:t xml:space="preserve">KROTONALDEHYD eller KROTONALDEHYD, STABILISERT </w:t>
            </w:r>
          </w:p>
        </w:tc>
      </w:tr>
      <w:tr w:rsidR="00000000" w14:paraId="16E7FA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1C5B20" w14:textId="77777777" w:rsidR="00000000" w:rsidRDefault="00000000">
            <w:pPr>
              <w:pStyle w:val="tk1af-f8pt"/>
            </w:pPr>
            <w:r>
              <w:t>2823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E0BE0F" w14:textId="77777777" w:rsidR="00000000" w:rsidRDefault="00000000">
            <w:pPr>
              <w:pStyle w:val="tk1af-f8pt"/>
            </w:pPr>
            <w:r>
              <w:t xml:space="preserve">KROTONSYRE, FAST </w:t>
            </w:r>
          </w:p>
        </w:tc>
      </w:tr>
      <w:tr w:rsidR="00000000" w14:paraId="092F34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7C0B50" w14:textId="77777777" w:rsidR="00000000" w:rsidRDefault="00000000">
            <w:pPr>
              <w:pStyle w:val="tk1af-f8pt"/>
            </w:pPr>
            <w:r>
              <w:t>3472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CAD3E2" w14:textId="77777777" w:rsidR="00000000" w:rsidRDefault="00000000">
            <w:pPr>
              <w:pStyle w:val="tk1af-f8pt"/>
            </w:pPr>
            <w:r>
              <w:t xml:space="preserve">KROTONSYRE, FLYTENDE </w:t>
            </w:r>
          </w:p>
        </w:tc>
      </w:tr>
      <w:tr w:rsidR="00000000" w14:paraId="34662A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EDDF32" w14:textId="77777777" w:rsidR="00000000" w:rsidRDefault="00000000">
            <w:pPr>
              <w:pStyle w:val="tk1af-f8pt"/>
            </w:pPr>
            <w:r>
              <w:t>1144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986BA4" w14:textId="77777777" w:rsidR="00000000" w:rsidRDefault="00000000">
            <w:pPr>
              <w:pStyle w:val="tk1af-f8pt"/>
            </w:pPr>
            <w:r>
              <w:t xml:space="preserve">KROTONYLEN </w:t>
            </w:r>
          </w:p>
        </w:tc>
      </w:tr>
      <w:tr w:rsidR="00000000" w14:paraId="6EBB1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757142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86C187" w14:textId="77777777" w:rsidR="00000000" w:rsidRDefault="00000000">
            <w:pPr>
              <w:pStyle w:val="tk1af-f8pt"/>
            </w:pPr>
            <w:r>
              <w:t>Krutt – se: UN 0027, 0028, 0160, 0161 eller 0509</w:t>
            </w:r>
          </w:p>
        </w:tc>
      </w:tr>
      <w:tr w:rsidR="00000000" w14:paraId="18B48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39CD88" w14:textId="77777777" w:rsidR="00000000" w:rsidRDefault="00000000">
            <w:pPr>
              <w:pStyle w:val="tk1af-f8pt"/>
            </w:pPr>
            <w:r>
              <w:t>0160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8EA09D" w14:textId="77777777" w:rsidR="00000000" w:rsidRDefault="00000000">
            <w:pPr>
              <w:pStyle w:val="tk1af-f8pt"/>
            </w:pPr>
            <w:r>
              <w:t>KRUTT, RØYKSVAKT</w:t>
            </w:r>
          </w:p>
        </w:tc>
      </w:tr>
      <w:tr w:rsidR="00000000" w14:paraId="5C1E6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E335FC" w14:textId="77777777" w:rsidR="00000000" w:rsidRDefault="00000000">
            <w:pPr>
              <w:pStyle w:val="tk1af-f8pt"/>
            </w:pPr>
            <w:r>
              <w:t>0509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9AE3B6" w14:textId="77777777" w:rsidR="00000000" w:rsidRDefault="00000000">
            <w:pPr>
              <w:pStyle w:val="tk1af-f8pt"/>
            </w:pPr>
            <w:r>
              <w:t>KRUTT, RØYKSVAKT</w:t>
            </w:r>
          </w:p>
        </w:tc>
      </w:tr>
      <w:tr w:rsidR="00000000" w14:paraId="41B96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009DD8" w14:textId="77777777" w:rsidR="00000000" w:rsidRDefault="00000000">
            <w:pPr>
              <w:pStyle w:val="tk1af-f8pt"/>
            </w:pPr>
            <w:r>
              <w:t>0161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B429EE" w14:textId="77777777" w:rsidR="00000000" w:rsidRDefault="00000000">
            <w:pPr>
              <w:pStyle w:val="tk1af-f8pt"/>
            </w:pPr>
            <w:r>
              <w:t xml:space="preserve">KRUTT, RØYKSVAKT </w:t>
            </w:r>
          </w:p>
        </w:tc>
      </w:tr>
      <w:tr w:rsidR="00000000" w14:paraId="221DE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B31905" w14:textId="77777777" w:rsidR="00000000" w:rsidRDefault="00000000">
            <w:pPr>
              <w:pStyle w:val="tk1af-f8pt"/>
            </w:pPr>
            <w:r>
              <w:t>1056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D37AE1" w14:textId="77777777" w:rsidR="00000000" w:rsidRDefault="00000000">
            <w:pPr>
              <w:pStyle w:val="tk1af-f8pt"/>
            </w:pPr>
            <w:r>
              <w:t>KRYPTON, KOMPRIMERT</w:t>
            </w:r>
          </w:p>
        </w:tc>
      </w:tr>
      <w:tr w:rsidR="00000000" w14:paraId="69B72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42FB55" w14:textId="77777777" w:rsidR="00000000" w:rsidRDefault="00000000">
            <w:pPr>
              <w:pStyle w:val="tk1af-f8pt"/>
            </w:pPr>
            <w:r>
              <w:t>1970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B0E111" w14:textId="77777777" w:rsidR="00000000" w:rsidRDefault="00000000">
            <w:pPr>
              <w:pStyle w:val="tk1af-f8pt"/>
            </w:pPr>
            <w:r>
              <w:t>KRYPTON, NEDKJØLT FLYTENDE</w:t>
            </w:r>
          </w:p>
        </w:tc>
      </w:tr>
      <w:tr w:rsidR="00000000" w14:paraId="1785D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459C70" w14:textId="77777777" w:rsidR="00000000" w:rsidRDefault="00000000">
            <w:pPr>
              <w:pStyle w:val="tk1af-f8pt"/>
            </w:pPr>
            <w:r>
              <w:t>1361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8F3234" w14:textId="77777777" w:rsidR="00000000" w:rsidRDefault="00000000">
            <w:pPr>
              <w:pStyle w:val="tk1af-f8pt"/>
            </w:pPr>
            <w:r>
              <w:t>KULL, animalsk eller vegtabilsk</w:t>
            </w:r>
          </w:p>
        </w:tc>
      </w:tr>
      <w:tr w:rsidR="00000000" w14:paraId="53CDB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138534" w14:textId="77777777" w:rsidR="00000000" w:rsidRDefault="00000000">
            <w:pPr>
              <w:pStyle w:val="tk1af-f8pt"/>
            </w:pPr>
            <w:r>
              <w:t>1361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E9CF96" w14:textId="77777777" w:rsidR="00000000" w:rsidRDefault="00000000">
            <w:pPr>
              <w:pStyle w:val="tk1af-f8pt"/>
            </w:pPr>
            <w:r>
              <w:t>KULL, animalsk eller vegtabilsk</w:t>
            </w:r>
          </w:p>
        </w:tc>
      </w:tr>
      <w:tr w:rsidR="00000000" w14:paraId="498E5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76016E" w14:textId="77777777" w:rsidR="00000000" w:rsidRDefault="00000000">
            <w:pPr>
              <w:pStyle w:val="tk1af-f8pt"/>
            </w:pPr>
            <w:r>
              <w:t>1136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2188EA" w14:textId="77777777" w:rsidR="00000000" w:rsidRDefault="00000000">
            <w:pPr>
              <w:pStyle w:val="tk1af-f8pt"/>
            </w:pPr>
            <w:r>
              <w:t xml:space="preserve">KULLTJÆREDESTILLATER, BRANNFARLIGE </w:t>
            </w:r>
          </w:p>
        </w:tc>
      </w:tr>
      <w:tr w:rsidR="00000000" w14:paraId="11B17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7D0FF2" w14:textId="77777777" w:rsidR="00000000" w:rsidRDefault="00000000">
            <w:pPr>
              <w:pStyle w:val="tk1af-f8pt"/>
            </w:pPr>
            <w:r>
              <w:t>1136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D9C042" w14:textId="77777777" w:rsidR="00000000" w:rsidRDefault="00000000">
            <w:pPr>
              <w:pStyle w:val="tk1af-f8pt"/>
            </w:pPr>
            <w:r>
              <w:t xml:space="preserve">KULLTJÆREDESTILLATER, BRANNFARLIGE </w:t>
            </w:r>
          </w:p>
        </w:tc>
      </w:tr>
      <w:tr w:rsidR="00000000" w14:paraId="0272D3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E9CFF5" w14:textId="77777777" w:rsidR="00000000" w:rsidRDefault="00000000">
            <w:pPr>
              <w:pStyle w:val="tk1af-f8pt"/>
            </w:pPr>
            <w:r>
              <w:t>2809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DBE1D1" w14:textId="77777777" w:rsidR="00000000" w:rsidRDefault="00000000">
            <w:pPr>
              <w:pStyle w:val="tk1af-f8pt"/>
            </w:pPr>
            <w:r>
              <w:t>KVIKKSØLV</w:t>
            </w:r>
          </w:p>
        </w:tc>
      </w:tr>
      <w:tr w:rsidR="00000000" w14:paraId="05DBB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253DBD" w14:textId="77777777" w:rsidR="00000000" w:rsidRDefault="00000000">
            <w:pPr>
              <w:pStyle w:val="tk1af-f8pt"/>
            </w:pPr>
            <w:r>
              <w:t>1627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BE1FED" w14:textId="77777777" w:rsidR="00000000" w:rsidRDefault="00000000">
            <w:pPr>
              <w:pStyle w:val="tk1af-f8pt"/>
            </w:pPr>
            <w:r>
              <w:t xml:space="preserve">KVIKKSØLV(I)NITRAT </w:t>
            </w:r>
          </w:p>
        </w:tc>
      </w:tr>
      <w:tr w:rsidR="00000000" w14:paraId="58A55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AD8AD5" w14:textId="77777777" w:rsidR="00000000" w:rsidRDefault="00000000">
            <w:pPr>
              <w:pStyle w:val="tk1af-f8pt"/>
            </w:pPr>
            <w:r>
              <w:t>1630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B4015F" w14:textId="77777777" w:rsidR="00000000" w:rsidRDefault="00000000">
            <w:pPr>
              <w:pStyle w:val="tk1af-f8pt"/>
            </w:pPr>
            <w:r>
              <w:t xml:space="preserve">KVIKKSØLV(II)AMMONIUMKLORID </w:t>
            </w:r>
          </w:p>
        </w:tc>
      </w:tr>
      <w:tr w:rsidR="00000000" w14:paraId="358137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8FCBAF" w14:textId="77777777" w:rsidR="00000000" w:rsidRDefault="00000000">
            <w:pPr>
              <w:pStyle w:val="tk1af-f8pt"/>
            </w:pPr>
            <w:r>
              <w:t>1623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85D675" w14:textId="77777777" w:rsidR="00000000" w:rsidRDefault="00000000">
            <w:pPr>
              <w:pStyle w:val="tk1af-f8pt"/>
            </w:pPr>
            <w:r>
              <w:t xml:space="preserve">KVIKKSØLV(II)ARSENAT </w:t>
            </w:r>
          </w:p>
        </w:tc>
      </w:tr>
      <w:tr w:rsidR="00000000" w14:paraId="796B2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2F5A32" w14:textId="77777777" w:rsidR="00000000" w:rsidRDefault="00000000">
            <w:pPr>
              <w:pStyle w:val="tk1af-f8pt"/>
            </w:pPr>
            <w:r>
              <w:t>1631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A4129E" w14:textId="77777777" w:rsidR="00000000" w:rsidRDefault="00000000">
            <w:pPr>
              <w:pStyle w:val="tk1af-f8pt"/>
            </w:pPr>
            <w:r>
              <w:t xml:space="preserve">KVIKKSØLV(II)BENZOAT </w:t>
            </w:r>
          </w:p>
        </w:tc>
      </w:tr>
      <w:tr w:rsidR="00000000" w14:paraId="61279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63B616" w14:textId="77777777" w:rsidR="00000000" w:rsidRDefault="00000000">
            <w:pPr>
              <w:pStyle w:val="tk1af-f8pt"/>
            </w:pPr>
            <w:r>
              <w:t>1626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4D3CF0" w14:textId="77777777" w:rsidR="00000000" w:rsidRDefault="00000000">
            <w:pPr>
              <w:pStyle w:val="tk1af-f8pt"/>
            </w:pPr>
            <w:r>
              <w:t xml:space="preserve">KVIKKSØLV(II)KALIUMCYANID </w:t>
            </w:r>
          </w:p>
        </w:tc>
      </w:tr>
      <w:tr w:rsidR="00000000" w14:paraId="7005F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30022C" w14:textId="77777777" w:rsidR="00000000" w:rsidRDefault="00000000">
            <w:pPr>
              <w:pStyle w:val="tk1af-f8pt"/>
            </w:pPr>
            <w:r>
              <w:t>1624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D0241A" w14:textId="77777777" w:rsidR="00000000" w:rsidRDefault="00000000">
            <w:pPr>
              <w:pStyle w:val="tk1af-f8pt"/>
            </w:pPr>
            <w:r>
              <w:t xml:space="preserve">KVIKKSØLV(II)KLORID </w:t>
            </w:r>
          </w:p>
        </w:tc>
      </w:tr>
      <w:tr w:rsidR="00000000" w14:paraId="2F5C9D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BA21E1" w14:textId="77777777" w:rsidR="00000000" w:rsidRDefault="00000000">
            <w:pPr>
              <w:pStyle w:val="tk1af-f8pt"/>
            </w:pPr>
            <w:r>
              <w:t>1625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B289C8" w14:textId="77777777" w:rsidR="00000000" w:rsidRDefault="00000000">
            <w:pPr>
              <w:pStyle w:val="tk1af-f8pt"/>
            </w:pPr>
            <w:r>
              <w:t xml:space="preserve">KVIKKSØLV(II)NITRAT </w:t>
            </w:r>
          </w:p>
        </w:tc>
      </w:tr>
      <w:tr w:rsidR="00000000" w14:paraId="7CC26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1B4A14" w14:textId="77777777" w:rsidR="00000000" w:rsidRDefault="00000000">
            <w:pPr>
              <w:pStyle w:val="tk1af-f8pt"/>
            </w:pPr>
            <w:r>
              <w:t>1645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F59784" w14:textId="77777777" w:rsidR="00000000" w:rsidRDefault="00000000">
            <w:pPr>
              <w:pStyle w:val="tk1af-f8pt"/>
            </w:pPr>
            <w:r>
              <w:t xml:space="preserve">KVIKKSØLV(II)SULFAT </w:t>
            </w:r>
          </w:p>
        </w:tc>
      </w:tr>
      <w:tr w:rsidR="00000000" w14:paraId="57AA5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65EA02" w14:textId="77777777" w:rsidR="00000000" w:rsidRDefault="00000000">
            <w:pPr>
              <w:pStyle w:val="tk1af-f8pt"/>
            </w:pPr>
            <w:r>
              <w:t>3506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CF2AD0" w14:textId="77777777" w:rsidR="00000000" w:rsidRDefault="00000000">
            <w:pPr>
              <w:pStyle w:val="tk1af-f8pt"/>
            </w:pPr>
            <w:r>
              <w:t>KVIKKSØLV I TILVIRKEDE GJENSTANDER</w:t>
            </w:r>
          </w:p>
        </w:tc>
      </w:tr>
      <w:tr w:rsidR="00000000" w14:paraId="514001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DDDC71" w14:textId="77777777" w:rsidR="00000000" w:rsidRDefault="00000000">
            <w:pPr>
              <w:pStyle w:val="tk1af-f8pt"/>
            </w:pPr>
            <w:r>
              <w:t>1629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5EB484" w14:textId="77777777" w:rsidR="00000000" w:rsidRDefault="00000000">
            <w:pPr>
              <w:pStyle w:val="tk1af-f8pt"/>
            </w:pPr>
            <w:r>
              <w:t xml:space="preserve">KVIKKSØLVACETAT </w:t>
            </w:r>
          </w:p>
        </w:tc>
      </w:tr>
      <w:tr w:rsidR="00000000" w14:paraId="6EC98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78D670" w14:textId="77777777" w:rsidR="00000000" w:rsidRDefault="00000000">
            <w:pPr>
              <w:pStyle w:val="tk1af-f8pt"/>
            </w:pPr>
            <w:r>
              <w:t>2778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C75309" w14:textId="77777777" w:rsidR="00000000" w:rsidRDefault="00000000">
            <w:pPr>
              <w:pStyle w:val="tk1af-f8pt"/>
            </w:pPr>
            <w:r>
              <w:t xml:space="preserve">KVIKKSØLVBASERT BEKJEMPNINGSMIDDEL, FLYTENDE, BRANNFARLIG, GIFTIG, flamme­punkt under 23 °C </w:t>
            </w:r>
          </w:p>
        </w:tc>
      </w:tr>
      <w:tr w:rsidR="00000000" w14:paraId="173BDF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D98D8D" w14:textId="77777777" w:rsidR="00000000" w:rsidRDefault="00000000">
            <w:pPr>
              <w:pStyle w:val="tk1af-f8pt"/>
            </w:pPr>
            <w:r>
              <w:t>2778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1831D1" w14:textId="77777777" w:rsidR="00000000" w:rsidRDefault="00000000">
            <w:pPr>
              <w:pStyle w:val="tk1af-f8pt"/>
            </w:pPr>
            <w:r>
              <w:t xml:space="preserve">KVIKKSØLVBASERT BEKJEMPNINGSMIDDEL, FLYTENDE, BRANNFARLIG, GIFTIG, flamme­punkt under 23 °C </w:t>
            </w:r>
          </w:p>
        </w:tc>
      </w:tr>
      <w:tr w:rsidR="00000000" w14:paraId="003002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F4D4B7" w14:textId="77777777" w:rsidR="00000000" w:rsidRDefault="00000000">
            <w:pPr>
              <w:pStyle w:val="tk1af-f8pt"/>
            </w:pPr>
            <w:r>
              <w:t>3012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9159D4" w14:textId="77777777" w:rsidR="00000000" w:rsidRDefault="00000000">
            <w:pPr>
              <w:pStyle w:val="tk1af-f8pt"/>
            </w:pPr>
            <w:r>
              <w:t xml:space="preserve">KVIKKSØLVBASERT BEKJEMPNINGSMIDDEL, FLYTENDE, GIFTIG </w:t>
            </w:r>
          </w:p>
        </w:tc>
      </w:tr>
      <w:tr w:rsidR="00000000" w14:paraId="1C272D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E410A0" w14:textId="77777777" w:rsidR="00000000" w:rsidRDefault="00000000">
            <w:pPr>
              <w:pStyle w:val="tk1af-f8pt"/>
            </w:pPr>
            <w:r>
              <w:t>3012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5E992D" w14:textId="77777777" w:rsidR="00000000" w:rsidRDefault="00000000">
            <w:pPr>
              <w:pStyle w:val="tk1af-f8pt"/>
            </w:pPr>
            <w:r>
              <w:t xml:space="preserve">KVIKKSØLVBASERT BEKJEMPNINGSMIDDEL, FLYTENDE, GIFTIG </w:t>
            </w:r>
          </w:p>
        </w:tc>
      </w:tr>
      <w:tr w:rsidR="00000000" w14:paraId="06B38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05FBB9" w14:textId="77777777" w:rsidR="00000000" w:rsidRDefault="00000000">
            <w:pPr>
              <w:pStyle w:val="tk1af-f8pt"/>
            </w:pPr>
            <w:r>
              <w:t>3012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96B53C" w14:textId="77777777" w:rsidR="00000000" w:rsidRDefault="00000000">
            <w:pPr>
              <w:pStyle w:val="tk1af-f8pt"/>
            </w:pPr>
            <w:r>
              <w:t xml:space="preserve">KVIKKSØLVBASERT BEKJEMPNINGSMIDDEL, FLYTENDE, GIFTIG </w:t>
            </w:r>
          </w:p>
        </w:tc>
      </w:tr>
      <w:tr w:rsidR="00000000" w14:paraId="6B8BB2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6108FE" w14:textId="77777777" w:rsidR="00000000" w:rsidRDefault="00000000">
            <w:pPr>
              <w:pStyle w:val="tk1af-f8pt"/>
            </w:pPr>
            <w:r>
              <w:t>3011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A2D329" w14:textId="77777777" w:rsidR="00000000" w:rsidRDefault="00000000">
            <w:pPr>
              <w:pStyle w:val="tk1af-f8pt"/>
            </w:pPr>
            <w:r>
              <w:t xml:space="preserve">KVIKKSØLVBASERT BEKJEMPNINGSMIDDEL, FLYTENDE, GIFTIG, BRANNFARLIG, flamme­punkt ikke under 23 °C </w:t>
            </w:r>
          </w:p>
        </w:tc>
      </w:tr>
      <w:tr w:rsidR="00000000" w14:paraId="20BA2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47B91C" w14:textId="77777777" w:rsidR="00000000" w:rsidRDefault="00000000">
            <w:pPr>
              <w:pStyle w:val="tk1af-f8pt"/>
            </w:pPr>
            <w:r>
              <w:t>3011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956114" w14:textId="77777777" w:rsidR="00000000" w:rsidRDefault="00000000">
            <w:pPr>
              <w:pStyle w:val="tk1af-f8pt"/>
            </w:pPr>
            <w:r>
              <w:t xml:space="preserve">KVIKKSØLVBASERT BEKJEMPNINGSMIDDEL, FLYTENDE, GIFTIG, BRANNFARLIG, flamme­punkt ikke under 23 °C </w:t>
            </w:r>
          </w:p>
        </w:tc>
      </w:tr>
      <w:tr w:rsidR="00000000" w14:paraId="551EA9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F9D86F" w14:textId="77777777" w:rsidR="00000000" w:rsidRDefault="00000000">
            <w:pPr>
              <w:pStyle w:val="tk1af-f8pt"/>
            </w:pPr>
            <w:r>
              <w:t>3011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F0EF72" w14:textId="77777777" w:rsidR="00000000" w:rsidRDefault="00000000">
            <w:pPr>
              <w:pStyle w:val="tk1af-f8pt"/>
            </w:pPr>
            <w:r>
              <w:t xml:space="preserve">KVIKKSØLVBASERT BEKJEMPNINGSMIDDEL, FLYTENDE, GIFTIG, BRANNFARLIG, flamme­punkt ikke under 23 °C </w:t>
            </w:r>
          </w:p>
        </w:tc>
      </w:tr>
      <w:tr w:rsidR="00000000" w14:paraId="5AF38A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4934BE" w14:textId="77777777" w:rsidR="00000000" w:rsidRDefault="00000000">
            <w:pPr>
              <w:pStyle w:val="tk1af-f8pt"/>
            </w:pPr>
            <w:r>
              <w:t>2777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7913A5" w14:textId="77777777" w:rsidR="00000000" w:rsidRDefault="00000000">
            <w:pPr>
              <w:pStyle w:val="tk1af-f8pt"/>
            </w:pPr>
            <w:r>
              <w:t xml:space="preserve">KVIKKSØLVBASERT BEKJEMPNINGSMIDDEL, I FAST FORM, GIFTIG </w:t>
            </w:r>
          </w:p>
        </w:tc>
      </w:tr>
      <w:tr w:rsidR="00000000" w14:paraId="26319C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1E60C8" w14:textId="77777777" w:rsidR="00000000" w:rsidRDefault="00000000">
            <w:pPr>
              <w:pStyle w:val="tk1af-f8pt"/>
            </w:pPr>
            <w:r>
              <w:t>2777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73B69E" w14:textId="77777777" w:rsidR="00000000" w:rsidRDefault="00000000">
            <w:pPr>
              <w:pStyle w:val="tk1af-f8pt"/>
            </w:pPr>
            <w:r>
              <w:t xml:space="preserve">KVIKKSØLVBASERT BEKJEMPNINGSMIDDEL, I FAST FORM, GIFTIG </w:t>
            </w:r>
          </w:p>
        </w:tc>
      </w:tr>
      <w:tr w:rsidR="00000000" w14:paraId="738866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553593" w14:textId="77777777" w:rsidR="00000000" w:rsidRDefault="00000000">
            <w:pPr>
              <w:pStyle w:val="tk1af-f8pt"/>
            </w:pPr>
            <w:r>
              <w:t>2777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F52B3B" w14:textId="77777777" w:rsidR="00000000" w:rsidRDefault="00000000">
            <w:pPr>
              <w:pStyle w:val="tk1af-f8pt"/>
            </w:pPr>
            <w:r>
              <w:t xml:space="preserve">KVIKKSØLVBASERT BEKJEMPNINGSMIDDEL, I FAST FORM, GIFTIG </w:t>
            </w:r>
          </w:p>
        </w:tc>
      </w:tr>
      <w:tr w:rsidR="00000000" w14:paraId="62640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D7D86F" w14:textId="77777777" w:rsidR="00000000" w:rsidRDefault="00000000">
            <w:pPr>
              <w:pStyle w:val="tk1af-f8pt"/>
            </w:pPr>
            <w:r>
              <w:t>1634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96EF38" w14:textId="77777777" w:rsidR="00000000" w:rsidRDefault="00000000">
            <w:pPr>
              <w:pStyle w:val="tk1af-f8pt"/>
            </w:pPr>
            <w:r>
              <w:t xml:space="preserve">KVIKKSØLVBROMIDER </w:t>
            </w:r>
          </w:p>
        </w:tc>
      </w:tr>
      <w:tr w:rsidR="00000000" w14:paraId="799704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CBF711" w14:textId="77777777" w:rsidR="00000000" w:rsidRDefault="00000000">
            <w:pPr>
              <w:pStyle w:val="tk1af-f8pt"/>
            </w:pPr>
            <w:r>
              <w:t>1636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D22309" w14:textId="77777777" w:rsidR="00000000" w:rsidRDefault="00000000">
            <w:pPr>
              <w:pStyle w:val="tk1af-f8pt"/>
            </w:pPr>
            <w:r>
              <w:t xml:space="preserve">KVIKKSØLVCYANID </w:t>
            </w:r>
          </w:p>
        </w:tc>
      </w:tr>
      <w:tr w:rsidR="00000000" w14:paraId="71A09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999810" w14:textId="77777777" w:rsidR="00000000" w:rsidRDefault="00000000">
            <w:pPr>
              <w:pStyle w:val="tk1af-f8pt"/>
            </w:pPr>
            <w:r>
              <w:t>2024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6B7627" w14:textId="77777777" w:rsidR="00000000" w:rsidRDefault="00000000">
            <w:pPr>
              <w:pStyle w:val="tk1af-f8pt"/>
            </w:pPr>
            <w:r>
              <w:t xml:space="preserve">KVIKKSØLVFORBINDELSE, FLYTENDE, N.O.S </w:t>
            </w:r>
          </w:p>
        </w:tc>
      </w:tr>
      <w:tr w:rsidR="00000000" w14:paraId="4D073B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A4842F" w14:textId="77777777" w:rsidR="00000000" w:rsidRDefault="00000000">
            <w:pPr>
              <w:pStyle w:val="tk1af-f8pt"/>
            </w:pPr>
            <w:r>
              <w:t>2024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6FC5E2" w14:textId="77777777" w:rsidR="00000000" w:rsidRDefault="00000000">
            <w:pPr>
              <w:pStyle w:val="tk1af-f8pt"/>
            </w:pPr>
            <w:r>
              <w:t xml:space="preserve">KVIKKSØLVFORBINDELSE, FLYTENDE, N.O.S </w:t>
            </w:r>
          </w:p>
        </w:tc>
      </w:tr>
      <w:tr w:rsidR="00000000" w14:paraId="2494D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838E60" w14:textId="77777777" w:rsidR="00000000" w:rsidRDefault="00000000">
            <w:pPr>
              <w:pStyle w:val="tk1af-f8pt"/>
            </w:pPr>
            <w:r>
              <w:t>2024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F9B4AB" w14:textId="77777777" w:rsidR="00000000" w:rsidRDefault="00000000">
            <w:pPr>
              <w:pStyle w:val="tk1af-f8pt"/>
            </w:pPr>
            <w:r>
              <w:t xml:space="preserve">KVIKKSØLVFORBINDELSE, FLYTENDE, N.O.S </w:t>
            </w:r>
          </w:p>
        </w:tc>
      </w:tr>
      <w:tr w:rsidR="00000000" w14:paraId="7E7F9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C93B66" w14:textId="77777777" w:rsidR="00000000" w:rsidRDefault="00000000">
            <w:pPr>
              <w:pStyle w:val="tk1af-f8pt"/>
            </w:pPr>
            <w:r>
              <w:t>2025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F8AFDE" w14:textId="77777777" w:rsidR="00000000" w:rsidRDefault="00000000">
            <w:pPr>
              <w:pStyle w:val="tk1af-f8pt"/>
            </w:pPr>
            <w:r>
              <w:t xml:space="preserve">KVIKKSØLVFORBINDELSE, I FAST FORM, N.O.S </w:t>
            </w:r>
          </w:p>
        </w:tc>
      </w:tr>
      <w:tr w:rsidR="00000000" w14:paraId="0EB361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987ED1" w14:textId="77777777" w:rsidR="00000000" w:rsidRDefault="00000000">
            <w:pPr>
              <w:pStyle w:val="tk1af-f8pt"/>
            </w:pPr>
            <w:r>
              <w:t>2025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45B811" w14:textId="77777777" w:rsidR="00000000" w:rsidRDefault="00000000">
            <w:pPr>
              <w:pStyle w:val="tk1af-f8pt"/>
            </w:pPr>
            <w:r>
              <w:t xml:space="preserve">KVIKKSØLVFORBINDELSE, I FAST FORM, N.O.S </w:t>
            </w:r>
          </w:p>
        </w:tc>
      </w:tr>
      <w:tr w:rsidR="00000000" w14:paraId="63C874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AE9F7F" w14:textId="77777777" w:rsidR="00000000" w:rsidRDefault="00000000">
            <w:pPr>
              <w:pStyle w:val="tk1af-f8pt"/>
            </w:pPr>
            <w:r>
              <w:t>2025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298462" w14:textId="77777777" w:rsidR="00000000" w:rsidRDefault="00000000">
            <w:pPr>
              <w:pStyle w:val="tk1af-f8pt"/>
            </w:pPr>
            <w:r>
              <w:t xml:space="preserve">KVIKKSØLVFORBINDELSE, I FAST FORM, N.O.S </w:t>
            </w:r>
          </w:p>
        </w:tc>
      </w:tr>
      <w:tr w:rsidR="00000000" w14:paraId="3F3998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33B8BA" w14:textId="77777777" w:rsidR="00000000" w:rsidRDefault="00000000">
            <w:pPr>
              <w:pStyle w:val="tk1af-f8pt"/>
            </w:pPr>
            <w:r>
              <w:t>0135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427C49" w14:textId="77777777" w:rsidR="00000000" w:rsidRDefault="00000000">
            <w:pPr>
              <w:pStyle w:val="tk1af-f8pt"/>
            </w:pPr>
            <w:r>
              <w:t>KVIKKSØLVFULMINAT, FUKTET med ikke under 20 masseprosent vann eller blanding av alkohol og vann</w:t>
            </w:r>
          </w:p>
          <w:p w14:paraId="1CA69F4A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>RID: ikke tillatt</w:t>
            </w:r>
          </w:p>
        </w:tc>
      </w:tr>
      <w:tr w:rsidR="00000000" w14:paraId="367DFB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8EC179" w14:textId="77777777" w:rsidR="00000000" w:rsidRDefault="00000000">
            <w:pPr>
              <w:pStyle w:val="tk1af-f8pt"/>
            </w:pPr>
            <w:r>
              <w:t>1637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A1065D" w14:textId="77777777" w:rsidR="00000000" w:rsidRDefault="00000000">
            <w:pPr>
              <w:pStyle w:val="tk1af-f8pt"/>
            </w:pPr>
            <w:r>
              <w:t xml:space="preserve">KVIKKSØLVGLUKONAT </w:t>
            </w:r>
          </w:p>
        </w:tc>
      </w:tr>
      <w:tr w:rsidR="00000000" w14:paraId="17C4AC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29DFF2" w14:textId="77777777" w:rsidR="00000000" w:rsidRDefault="00000000">
            <w:pPr>
              <w:pStyle w:val="tk1af-f8pt"/>
            </w:pPr>
            <w:r>
              <w:t>1638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8105B4" w14:textId="77777777" w:rsidR="00000000" w:rsidRDefault="00000000">
            <w:pPr>
              <w:pStyle w:val="tk1af-f8pt"/>
            </w:pPr>
            <w:r>
              <w:t xml:space="preserve">KVIKKSØLVJODID </w:t>
            </w:r>
          </w:p>
        </w:tc>
      </w:tr>
      <w:tr w:rsidR="00000000" w14:paraId="78BDF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196EE1" w14:textId="77777777" w:rsidR="00000000" w:rsidRDefault="00000000">
            <w:pPr>
              <w:pStyle w:val="tk1af-f8pt"/>
            </w:pPr>
            <w:r>
              <w:t>1639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BF8E2C" w14:textId="77777777" w:rsidR="00000000" w:rsidRDefault="00000000">
            <w:pPr>
              <w:pStyle w:val="tk1af-f8pt"/>
            </w:pPr>
            <w:r>
              <w:t xml:space="preserve">KVIKKSØLVNUKLEAT </w:t>
            </w:r>
          </w:p>
        </w:tc>
      </w:tr>
      <w:tr w:rsidR="00000000" w14:paraId="0054E3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F18A54" w14:textId="77777777" w:rsidR="00000000" w:rsidRDefault="00000000">
            <w:pPr>
              <w:pStyle w:val="tk1af-f8pt"/>
            </w:pPr>
            <w:r>
              <w:t>1641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547D39" w14:textId="77777777" w:rsidR="00000000" w:rsidRDefault="00000000">
            <w:pPr>
              <w:pStyle w:val="tk1af-f8pt"/>
            </w:pPr>
            <w:r>
              <w:t xml:space="preserve">KVIKKSØLVOKSID </w:t>
            </w:r>
          </w:p>
        </w:tc>
      </w:tr>
      <w:tr w:rsidR="00000000" w14:paraId="4BF53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9D0028" w14:textId="77777777" w:rsidR="00000000" w:rsidRDefault="00000000">
            <w:pPr>
              <w:pStyle w:val="tk1af-f8pt"/>
            </w:pPr>
            <w:r>
              <w:t>1642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1BD633" w14:textId="77777777" w:rsidR="00000000" w:rsidRDefault="00000000">
            <w:pPr>
              <w:pStyle w:val="tk1af-f8pt"/>
            </w:pPr>
            <w:r>
              <w:t xml:space="preserve">KVIKKSØLVOKSYCYANID, DESENSITERT </w:t>
            </w:r>
          </w:p>
        </w:tc>
      </w:tr>
      <w:tr w:rsidR="00000000" w14:paraId="6081E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7E7ACE" w14:textId="77777777" w:rsidR="00000000" w:rsidRDefault="00000000">
            <w:pPr>
              <w:pStyle w:val="tk1af-f8pt"/>
            </w:pPr>
            <w:r>
              <w:t>1640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3A0296" w14:textId="77777777" w:rsidR="00000000" w:rsidRDefault="00000000">
            <w:pPr>
              <w:pStyle w:val="tk1af-f8pt"/>
            </w:pPr>
            <w:r>
              <w:t xml:space="preserve">KVIKKSØLVOLEAT </w:t>
            </w:r>
          </w:p>
        </w:tc>
      </w:tr>
      <w:tr w:rsidR="00000000" w14:paraId="2647C5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A6FB83" w14:textId="77777777" w:rsidR="00000000" w:rsidRDefault="00000000">
            <w:pPr>
              <w:pStyle w:val="tk1af-f8pt"/>
            </w:pPr>
            <w:r>
              <w:t>1644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0BC314" w14:textId="77777777" w:rsidR="00000000" w:rsidRDefault="00000000">
            <w:pPr>
              <w:pStyle w:val="tk1af-f8pt"/>
            </w:pPr>
            <w:r>
              <w:t xml:space="preserve">KVIKKSØLVSALICYLAT </w:t>
            </w:r>
          </w:p>
        </w:tc>
      </w:tr>
      <w:tr w:rsidR="00000000" w14:paraId="1CE17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60A945" w14:textId="77777777" w:rsidR="00000000" w:rsidRDefault="00000000">
            <w:pPr>
              <w:pStyle w:val="tk1af-f8pt"/>
            </w:pPr>
            <w:r>
              <w:t>1646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4A9275" w14:textId="77777777" w:rsidR="00000000" w:rsidRDefault="00000000">
            <w:pPr>
              <w:pStyle w:val="tk1af-f8pt"/>
            </w:pPr>
            <w:r>
              <w:t xml:space="preserve">KVIKKSØLVTIOCYANAT </w:t>
            </w:r>
          </w:p>
        </w:tc>
      </w:tr>
      <w:tr w:rsidR="00000000" w14:paraId="48A25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818110" w14:textId="77777777" w:rsidR="00000000" w:rsidRDefault="00000000">
            <w:pPr>
              <w:pStyle w:val="tk1af-f8pt"/>
            </w:pPr>
            <w:r>
              <w:t>2046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40FFCE" w14:textId="77777777" w:rsidR="00000000" w:rsidRDefault="00000000">
            <w:pPr>
              <w:pStyle w:val="tk1af-f8pt"/>
            </w:pPr>
            <w:r>
              <w:t xml:space="preserve">KYMENER </w:t>
            </w:r>
          </w:p>
        </w:tc>
      </w:tr>
    </w:tbl>
    <w:p w14:paraId="16CF1718" w14:textId="77777777" w:rsidR="00000000" w:rsidRDefault="00000000">
      <w:pPr>
        <w:pStyle w:val="x1tad"/>
        <w:rPr>
          <w:sz w:val="22"/>
          <w:szCs w:val="22"/>
        </w:rPr>
      </w:pPr>
    </w:p>
    <w:p w14:paraId="21B5A4CD" w14:textId="77777777" w:rsidR="00000000" w:rsidRDefault="00000000">
      <w:pPr>
        <w:pStyle w:val="m2tntIkkeinnhold"/>
      </w:pPr>
      <w:r>
        <w:t>L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26048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7FFEF9" w14:textId="77777777" w:rsidR="00000000" w:rsidRDefault="00000000">
            <w:pPr>
              <w:pStyle w:val="tk1af-f8pt"/>
            </w:pPr>
            <w:r>
              <w:t>0043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6580A1" w14:textId="77777777" w:rsidR="00000000" w:rsidRDefault="00000000">
            <w:pPr>
              <w:pStyle w:val="tk1af-f8pt"/>
            </w:pPr>
            <w:r>
              <w:t xml:space="preserve">LADNINGER, BRISTE, eksplosive </w:t>
            </w:r>
          </w:p>
        </w:tc>
      </w:tr>
      <w:tr w:rsidR="00000000" w14:paraId="60CAF7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0C00B7" w14:textId="77777777" w:rsidR="00000000" w:rsidRDefault="00000000">
            <w:pPr>
              <w:pStyle w:val="tk1af-f8pt"/>
            </w:pPr>
            <w:r>
              <w:t>0271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84194A" w14:textId="77777777" w:rsidR="00000000" w:rsidRDefault="00000000">
            <w:pPr>
              <w:pStyle w:val="tk1af-f8pt"/>
            </w:pPr>
            <w:r>
              <w:t xml:space="preserve">LADNINGER, DRIV </w:t>
            </w:r>
          </w:p>
        </w:tc>
      </w:tr>
      <w:tr w:rsidR="00000000" w14:paraId="3A431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79B4F7" w14:textId="77777777" w:rsidR="00000000" w:rsidRDefault="00000000">
            <w:pPr>
              <w:pStyle w:val="tk1af-f8pt"/>
            </w:pPr>
            <w:r>
              <w:t>0272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206158" w14:textId="77777777" w:rsidR="00000000" w:rsidRDefault="00000000">
            <w:pPr>
              <w:pStyle w:val="tk1af-f8pt"/>
            </w:pPr>
            <w:r>
              <w:t xml:space="preserve">LADNINGER, DRIV </w:t>
            </w:r>
          </w:p>
        </w:tc>
      </w:tr>
      <w:tr w:rsidR="00000000" w14:paraId="33B04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1E3426" w14:textId="77777777" w:rsidR="00000000" w:rsidRDefault="00000000">
            <w:pPr>
              <w:pStyle w:val="tk1af-f8pt"/>
            </w:pPr>
            <w:r>
              <w:t>0415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C3696E" w14:textId="77777777" w:rsidR="00000000" w:rsidRDefault="00000000">
            <w:pPr>
              <w:pStyle w:val="tk1af-f8pt"/>
            </w:pPr>
            <w:r>
              <w:t xml:space="preserve">LADNINGER, DRIV </w:t>
            </w:r>
          </w:p>
        </w:tc>
      </w:tr>
      <w:tr w:rsidR="00000000" w14:paraId="0AC803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FAB181" w14:textId="77777777" w:rsidR="00000000" w:rsidRDefault="00000000">
            <w:pPr>
              <w:pStyle w:val="tk1af-f8pt"/>
            </w:pPr>
            <w:r>
              <w:t>0491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7850FF" w14:textId="77777777" w:rsidR="00000000" w:rsidRDefault="00000000">
            <w:pPr>
              <w:pStyle w:val="tk1af-f8pt"/>
            </w:pPr>
            <w:r>
              <w:t xml:space="preserve">LADNINGER, DRIV </w:t>
            </w:r>
          </w:p>
        </w:tc>
      </w:tr>
      <w:tr w:rsidR="00000000" w14:paraId="72D73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45CB86" w14:textId="77777777" w:rsidR="00000000" w:rsidRDefault="00000000">
            <w:pPr>
              <w:pStyle w:val="tk1af-f8pt"/>
            </w:pPr>
            <w:r>
              <w:t>0242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9DB28A" w14:textId="77777777" w:rsidR="00000000" w:rsidRDefault="00000000">
            <w:pPr>
              <w:pStyle w:val="tk1af-f8pt"/>
            </w:pPr>
            <w:r>
              <w:t xml:space="preserve">LADNINGER, DRIV FOR ARTILLERI OG BOMBEKASTER </w:t>
            </w:r>
          </w:p>
        </w:tc>
      </w:tr>
      <w:tr w:rsidR="00000000" w14:paraId="4717D9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65B1F9" w14:textId="77777777" w:rsidR="00000000" w:rsidRDefault="00000000">
            <w:pPr>
              <w:pStyle w:val="tk1af-f8pt"/>
            </w:pPr>
            <w:r>
              <w:t>0279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6984C9" w14:textId="77777777" w:rsidR="00000000" w:rsidRDefault="00000000">
            <w:pPr>
              <w:pStyle w:val="tk1af-f8pt"/>
            </w:pPr>
            <w:r>
              <w:t xml:space="preserve">LADNINGER, DRIV FOR ARTILLERI OG BOMBEKASTER </w:t>
            </w:r>
          </w:p>
        </w:tc>
      </w:tr>
      <w:tr w:rsidR="00000000" w14:paraId="0A05B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ECC7DD" w14:textId="77777777" w:rsidR="00000000" w:rsidRDefault="00000000">
            <w:pPr>
              <w:pStyle w:val="tk1af-f8pt"/>
            </w:pPr>
            <w:r>
              <w:t>0414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BC5495" w14:textId="77777777" w:rsidR="00000000" w:rsidRDefault="00000000">
            <w:pPr>
              <w:pStyle w:val="tk1af-f8pt"/>
            </w:pPr>
            <w:r>
              <w:t xml:space="preserve">LADNINGER, DRIV FOR ARTILLERI OG BOMBEKASTER </w:t>
            </w:r>
          </w:p>
        </w:tc>
      </w:tr>
      <w:tr w:rsidR="00000000" w14:paraId="036D00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2A4187" w14:textId="77777777" w:rsidR="00000000" w:rsidRDefault="00000000">
            <w:pPr>
              <w:pStyle w:val="tk1af-f8pt"/>
            </w:pPr>
            <w:r>
              <w:t>0099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208A79" w14:textId="77777777" w:rsidR="00000000" w:rsidRDefault="00000000">
            <w:pPr>
              <w:pStyle w:val="tk1af-f8pt"/>
            </w:pPr>
            <w:r>
              <w:t>LADNINGER, PERFORERING, EKSPLOSIVE, uten detonator, for bruk i oljebrønner</w:t>
            </w:r>
          </w:p>
        </w:tc>
      </w:tr>
      <w:tr w:rsidR="00000000" w14:paraId="495CF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C47ED6" w14:textId="77777777" w:rsidR="00000000" w:rsidRDefault="00000000">
            <w:pPr>
              <w:pStyle w:val="tk1af-f8pt"/>
            </w:pPr>
            <w:r>
              <w:t>0059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427A5D" w14:textId="77777777" w:rsidR="00000000" w:rsidRDefault="00000000">
            <w:pPr>
              <w:pStyle w:val="tk1af-f8pt"/>
            </w:pPr>
            <w:r>
              <w:t xml:space="preserve">LADNINGER, RETTET uten detonator </w:t>
            </w:r>
          </w:p>
        </w:tc>
      </w:tr>
      <w:tr w:rsidR="00000000" w14:paraId="244E35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C12272" w14:textId="77777777" w:rsidR="00000000" w:rsidRDefault="00000000">
            <w:pPr>
              <w:pStyle w:val="tk1af-f8pt"/>
            </w:pPr>
            <w:r>
              <w:t>0439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533612" w14:textId="77777777" w:rsidR="00000000" w:rsidRDefault="00000000">
            <w:pPr>
              <w:pStyle w:val="tk1af-f8pt"/>
            </w:pPr>
            <w:r>
              <w:t xml:space="preserve">LADNINGER, RETTET, uten detonator </w:t>
            </w:r>
          </w:p>
        </w:tc>
      </w:tr>
      <w:tr w:rsidR="00000000" w14:paraId="7B94E5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6329E6" w14:textId="77777777" w:rsidR="00000000" w:rsidRDefault="00000000">
            <w:pPr>
              <w:pStyle w:val="tk1af-f8pt"/>
            </w:pPr>
            <w:r>
              <w:t>0440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4B3DF6" w14:textId="77777777" w:rsidR="00000000" w:rsidRDefault="00000000">
            <w:pPr>
              <w:pStyle w:val="tk1af-f8pt"/>
            </w:pPr>
            <w:r>
              <w:t xml:space="preserve">LADNINGER, RETTET, uten detonator </w:t>
            </w:r>
          </w:p>
        </w:tc>
      </w:tr>
      <w:tr w:rsidR="00000000" w14:paraId="37335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2D9A22" w14:textId="77777777" w:rsidR="00000000" w:rsidRDefault="00000000">
            <w:pPr>
              <w:pStyle w:val="tk1af-f8pt"/>
            </w:pPr>
            <w:r>
              <w:t>0441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7ED80D" w14:textId="77777777" w:rsidR="00000000" w:rsidRDefault="00000000">
            <w:pPr>
              <w:pStyle w:val="tk1af-f8pt"/>
            </w:pPr>
            <w:r>
              <w:t xml:space="preserve">LADNINGER, RETTET, uten detonator </w:t>
            </w:r>
          </w:p>
        </w:tc>
      </w:tr>
      <w:tr w:rsidR="00000000" w14:paraId="1C9407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EDE20F" w14:textId="77777777" w:rsidR="00000000" w:rsidRDefault="00000000">
            <w:pPr>
              <w:pStyle w:val="tk1af-f8pt"/>
            </w:pPr>
            <w:r>
              <w:t>0237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0637B6" w14:textId="77777777" w:rsidR="00000000" w:rsidRDefault="00000000">
            <w:pPr>
              <w:pStyle w:val="tk1af-f8pt"/>
            </w:pPr>
            <w:r>
              <w:t>LADNINGER, RETTET, FLEKSIBLE, LINEÆRE (1.4)</w:t>
            </w:r>
          </w:p>
        </w:tc>
      </w:tr>
      <w:tr w:rsidR="00000000" w14:paraId="085896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00DB86" w14:textId="77777777" w:rsidR="00000000" w:rsidRDefault="00000000">
            <w:pPr>
              <w:pStyle w:val="tk1af-f8pt"/>
            </w:pPr>
            <w:r>
              <w:t>0288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F28803" w14:textId="77777777" w:rsidR="00000000" w:rsidRDefault="00000000">
            <w:pPr>
              <w:pStyle w:val="tk1af-f8pt"/>
            </w:pPr>
            <w:r>
              <w:t>LADNINGER, RETTET, FLEKSIBLE, LINEÆRE (1.1D)</w:t>
            </w:r>
          </w:p>
        </w:tc>
      </w:tr>
      <w:tr w:rsidR="00000000" w14:paraId="6E2F63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A413DD" w14:textId="77777777" w:rsidR="00000000" w:rsidRDefault="00000000">
            <w:pPr>
              <w:pStyle w:val="tk1af-f8pt"/>
            </w:pPr>
            <w:r>
              <w:t>0048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9ADD7A" w14:textId="77777777" w:rsidR="00000000" w:rsidRDefault="00000000">
            <w:pPr>
              <w:pStyle w:val="tk1af-f8pt"/>
            </w:pPr>
            <w:r>
              <w:t xml:space="preserve">LADNINGER, SPRENG </w:t>
            </w:r>
          </w:p>
        </w:tc>
      </w:tr>
      <w:tr w:rsidR="00000000" w14:paraId="66BAB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FB4368" w14:textId="77777777" w:rsidR="00000000" w:rsidRDefault="00000000">
            <w:pPr>
              <w:pStyle w:val="tk1af-f8pt"/>
            </w:pPr>
            <w:r>
              <w:t>0457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55B2D8" w14:textId="77777777" w:rsidR="00000000" w:rsidRDefault="00000000">
            <w:pPr>
              <w:pStyle w:val="tk1af-f8pt"/>
            </w:pPr>
            <w:r>
              <w:t xml:space="preserve">LADNINGER, SPRENG-, POLYMERBUNDET </w:t>
            </w:r>
          </w:p>
        </w:tc>
      </w:tr>
      <w:tr w:rsidR="00000000" w14:paraId="62C75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D4AF95" w14:textId="77777777" w:rsidR="00000000" w:rsidRDefault="00000000">
            <w:pPr>
              <w:pStyle w:val="tk1af-f8pt"/>
            </w:pPr>
            <w:r>
              <w:t>0458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609F2D" w14:textId="77777777" w:rsidR="00000000" w:rsidRDefault="00000000">
            <w:pPr>
              <w:pStyle w:val="tk1af-f8pt"/>
            </w:pPr>
            <w:r>
              <w:t xml:space="preserve">LADNINGER, SPRENG-, POLYMERBUNDET </w:t>
            </w:r>
          </w:p>
        </w:tc>
      </w:tr>
      <w:tr w:rsidR="00000000" w14:paraId="0B9A35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3E9AE8" w14:textId="77777777" w:rsidR="00000000" w:rsidRDefault="00000000">
            <w:pPr>
              <w:pStyle w:val="tk1af-f8pt"/>
            </w:pPr>
            <w:r>
              <w:t>0459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C974FF" w14:textId="77777777" w:rsidR="00000000" w:rsidRDefault="00000000">
            <w:pPr>
              <w:pStyle w:val="tk1af-f8pt"/>
            </w:pPr>
            <w:r>
              <w:t xml:space="preserve">LADNINGER, SPRENG-, POLYMERBUNDET </w:t>
            </w:r>
          </w:p>
        </w:tc>
      </w:tr>
      <w:tr w:rsidR="00000000" w14:paraId="39CEE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0CDBCB" w14:textId="77777777" w:rsidR="00000000" w:rsidRDefault="00000000">
            <w:pPr>
              <w:pStyle w:val="tk1af-f8pt"/>
            </w:pPr>
            <w:r>
              <w:t>0460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58DACE" w14:textId="77777777" w:rsidR="00000000" w:rsidRDefault="00000000">
            <w:pPr>
              <w:pStyle w:val="tk1af-f8pt"/>
            </w:pPr>
            <w:r>
              <w:t xml:space="preserve">LADNINGER, SPRENG-, POLYMERBUNDET </w:t>
            </w:r>
          </w:p>
        </w:tc>
      </w:tr>
      <w:tr w:rsidR="00000000" w14:paraId="40480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448992" w14:textId="77777777" w:rsidR="00000000" w:rsidRDefault="00000000">
            <w:pPr>
              <w:pStyle w:val="tk1af-f8pt"/>
            </w:pPr>
            <w:r>
              <w:t>0444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5E935C" w14:textId="77777777" w:rsidR="00000000" w:rsidRDefault="00000000">
            <w:pPr>
              <w:pStyle w:val="tk1af-f8pt"/>
            </w:pPr>
            <w:r>
              <w:t xml:space="preserve">LADNINGER, SPRENG, HANDELSVARE uten detonator </w:t>
            </w:r>
          </w:p>
        </w:tc>
      </w:tr>
      <w:tr w:rsidR="00000000" w14:paraId="0FE8F8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D29D1C" w14:textId="77777777" w:rsidR="00000000" w:rsidRDefault="00000000">
            <w:pPr>
              <w:pStyle w:val="tk1af-f8pt"/>
            </w:pPr>
            <w:r>
              <w:t>0445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E1F7B6" w14:textId="77777777" w:rsidR="00000000" w:rsidRDefault="00000000">
            <w:pPr>
              <w:pStyle w:val="tk1af-f8pt"/>
            </w:pPr>
            <w:r>
              <w:t xml:space="preserve">LADNINGER, SPRENG, HANDELSVARE uten detonator </w:t>
            </w:r>
          </w:p>
        </w:tc>
      </w:tr>
      <w:tr w:rsidR="00000000" w14:paraId="7FD92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8B880D" w14:textId="77777777" w:rsidR="00000000" w:rsidRDefault="00000000">
            <w:pPr>
              <w:pStyle w:val="tk1af-f8pt"/>
            </w:pPr>
            <w:r>
              <w:t>0442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EF5D40" w14:textId="77777777" w:rsidR="00000000" w:rsidRDefault="00000000">
            <w:pPr>
              <w:pStyle w:val="tk1af-f8pt"/>
            </w:pPr>
            <w:r>
              <w:t xml:space="preserve">LADNINGER, SPRENG, HANDELSVARE uten detonator </w:t>
            </w:r>
          </w:p>
        </w:tc>
      </w:tr>
      <w:tr w:rsidR="00000000" w14:paraId="28ECF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3DBC91" w14:textId="77777777" w:rsidR="00000000" w:rsidRDefault="00000000">
            <w:pPr>
              <w:pStyle w:val="tk1af-f8pt"/>
            </w:pPr>
            <w:r>
              <w:t>0443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77E085" w14:textId="77777777" w:rsidR="00000000" w:rsidRDefault="00000000">
            <w:pPr>
              <w:pStyle w:val="tk1af-f8pt"/>
            </w:pPr>
            <w:r>
              <w:t xml:space="preserve">LADNINGER, SPRENG, HANDELSVARE uten detonator </w:t>
            </w:r>
          </w:p>
        </w:tc>
      </w:tr>
      <w:tr w:rsidR="00000000" w14:paraId="6307B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314884" w14:textId="77777777" w:rsidR="00000000" w:rsidRDefault="00000000">
            <w:pPr>
              <w:pStyle w:val="tk1af-f8pt"/>
            </w:pPr>
            <w:r>
              <w:t>0060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B7BE2E" w14:textId="77777777" w:rsidR="00000000" w:rsidRDefault="00000000">
            <w:pPr>
              <w:pStyle w:val="tk1af-f8pt"/>
            </w:pPr>
            <w:r>
              <w:t>LADNINGER, TILLEGGS, EKSPLOSIVE</w:t>
            </w:r>
          </w:p>
        </w:tc>
      </w:tr>
      <w:tr w:rsidR="00000000" w14:paraId="070E54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EFBF35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873523" w14:textId="77777777" w:rsidR="00000000" w:rsidRDefault="00000000">
            <w:pPr>
              <w:pStyle w:val="tk1af-f8pt"/>
            </w:pPr>
            <w:r>
              <w:t>Lampeolje – se: UN 1300</w:t>
            </w:r>
          </w:p>
        </w:tc>
      </w:tr>
      <w:tr w:rsidR="00000000" w14:paraId="3D4BA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C25771" w14:textId="77777777" w:rsidR="00000000" w:rsidRDefault="00000000">
            <w:pPr>
              <w:pStyle w:val="tk1af-f8pt"/>
            </w:pPr>
            <w:r>
              <w:t>3359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A15520" w14:textId="77777777" w:rsidR="00000000" w:rsidRDefault="00000000">
            <w:pPr>
              <w:pStyle w:val="tk1af-f8pt"/>
            </w:pPr>
            <w:r>
              <w:t>LASTEENHET, DESINFISERT MED GASS</w:t>
            </w:r>
          </w:p>
        </w:tc>
      </w:tr>
      <w:tr w:rsidR="00000000" w14:paraId="7F484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37D282" w14:textId="77777777" w:rsidR="00000000" w:rsidRDefault="00000000">
            <w:pPr>
              <w:pStyle w:val="tk1af-f8pt"/>
            </w:pPr>
            <w:r>
              <w:t>1057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9376FB" w14:textId="77777777" w:rsidR="00000000" w:rsidRDefault="00000000">
            <w:pPr>
              <w:pStyle w:val="tk1af-f8pt"/>
            </w:pPr>
            <w:r>
              <w:t>LIGHTERE eller LIGHTER REFILLER som inneholder brannfarlig gass</w:t>
            </w:r>
          </w:p>
        </w:tc>
      </w:tr>
      <w:tr w:rsidR="00000000" w14:paraId="1D56EC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B3B2B8" w14:textId="77777777" w:rsidR="00000000" w:rsidRDefault="00000000">
            <w:pPr>
              <w:pStyle w:val="tk1af-f8pt"/>
            </w:pPr>
            <w:r>
              <w:t>1133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DC0275" w14:textId="77777777" w:rsidR="00000000" w:rsidRDefault="00000000">
            <w:pPr>
              <w:pStyle w:val="tk1af-f8pt"/>
            </w:pPr>
            <w:r>
              <w:t>LIM som inneholder brannfarlig væske</w:t>
            </w:r>
          </w:p>
        </w:tc>
      </w:tr>
      <w:tr w:rsidR="00000000" w14:paraId="2AE01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AEE0CC" w14:textId="77777777" w:rsidR="00000000" w:rsidRDefault="00000000">
            <w:pPr>
              <w:pStyle w:val="tk1af-f8pt"/>
            </w:pPr>
            <w:r>
              <w:t>1133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F2CE46" w14:textId="77777777" w:rsidR="00000000" w:rsidRDefault="00000000">
            <w:pPr>
              <w:pStyle w:val="tk1af-f8pt"/>
            </w:pPr>
            <w:r>
              <w:t>LIM som inneholder brannfarlig væske</w:t>
            </w:r>
          </w:p>
        </w:tc>
      </w:tr>
      <w:tr w:rsidR="00000000" w14:paraId="04F5A9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DCE846" w14:textId="77777777" w:rsidR="00000000" w:rsidRDefault="00000000">
            <w:pPr>
              <w:pStyle w:val="tk1af-f8pt"/>
            </w:pPr>
            <w:r>
              <w:t>1133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C7C5A2" w14:textId="77777777" w:rsidR="00000000" w:rsidRDefault="00000000">
            <w:pPr>
              <w:pStyle w:val="tk1af-f8pt"/>
            </w:pPr>
            <w:r>
              <w:t>LIM som inneholder brannfarlig væske (damptrykk ved 50 °C ikke over 110 kPa)</w:t>
            </w:r>
          </w:p>
        </w:tc>
      </w:tr>
      <w:tr w:rsidR="00000000" w14:paraId="3E7D26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7832F0" w14:textId="77777777" w:rsidR="00000000" w:rsidRDefault="00000000">
            <w:pPr>
              <w:pStyle w:val="tk1af-f8pt"/>
            </w:pPr>
            <w:r>
              <w:t>1133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4711A8" w14:textId="77777777" w:rsidR="00000000" w:rsidRDefault="00000000">
            <w:pPr>
              <w:pStyle w:val="tk1af-f8pt"/>
            </w:pPr>
            <w:r>
              <w:t>LIM som inneholder brannfarlig væske (damptrykk ved 50 °C over 110 kPa)</w:t>
            </w:r>
          </w:p>
        </w:tc>
      </w:tr>
      <w:tr w:rsidR="00000000" w14:paraId="386521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2DBB59" w14:textId="77777777" w:rsidR="00000000" w:rsidRDefault="00000000">
            <w:pPr>
              <w:pStyle w:val="tk1af-f8pt"/>
            </w:pPr>
            <w:r>
              <w:t>1133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7937FA" w14:textId="77777777" w:rsidR="00000000" w:rsidRDefault="00000000">
            <w:pPr>
              <w:pStyle w:val="tk1af-f8pt"/>
            </w:pPr>
            <w:r>
              <w:t>LIM som inneholder brannfarlig væske (med flammepunkt lavere enn 23 °C) (viskøst i henhold til 2.2.3.1.4) (damptrykk ved 50 °C ikke over 110 kPa)</w:t>
            </w:r>
          </w:p>
        </w:tc>
      </w:tr>
      <w:tr w:rsidR="00000000" w14:paraId="2B37E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D06C3C" w14:textId="77777777" w:rsidR="00000000" w:rsidRDefault="00000000">
            <w:pPr>
              <w:pStyle w:val="tk1af-f8pt"/>
            </w:pPr>
            <w:r>
              <w:t>1133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D4EA93" w14:textId="77777777" w:rsidR="00000000" w:rsidRDefault="00000000">
            <w:pPr>
              <w:pStyle w:val="tk1af-f8pt"/>
            </w:pPr>
            <w:r>
              <w:t xml:space="preserve">LIM som inneholder brannfarlig væske (med flammepunkt lavere enn 23 °C) (viskøst i henhold til 2.2.3.1.4) (damptrykk ved 50 °C over 110 kPa) </w:t>
            </w:r>
          </w:p>
        </w:tc>
      </w:tr>
      <w:tr w:rsidR="00000000" w14:paraId="2EC2E5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82A2C6" w14:textId="77777777" w:rsidR="00000000" w:rsidRDefault="00000000">
            <w:pPr>
              <w:pStyle w:val="tk1af-f8pt"/>
            </w:pPr>
            <w:r>
              <w:t>1415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AB46AA" w14:textId="77777777" w:rsidR="00000000" w:rsidRDefault="00000000">
            <w:pPr>
              <w:pStyle w:val="tk1af-f8pt"/>
            </w:pPr>
            <w:r>
              <w:t xml:space="preserve">LITIUM </w:t>
            </w:r>
          </w:p>
        </w:tc>
      </w:tr>
      <w:tr w:rsidR="00000000" w14:paraId="41B256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ED9E42" w14:textId="77777777" w:rsidR="00000000" w:rsidRDefault="00000000">
            <w:pPr>
              <w:pStyle w:val="tk1af-f8pt"/>
            </w:pPr>
            <w:r>
              <w:t>3480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DCEE65" w14:textId="77777777" w:rsidR="00000000" w:rsidRDefault="00000000">
            <w:pPr>
              <w:pStyle w:val="tk1af-f8pt"/>
            </w:pPr>
            <w:r>
              <w:t>LITIUM ION BATTERIER (inkludert litium ion polymer batterier)</w:t>
            </w:r>
          </w:p>
        </w:tc>
      </w:tr>
      <w:tr w:rsidR="00000000" w14:paraId="09EFC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B90CED" w14:textId="77777777" w:rsidR="00000000" w:rsidRDefault="00000000">
            <w:pPr>
              <w:pStyle w:val="tk1af-f8pt"/>
            </w:pPr>
            <w:r>
              <w:t>3481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31D61C" w14:textId="77777777" w:rsidR="00000000" w:rsidRDefault="00000000">
            <w:pPr>
              <w:pStyle w:val="tk1af-f8pt"/>
            </w:pPr>
            <w:r>
              <w:t>LITIUM ION BATTERIER I UTSTYR (inkludert litium ion polymerbatterier)</w:t>
            </w:r>
          </w:p>
        </w:tc>
      </w:tr>
      <w:tr w:rsidR="00000000" w14:paraId="13454E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A42112" w14:textId="77777777" w:rsidR="00000000" w:rsidRDefault="00000000">
            <w:pPr>
              <w:pStyle w:val="tk1af-f8pt"/>
            </w:pPr>
            <w:r>
              <w:t>3481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95936B" w14:textId="77777777" w:rsidR="00000000" w:rsidRDefault="00000000">
            <w:pPr>
              <w:pStyle w:val="tk1af-f8pt"/>
            </w:pPr>
            <w:r>
              <w:t>LITIUM ION BATTERIER PAKKET MED UTSTYR (inkludert litium ion polymerbatterier)</w:t>
            </w:r>
          </w:p>
        </w:tc>
      </w:tr>
      <w:tr w:rsidR="00000000" w14:paraId="77803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E47462" w14:textId="77777777" w:rsidR="00000000" w:rsidRDefault="00000000">
            <w:pPr>
              <w:pStyle w:val="tk1af-f8pt"/>
            </w:pPr>
            <w:r>
              <w:t>3090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51ADAB" w14:textId="77777777" w:rsidR="00000000" w:rsidRDefault="00000000">
            <w:pPr>
              <w:pStyle w:val="tk1af-f8pt"/>
            </w:pPr>
            <w:r>
              <w:t xml:space="preserve">LITIUM METALL BATTERIER (inkludert litiumlegering batterier) </w:t>
            </w:r>
          </w:p>
        </w:tc>
      </w:tr>
      <w:tr w:rsidR="00000000" w14:paraId="6D4DE5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246546" w14:textId="77777777" w:rsidR="00000000" w:rsidRDefault="00000000">
            <w:pPr>
              <w:pStyle w:val="tk1af-f8pt"/>
            </w:pPr>
            <w:r>
              <w:t>3091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4DD76A" w14:textId="77777777" w:rsidR="00000000" w:rsidRDefault="00000000">
            <w:pPr>
              <w:pStyle w:val="tk1af-f8pt"/>
            </w:pPr>
            <w:r>
              <w:t>LITIUM METALL BATTERIER I UTSTYR (inkludert litiumlegering batterier)</w:t>
            </w:r>
          </w:p>
        </w:tc>
      </w:tr>
      <w:tr w:rsidR="00000000" w14:paraId="4EDB2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594B56" w14:textId="77777777" w:rsidR="00000000" w:rsidRDefault="00000000">
            <w:pPr>
              <w:pStyle w:val="tk1af-f8pt"/>
            </w:pPr>
            <w:r>
              <w:t>3091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AC08D1" w14:textId="77777777" w:rsidR="00000000" w:rsidRDefault="00000000">
            <w:pPr>
              <w:pStyle w:val="tk1af-f8pt"/>
            </w:pPr>
            <w:r>
              <w:t>LITIUM METALL BATTERIER PAKKET MED UTSTYR (inkludert litiumlegering batterier)</w:t>
            </w:r>
          </w:p>
        </w:tc>
      </w:tr>
      <w:tr w:rsidR="00000000" w14:paraId="67189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664BC6" w14:textId="77777777" w:rsidR="00000000" w:rsidRDefault="00000000">
            <w:pPr>
              <w:pStyle w:val="tk1af-f8pt"/>
            </w:pPr>
            <w:r>
              <w:t>1410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75D27A" w14:textId="77777777" w:rsidR="00000000" w:rsidRDefault="00000000">
            <w:pPr>
              <w:pStyle w:val="tk1af-f8pt"/>
            </w:pPr>
            <w:r>
              <w:t xml:space="preserve">LITIUMALUMINIUMHYDRID </w:t>
            </w:r>
          </w:p>
        </w:tc>
      </w:tr>
      <w:tr w:rsidR="00000000" w14:paraId="350594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E22E9E" w14:textId="77777777" w:rsidR="00000000" w:rsidRDefault="00000000">
            <w:pPr>
              <w:pStyle w:val="tk1af-f8pt"/>
            </w:pPr>
            <w:r>
              <w:t>1411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23306C" w14:textId="77777777" w:rsidR="00000000" w:rsidRDefault="00000000">
            <w:pPr>
              <w:pStyle w:val="tk1af-f8pt"/>
            </w:pPr>
            <w:r>
              <w:t xml:space="preserve">LITIUMALUMINIUMHYDRID, I ETER </w:t>
            </w:r>
          </w:p>
        </w:tc>
      </w:tr>
      <w:tr w:rsidR="00000000" w14:paraId="1F6CFC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2FEF77" w14:textId="77777777" w:rsidR="00000000" w:rsidRDefault="00000000">
            <w:pPr>
              <w:pStyle w:val="tk1af-f8pt"/>
            </w:pPr>
            <w:r>
              <w:t>3536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02831E" w14:textId="77777777" w:rsidR="00000000" w:rsidRDefault="00000000">
            <w:pPr>
              <w:pStyle w:val="tk1af-f8pt"/>
            </w:pPr>
            <w:r>
              <w:t>LITIUMBATTERIER INSTALLERT I LASTEENHETER litiumionbatterier eller litiummetallbatterier</w:t>
            </w:r>
          </w:p>
        </w:tc>
      </w:tr>
      <w:tr w:rsidR="00000000" w14:paraId="30C18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1BC17A" w14:textId="77777777" w:rsidR="00000000" w:rsidRDefault="00000000">
            <w:pPr>
              <w:pStyle w:val="tk1af-f8pt"/>
            </w:pPr>
            <w:r>
              <w:t>1413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DA38CA" w14:textId="77777777" w:rsidR="00000000" w:rsidRDefault="00000000">
            <w:pPr>
              <w:pStyle w:val="tk1af-f8pt"/>
            </w:pPr>
            <w:r>
              <w:t xml:space="preserve">LITIUMBORHYDRID </w:t>
            </w:r>
          </w:p>
        </w:tc>
      </w:tr>
      <w:tr w:rsidR="00000000" w14:paraId="2A23DB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07405D" w14:textId="77777777" w:rsidR="00000000" w:rsidRDefault="00000000">
            <w:pPr>
              <w:pStyle w:val="tk1af-f8pt"/>
            </w:pPr>
            <w:r>
              <w:t>2830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3CDE2B" w14:textId="77777777" w:rsidR="00000000" w:rsidRDefault="00000000">
            <w:pPr>
              <w:pStyle w:val="tk1af-f8pt"/>
            </w:pPr>
            <w:r>
              <w:t xml:space="preserve">LITIUMFERROSILISIUM </w:t>
            </w:r>
          </w:p>
        </w:tc>
      </w:tr>
      <w:tr w:rsidR="00000000" w14:paraId="10A09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B452EA" w14:textId="77777777" w:rsidR="00000000" w:rsidRDefault="00000000">
            <w:pPr>
              <w:pStyle w:val="tk1af-f8pt"/>
            </w:pPr>
            <w:r>
              <w:t>1414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DDB61E" w14:textId="77777777" w:rsidR="00000000" w:rsidRDefault="00000000">
            <w:pPr>
              <w:pStyle w:val="tk1af-f8pt"/>
            </w:pPr>
            <w:r>
              <w:t>LITIUMHYDRID</w:t>
            </w:r>
          </w:p>
        </w:tc>
      </w:tr>
      <w:tr w:rsidR="00000000" w14:paraId="73ACF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FFC877" w14:textId="77777777" w:rsidR="00000000" w:rsidRDefault="00000000">
            <w:pPr>
              <w:pStyle w:val="tk1af-f8pt"/>
            </w:pPr>
            <w:r>
              <w:t>2805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BA7F29" w14:textId="77777777" w:rsidR="00000000" w:rsidRDefault="00000000">
            <w:pPr>
              <w:pStyle w:val="tk1af-f8pt"/>
            </w:pPr>
            <w:r>
              <w:t xml:space="preserve">LITIUMHYDRID, UTSTØPT I FAST FORM </w:t>
            </w:r>
          </w:p>
        </w:tc>
      </w:tr>
      <w:tr w:rsidR="00000000" w14:paraId="24DFB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007F83" w14:textId="77777777" w:rsidR="00000000" w:rsidRDefault="00000000">
            <w:pPr>
              <w:pStyle w:val="tk1af-f8pt"/>
            </w:pPr>
            <w:r>
              <w:t>2680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289B70" w14:textId="77777777" w:rsidR="00000000" w:rsidRDefault="00000000">
            <w:pPr>
              <w:pStyle w:val="tk1af-f8pt"/>
            </w:pPr>
            <w:r>
              <w:t>LITIUMHYDROKSID</w:t>
            </w:r>
          </w:p>
        </w:tc>
      </w:tr>
      <w:tr w:rsidR="00000000" w14:paraId="28DA4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C19B9E" w14:textId="77777777" w:rsidR="00000000" w:rsidRDefault="00000000">
            <w:pPr>
              <w:pStyle w:val="tk1af-f8pt"/>
            </w:pPr>
            <w:r>
              <w:t>2679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7BBBA3" w14:textId="77777777" w:rsidR="00000000" w:rsidRDefault="00000000">
            <w:pPr>
              <w:pStyle w:val="tk1af-f8pt"/>
            </w:pPr>
            <w:r>
              <w:t xml:space="preserve">LITIUMHYDROKSIDLØSNING </w:t>
            </w:r>
          </w:p>
        </w:tc>
      </w:tr>
      <w:tr w:rsidR="00000000" w14:paraId="54B619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18F495" w14:textId="77777777" w:rsidR="00000000" w:rsidRDefault="00000000">
            <w:pPr>
              <w:pStyle w:val="tk1af-f8pt"/>
            </w:pPr>
            <w:r>
              <w:t>2679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6BDACF" w14:textId="77777777" w:rsidR="00000000" w:rsidRDefault="00000000">
            <w:pPr>
              <w:pStyle w:val="tk1af-f8pt"/>
            </w:pPr>
            <w:r>
              <w:t xml:space="preserve">LITIUMHYDROKSIDLØSNING </w:t>
            </w:r>
          </w:p>
        </w:tc>
      </w:tr>
      <w:tr w:rsidR="00000000" w14:paraId="32F8C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FD4FB0" w14:textId="77777777" w:rsidR="00000000" w:rsidRDefault="00000000">
            <w:pPr>
              <w:pStyle w:val="tk1af-f8pt"/>
            </w:pPr>
            <w:r>
              <w:t>1471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E70D5E" w14:textId="77777777" w:rsidR="00000000" w:rsidRDefault="00000000">
            <w:pPr>
              <w:pStyle w:val="tk1af-f8pt"/>
            </w:pPr>
            <w:r>
              <w:t xml:space="preserve">LITIUMHYPOKLORITT, TØRR eller LITIUMHYPOKLORITT BLANDING </w:t>
            </w:r>
          </w:p>
        </w:tc>
      </w:tr>
      <w:tr w:rsidR="00000000" w14:paraId="05CDA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124E90" w14:textId="77777777" w:rsidR="00000000" w:rsidRDefault="00000000">
            <w:pPr>
              <w:pStyle w:val="tk1af-f8pt"/>
            </w:pPr>
            <w:r>
              <w:t>1471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5C9BB2" w14:textId="77777777" w:rsidR="00000000" w:rsidRDefault="00000000">
            <w:pPr>
              <w:pStyle w:val="tk1af-f8pt"/>
            </w:pPr>
            <w:r>
              <w:t xml:space="preserve">LITIUMHYPOKLORITT, TØRR eller LITIUMHYPOKLORITT BLANDING </w:t>
            </w:r>
          </w:p>
        </w:tc>
      </w:tr>
      <w:tr w:rsidR="00000000" w14:paraId="3615D8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0CFD8A" w14:textId="77777777" w:rsidR="00000000" w:rsidRDefault="00000000">
            <w:pPr>
              <w:pStyle w:val="tk1af-f8pt"/>
            </w:pPr>
            <w:r>
              <w:t>2722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675ADE" w14:textId="77777777" w:rsidR="00000000" w:rsidRDefault="00000000">
            <w:pPr>
              <w:pStyle w:val="tk1af-f8pt"/>
            </w:pPr>
            <w:r>
              <w:t xml:space="preserve">LITIUMNITRAT </w:t>
            </w:r>
          </w:p>
        </w:tc>
      </w:tr>
      <w:tr w:rsidR="00000000" w14:paraId="79838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170FA1" w14:textId="77777777" w:rsidR="00000000" w:rsidRDefault="00000000">
            <w:pPr>
              <w:pStyle w:val="tk1af-f8pt"/>
            </w:pPr>
            <w:r>
              <w:t>2806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BF8CA6" w14:textId="77777777" w:rsidR="00000000" w:rsidRDefault="00000000">
            <w:pPr>
              <w:pStyle w:val="tk1af-f8pt"/>
            </w:pPr>
            <w:r>
              <w:t xml:space="preserve">LITIUMNITRID </w:t>
            </w:r>
          </w:p>
        </w:tc>
      </w:tr>
      <w:tr w:rsidR="00000000" w14:paraId="1E0554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802DFF" w14:textId="77777777" w:rsidR="00000000" w:rsidRDefault="00000000">
            <w:pPr>
              <w:pStyle w:val="tk1af-f8pt"/>
            </w:pPr>
            <w:r>
              <w:t>1472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715CE3" w14:textId="77777777" w:rsidR="00000000" w:rsidRDefault="00000000">
            <w:pPr>
              <w:pStyle w:val="tk1af-f8pt"/>
            </w:pPr>
            <w:r>
              <w:t xml:space="preserve">LITIUMPEROKSID </w:t>
            </w:r>
          </w:p>
        </w:tc>
      </w:tr>
      <w:tr w:rsidR="00000000" w14:paraId="3F0E2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8FF208" w14:textId="77777777" w:rsidR="00000000" w:rsidRDefault="00000000">
            <w:pPr>
              <w:pStyle w:val="tk1af-f8pt"/>
            </w:pPr>
            <w:r>
              <w:t>1417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44F8EC" w14:textId="77777777" w:rsidR="00000000" w:rsidRDefault="00000000">
            <w:pPr>
              <w:pStyle w:val="tk1af-f8pt"/>
            </w:pPr>
            <w:r>
              <w:t xml:space="preserve">LITIUMSILISIUM </w:t>
            </w:r>
          </w:p>
        </w:tc>
      </w:tr>
      <w:tr w:rsidR="00000000" w14:paraId="7D80F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A04AAC" w14:textId="77777777" w:rsidR="00000000" w:rsidRDefault="00000000">
            <w:pPr>
              <w:pStyle w:val="tk1af-f8pt"/>
            </w:pPr>
            <w:r>
              <w:t>3072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5D5B36" w14:textId="77777777" w:rsidR="00000000" w:rsidRDefault="00000000">
            <w:pPr>
              <w:pStyle w:val="tk1af-f8pt"/>
            </w:pPr>
            <w:r>
              <w:t xml:space="preserve">LIVREDNINGSMATERIELL, IKKE SELVOPPBLÅSENDE inneholdende utstyr som er farlig gods </w:t>
            </w:r>
          </w:p>
        </w:tc>
      </w:tr>
      <w:tr w:rsidR="00000000" w14:paraId="3D06D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D03C1D" w14:textId="77777777" w:rsidR="00000000" w:rsidRDefault="00000000">
            <w:pPr>
              <w:pStyle w:val="tk1af-f8pt"/>
            </w:pPr>
            <w:r>
              <w:t>2990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9F1574" w14:textId="77777777" w:rsidR="00000000" w:rsidRDefault="00000000">
            <w:pPr>
              <w:pStyle w:val="tk1af-f8pt"/>
            </w:pPr>
            <w:r>
              <w:t xml:space="preserve">LIVREDNINGSMATERIELL, SELVOPPBLÅSENDE </w:t>
            </w:r>
          </w:p>
        </w:tc>
      </w:tr>
      <w:tr w:rsidR="00000000" w14:paraId="06FDB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CE8C93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F3B1EE" w14:textId="77777777" w:rsidR="00000000" w:rsidRDefault="00000000">
            <w:pPr>
              <w:pStyle w:val="tk1af-f8pt"/>
            </w:pPr>
            <w:r>
              <w:t>LNG (Liquefied natural gas) – se: UN 1972</w:t>
            </w:r>
          </w:p>
        </w:tc>
      </w:tr>
      <w:tr w:rsidR="00000000" w14:paraId="2956B7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A47310" w14:textId="77777777" w:rsidR="00000000" w:rsidRDefault="00000000">
            <w:pPr>
              <w:pStyle w:val="tk1af-f8pt"/>
            </w:pPr>
            <w:r>
              <w:t>0204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DF0F32" w14:textId="77777777" w:rsidR="00000000" w:rsidRDefault="00000000">
            <w:pPr>
              <w:pStyle w:val="tk1af-f8pt"/>
            </w:pPr>
            <w:r>
              <w:t xml:space="preserve">LODDSKUDD, EKSPLOSIVE </w:t>
            </w:r>
          </w:p>
        </w:tc>
      </w:tr>
      <w:tr w:rsidR="00000000" w14:paraId="7B15D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CE3887" w14:textId="77777777" w:rsidR="00000000" w:rsidRDefault="00000000">
            <w:pPr>
              <w:pStyle w:val="tk1af-f8pt"/>
            </w:pPr>
            <w:r>
              <w:t>0296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5B8BFA" w14:textId="77777777" w:rsidR="00000000" w:rsidRDefault="00000000">
            <w:pPr>
              <w:pStyle w:val="tk1af-f8pt"/>
            </w:pPr>
            <w:r>
              <w:t xml:space="preserve">LODDSKUDD, EKSPLOSIVE </w:t>
            </w:r>
          </w:p>
        </w:tc>
      </w:tr>
      <w:tr w:rsidR="00000000" w14:paraId="77C44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C38CF3" w14:textId="77777777" w:rsidR="00000000" w:rsidRDefault="00000000">
            <w:pPr>
              <w:pStyle w:val="tk1af-f8pt"/>
            </w:pPr>
            <w:r>
              <w:t>0374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02F029" w14:textId="77777777" w:rsidR="00000000" w:rsidRDefault="00000000">
            <w:pPr>
              <w:pStyle w:val="tk1af-f8pt"/>
            </w:pPr>
            <w:r>
              <w:t xml:space="preserve">LODDSKUDD, EKSPLOSIVE </w:t>
            </w:r>
          </w:p>
        </w:tc>
      </w:tr>
      <w:tr w:rsidR="00000000" w14:paraId="51760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583068" w14:textId="77777777" w:rsidR="00000000" w:rsidRDefault="00000000">
            <w:pPr>
              <w:pStyle w:val="tk1af-f8pt"/>
            </w:pPr>
            <w:r>
              <w:t>0375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45CA7E" w14:textId="77777777" w:rsidR="00000000" w:rsidRDefault="00000000">
            <w:pPr>
              <w:pStyle w:val="tk1af-f8pt"/>
            </w:pPr>
            <w:r>
              <w:t xml:space="preserve">LODDSKUDD, EKSPLOSIVE </w:t>
            </w:r>
          </w:p>
        </w:tc>
      </w:tr>
      <w:tr w:rsidR="00000000" w14:paraId="198B9A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D9DE8C" w14:textId="77777777" w:rsidR="00000000" w:rsidRDefault="00000000">
            <w:pPr>
              <w:pStyle w:val="tk1af-f8pt"/>
            </w:pPr>
            <w:r>
              <w:t>1621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3B7887" w14:textId="77777777" w:rsidR="00000000" w:rsidRDefault="00000000">
            <w:pPr>
              <w:pStyle w:val="tk1af-f8pt"/>
            </w:pPr>
            <w:r>
              <w:t xml:space="preserve">LONDONFIOLETT </w:t>
            </w:r>
          </w:p>
        </w:tc>
      </w:tr>
      <w:tr w:rsidR="00000000" w14:paraId="5FE91A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B10B97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166337" w14:textId="77777777" w:rsidR="00000000" w:rsidRDefault="00000000">
            <w:pPr>
              <w:pStyle w:val="tk1af-f8pt"/>
            </w:pPr>
            <w:r>
              <w:t>LPG (Liquefied petroleum gas) – se: UN 1011, 1075, 1965, 1969 eller 1978</w:t>
            </w:r>
          </w:p>
        </w:tc>
      </w:tr>
      <w:tr w:rsidR="00000000" w14:paraId="4A67E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9C6C70" w14:textId="77777777" w:rsidR="00000000" w:rsidRDefault="00000000">
            <w:pPr>
              <w:pStyle w:val="tk1af-f8pt"/>
            </w:pPr>
            <w:r>
              <w:t>1002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F8AF3F" w14:textId="77777777" w:rsidR="00000000" w:rsidRDefault="00000000">
            <w:pPr>
              <w:pStyle w:val="tk1af-f8pt"/>
            </w:pPr>
            <w:r>
              <w:t>LUFT, KOMPRIMERT</w:t>
            </w:r>
          </w:p>
        </w:tc>
      </w:tr>
      <w:tr w:rsidR="00000000" w14:paraId="09F772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AEEEDD" w14:textId="77777777" w:rsidR="00000000" w:rsidRDefault="00000000">
            <w:pPr>
              <w:pStyle w:val="tk1af-f8pt"/>
            </w:pPr>
            <w:r>
              <w:t>1003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0E5C4A" w14:textId="77777777" w:rsidR="00000000" w:rsidRDefault="00000000">
            <w:pPr>
              <w:pStyle w:val="tk1af-f8pt"/>
            </w:pPr>
            <w:r>
              <w:t xml:space="preserve">LUFT, NEDKJØLT, FLYTENDE </w:t>
            </w:r>
          </w:p>
        </w:tc>
      </w:tr>
      <w:tr w:rsidR="00000000" w14:paraId="0CE2D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E03205" w14:textId="77777777" w:rsidR="00000000" w:rsidRDefault="00000000">
            <w:pPr>
              <w:pStyle w:val="tk1af-f8pt"/>
            </w:pPr>
            <w:r>
              <w:t>0065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EBD1F7" w14:textId="77777777" w:rsidR="00000000" w:rsidRDefault="00000000">
            <w:pPr>
              <w:pStyle w:val="tk1af-f8pt"/>
            </w:pPr>
            <w:r>
              <w:t>LUNTE, DETONERENDE, fleksibel (1.1D)</w:t>
            </w:r>
          </w:p>
        </w:tc>
      </w:tr>
      <w:tr w:rsidR="00000000" w14:paraId="3E8852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4534E5" w14:textId="77777777" w:rsidR="00000000" w:rsidRDefault="00000000">
            <w:pPr>
              <w:pStyle w:val="tk1af-f8pt"/>
            </w:pPr>
            <w:r>
              <w:t>0289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0B249C" w14:textId="77777777" w:rsidR="00000000" w:rsidRDefault="00000000">
            <w:pPr>
              <w:pStyle w:val="tk1af-f8pt"/>
            </w:pPr>
            <w:r>
              <w:t>LUNTE, DETONERENDE, fleksibel (1.4D)</w:t>
            </w:r>
          </w:p>
        </w:tc>
      </w:tr>
      <w:tr w:rsidR="00000000" w14:paraId="11A66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CE428A" w14:textId="77777777" w:rsidR="00000000" w:rsidRDefault="00000000">
            <w:pPr>
              <w:pStyle w:val="tk1af-f8pt"/>
            </w:pPr>
            <w:r>
              <w:t>0102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DB6B0C" w14:textId="77777777" w:rsidR="00000000" w:rsidRDefault="00000000">
            <w:pPr>
              <w:pStyle w:val="tk1af-f8pt"/>
            </w:pPr>
            <w:r>
              <w:t>LUNTE, DETONERENDE, metalldekket (1.2D)</w:t>
            </w:r>
          </w:p>
        </w:tc>
      </w:tr>
      <w:tr w:rsidR="00000000" w14:paraId="35332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BEDBD6" w14:textId="77777777" w:rsidR="00000000" w:rsidRDefault="00000000">
            <w:pPr>
              <w:pStyle w:val="tk1af-f8pt"/>
            </w:pPr>
            <w:r>
              <w:t>0290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046F6B" w14:textId="77777777" w:rsidR="00000000" w:rsidRDefault="00000000">
            <w:pPr>
              <w:pStyle w:val="tk1af-f8pt"/>
            </w:pPr>
            <w:r>
              <w:t>LUNTE, DETONERENDE, metalldekket (1.1D)</w:t>
            </w:r>
          </w:p>
        </w:tc>
      </w:tr>
      <w:tr w:rsidR="00000000" w14:paraId="5AD0FB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082B28" w14:textId="77777777" w:rsidR="00000000" w:rsidRDefault="00000000">
            <w:pPr>
              <w:pStyle w:val="tk1af-f8pt"/>
            </w:pPr>
            <w:r>
              <w:t>0104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6C5A4C" w14:textId="77777777" w:rsidR="00000000" w:rsidRDefault="00000000">
            <w:pPr>
              <w:pStyle w:val="tk1af-f8pt"/>
            </w:pPr>
            <w:r>
              <w:t xml:space="preserve">LUNTE, DETONERENDE, MODERATVIRKENDE, metalldekket </w:t>
            </w:r>
          </w:p>
        </w:tc>
      </w:tr>
      <w:tr w:rsidR="00000000" w14:paraId="238291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47EBE4" w14:textId="77777777" w:rsidR="00000000" w:rsidRDefault="00000000">
            <w:pPr>
              <w:pStyle w:val="tk1af-f8pt"/>
            </w:pPr>
            <w:r>
              <w:t>0101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3139C8" w14:textId="77777777" w:rsidR="00000000" w:rsidRDefault="00000000">
            <w:pPr>
              <w:pStyle w:val="tk1af-f8pt"/>
            </w:pPr>
            <w:r>
              <w:t>LUNTE, IKKE DETONERENDE</w:t>
            </w:r>
          </w:p>
        </w:tc>
      </w:tr>
      <w:tr w:rsidR="00000000" w14:paraId="496A33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04D441" w14:textId="77777777" w:rsidR="00000000" w:rsidRDefault="00000000">
            <w:pPr>
              <w:pStyle w:val="tk1af-f8pt"/>
            </w:pPr>
            <w:r>
              <w:t>0066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4FA498" w14:textId="77777777" w:rsidR="00000000" w:rsidRDefault="00000000">
            <w:pPr>
              <w:pStyle w:val="tk1af-f8pt"/>
            </w:pPr>
            <w:r>
              <w:t xml:space="preserve">LUNTE, TENN (stupin) </w:t>
            </w:r>
          </w:p>
        </w:tc>
      </w:tr>
      <w:tr w:rsidR="00000000" w14:paraId="55048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34B59E" w14:textId="77777777" w:rsidR="00000000" w:rsidRDefault="00000000">
            <w:pPr>
              <w:pStyle w:val="tk1af-f8pt"/>
            </w:pPr>
            <w:r>
              <w:t>0103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281D9B" w14:textId="77777777" w:rsidR="00000000" w:rsidRDefault="00000000">
            <w:pPr>
              <w:pStyle w:val="tk1af-f8pt"/>
            </w:pPr>
            <w:r>
              <w:t>LUNTE, TENN (stupin), rørformet, metalldekket</w:t>
            </w:r>
          </w:p>
        </w:tc>
      </w:tr>
      <w:tr w:rsidR="00000000" w14:paraId="2BE92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CBF1FC" w14:textId="77777777" w:rsidR="00000000" w:rsidRDefault="00000000">
            <w:pPr>
              <w:pStyle w:val="tk1af-f8pt"/>
            </w:pPr>
            <w:r>
              <w:t>0131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0F096C" w14:textId="77777777" w:rsidR="00000000" w:rsidRDefault="00000000">
            <w:pPr>
              <w:pStyle w:val="tk1af-f8pt"/>
            </w:pPr>
            <w:r>
              <w:t xml:space="preserve">LUNTETENNERE </w:t>
            </w:r>
          </w:p>
        </w:tc>
      </w:tr>
      <w:tr w:rsidR="00000000" w14:paraId="383194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DEEBB7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058E50" w14:textId="77777777" w:rsidR="00000000" w:rsidRDefault="00000000">
            <w:pPr>
              <w:pStyle w:val="tk1af-f8pt"/>
            </w:pPr>
            <w:r>
              <w:t>Lut – se: UN 1814 eller UN 1824</w:t>
            </w:r>
          </w:p>
        </w:tc>
      </w:tr>
      <w:tr w:rsidR="00000000" w14:paraId="62D1F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0DE7D2" w14:textId="77777777" w:rsidR="00000000" w:rsidRDefault="00000000">
            <w:pPr>
              <w:pStyle w:val="tk1af-f8pt"/>
            </w:pPr>
            <w:r>
              <w:t>0305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8357F3" w14:textId="77777777" w:rsidR="00000000" w:rsidRDefault="00000000">
            <w:pPr>
              <w:pStyle w:val="tk1af-f8pt"/>
            </w:pPr>
            <w:r>
              <w:t>LYSSATS</w:t>
            </w:r>
          </w:p>
        </w:tc>
      </w:tr>
      <w:tr w:rsidR="00000000" w14:paraId="679EAB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17FDA5" w14:textId="77777777" w:rsidR="00000000" w:rsidRDefault="00000000">
            <w:pPr>
              <w:pStyle w:val="tk1af-f8pt"/>
            </w:pPr>
            <w:r>
              <w:t>0094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6A5DD7" w14:textId="77777777" w:rsidR="00000000" w:rsidRDefault="00000000">
            <w:pPr>
              <w:pStyle w:val="tk1af-f8pt"/>
            </w:pPr>
            <w:r>
              <w:t xml:space="preserve">LYSSATS </w:t>
            </w:r>
          </w:p>
        </w:tc>
      </w:tr>
      <w:tr w:rsidR="00000000" w14:paraId="26FD32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2F5910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7887C4" w14:textId="77777777" w:rsidR="00000000" w:rsidRDefault="00000000">
            <w:pPr>
              <w:pStyle w:val="tk1af-f8pt"/>
            </w:pPr>
            <w:r>
              <w:t>Lystgass – se: UN 1070 eller UN 2201</w:t>
            </w:r>
          </w:p>
        </w:tc>
      </w:tr>
    </w:tbl>
    <w:p w14:paraId="5A8A69CD" w14:textId="77777777" w:rsidR="00000000" w:rsidRDefault="00000000">
      <w:pPr>
        <w:pStyle w:val="x1tad"/>
        <w:rPr>
          <w:sz w:val="22"/>
          <w:szCs w:val="22"/>
        </w:rPr>
      </w:pPr>
    </w:p>
    <w:p w14:paraId="0B09B7FD" w14:textId="77777777" w:rsidR="00000000" w:rsidRDefault="00000000">
      <w:pPr>
        <w:pStyle w:val="m2tntIkkeinnhold"/>
      </w:pPr>
      <w:r>
        <w:t>M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19332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E42893" w14:textId="77777777" w:rsidR="00000000" w:rsidRDefault="00000000">
            <w:pPr>
              <w:pStyle w:val="tk1af-f8pt"/>
            </w:pPr>
            <w:r>
              <w:t>1869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F543B3" w14:textId="77777777" w:rsidR="00000000" w:rsidRDefault="00000000">
            <w:pPr>
              <w:pStyle w:val="tk1af-f8pt"/>
            </w:pPr>
            <w:r>
              <w:t>MAGNESIUM eller MAGNESIUMLEGERINGER med mer enn 50 % magnesium i pellets, spon eller bånd</w:t>
            </w:r>
          </w:p>
        </w:tc>
      </w:tr>
      <w:tr w:rsidR="00000000" w14:paraId="7501B0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ABB954" w14:textId="77777777" w:rsidR="00000000" w:rsidRDefault="00000000">
            <w:pPr>
              <w:pStyle w:val="tk1af-f8pt"/>
            </w:pPr>
            <w:r>
              <w:t>1419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F1C43A" w14:textId="77777777" w:rsidR="00000000" w:rsidRDefault="00000000">
            <w:pPr>
              <w:pStyle w:val="tk1af-f8pt"/>
            </w:pPr>
            <w:r>
              <w:t xml:space="preserve">MAGNESIUMALUMINIUMFOSFID </w:t>
            </w:r>
          </w:p>
        </w:tc>
      </w:tr>
      <w:tr w:rsidR="00000000" w14:paraId="45E16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DAFB46" w14:textId="77777777" w:rsidR="00000000" w:rsidRDefault="00000000">
            <w:pPr>
              <w:pStyle w:val="tk1af-f8pt"/>
            </w:pPr>
            <w:r>
              <w:t>1622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E6A1FE" w14:textId="77777777" w:rsidR="00000000" w:rsidRDefault="00000000">
            <w:pPr>
              <w:pStyle w:val="tk1af-f8pt"/>
            </w:pPr>
            <w:r>
              <w:t xml:space="preserve">MAGNESIUMARSENAT </w:t>
            </w:r>
          </w:p>
        </w:tc>
      </w:tr>
      <w:tr w:rsidR="00000000" w14:paraId="1B24F6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34F598" w14:textId="77777777" w:rsidR="00000000" w:rsidRDefault="00000000">
            <w:pPr>
              <w:pStyle w:val="tk1af-f8pt"/>
            </w:pPr>
            <w:r>
              <w:t>1473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BEADF8" w14:textId="77777777" w:rsidR="00000000" w:rsidRDefault="00000000">
            <w:pPr>
              <w:pStyle w:val="tk1af-f8pt"/>
            </w:pPr>
            <w:r>
              <w:t xml:space="preserve">MAGNESIUMBROMAT </w:t>
            </w:r>
          </w:p>
        </w:tc>
      </w:tr>
      <w:tr w:rsidR="00000000" w14:paraId="5F7069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13A244" w14:textId="77777777" w:rsidR="00000000" w:rsidRDefault="00000000">
            <w:pPr>
              <w:pStyle w:val="tk1af-f8pt"/>
            </w:pPr>
            <w:r>
              <w:t>2004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44EE22" w14:textId="77777777" w:rsidR="00000000" w:rsidRDefault="00000000">
            <w:pPr>
              <w:pStyle w:val="tk1af-f8pt"/>
            </w:pPr>
            <w:r>
              <w:t xml:space="preserve">MAGNESIUMDIAMID </w:t>
            </w:r>
          </w:p>
        </w:tc>
      </w:tr>
      <w:tr w:rsidR="00000000" w14:paraId="731ED0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936EE2" w14:textId="77777777" w:rsidR="00000000" w:rsidRDefault="00000000">
            <w:pPr>
              <w:pStyle w:val="tk1af-f8pt"/>
            </w:pPr>
            <w:r>
              <w:t>2853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11CE2A" w14:textId="77777777" w:rsidR="00000000" w:rsidRDefault="00000000">
            <w:pPr>
              <w:pStyle w:val="tk1af-f8pt"/>
            </w:pPr>
            <w:r>
              <w:t xml:space="preserve">MAGNESIUMFLUORSILIKAT </w:t>
            </w:r>
          </w:p>
        </w:tc>
      </w:tr>
      <w:tr w:rsidR="00000000" w14:paraId="20D558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38C8F5" w14:textId="77777777" w:rsidR="00000000" w:rsidRDefault="00000000">
            <w:pPr>
              <w:pStyle w:val="tk1af-f8pt"/>
            </w:pPr>
            <w:r>
              <w:t>2011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820A64" w14:textId="77777777" w:rsidR="00000000" w:rsidRDefault="00000000">
            <w:pPr>
              <w:pStyle w:val="tk1af-f8pt"/>
            </w:pPr>
            <w:r>
              <w:t xml:space="preserve">MAGNESIUMFOSFID </w:t>
            </w:r>
          </w:p>
        </w:tc>
      </w:tr>
      <w:tr w:rsidR="00000000" w14:paraId="0AC97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AA40A5" w14:textId="77777777" w:rsidR="00000000" w:rsidRDefault="00000000">
            <w:pPr>
              <w:pStyle w:val="tk1af-f8pt"/>
            </w:pPr>
            <w:r>
              <w:t>2950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7EC146" w14:textId="77777777" w:rsidR="00000000" w:rsidRDefault="00000000">
            <w:pPr>
              <w:pStyle w:val="tk1af-f8pt"/>
            </w:pPr>
            <w:r>
              <w:t xml:space="preserve">MAGNESIUMGRANULAT, BELAGT, partikkelstørrelse ikke under 149 </w:t>
            </w:r>
            <w:r>
              <w:rPr>
                <w:rStyle w:val="LS2TegnSymbol"/>
              </w:rPr>
              <w:t>m</w:t>
            </w:r>
            <w:r>
              <w:t xml:space="preserve"> </w:t>
            </w:r>
          </w:p>
        </w:tc>
      </w:tr>
      <w:tr w:rsidR="00000000" w14:paraId="7BE4E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0B51E9" w14:textId="77777777" w:rsidR="00000000" w:rsidRDefault="00000000">
            <w:pPr>
              <w:pStyle w:val="tk1af-f8pt"/>
            </w:pPr>
            <w:r>
              <w:t>2010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523C6C" w14:textId="77777777" w:rsidR="00000000" w:rsidRDefault="00000000">
            <w:pPr>
              <w:pStyle w:val="tk1af-f8pt"/>
            </w:pPr>
            <w:r>
              <w:t xml:space="preserve">MAGNESIUMHYDRID </w:t>
            </w:r>
          </w:p>
        </w:tc>
      </w:tr>
      <w:tr w:rsidR="00000000" w14:paraId="13DEB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953725" w14:textId="77777777" w:rsidR="00000000" w:rsidRDefault="00000000">
            <w:pPr>
              <w:pStyle w:val="tk1af-f8pt"/>
            </w:pPr>
            <w:r>
              <w:t>2723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713A83" w14:textId="77777777" w:rsidR="00000000" w:rsidRDefault="00000000">
            <w:pPr>
              <w:pStyle w:val="tk1af-f8pt"/>
            </w:pPr>
            <w:r>
              <w:t xml:space="preserve">MAGNESIUMKLORAT </w:t>
            </w:r>
          </w:p>
        </w:tc>
      </w:tr>
      <w:tr w:rsidR="00000000" w14:paraId="7FF8D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05D482" w14:textId="77777777" w:rsidR="00000000" w:rsidRDefault="00000000">
            <w:pPr>
              <w:pStyle w:val="tk1af-f8pt"/>
            </w:pPr>
            <w:r>
              <w:t>1474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B676CF" w14:textId="77777777" w:rsidR="00000000" w:rsidRDefault="00000000">
            <w:pPr>
              <w:pStyle w:val="tk1af-f8pt"/>
            </w:pPr>
            <w:r>
              <w:t xml:space="preserve">MAGNESIUMNITRAT </w:t>
            </w:r>
          </w:p>
        </w:tc>
      </w:tr>
      <w:tr w:rsidR="00000000" w14:paraId="4C6023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A33EE5" w14:textId="77777777" w:rsidR="00000000" w:rsidRDefault="00000000">
            <w:pPr>
              <w:pStyle w:val="tk1af-f8pt"/>
            </w:pPr>
            <w:r>
              <w:t>1475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B08160" w14:textId="77777777" w:rsidR="00000000" w:rsidRDefault="00000000">
            <w:pPr>
              <w:pStyle w:val="tk1af-f8pt"/>
            </w:pPr>
            <w:r>
              <w:t xml:space="preserve">MAGNESIUMPERKLORAT </w:t>
            </w:r>
          </w:p>
        </w:tc>
      </w:tr>
      <w:tr w:rsidR="00000000" w14:paraId="6B37F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4B61B2" w14:textId="77777777" w:rsidR="00000000" w:rsidRDefault="00000000">
            <w:pPr>
              <w:pStyle w:val="tk1af-f8pt"/>
            </w:pPr>
            <w:r>
              <w:t>1476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EFAFCC" w14:textId="77777777" w:rsidR="00000000" w:rsidRDefault="00000000">
            <w:pPr>
              <w:pStyle w:val="tk1af-f8pt"/>
            </w:pPr>
            <w:r>
              <w:t>MAGNESIUMPEROKSID</w:t>
            </w:r>
          </w:p>
        </w:tc>
      </w:tr>
      <w:tr w:rsidR="00000000" w14:paraId="4E1E8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5380EA" w14:textId="77777777" w:rsidR="00000000" w:rsidRDefault="00000000">
            <w:pPr>
              <w:pStyle w:val="tk1af-f8pt"/>
            </w:pPr>
            <w:r>
              <w:t>1418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856FCB" w14:textId="77777777" w:rsidR="00000000" w:rsidRDefault="00000000">
            <w:pPr>
              <w:pStyle w:val="tk1af-f8pt"/>
            </w:pPr>
            <w:r>
              <w:t xml:space="preserve">MAGNESIUMPULVER eller PULVER AV MAGNESIUMLEGERINGER </w:t>
            </w:r>
          </w:p>
        </w:tc>
      </w:tr>
      <w:tr w:rsidR="00000000" w14:paraId="14555F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85F30A" w14:textId="77777777" w:rsidR="00000000" w:rsidRDefault="00000000">
            <w:pPr>
              <w:pStyle w:val="tk1af-f8pt"/>
            </w:pPr>
            <w:r>
              <w:t>1418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C98738" w14:textId="77777777" w:rsidR="00000000" w:rsidRDefault="00000000">
            <w:pPr>
              <w:pStyle w:val="tk1af-f8pt"/>
            </w:pPr>
            <w:r>
              <w:t xml:space="preserve">MAGNESIUMPULVER eller PULVER AV MAGNESIUMLEGERINGER </w:t>
            </w:r>
          </w:p>
        </w:tc>
      </w:tr>
      <w:tr w:rsidR="00000000" w14:paraId="1AABE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327BCD" w14:textId="77777777" w:rsidR="00000000" w:rsidRDefault="00000000">
            <w:pPr>
              <w:pStyle w:val="tk1af-f8pt"/>
            </w:pPr>
            <w:r>
              <w:t>1418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C43180" w14:textId="77777777" w:rsidR="00000000" w:rsidRDefault="00000000">
            <w:pPr>
              <w:pStyle w:val="tk1af-f8pt"/>
            </w:pPr>
            <w:r>
              <w:t xml:space="preserve">MAGNESIUMPULVER eller PULVER AV MAGNESIUMLEGERINGER </w:t>
            </w:r>
          </w:p>
        </w:tc>
      </w:tr>
      <w:tr w:rsidR="00000000" w14:paraId="7D89B8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CA9DD5" w14:textId="77777777" w:rsidR="00000000" w:rsidRDefault="00000000">
            <w:pPr>
              <w:pStyle w:val="tk1af-f8pt"/>
            </w:pPr>
            <w:r>
              <w:t>2624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15C740" w14:textId="77777777" w:rsidR="00000000" w:rsidRDefault="00000000">
            <w:pPr>
              <w:pStyle w:val="tk1af-f8pt"/>
            </w:pPr>
            <w:r>
              <w:t xml:space="preserve">MAGNESIUMSILISID </w:t>
            </w:r>
          </w:p>
        </w:tc>
      </w:tr>
      <w:tr w:rsidR="00000000" w14:paraId="4DABF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665703" w14:textId="77777777" w:rsidR="00000000" w:rsidRDefault="00000000">
            <w:pPr>
              <w:pStyle w:val="tk1af-f8pt"/>
            </w:pPr>
            <w:r>
              <w:t>2807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24DFD7" w14:textId="77777777" w:rsidR="00000000" w:rsidRDefault="00000000">
            <w:pPr>
              <w:pStyle w:val="tk1af-f8pt"/>
            </w:pPr>
            <w:r>
              <w:t xml:space="preserve">MAGNETISERT MATERIALE </w:t>
            </w:r>
          </w:p>
        </w:tc>
      </w:tr>
      <w:tr w:rsidR="00000000" w14:paraId="6CAB8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E6B08C" w14:textId="77777777" w:rsidR="00000000" w:rsidRDefault="00000000">
            <w:pPr>
              <w:pStyle w:val="tk1af-f8pt"/>
            </w:pPr>
            <w:r>
              <w:t>2215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0FDD5A" w14:textId="77777777" w:rsidR="00000000" w:rsidRDefault="00000000">
            <w:pPr>
              <w:pStyle w:val="tk1af-f8pt"/>
            </w:pPr>
            <w:r>
              <w:t>MALEINSYREANHYDRID</w:t>
            </w:r>
          </w:p>
        </w:tc>
      </w:tr>
      <w:tr w:rsidR="00000000" w14:paraId="76ECB2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793A73" w14:textId="77777777" w:rsidR="00000000" w:rsidRDefault="00000000">
            <w:pPr>
              <w:pStyle w:val="tk1af-f8pt"/>
            </w:pPr>
            <w:r>
              <w:t>2215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C3FDCF" w14:textId="77777777" w:rsidR="00000000" w:rsidRDefault="00000000">
            <w:pPr>
              <w:pStyle w:val="tk1af-f8pt"/>
            </w:pPr>
            <w:r>
              <w:t xml:space="preserve">MALEINSYREANHYDRID, SMELTET </w:t>
            </w:r>
          </w:p>
        </w:tc>
      </w:tr>
      <w:tr w:rsidR="00000000" w14:paraId="3D96A8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7E7EF0" w14:textId="77777777" w:rsidR="00000000" w:rsidRDefault="00000000">
            <w:pPr>
              <w:pStyle w:val="tk1af-f8pt"/>
            </w:pPr>
            <w:r>
              <w:t>1263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D8A09F" w14:textId="77777777" w:rsidR="00000000" w:rsidRDefault="00000000">
            <w:pPr>
              <w:pStyle w:val="tk1af-f8pt"/>
            </w:pPr>
            <w:r>
              <w:t>MALING (inklusive maling, lakk, emaljelakk, beis, skjellakk, ferniss, polermidler, flytende sparkelmasse og flytende grunningslakk) eller MALINGRELATERT STOFF (inklusive malingtynner eller malingfjerner)</w:t>
            </w:r>
          </w:p>
        </w:tc>
      </w:tr>
      <w:tr w:rsidR="00000000" w14:paraId="32036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D41E3F" w14:textId="77777777" w:rsidR="00000000" w:rsidRDefault="00000000">
            <w:pPr>
              <w:pStyle w:val="tk1af-f8pt"/>
            </w:pPr>
            <w:r>
              <w:t>3066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992A94" w14:textId="77777777" w:rsidR="00000000" w:rsidRDefault="00000000">
            <w:pPr>
              <w:pStyle w:val="tk1af-f8pt"/>
            </w:pPr>
            <w:r>
              <w:t xml:space="preserve">MALING (inklusive maling, lakk, emaljelakk, beis, skjelllakk ferniss, polermidler, flytende sparkelmasse og flytende grunningslakk) eller MALINGRELATERT STOFF (inklusive malingtynner eller malingfjerner) </w:t>
            </w:r>
          </w:p>
        </w:tc>
      </w:tr>
      <w:tr w:rsidR="00000000" w14:paraId="33BAF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4D35E1" w14:textId="77777777" w:rsidR="00000000" w:rsidRDefault="00000000">
            <w:pPr>
              <w:pStyle w:val="tk1af-f8pt"/>
            </w:pPr>
            <w:r>
              <w:t>1263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18CE9B" w14:textId="77777777" w:rsidR="00000000" w:rsidRDefault="00000000">
            <w:pPr>
              <w:pStyle w:val="tk1af-f8pt"/>
            </w:pPr>
            <w:r>
              <w:t>MALING (inklusive maling, lakk, emaljelakk, beis, skjelllakk, ferniss, polermidler, flytende sparkelmasse og flytende grunningslakk) eller MALINGRELATERT STOFF (inklusive malingtynner eller malingfjerner)</w:t>
            </w:r>
          </w:p>
        </w:tc>
      </w:tr>
      <w:tr w:rsidR="00000000" w14:paraId="33852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A13AE0" w14:textId="77777777" w:rsidR="00000000" w:rsidRDefault="00000000">
            <w:pPr>
              <w:pStyle w:val="tk1af-f8pt"/>
            </w:pPr>
            <w:r>
              <w:t>3066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5C5DBF" w14:textId="77777777" w:rsidR="00000000" w:rsidRDefault="00000000">
            <w:pPr>
              <w:pStyle w:val="tk1af-f8pt"/>
            </w:pPr>
            <w:r>
              <w:t>MALING (inklusive maling, lakk, emaljelakk, beis, skjelllakk, ferniss, polermidler, flytende sparkelmasse og flytende grunningslakk) eller MALINGRELATERT STOFF (inklusive malingtynner eller malingfjerner)</w:t>
            </w:r>
          </w:p>
        </w:tc>
      </w:tr>
      <w:tr w:rsidR="00000000" w14:paraId="71B65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67BDFB" w14:textId="77777777" w:rsidR="00000000" w:rsidRDefault="00000000">
            <w:pPr>
              <w:pStyle w:val="tk1af-f8pt"/>
            </w:pPr>
            <w:r>
              <w:t>1263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F01084" w14:textId="77777777" w:rsidR="00000000" w:rsidRDefault="00000000">
            <w:pPr>
              <w:pStyle w:val="tk1af-f8pt"/>
            </w:pPr>
            <w:r>
              <w:t>MALING (inklusive maling, lakk, emaljelakk, beis, skjelllakk, ferniss, polermidler, flytende sparkelmasse og flytende grunningslakk) eller MALINGRELATERT STOFF (inklusive malingtynner eller malingfjerner) (damptrykk ved 50 °C over 110 kPa)</w:t>
            </w:r>
          </w:p>
        </w:tc>
      </w:tr>
      <w:tr w:rsidR="00000000" w14:paraId="0D625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8C8037" w14:textId="77777777" w:rsidR="00000000" w:rsidRDefault="00000000">
            <w:pPr>
              <w:pStyle w:val="tk1af-f8pt"/>
            </w:pPr>
            <w:r>
              <w:t>1263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1FC8AB" w14:textId="77777777" w:rsidR="00000000" w:rsidRDefault="00000000">
            <w:pPr>
              <w:pStyle w:val="tk1af-f8pt"/>
            </w:pPr>
            <w:r>
              <w:t xml:space="preserve">MALING (inklusive maling, lakk, emaljelakk, beis, skjelllakk, ferniss, polermidler, flytende sparkelmasse og flytende grunningslakk) eller MALINGRELATERT STOFF (inklusive malingtynner eller malingfjerner) (flammepunkt under 23 °C og viskøs(t) i henhold til 2.2.3.1.4) (damptrykk ved 50 °C ikke over 110 kPa) </w:t>
            </w:r>
          </w:p>
        </w:tc>
      </w:tr>
      <w:tr w:rsidR="00000000" w14:paraId="41ABF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BF5B6B" w14:textId="77777777" w:rsidR="00000000" w:rsidRDefault="00000000">
            <w:pPr>
              <w:pStyle w:val="tk1af-f8pt"/>
            </w:pPr>
            <w:r>
              <w:t>1263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22D0AB" w14:textId="77777777" w:rsidR="00000000" w:rsidRDefault="00000000">
            <w:pPr>
              <w:pStyle w:val="tk1af-f8pt"/>
            </w:pPr>
            <w:r>
              <w:t>MALING (inklusive maling, lakk, emaljelakk, beis, skjelllakk, ferniss, polermidler, flytende sparkelmasse og flytende grunningslakk) eller MALINGRELATERT STOFF (inklusive malingtynner eller malingfjerner) (flammepunkt under 23 °C og viskøs(t) i henhold til 2.2.3.1.4) (damptrykk ved 50 °C over 110 kPa)</w:t>
            </w:r>
          </w:p>
        </w:tc>
      </w:tr>
      <w:tr w:rsidR="00000000" w14:paraId="2DC8D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3548FD" w14:textId="77777777" w:rsidR="00000000" w:rsidRDefault="00000000">
            <w:pPr>
              <w:pStyle w:val="tk1af-f8pt"/>
            </w:pPr>
            <w:r>
              <w:t>1263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3DFABC" w14:textId="77777777" w:rsidR="00000000" w:rsidRDefault="00000000">
            <w:pPr>
              <w:pStyle w:val="tk1af-f8pt"/>
            </w:pPr>
            <w:r>
              <w:t>MALING (inklusive maling, lakk, emaljelakk, beis, skjelllakk, ferniss, polermidler, flytende sparkelmasse og flytende grunningslakk) eller MALINGRELATERT STOFF (inklusive malingtynner eller malingfjerner) (damptrykk ved 50 °C ikke over 110 kPa)</w:t>
            </w:r>
          </w:p>
        </w:tc>
      </w:tr>
      <w:tr w:rsidR="00000000" w14:paraId="32B098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C500A1" w14:textId="77777777" w:rsidR="00000000" w:rsidRDefault="00000000">
            <w:pPr>
              <w:pStyle w:val="tk1af-f8pt"/>
            </w:pPr>
            <w:r>
              <w:t>3469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B5E8CB" w14:textId="77777777" w:rsidR="00000000" w:rsidRDefault="00000000">
            <w:pPr>
              <w:pStyle w:val="tk1af-f8pt"/>
            </w:pPr>
            <w:r>
              <w:t xml:space="preserve">MALING, BRANNFARLIG, ETSENDE (inklusive maling, lakk, emaljelakk, beis, sjellakk, ferniss, polermidler, flytende sparkelmasse og flytende grunningslakk) eller </w:t>
            </w:r>
            <w:r>
              <w:br/>
              <w:t xml:space="preserve">MALINGRELATERT STOFF, BRANNFARLIG, ETSENDE (inklusive malingtynner og malingfjerner) </w:t>
            </w:r>
          </w:p>
        </w:tc>
      </w:tr>
      <w:tr w:rsidR="00000000" w14:paraId="5B189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D5526A" w14:textId="77777777" w:rsidR="00000000" w:rsidRDefault="00000000">
            <w:pPr>
              <w:pStyle w:val="tk1af-f8pt"/>
            </w:pPr>
            <w:r>
              <w:t>3469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C76FCC" w14:textId="77777777" w:rsidR="00000000" w:rsidRDefault="00000000">
            <w:pPr>
              <w:pStyle w:val="tk1af-f8pt"/>
            </w:pPr>
            <w:r>
              <w:t xml:space="preserve">MALING, BRANNFARLIG, ETSENDE (inklusive maling, lakk, emaljelakk, beis, sjellakk, ferniss, polermidler, flytende sparkelmasse og flytende grunningslakk) eller </w:t>
            </w:r>
            <w:r>
              <w:br/>
              <w:t xml:space="preserve">MALINGRELATERT STOFF, BRANNFARLIG, ETSENDE (inklusive malingtynner og malingfjerner) </w:t>
            </w:r>
          </w:p>
        </w:tc>
      </w:tr>
      <w:tr w:rsidR="00000000" w14:paraId="633C0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493CAA" w14:textId="77777777" w:rsidR="00000000" w:rsidRDefault="00000000">
            <w:pPr>
              <w:pStyle w:val="tk1af-f8pt"/>
            </w:pPr>
            <w:r>
              <w:t>3469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A92D4F" w14:textId="77777777" w:rsidR="00000000" w:rsidRDefault="00000000">
            <w:pPr>
              <w:pStyle w:val="tk1af-f8pt"/>
            </w:pPr>
            <w:r>
              <w:t xml:space="preserve">MALING, BRANNFARLIG, ETSENDE (inklusive maling, lakk, emaljelakk, beis, sjellakk, ferniss, polermidler, flytende sparkelmasse og flytende grunningslakk) eller </w:t>
            </w:r>
            <w:r>
              <w:br/>
              <w:t xml:space="preserve">MALINGRELATERT STOFF, BRANNFARLIG, ETSENDE (inklusive malingtynner og malingfjerner) </w:t>
            </w:r>
          </w:p>
        </w:tc>
      </w:tr>
      <w:tr w:rsidR="00000000" w14:paraId="30B79E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6F02FF" w14:textId="77777777" w:rsidR="00000000" w:rsidRDefault="00000000">
            <w:pPr>
              <w:pStyle w:val="tk1af-f8pt"/>
            </w:pPr>
            <w:r>
              <w:t>3470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D2B6B1" w14:textId="77777777" w:rsidR="00000000" w:rsidRDefault="00000000">
            <w:pPr>
              <w:pStyle w:val="tk1af-f8pt"/>
            </w:pPr>
            <w:r>
              <w:t>MALING, ETSENDE, BRANNFARLIG (inklusive maling, lakk, emaljelakk, beis, sjellakk, ferniss, polermidler, flytende sparkelmasse og flytende grunningslakk) eller</w:t>
            </w:r>
            <w:r>
              <w:br/>
              <w:t xml:space="preserve">MALINGRELATERT STOFF, ETSENDE, BRANNFARLIG (inklusive malingtynner og malingfjerner) </w:t>
            </w:r>
          </w:p>
        </w:tc>
      </w:tr>
      <w:tr w:rsidR="00000000" w14:paraId="4C449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3A6588" w14:textId="77777777" w:rsidR="00000000" w:rsidRDefault="00000000">
            <w:pPr>
              <w:pStyle w:val="tk1af-f8pt"/>
            </w:pPr>
            <w:r>
              <w:t>2647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55CA74" w14:textId="77777777" w:rsidR="00000000" w:rsidRDefault="00000000">
            <w:pPr>
              <w:pStyle w:val="tk1af-f8pt"/>
            </w:pPr>
            <w:r>
              <w:t xml:space="preserve">MALONONITRIL </w:t>
            </w:r>
          </w:p>
        </w:tc>
      </w:tr>
      <w:tr w:rsidR="00000000" w14:paraId="088C1B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AA00A5" w14:textId="77777777" w:rsidR="00000000" w:rsidRDefault="00000000">
            <w:pPr>
              <w:pStyle w:val="tk1af-f8pt"/>
            </w:pPr>
            <w:r>
              <w:t>2210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E7C562" w14:textId="77777777" w:rsidR="00000000" w:rsidRDefault="00000000">
            <w:pPr>
              <w:pStyle w:val="tk1af-f8pt"/>
            </w:pPr>
            <w:r>
              <w:t xml:space="preserve">MANEB eller MANEBPREPARAT med ikke under 60 % maneb </w:t>
            </w:r>
          </w:p>
        </w:tc>
      </w:tr>
      <w:tr w:rsidR="00000000" w14:paraId="4812AB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12F066" w14:textId="77777777" w:rsidR="00000000" w:rsidRDefault="00000000">
            <w:pPr>
              <w:pStyle w:val="tk1af-f8pt"/>
            </w:pPr>
            <w:r>
              <w:t>2968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9D2EA1" w14:textId="77777777" w:rsidR="00000000" w:rsidRDefault="00000000">
            <w:pPr>
              <w:pStyle w:val="tk1af-f8pt"/>
            </w:pPr>
            <w:r>
              <w:t xml:space="preserve">MANEB, STABILISERT eller MANEBPREPARAT, STABILISERT mot selvoppheting </w:t>
            </w:r>
          </w:p>
        </w:tc>
      </w:tr>
      <w:tr w:rsidR="00000000" w14:paraId="0598E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48979A" w14:textId="77777777" w:rsidR="00000000" w:rsidRDefault="00000000">
            <w:pPr>
              <w:pStyle w:val="tk1af-f8pt"/>
            </w:pPr>
            <w:r>
              <w:t>2724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EC983A" w14:textId="77777777" w:rsidR="00000000" w:rsidRDefault="00000000">
            <w:pPr>
              <w:pStyle w:val="tk1af-f8pt"/>
            </w:pPr>
            <w:r>
              <w:t xml:space="preserve">MANGANNITRAT </w:t>
            </w:r>
          </w:p>
        </w:tc>
      </w:tr>
      <w:tr w:rsidR="00000000" w14:paraId="02EBF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B58E8A" w14:textId="77777777" w:rsidR="00000000" w:rsidRDefault="00000000">
            <w:pPr>
              <w:pStyle w:val="tk1af-f8pt"/>
            </w:pPr>
            <w:r>
              <w:t>1330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2A2C23" w14:textId="77777777" w:rsidR="00000000" w:rsidRDefault="00000000">
            <w:pPr>
              <w:pStyle w:val="tk1af-f8pt"/>
            </w:pPr>
            <w:r>
              <w:t xml:space="preserve">MANGANRESINAT </w:t>
            </w:r>
          </w:p>
        </w:tc>
      </w:tr>
      <w:tr w:rsidR="00000000" w14:paraId="1B250D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CA17B7" w14:textId="77777777" w:rsidR="00000000" w:rsidRDefault="00000000">
            <w:pPr>
              <w:pStyle w:val="tk1af-f8pt"/>
            </w:pPr>
            <w:r>
              <w:t>0133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FC8FCA" w14:textId="77777777" w:rsidR="00000000" w:rsidRDefault="00000000">
            <w:pPr>
              <w:pStyle w:val="tk1af-f8pt"/>
            </w:pPr>
            <w:r>
              <w:t xml:space="preserve">MANNITOLHEXANITRAT, (NITROMANITT) FUKTET med ikke under 40 masseprosent vann eller blanding av alkohol og vann </w:t>
            </w:r>
          </w:p>
        </w:tc>
      </w:tr>
      <w:tr w:rsidR="00000000" w14:paraId="3F3B5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8C6E23" w14:textId="77777777" w:rsidR="00000000" w:rsidRDefault="00000000">
            <w:pPr>
              <w:pStyle w:val="tk1af-f8pt"/>
            </w:pPr>
            <w:r>
              <w:t>3529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6A1F30" w14:textId="77777777" w:rsidR="00000000" w:rsidRDefault="00000000">
            <w:pPr>
              <w:pStyle w:val="tk1af-f8pt"/>
            </w:pPr>
            <w:r>
              <w:t>MASKINER MED BRENSELCELLER DREVET AV BRANNFARLIG GASS</w:t>
            </w:r>
          </w:p>
        </w:tc>
      </w:tr>
      <w:tr w:rsidR="00000000" w14:paraId="7F4C66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DD83F6" w14:textId="77777777" w:rsidR="00000000" w:rsidRDefault="00000000">
            <w:pPr>
              <w:pStyle w:val="tk1af-f8pt"/>
            </w:pPr>
            <w:r>
              <w:t>3530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1C6B48" w14:textId="77777777" w:rsidR="00000000" w:rsidRDefault="00000000">
            <w:pPr>
              <w:pStyle w:val="tk1af-f8pt"/>
            </w:pPr>
            <w:r>
              <w:t>MASKINER MED FORBRENNINGSMOTOR</w:t>
            </w:r>
          </w:p>
        </w:tc>
      </w:tr>
      <w:tr w:rsidR="00000000" w14:paraId="29D0C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0E9311" w14:textId="77777777" w:rsidR="00000000" w:rsidRDefault="00000000">
            <w:pPr>
              <w:pStyle w:val="tk1af-f8pt"/>
            </w:pPr>
            <w:r>
              <w:t>3529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2CB963" w14:textId="77777777" w:rsidR="00000000" w:rsidRDefault="00000000">
            <w:pPr>
              <w:pStyle w:val="tk1af-f8pt"/>
            </w:pPr>
            <w:r>
              <w:t>MASKINER MED FORBRENNINGSMOTOR DREVET AV BRANNFARLIG GASS</w:t>
            </w:r>
          </w:p>
        </w:tc>
      </w:tr>
      <w:tr w:rsidR="00000000" w14:paraId="4C47E0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4919A9" w14:textId="77777777" w:rsidR="00000000" w:rsidRDefault="00000000">
            <w:pPr>
              <w:pStyle w:val="tk1af-f8pt"/>
            </w:pPr>
            <w:r>
              <w:t>3528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6A478E" w14:textId="77777777" w:rsidR="00000000" w:rsidRDefault="00000000">
            <w:pPr>
              <w:pStyle w:val="tk1af-f8pt"/>
            </w:pPr>
            <w:r>
              <w:t>MASKINER MED FORBRENNINGSMOTOR DREVET AV BRANNFARLIG VÆSKE</w:t>
            </w:r>
          </w:p>
        </w:tc>
      </w:tr>
      <w:tr w:rsidR="00000000" w14:paraId="67D640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743838" w14:textId="77777777" w:rsidR="00000000" w:rsidRDefault="00000000">
            <w:pPr>
              <w:pStyle w:val="tk1af-f8pt"/>
            </w:pPr>
            <w:r>
              <w:t>3412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9DA52C" w14:textId="77777777" w:rsidR="00000000" w:rsidRDefault="00000000">
            <w:pPr>
              <w:pStyle w:val="tk1af-f8pt"/>
            </w:pPr>
            <w:r>
              <w:t>MAURSYRE med ikke mindre enn 10 masseprosent og ikke mer enn 85 masseprosent syre</w:t>
            </w:r>
          </w:p>
        </w:tc>
      </w:tr>
      <w:tr w:rsidR="00000000" w14:paraId="5FBD66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86C4C8" w14:textId="77777777" w:rsidR="00000000" w:rsidRDefault="00000000">
            <w:pPr>
              <w:pStyle w:val="tk1af-f8pt"/>
            </w:pPr>
            <w:r>
              <w:t>3412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37F4F6" w14:textId="77777777" w:rsidR="00000000" w:rsidRDefault="00000000">
            <w:pPr>
              <w:pStyle w:val="tk1af-f8pt"/>
            </w:pPr>
            <w:r>
              <w:t>MAURSYRE med ikke mindre enn 5 masseprosent og ikke mer enn 10 masseprosent syre</w:t>
            </w:r>
          </w:p>
        </w:tc>
      </w:tr>
      <w:tr w:rsidR="00000000" w14:paraId="2B09D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019F2D" w14:textId="77777777" w:rsidR="00000000" w:rsidRDefault="00000000">
            <w:pPr>
              <w:pStyle w:val="tk1af-f8pt"/>
            </w:pPr>
            <w:r>
              <w:t>1779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4444A2" w14:textId="77777777" w:rsidR="00000000" w:rsidRDefault="00000000">
            <w:pPr>
              <w:pStyle w:val="tk1af-f8pt"/>
            </w:pPr>
            <w:r>
              <w:t xml:space="preserve">MAURSYRE med mer enn 85 masseprosent syre </w:t>
            </w:r>
          </w:p>
        </w:tc>
      </w:tr>
      <w:tr w:rsidR="00000000" w14:paraId="2124E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D82256" w14:textId="77777777" w:rsidR="00000000" w:rsidRDefault="00000000">
            <w:pPr>
              <w:pStyle w:val="tk1af-f8pt"/>
            </w:pPr>
            <w:r>
              <w:t>3270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A9FE95" w14:textId="77777777" w:rsidR="00000000" w:rsidRDefault="00000000">
            <w:pPr>
              <w:pStyle w:val="tk1af-f8pt"/>
            </w:pPr>
            <w:r>
              <w:t>NITROCELLULOSE MEMBRANFILTERE,</w:t>
            </w:r>
          </w:p>
          <w:p w14:paraId="65985C97" w14:textId="77777777" w:rsidR="00000000" w:rsidRDefault="00000000">
            <w:pPr>
              <w:pStyle w:val="tk1af-f8pt"/>
            </w:pPr>
            <w:r>
              <w:t xml:space="preserve">med høyst 12,5 tørr masseprosent nitrogen </w:t>
            </w:r>
          </w:p>
        </w:tc>
      </w:tr>
      <w:tr w:rsidR="00000000" w14:paraId="0F6D4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5CA4B5" w14:textId="77777777" w:rsidR="00000000" w:rsidRDefault="00000000">
            <w:pPr>
              <w:pStyle w:val="tk1af-f8pt"/>
            </w:pPr>
            <w:r>
              <w:t>3248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27802F" w14:textId="77777777" w:rsidR="00000000" w:rsidRDefault="00000000">
            <w:pPr>
              <w:pStyle w:val="tk1af-f8pt"/>
            </w:pPr>
            <w:r>
              <w:t>MEDISIN, FLYTENDE, BRANNFARLIG, GIFTIG, N.O.S.</w:t>
            </w:r>
          </w:p>
        </w:tc>
      </w:tr>
      <w:tr w:rsidR="00000000" w14:paraId="74207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97E6C9" w14:textId="77777777" w:rsidR="00000000" w:rsidRDefault="00000000">
            <w:pPr>
              <w:pStyle w:val="tk1af-f8pt"/>
            </w:pPr>
            <w:r>
              <w:t>3248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7DAB46" w14:textId="77777777" w:rsidR="00000000" w:rsidRDefault="00000000">
            <w:pPr>
              <w:pStyle w:val="tk1af-f8pt"/>
            </w:pPr>
            <w:r>
              <w:t>MEDISIN, FLYTENDE, BRANNFARLIG, GIFTIG, N.O.S.</w:t>
            </w:r>
          </w:p>
        </w:tc>
      </w:tr>
      <w:tr w:rsidR="00000000" w14:paraId="1E371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C7C258" w14:textId="77777777" w:rsidR="00000000" w:rsidRDefault="00000000">
            <w:pPr>
              <w:pStyle w:val="tk1af-f8pt"/>
            </w:pPr>
            <w:r>
              <w:t>1851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776A55" w14:textId="77777777" w:rsidR="00000000" w:rsidRDefault="00000000">
            <w:pPr>
              <w:pStyle w:val="tk1af-f8pt"/>
            </w:pPr>
            <w:r>
              <w:t>MEDISIN, FLYTENDE, GIFTIG, N.O.S.</w:t>
            </w:r>
          </w:p>
        </w:tc>
      </w:tr>
      <w:tr w:rsidR="00000000" w14:paraId="29B12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E73A93" w14:textId="77777777" w:rsidR="00000000" w:rsidRDefault="00000000">
            <w:pPr>
              <w:pStyle w:val="tk1af-f8pt"/>
            </w:pPr>
            <w:r>
              <w:t>1851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BF01B4" w14:textId="77777777" w:rsidR="00000000" w:rsidRDefault="00000000">
            <w:pPr>
              <w:pStyle w:val="tk1af-f8pt"/>
            </w:pPr>
            <w:r>
              <w:t xml:space="preserve">MEDISIN, FLYTENDE, GIFTIG, N.O.S. </w:t>
            </w:r>
          </w:p>
        </w:tc>
      </w:tr>
      <w:tr w:rsidR="00000000" w14:paraId="11193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AE2374" w14:textId="77777777" w:rsidR="00000000" w:rsidRDefault="00000000">
            <w:pPr>
              <w:pStyle w:val="tk1af-f8pt"/>
            </w:pPr>
            <w:r>
              <w:t>3249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92E2F3" w14:textId="77777777" w:rsidR="00000000" w:rsidRDefault="00000000">
            <w:pPr>
              <w:pStyle w:val="tk1af-f8pt"/>
            </w:pPr>
            <w:r>
              <w:t>MEDISIN, I FAST FORM, GIFTIG, N.O.S.</w:t>
            </w:r>
          </w:p>
        </w:tc>
      </w:tr>
      <w:tr w:rsidR="00000000" w14:paraId="517BA1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011E59" w14:textId="77777777" w:rsidR="00000000" w:rsidRDefault="00000000">
            <w:pPr>
              <w:pStyle w:val="tk1af-f8pt"/>
            </w:pPr>
            <w:r>
              <w:t>3249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F6071C" w14:textId="77777777" w:rsidR="00000000" w:rsidRDefault="00000000">
            <w:pPr>
              <w:pStyle w:val="tk1af-f8pt"/>
            </w:pPr>
            <w:r>
              <w:t xml:space="preserve">MEDISIN, I FAST FORM, GIFTIG, N.O.S. </w:t>
            </w:r>
          </w:p>
        </w:tc>
      </w:tr>
      <w:tr w:rsidR="00000000" w14:paraId="6B5F0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F54D67" w14:textId="77777777" w:rsidR="00000000" w:rsidRDefault="00000000">
            <w:pPr>
              <w:pStyle w:val="tk1af-f8pt"/>
            </w:pPr>
            <w:r>
              <w:t>3549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A711B3" w14:textId="77777777" w:rsidR="00000000" w:rsidRDefault="00000000">
            <w:pPr>
              <w:pStyle w:val="tk1af-f8pt"/>
            </w:pPr>
            <w:r>
              <w:t>MEDISINSK AVFALL, KATEGORI A, RAMMER bare DYR, i fast form</w:t>
            </w:r>
          </w:p>
        </w:tc>
      </w:tr>
      <w:tr w:rsidR="00000000" w14:paraId="29ABA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14438C" w14:textId="77777777" w:rsidR="00000000" w:rsidRDefault="00000000">
            <w:pPr>
              <w:pStyle w:val="tk1af-f8pt"/>
            </w:pPr>
            <w:r>
              <w:t>3549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701393" w14:textId="77777777" w:rsidR="00000000" w:rsidRDefault="00000000">
            <w:pPr>
              <w:pStyle w:val="tk1af-f8pt"/>
            </w:pPr>
            <w:r>
              <w:t>MEDISINSK AVFALL, KATEGORI A, RAMMER MENNESKER, i fast form</w:t>
            </w:r>
          </w:p>
        </w:tc>
      </w:tr>
      <w:tr w:rsidR="00000000" w14:paraId="2E0E1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25D2A0" w14:textId="77777777" w:rsidR="00000000" w:rsidRDefault="00000000">
            <w:pPr>
              <w:pStyle w:val="tk1af-f8pt"/>
            </w:pPr>
            <w:r>
              <w:t>1228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0E0CCE" w14:textId="77777777" w:rsidR="00000000" w:rsidRDefault="00000000">
            <w:pPr>
              <w:pStyle w:val="tk1af-f8pt"/>
            </w:pPr>
            <w:r>
              <w:t xml:space="preserve">MERKAPTANER, FLYTENDE, BRANNFARLIGE, GIFTIGE N.O.S. eller MERKAPTAN­BLANDING, FLYTENDE, BRANNFARLIG, GIFTIG, N.O.S. </w:t>
            </w:r>
          </w:p>
        </w:tc>
      </w:tr>
      <w:tr w:rsidR="00000000" w14:paraId="26687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55B5D8" w14:textId="77777777" w:rsidR="00000000" w:rsidRDefault="00000000">
            <w:pPr>
              <w:pStyle w:val="tk1af-f8pt"/>
            </w:pPr>
            <w:r>
              <w:t>1228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2E0AFD" w14:textId="77777777" w:rsidR="00000000" w:rsidRDefault="00000000">
            <w:pPr>
              <w:pStyle w:val="tk1af-f8pt"/>
            </w:pPr>
            <w:r>
              <w:t xml:space="preserve">MERKAPTANER, FLYTENDE, BRANNFARLIGE, GIFTIGE N.O.S. eller MERKAPTAN­BLANDING, FLYTENDE, BRANNFARLIG, GIFTIG, N.O.S. </w:t>
            </w:r>
          </w:p>
        </w:tc>
      </w:tr>
      <w:tr w:rsidR="00000000" w14:paraId="571E7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DA1CF9" w14:textId="77777777" w:rsidR="00000000" w:rsidRDefault="00000000">
            <w:pPr>
              <w:pStyle w:val="tk1af-f8pt"/>
            </w:pPr>
            <w:r>
              <w:t>3336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962BE2" w14:textId="77777777" w:rsidR="00000000" w:rsidRDefault="00000000">
            <w:pPr>
              <w:pStyle w:val="tk1af-f8pt"/>
            </w:pPr>
            <w:r>
              <w:t xml:space="preserve">MERKAPTANER, FLYTENDE, BRANNFARLIGE, N.O.S. eller MERKAPTANBLANDING, ­FLYTENDE, BRANNFARLIG, N.O.S. </w:t>
            </w:r>
          </w:p>
        </w:tc>
      </w:tr>
      <w:tr w:rsidR="00000000" w14:paraId="26AD2B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9A4C6E" w14:textId="77777777" w:rsidR="00000000" w:rsidRDefault="00000000">
            <w:pPr>
              <w:pStyle w:val="tk1af-f8pt"/>
            </w:pPr>
            <w:r>
              <w:t>3336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72F853" w14:textId="77777777" w:rsidR="00000000" w:rsidRDefault="00000000">
            <w:pPr>
              <w:pStyle w:val="tk1af-f8pt"/>
            </w:pPr>
            <w:r>
              <w:t xml:space="preserve">MERKAPTANER, FLYTENDE, BRANNFARLIGE, N.O.S. eller MERKAPTANBLANDING, ­FLYTENDE, BRANNFARLIG, N.O.S. </w:t>
            </w:r>
          </w:p>
        </w:tc>
      </w:tr>
      <w:tr w:rsidR="00000000" w14:paraId="6B3E63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79BC51" w14:textId="77777777" w:rsidR="00000000" w:rsidRDefault="00000000">
            <w:pPr>
              <w:pStyle w:val="tk1af-f8pt"/>
            </w:pPr>
            <w:r>
              <w:t>3336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3A5E3F" w14:textId="77777777" w:rsidR="00000000" w:rsidRDefault="00000000">
            <w:pPr>
              <w:pStyle w:val="tk1af-f8pt"/>
            </w:pPr>
            <w:r>
              <w:t>MERKAPTANER, FLYTENDE, BRANNFARLIGE, N.O.S. eller MERKAPTANBLANDING, ­FLYTENDE, BRANNFARLIG, N.O.S. (damptrykk ved 50 °C ikke over 110 kPa)</w:t>
            </w:r>
          </w:p>
        </w:tc>
      </w:tr>
      <w:tr w:rsidR="00000000" w14:paraId="02D2EA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6F18A6" w14:textId="77777777" w:rsidR="00000000" w:rsidRDefault="00000000">
            <w:pPr>
              <w:pStyle w:val="tk1af-f8pt"/>
            </w:pPr>
            <w:r>
              <w:t>3336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1182C7" w14:textId="77777777" w:rsidR="00000000" w:rsidRDefault="00000000">
            <w:pPr>
              <w:pStyle w:val="tk1af-f8pt"/>
            </w:pPr>
            <w:r>
              <w:t>MERKAPTANER, FLYTENDE, BRANNFARLIGE, N.O.S. eller MERKAPTANBLANDING, ­FLYTENDE, BRANNFARLIG, N.O.S. (damptrykk ved 50 °C over 110 kPa)</w:t>
            </w:r>
          </w:p>
        </w:tc>
      </w:tr>
      <w:tr w:rsidR="00000000" w14:paraId="2A1A3C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7750A6" w14:textId="77777777" w:rsidR="00000000" w:rsidRDefault="00000000">
            <w:pPr>
              <w:pStyle w:val="tk1af-f8pt"/>
            </w:pPr>
            <w:r>
              <w:t>3071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5DEB57" w14:textId="77777777" w:rsidR="00000000" w:rsidRDefault="00000000">
            <w:pPr>
              <w:pStyle w:val="tk1af-f8pt"/>
            </w:pPr>
            <w:r>
              <w:t xml:space="preserve">MERKAPTANER, FLYTENDE, GIFTIGE, BRANNFARLIGE N.O.S. eller MERKAPTAN­BLANDING, FLYTENDE, GIFTIG, BRANNFARLIG, N.O.S. </w:t>
            </w:r>
          </w:p>
        </w:tc>
      </w:tr>
      <w:tr w:rsidR="00000000" w14:paraId="4DE7C8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996AEA" w14:textId="77777777" w:rsidR="00000000" w:rsidRDefault="00000000">
            <w:pPr>
              <w:pStyle w:val="tk1af-f8pt"/>
            </w:pPr>
            <w:r>
              <w:t>1229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A772B1" w14:textId="77777777" w:rsidR="00000000" w:rsidRDefault="00000000">
            <w:pPr>
              <w:pStyle w:val="tk1af-f8pt"/>
            </w:pPr>
            <w:r>
              <w:t>MESITYLOKSID</w:t>
            </w:r>
          </w:p>
        </w:tc>
      </w:tr>
      <w:tr w:rsidR="00000000" w14:paraId="71711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007BB9" w14:textId="77777777" w:rsidR="00000000" w:rsidRDefault="00000000">
            <w:pPr>
              <w:pStyle w:val="tk1af-f8pt"/>
            </w:pPr>
            <w:r>
              <w:t>2396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9753A8" w14:textId="77777777" w:rsidR="00000000" w:rsidRDefault="00000000">
            <w:pPr>
              <w:pStyle w:val="tk1af-f8pt"/>
            </w:pPr>
            <w:r>
              <w:t xml:space="preserve">METAKRYLALDEHYD, STABILISERT </w:t>
            </w:r>
          </w:p>
        </w:tc>
      </w:tr>
      <w:tr w:rsidR="00000000" w14:paraId="4189C2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F1789B" w14:textId="77777777" w:rsidR="00000000" w:rsidRDefault="00000000">
            <w:pPr>
              <w:pStyle w:val="tk1af-f8pt"/>
            </w:pPr>
            <w:r>
              <w:t>3079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AC857C" w14:textId="77777777" w:rsidR="00000000" w:rsidRDefault="00000000">
            <w:pPr>
              <w:pStyle w:val="tk1af-f8pt"/>
            </w:pPr>
            <w:r>
              <w:t xml:space="preserve">METAKRYLNITRIL, STABILISERT </w:t>
            </w:r>
          </w:p>
        </w:tc>
      </w:tr>
      <w:tr w:rsidR="00000000" w14:paraId="6E1E0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EC5520" w14:textId="77777777" w:rsidR="00000000" w:rsidRDefault="00000000">
            <w:pPr>
              <w:pStyle w:val="tk1af-f8pt"/>
            </w:pPr>
            <w:r>
              <w:t>2531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8A9FB6" w14:textId="77777777" w:rsidR="00000000" w:rsidRDefault="00000000">
            <w:pPr>
              <w:pStyle w:val="tk1af-f8pt"/>
            </w:pPr>
            <w:r>
              <w:t xml:space="preserve">METAKRYLSYRE, STABILISERT </w:t>
            </w:r>
          </w:p>
        </w:tc>
      </w:tr>
      <w:tr w:rsidR="00000000" w14:paraId="68EAC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58608A" w14:textId="77777777" w:rsidR="00000000" w:rsidRDefault="00000000">
            <w:pPr>
              <w:pStyle w:val="tk1af-f8pt"/>
            </w:pPr>
            <w:r>
              <w:t>1332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7C4835" w14:textId="77777777" w:rsidR="00000000" w:rsidRDefault="00000000">
            <w:pPr>
              <w:pStyle w:val="tk1af-f8pt"/>
            </w:pPr>
            <w:r>
              <w:t>METALDEHYD</w:t>
            </w:r>
          </w:p>
        </w:tc>
      </w:tr>
      <w:tr w:rsidR="00000000" w14:paraId="52F5AB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6CA2BD" w14:textId="77777777" w:rsidR="00000000" w:rsidRDefault="00000000">
            <w:pPr>
              <w:pStyle w:val="tk1af-f8pt"/>
            </w:pPr>
            <w:r>
              <w:t>1378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ABF57E" w14:textId="77777777" w:rsidR="00000000" w:rsidRDefault="00000000">
            <w:pPr>
              <w:pStyle w:val="tk1af-f8pt"/>
            </w:pPr>
            <w:r>
              <w:t>METALL KATALYSATORMATERIALE, FUKTET med synlig væskeoverskudd</w:t>
            </w:r>
          </w:p>
        </w:tc>
      </w:tr>
      <w:tr w:rsidR="00000000" w14:paraId="51C424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C24232" w14:textId="77777777" w:rsidR="00000000" w:rsidRDefault="00000000">
            <w:pPr>
              <w:pStyle w:val="tk1af-f8pt"/>
            </w:pPr>
            <w:r>
              <w:t>2881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723E12" w14:textId="77777777" w:rsidR="00000000" w:rsidRDefault="00000000">
            <w:pPr>
              <w:pStyle w:val="tk1af-f8pt"/>
            </w:pPr>
            <w:r>
              <w:t>METALL KATALYSATORMATERIALE, TØRT</w:t>
            </w:r>
          </w:p>
        </w:tc>
      </w:tr>
      <w:tr w:rsidR="00000000" w14:paraId="6A27E0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B6A5BD" w14:textId="77777777" w:rsidR="00000000" w:rsidRDefault="00000000">
            <w:pPr>
              <w:pStyle w:val="tk1af-f8pt"/>
            </w:pPr>
            <w:r>
              <w:t>2881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0147AF" w14:textId="77777777" w:rsidR="00000000" w:rsidRDefault="00000000">
            <w:pPr>
              <w:pStyle w:val="tk1af-f8pt"/>
            </w:pPr>
            <w:r>
              <w:t>METALL KATALYSATORMATERIALE, TØRT</w:t>
            </w:r>
          </w:p>
        </w:tc>
      </w:tr>
      <w:tr w:rsidR="00000000" w14:paraId="2DD58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D716D2" w14:textId="77777777" w:rsidR="00000000" w:rsidRDefault="00000000">
            <w:pPr>
              <w:pStyle w:val="tk1af-f8pt"/>
            </w:pPr>
            <w:r>
              <w:t>2881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933142" w14:textId="77777777" w:rsidR="00000000" w:rsidRDefault="00000000">
            <w:pPr>
              <w:pStyle w:val="tk1af-f8pt"/>
            </w:pPr>
            <w:r>
              <w:t xml:space="preserve">METALL KATALYSATORMATERIALE, TØRT </w:t>
            </w:r>
          </w:p>
        </w:tc>
      </w:tr>
      <w:tr w:rsidR="00000000" w14:paraId="739B64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F368D4" w14:textId="77777777" w:rsidR="00000000" w:rsidRDefault="00000000">
            <w:pPr>
              <w:pStyle w:val="tk1af-f8pt"/>
            </w:pPr>
            <w:r>
              <w:t>3182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0980B4" w14:textId="77777777" w:rsidR="00000000" w:rsidRDefault="00000000">
            <w:pPr>
              <w:pStyle w:val="tk1af-f8pt"/>
            </w:pPr>
            <w:r>
              <w:t xml:space="preserve">METALLHYDRIDER, BRANNFARLIGE, N.O.S. </w:t>
            </w:r>
          </w:p>
        </w:tc>
      </w:tr>
      <w:tr w:rsidR="00000000" w14:paraId="4C05A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6FB21A" w14:textId="77777777" w:rsidR="00000000" w:rsidRDefault="00000000">
            <w:pPr>
              <w:pStyle w:val="tk1af-f8pt"/>
            </w:pPr>
            <w:r>
              <w:t>3182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106BD4" w14:textId="77777777" w:rsidR="00000000" w:rsidRDefault="00000000">
            <w:pPr>
              <w:pStyle w:val="tk1af-f8pt"/>
            </w:pPr>
            <w:r>
              <w:t xml:space="preserve">METALLHYDRIDER, BRANNFARLIGE, N.O.S. </w:t>
            </w:r>
          </w:p>
        </w:tc>
      </w:tr>
      <w:tr w:rsidR="00000000" w14:paraId="76133C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432C7A" w14:textId="77777777" w:rsidR="00000000" w:rsidRDefault="00000000">
            <w:pPr>
              <w:pStyle w:val="tk1af-f8pt"/>
            </w:pPr>
            <w:r>
              <w:t>1409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0DF8EC" w14:textId="77777777" w:rsidR="00000000" w:rsidRDefault="00000000">
            <w:pPr>
              <w:pStyle w:val="tk1af-f8pt"/>
            </w:pPr>
            <w:r>
              <w:t xml:space="preserve">METALLHYDRIDER, REAGERER MED VANN, N.O.S. </w:t>
            </w:r>
          </w:p>
        </w:tc>
      </w:tr>
      <w:tr w:rsidR="00000000" w14:paraId="7C5B4E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11EC68" w14:textId="77777777" w:rsidR="00000000" w:rsidRDefault="00000000">
            <w:pPr>
              <w:pStyle w:val="tk1af-f8pt"/>
            </w:pPr>
            <w:r>
              <w:t>1409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A725A0" w14:textId="77777777" w:rsidR="00000000" w:rsidRDefault="00000000">
            <w:pPr>
              <w:pStyle w:val="tk1af-f8pt"/>
            </w:pPr>
            <w:r>
              <w:t xml:space="preserve">METALLHYDRIDER, REAGERER MED VANN, N.O.S. </w:t>
            </w:r>
          </w:p>
        </w:tc>
      </w:tr>
      <w:tr w:rsidR="00000000" w14:paraId="2D7B76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EA1876" w14:textId="77777777" w:rsidR="00000000" w:rsidRDefault="00000000">
            <w:pPr>
              <w:pStyle w:val="tk1af-f8pt"/>
            </w:pPr>
            <w:r>
              <w:t>3208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B93D90" w14:textId="77777777" w:rsidR="00000000" w:rsidRDefault="00000000">
            <w:pPr>
              <w:pStyle w:val="tk1af-f8pt"/>
            </w:pPr>
            <w:r>
              <w:t xml:space="preserve">METALLISK STOFF, REAGERER MED VANN, N.O.S. </w:t>
            </w:r>
          </w:p>
        </w:tc>
      </w:tr>
      <w:tr w:rsidR="00000000" w14:paraId="23579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8B9C94" w14:textId="77777777" w:rsidR="00000000" w:rsidRDefault="00000000">
            <w:pPr>
              <w:pStyle w:val="tk1af-f8pt"/>
            </w:pPr>
            <w:r>
              <w:t>3208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02BE9F" w14:textId="77777777" w:rsidR="00000000" w:rsidRDefault="00000000">
            <w:pPr>
              <w:pStyle w:val="tk1af-f8pt"/>
            </w:pPr>
            <w:r>
              <w:t xml:space="preserve">METALLISK STOFF, REAGERER MED VANN, N.O.S. </w:t>
            </w:r>
          </w:p>
        </w:tc>
      </w:tr>
      <w:tr w:rsidR="00000000" w14:paraId="6B07F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A0CE7F" w14:textId="77777777" w:rsidR="00000000" w:rsidRDefault="00000000">
            <w:pPr>
              <w:pStyle w:val="tk1af-f8pt"/>
            </w:pPr>
            <w:r>
              <w:t>3208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1EE36E" w14:textId="77777777" w:rsidR="00000000" w:rsidRDefault="00000000">
            <w:pPr>
              <w:pStyle w:val="tk1af-f8pt"/>
            </w:pPr>
            <w:r>
              <w:t xml:space="preserve">METALLISK STOFF, REAGERER MED VANN, N.O.S. </w:t>
            </w:r>
          </w:p>
        </w:tc>
      </w:tr>
      <w:tr w:rsidR="00000000" w14:paraId="62ABA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D75AB2" w14:textId="77777777" w:rsidR="00000000" w:rsidRDefault="00000000">
            <w:pPr>
              <w:pStyle w:val="tk1af-f8pt"/>
            </w:pPr>
            <w:r>
              <w:t>3209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BF22EC" w14:textId="77777777" w:rsidR="00000000" w:rsidRDefault="00000000">
            <w:pPr>
              <w:pStyle w:val="tk1af-f8pt"/>
            </w:pPr>
            <w:r>
              <w:t xml:space="preserve">METALLISK STOFF, REAGERER MED VANN, SELVOPPHETENDE N.O.S. </w:t>
            </w:r>
          </w:p>
        </w:tc>
      </w:tr>
      <w:tr w:rsidR="00000000" w14:paraId="4EDB0C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B706A5" w14:textId="77777777" w:rsidR="00000000" w:rsidRDefault="00000000">
            <w:pPr>
              <w:pStyle w:val="tk1af-f8pt"/>
            </w:pPr>
            <w:r>
              <w:t>3209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86E3BA" w14:textId="77777777" w:rsidR="00000000" w:rsidRDefault="00000000">
            <w:pPr>
              <w:pStyle w:val="tk1af-f8pt"/>
            </w:pPr>
            <w:r>
              <w:t xml:space="preserve">METALLISK STOFF, REAGERER MED VANN, SELVOPPHETENDE N.O.S. </w:t>
            </w:r>
          </w:p>
        </w:tc>
      </w:tr>
      <w:tr w:rsidR="00000000" w14:paraId="4EED1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84BB60" w14:textId="77777777" w:rsidR="00000000" w:rsidRDefault="00000000">
            <w:pPr>
              <w:pStyle w:val="tk1af-f8pt"/>
            </w:pPr>
            <w:r>
              <w:t>3209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15305C" w14:textId="77777777" w:rsidR="00000000" w:rsidRDefault="00000000">
            <w:pPr>
              <w:pStyle w:val="tk1af-f8pt"/>
            </w:pPr>
            <w:r>
              <w:t xml:space="preserve">METALLISK STOFF, REAGERER MED VANN, SELVOPPHETENDE N.O.S. </w:t>
            </w:r>
          </w:p>
        </w:tc>
      </w:tr>
      <w:tr w:rsidR="00000000" w14:paraId="6E87C8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509FC7" w14:textId="77777777" w:rsidR="00000000" w:rsidRDefault="00000000">
            <w:pPr>
              <w:pStyle w:val="tk1af-f8pt"/>
            </w:pPr>
            <w:r>
              <w:t>3281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0E7ABF" w14:textId="77777777" w:rsidR="00000000" w:rsidRDefault="00000000">
            <w:pPr>
              <w:pStyle w:val="tk1af-f8pt"/>
            </w:pPr>
            <w:r>
              <w:t xml:space="preserve">METALLKARBONYLER, FLYTENDE, N.O.S. </w:t>
            </w:r>
          </w:p>
        </w:tc>
      </w:tr>
      <w:tr w:rsidR="00000000" w14:paraId="6B761D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36059F" w14:textId="77777777" w:rsidR="00000000" w:rsidRDefault="00000000">
            <w:pPr>
              <w:pStyle w:val="tk1af-f8pt"/>
            </w:pPr>
            <w:r>
              <w:t>3281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8286B2" w14:textId="77777777" w:rsidR="00000000" w:rsidRDefault="00000000">
            <w:pPr>
              <w:pStyle w:val="tk1af-f8pt"/>
            </w:pPr>
            <w:r>
              <w:t xml:space="preserve">METALLKARBONYLER, FLYTENDE, N.O.S. </w:t>
            </w:r>
          </w:p>
        </w:tc>
      </w:tr>
      <w:tr w:rsidR="00000000" w14:paraId="2CEB5C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5C51FB" w14:textId="77777777" w:rsidR="00000000" w:rsidRDefault="00000000">
            <w:pPr>
              <w:pStyle w:val="tk1af-f8pt"/>
            </w:pPr>
            <w:r>
              <w:t>3281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C1DA95" w14:textId="77777777" w:rsidR="00000000" w:rsidRDefault="00000000">
            <w:pPr>
              <w:pStyle w:val="tk1af-f8pt"/>
            </w:pPr>
            <w:r>
              <w:t xml:space="preserve">METALLKARBONYLER, FLYTENDE, N.O.S. </w:t>
            </w:r>
          </w:p>
        </w:tc>
      </w:tr>
      <w:tr w:rsidR="00000000" w14:paraId="2AF3E1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3AE55C" w14:textId="77777777" w:rsidR="00000000" w:rsidRDefault="00000000">
            <w:pPr>
              <w:pStyle w:val="tk1af-f8pt"/>
            </w:pPr>
            <w:r>
              <w:t>3466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7DE62B" w14:textId="77777777" w:rsidR="00000000" w:rsidRDefault="00000000">
            <w:pPr>
              <w:pStyle w:val="tk1af-f8pt"/>
            </w:pPr>
            <w:r>
              <w:t xml:space="preserve">METALLKARBONYLER, I FAST FORM, N.O.S. </w:t>
            </w:r>
          </w:p>
        </w:tc>
      </w:tr>
      <w:tr w:rsidR="00000000" w14:paraId="437E9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0F8858" w14:textId="77777777" w:rsidR="00000000" w:rsidRDefault="00000000">
            <w:pPr>
              <w:pStyle w:val="tk1af-f8pt"/>
            </w:pPr>
            <w:r>
              <w:t>3466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EE995F" w14:textId="77777777" w:rsidR="00000000" w:rsidRDefault="00000000">
            <w:pPr>
              <w:pStyle w:val="tk1af-f8pt"/>
            </w:pPr>
            <w:r>
              <w:t xml:space="preserve">METALLKARBONYLER, I FAST FORM, N.O.S. </w:t>
            </w:r>
          </w:p>
        </w:tc>
      </w:tr>
      <w:tr w:rsidR="00000000" w14:paraId="0AE5B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BD21AB" w14:textId="77777777" w:rsidR="00000000" w:rsidRDefault="00000000">
            <w:pPr>
              <w:pStyle w:val="tk1af-f8pt"/>
            </w:pPr>
            <w:r>
              <w:t>3466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C197B4" w14:textId="77777777" w:rsidR="00000000" w:rsidRDefault="00000000">
            <w:pPr>
              <w:pStyle w:val="tk1af-f8pt"/>
            </w:pPr>
            <w:r>
              <w:t xml:space="preserve">METALLKARBONYLER, I FAST FORM, N.O.S. </w:t>
            </w:r>
          </w:p>
        </w:tc>
      </w:tr>
      <w:tr w:rsidR="00000000" w14:paraId="70730B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4B543E" w14:textId="77777777" w:rsidR="00000000" w:rsidRDefault="00000000">
            <w:pPr>
              <w:pStyle w:val="tk1af-f8pt"/>
            </w:pPr>
            <w:r>
              <w:t>3467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EBA703" w14:textId="77777777" w:rsidR="00000000" w:rsidRDefault="00000000">
            <w:pPr>
              <w:pStyle w:val="tk1af-f8pt"/>
            </w:pPr>
            <w:r>
              <w:t>METALLORGANISK FORBINDELSE, FAST, GIFTIG, N.O.S.</w:t>
            </w:r>
          </w:p>
        </w:tc>
      </w:tr>
      <w:tr w:rsidR="00000000" w14:paraId="4549E8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97F4DD" w14:textId="77777777" w:rsidR="00000000" w:rsidRDefault="00000000">
            <w:pPr>
              <w:pStyle w:val="tk1af-f8pt"/>
            </w:pPr>
            <w:r>
              <w:t>3467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9989D7" w14:textId="77777777" w:rsidR="00000000" w:rsidRDefault="00000000">
            <w:pPr>
              <w:pStyle w:val="tk1af-f8pt"/>
            </w:pPr>
            <w:r>
              <w:t>METALLORGANISK FORBINDELSE, FAST, GIFTIG, N.O.S.</w:t>
            </w:r>
          </w:p>
        </w:tc>
      </w:tr>
      <w:tr w:rsidR="00000000" w14:paraId="76405E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76D4AD" w14:textId="77777777" w:rsidR="00000000" w:rsidRDefault="00000000">
            <w:pPr>
              <w:pStyle w:val="tk1af-f8pt"/>
            </w:pPr>
            <w:r>
              <w:t>3467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C9D6C0" w14:textId="77777777" w:rsidR="00000000" w:rsidRDefault="00000000">
            <w:pPr>
              <w:pStyle w:val="tk1af-f8pt"/>
            </w:pPr>
            <w:r>
              <w:t xml:space="preserve">METALLORGANISK FORBINDELSE, FAST, GIFTIG, N.O.S. </w:t>
            </w:r>
          </w:p>
        </w:tc>
      </w:tr>
      <w:tr w:rsidR="00000000" w14:paraId="5AC70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813976" w14:textId="77777777" w:rsidR="00000000" w:rsidRDefault="00000000">
            <w:pPr>
              <w:pStyle w:val="tk1af-f8pt"/>
            </w:pPr>
            <w:r>
              <w:t>3282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8621AE" w14:textId="77777777" w:rsidR="00000000" w:rsidRDefault="00000000">
            <w:pPr>
              <w:pStyle w:val="tk1af-f8pt"/>
            </w:pPr>
            <w:r>
              <w:t xml:space="preserve">METALLORGANISK FORBINDELSE, FLYTENDE, GIFTIG, N.O.S. </w:t>
            </w:r>
          </w:p>
        </w:tc>
      </w:tr>
      <w:tr w:rsidR="00000000" w14:paraId="28E5DE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F5EDE2" w14:textId="77777777" w:rsidR="00000000" w:rsidRDefault="00000000">
            <w:pPr>
              <w:pStyle w:val="tk1af-f8pt"/>
            </w:pPr>
            <w:r>
              <w:t>3282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B3AC4E" w14:textId="77777777" w:rsidR="00000000" w:rsidRDefault="00000000">
            <w:pPr>
              <w:pStyle w:val="tk1af-f8pt"/>
            </w:pPr>
            <w:r>
              <w:t xml:space="preserve">METALLORGANISK FORBINDELSE, FLYTENDE, GIFTIG, N.O.S. </w:t>
            </w:r>
          </w:p>
        </w:tc>
      </w:tr>
      <w:tr w:rsidR="00000000" w14:paraId="369777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944291" w14:textId="77777777" w:rsidR="00000000" w:rsidRDefault="00000000">
            <w:pPr>
              <w:pStyle w:val="tk1af-f8pt"/>
            </w:pPr>
            <w:r>
              <w:t>3282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CA6527" w14:textId="77777777" w:rsidR="00000000" w:rsidRDefault="00000000">
            <w:pPr>
              <w:pStyle w:val="tk1af-f8pt"/>
            </w:pPr>
            <w:r>
              <w:t xml:space="preserve">METALLORGANISK FORBINDELSE, FLYTENDE, GIFTIG, N.O.S. </w:t>
            </w:r>
          </w:p>
        </w:tc>
      </w:tr>
      <w:tr w:rsidR="00000000" w14:paraId="4FB960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BD92DE" w14:textId="77777777" w:rsidR="00000000" w:rsidRDefault="00000000">
            <w:pPr>
              <w:pStyle w:val="tk1af-f8pt"/>
            </w:pPr>
            <w:r>
              <w:t>3089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B83440" w14:textId="77777777" w:rsidR="00000000" w:rsidRDefault="00000000">
            <w:pPr>
              <w:pStyle w:val="tk1af-f8pt"/>
            </w:pPr>
            <w:r>
              <w:t xml:space="preserve">METALLPULVER, BRANNFARLIG, N.O.S. </w:t>
            </w:r>
          </w:p>
        </w:tc>
      </w:tr>
      <w:tr w:rsidR="00000000" w14:paraId="67BBB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C290DB" w14:textId="77777777" w:rsidR="00000000" w:rsidRDefault="00000000">
            <w:pPr>
              <w:pStyle w:val="tk1af-f8pt"/>
            </w:pPr>
            <w:r>
              <w:t>3089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3BDDE0" w14:textId="77777777" w:rsidR="00000000" w:rsidRDefault="00000000">
            <w:pPr>
              <w:pStyle w:val="tk1af-f8pt"/>
            </w:pPr>
            <w:r>
              <w:t xml:space="preserve">METALLPULVER, BRANNFARLIG, N.O.S. </w:t>
            </w:r>
          </w:p>
        </w:tc>
      </w:tr>
      <w:tr w:rsidR="00000000" w14:paraId="13A71F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42450A" w14:textId="77777777" w:rsidR="00000000" w:rsidRDefault="00000000">
            <w:pPr>
              <w:pStyle w:val="tk1af-f8pt"/>
            </w:pPr>
            <w:r>
              <w:t>3189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5F64B5" w14:textId="77777777" w:rsidR="00000000" w:rsidRDefault="00000000">
            <w:pPr>
              <w:pStyle w:val="tk1af-f8pt"/>
            </w:pPr>
            <w:r>
              <w:t xml:space="preserve">METALLPULVER, SELVOPPHETENDE, N.O.S. </w:t>
            </w:r>
          </w:p>
        </w:tc>
      </w:tr>
      <w:tr w:rsidR="00000000" w14:paraId="18502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73A14D" w14:textId="77777777" w:rsidR="00000000" w:rsidRDefault="00000000">
            <w:pPr>
              <w:pStyle w:val="tk1af-f8pt"/>
            </w:pPr>
            <w:r>
              <w:t>3189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FFB85A" w14:textId="77777777" w:rsidR="00000000" w:rsidRDefault="00000000">
            <w:pPr>
              <w:pStyle w:val="tk1af-f8pt"/>
            </w:pPr>
            <w:r>
              <w:t xml:space="preserve">METALLPULVER, SELVOPPHETENDE, N.O.S. </w:t>
            </w:r>
          </w:p>
        </w:tc>
      </w:tr>
      <w:tr w:rsidR="00000000" w14:paraId="42683D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5E433A" w14:textId="77777777" w:rsidR="00000000" w:rsidRDefault="00000000">
            <w:pPr>
              <w:pStyle w:val="tk1af-f8pt"/>
            </w:pPr>
            <w:r>
              <w:t>3181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45F22C" w14:textId="77777777" w:rsidR="00000000" w:rsidRDefault="00000000">
            <w:pPr>
              <w:pStyle w:val="tk1af-f8pt"/>
            </w:pPr>
            <w:r>
              <w:t xml:space="preserve">METALLSALTER AV ORGANISKE FORBINDELSER, BRANNFARLIGE, N.O.S </w:t>
            </w:r>
          </w:p>
        </w:tc>
      </w:tr>
      <w:tr w:rsidR="00000000" w14:paraId="7B3D0B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02B417" w14:textId="77777777" w:rsidR="00000000" w:rsidRDefault="00000000">
            <w:pPr>
              <w:pStyle w:val="tk1af-f8pt"/>
            </w:pPr>
            <w:r>
              <w:t>3181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C3A926" w14:textId="77777777" w:rsidR="00000000" w:rsidRDefault="00000000">
            <w:pPr>
              <w:pStyle w:val="tk1af-f8pt"/>
            </w:pPr>
            <w:r>
              <w:t xml:space="preserve">METALLSALTER AV ORGANISKE FORBINDELSER, BRANNFARLIGE, N.O.S </w:t>
            </w:r>
          </w:p>
        </w:tc>
      </w:tr>
      <w:tr w:rsidR="00000000" w14:paraId="222F10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01EC68" w14:textId="77777777" w:rsidR="00000000" w:rsidRDefault="00000000">
            <w:pPr>
              <w:pStyle w:val="tk1af-f8pt"/>
            </w:pPr>
            <w:r>
              <w:t>2614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D74998" w14:textId="77777777" w:rsidR="00000000" w:rsidRDefault="00000000">
            <w:pPr>
              <w:pStyle w:val="tk1af-f8pt"/>
            </w:pPr>
            <w:r>
              <w:t xml:space="preserve">METALLYLALKOHOL </w:t>
            </w:r>
          </w:p>
        </w:tc>
      </w:tr>
      <w:tr w:rsidR="00000000" w14:paraId="4088B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A383DB" w14:textId="77777777" w:rsidR="00000000" w:rsidRDefault="00000000">
            <w:pPr>
              <w:pStyle w:val="tk1af-f8pt"/>
            </w:pPr>
            <w:r>
              <w:t>1971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0608B4" w14:textId="77777777" w:rsidR="00000000" w:rsidRDefault="00000000">
            <w:pPr>
              <w:pStyle w:val="tk1af-f8pt"/>
            </w:pPr>
            <w:r>
              <w:t>METAN, KOMPRIMERT eller NATURGASS, KOMPRIMERT med høyt innhold av metan</w:t>
            </w:r>
          </w:p>
        </w:tc>
      </w:tr>
      <w:tr w:rsidR="00000000" w14:paraId="3E90C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139427" w14:textId="77777777" w:rsidR="00000000" w:rsidRDefault="00000000">
            <w:pPr>
              <w:pStyle w:val="tk1af-f8pt"/>
            </w:pPr>
            <w:r>
              <w:t>1972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2773C3" w14:textId="77777777" w:rsidR="00000000" w:rsidRDefault="00000000">
            <w:pPr>
              <w:pStyle w:val="tk1af-f8pt"/>
            </w:pPr>
            <w:r>
              <w:t xml:space="preserve">METAN, NEDKJØLT FLYTENDE eller NATURGASS, NEDKJØLT FLYTENDE med høyt innhold av metan </w:t>
            </w:r>
          </w:p>
        </w:tc>
      </w:tr>
      <w:tr w:rsidR="00000000" w14:paraId="70DFA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2D45BA" w14:textId="77777777" w:rsidR="00000000" w:rsidRDefault="00000000">
            <w:pPr>
              <w:pStyle w:val="tk1af-f8pt"/>
            </w:pPr>
            <w:r>
              <w:t>1230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D8CA90" w14:textId="77777777" w:rsidR="00000000" w:rsidRDefault="00000000">
            <w:pPr>
              <w:pStyle w:val="tk1af-f8pt"/>
            </w:pPr>
            <w:r>
              <w:t xml:space="preserve">METANOL </w:t>
            </w:r>
          </w:p>
        </w:tc>
      </w:tr>
      <w:tr w:rsidR="00000000" w14:paraId="2EA65C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5ED219" w14:textId="77777777" w:rsidR="00000000" w:rsidRDefault="00000000">
            <w:pPr>
              <w:pStyle w:val="tk1af-f8pt"/>
            </w:pPr>
            <w:r>
              <w:t>3246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AED821" w14:textId="77777777" w:rsidR="00000000" w:rsidRDefault="00000000">
            <w:pPr>
              <w:pStyle w:val="tk1af-f8pt"/>
            </w:pPr>
            <w:r>
              <w:t xml:space="preserve">METANSULFONYLKLORID </w:t>
            </w:r>
          </w:p>
        </w:tc>
      </w:tr>
      <w:tr w:rsidR="00000000" w14:paraId="256F6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2563EA" w14:textId="77777777" w:rsidR="00000000" w:rsidRDefault="00000000">
            <w:pPr>
              <w:pStyle w:val="tk1af-f8pt"/>
            </w:pPr>
            <w:r>
              <w:t>1060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76ED04" w14:textId="77777777" w:rsidR="00000000" w:rsidRDefault="00000000">
            <w:pPr>
              <w:pStyle w:val="tk1af-f8pt"/>
            </w:pPr>
            <w:r>
              <w:t xml:space="preserve">METHYLACETYLEN OG PROPADIEN BLANDING, STABILISERT slik som blanding P1 eller blanding P2 </w:t>
            </w:r>
          </w:p>
        </w:tc>
      </w:tr>
      <w:tr w:rsidR="00000000" w14:paraId="497E59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CBB6F6" w14:textId="77777777" w:rsidR="00000000" w:rsidRDefault="00000000">
            <w:pPr>
              <w:pStyle w:val="tk1af-f8pt"/>
            </w:pPr>
            <w:r>
              <w:t>2605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36DB0C" w14:textId="77777777" w:rsidR="00000000" w:rsidRDefault="00000000">
            <w:pPr>
              <w:pStyle w:val="tk1af-f8pt"/>
            </w:pPr>
            <w:r>
              <w:t xml:space="preserve">METOKSYMETYLISOCYANAT </w:t>
            </w:r>
          </w:p>
        </w:tc>
      </w:tr>
      <w:tr w:rsidR="00000000" w14:paraId="69025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4957F6" w14:textId="77777777" w:rsidR="00000000" w:rsidRDefault="00000000">
            <w:pPr>
              <w:pStyle w:val="tk1af-f8pt"/>
            </w:pPr>
            <w:r>
              <w:t>2933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C03D74" w14:textId="77777777" w:rsidR="00000000" w:rsidRDefault="00000000">
            <w:pPr>
              <w:pStyle w:val="tk1af-f8pt"/>
            </w:pPr>
            <w:r>
              <w:t xml:space="preserve">METYL 2-KLORPROPIONAT </w:t>
            </w:r>
          </w:p>
        </w:tc>
      </w:tr>
      <w:tr w:rsidR="00000000" w14:paraId="4681B5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E0A5C7" w14:textId="77777777" w:rsidR="00000000" w:rsidRDefault="00000000">
            <w:pPr>
              <w:pStyle w:val="tk1af-f8pt"/>
            </w:pPr>
            <w:r>
              <w:t>2398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447677" w14:textId="77777777" w:rsidR="00000000" w:rsidRDefault="00000000">
            <w:pPr>
              <w:pStyle w:val="tk1af-f8pt"/>
            </w:pPr>
            <w:r>
              <w:t xml:space="preserve">METYL tert-BUTYLETER </w:t>
            </w:r>
          </w:p>
        </w:tc>
      </w:tr>
      <w:tr w:rsidR="00000000" w14:paraId="099F2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2696FC" w14:textId="77777777" w:rsidR="00000000" w:rsidRDefault="00000000">
            <w:pPr>
              <w:pStyle w:val="tk1af-f8pt"/>
            </w:pPr>
            <w:r>
              <w:t>1231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7B34A3" w14:textId="77777777" w:rsidR="00000000" w:rsidRDefault="00000000">
            <w:pPr>
              <w:pStyle w:val="tk1af-f8pt"/>
            </w:pPr>
            <w:r>
              <w:t xml:space="preserve">METYLACETAT </w:t>
            </w:r>
          </w:p>
        </w:tc>
      </w:tr>
      <w:tr w:rsidR="00000000" w14:paraId="047602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4389C2" w14:textId="77777777" w:rsidR="00000000" w:rsidRDefault="00000000">
            <w:pPr>
              <w:pStyle w:val="tk1af-f8pt"/>
            </w:pPr>
            <w:r>
              <w:t>1919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08B0DE" w14:textId="77777777" w:rsidR="00000000" w:rsidRDefault="00000000">
            <w:pPr>
              <w:pStyle w:val="tk1af-f8pt"/>
            </w:pPr>
            <w:r>
              <w:t>METYLAKRYLAT, STABILISERT</w:t>
            </w:r>
          </w:p>
        </w:tc>
      </w:tr>
      <w:tr w:rsidR="00000000" w14:paraId="759F9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591721" w14:textId="77777777" w:rsidR="00000000" w:rsidRDefault="00000000">
            <w:pPr>
              <w:pStyle w:val="tk1af-f8pt"/>
            </w:pPr>
            <w:r>
              <w:t>1234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D918F6" w14:textId="77777777" w:rsidR="00000000" w:rsidRDefault="00000000">
            <w:pPr>
              <w:pStyle w:val="tk1af-f8pt"/>
            </w:pPr>
            <w:r>
              <w:t xml:space="preserve">METYLAL </w:t>
            </w:r>
          </w:p>
        </w:tc>
      </w:tr>
      <w:tr w:rsidR="00000000" w14:paraId="12C9F4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4807A2" w14:textId="77777777" w:rsidR="00000000" w:rsidRDefault="00000000">
            <w:pPr>
              <w:pStyle w:val="tk1af-f8pt"/>
            </w:pPr>
            <w:r>
              <w:t>2554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59882C" w14:textId="77777777" w:rsidR="00000000" w:rsidRDefault="00000000">
            <w:pPr>
              <w:pStyle w:val="tk1af-f8pt"/>
            </w:pPr>
            <w:r>
              <w:t xml:space="preserve">METYLALLYLKLORID </w:t>
            </w:r>
          </w:p>
        </w:tc>
      </w:tr>
      <w:tr w:rsidR="00000000" w14:paraId="5F6EE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ACF7AC" w14:textId="77777777" w:rsidR="00000000" w:rsidRDefault="00000000">
            <w:pPr>
              <w:pStyle w:val="tk1af-f8pt"/>
            </w:pPr>
            <w:r>
              <w:t>1061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A65DF2" w14:textId="77777777" w:rsidR="00000000" w:rsidRDefault="00000000">
            <w:pPr>
              <w:pStyle w:val="tk1af-f8pt"/>
            </w:pPr>
            <w:r>
              <w:t xml:space="preserve">METYLAMIN, VANNFRI </w:t>
            </w:r>
          </w:p>
        </w:tc>
      </w:tr>
      <w:tr w:rsidR="00000000" w14:paraId="08C0B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6C0237" w14:textId="77777777" w:rsidR="00000000" w:rsidRDefault="00000000">
            <w:pPr>
              <w:pStyle w:val="tk1af-f8pt"/>
            </w:pPr>
            <w:r>
              <w:t>1235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9DD351" w14:textId="77777777" w:rsidR="00000000" w:rsidRDefault="00000000">
            <w:pPr>
              <w:pStyle w:val="tk1af-f8pt"/>
            </w:pPr>
            <w:r>
              <w:t xml:space="preserve">METYLAMIN, VANNLØSNING </w:t>
            </w:r>
          </w:p>
        </w:tc>
      </w:tr>
      <w:tr w:rsidR="00000000" w14:paraId="5B68EC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D49A91" w14:textId="77777777" w:rsidR="00000000" w:rsidRDefault="00000000">
            <w:pPr>
              <w:pStyle w:val="tk1af-f8pt"/>
            </w:pPr>
            <w:r>
              <w:t>1233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3AA8C1" w14:textId="77777777" w:rsidR="00000000" w:rsidRDefault="00000000">
            <w:pPr>
              <w:pStyle w:val="tk1af-f8pt"/>
            </w:pPr>
            <w:r>
              <w:t>METYLAMYLACETAT</w:t>
            </w:r>
          </w:p>
        </w:tc>
      </w:tr>
      <w:tr w:rsidR="00000000" w14:paraId="60221D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46A69F" w14:textId="77777777" w:rsidR="00000000" w:rsidRDefault="00000000">
            <w:pPr>
              <w:pStyle w:val="tk1af-f8pt"/>
            </w:pPr>
            <w:r>
              <w:t>2643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7308B7" w14:textId="77777777" w:rsidR="00000000" w:rsidRDefault="00000000">
            <w:pPr>
              <w:pStyle w:val="tk1af-f8pt"/>
            </w:pPr>
            <w:r>
              <w:t xml:space="preserve">METYLBROMACETAT </w:t>
            </w:r>
          </w:p>
        </w:tc>
      </w:tr>
      <w:tr w:rsidR="00000000" w14:paraId="21A1E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E52DA8" w14:textId="77777777" w:rsidR="00000000" w:rsidRDefault="00000000">
            <w:pPr>
              <w:pStyle w:val="tk1af-f8pt"/>
            </w:pPr>
            <w:r>
              <w:t>1062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154917" w14:textId="77777777" w:rsidR="00000000" w:rsidRDefault="00000000">
            <w:pPr>
              <w:pStyle w:val="tk1af-f8pt"/>
            </w:pPr>
            <w:r>
              <w:t>METYLBROMID med ikke mer enn 2 % klorpikrin</w:t>
            </w:r>
          </w:p>
        </w:tc>
      </w:tr>
      <w:tr w:rsidR="00000000" w14:paraId="6DBA8C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27B733" w14:textId="77777777" w:rsidR="00000000" w:rsidRDefault="00000000">
            <w:pPr>
              <w:pStyle w:val="tk1af-f8pt"/>
            </w:pPr>
            <w:r>
              <w:t>1647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AC1551" w14:textId="77777777" w:rsidR="00000000" w:rsidRDefault="00000000">
            <w:pPr>
              <w:pStyle w:val="tk1af-f8pt"/>
            </w:pPr>
            <w:r>
              <w:t xml:space="preserve">METYLBROMID OG ETYLENDIBROMID BLANDING, FLYTENDE </w:t>
            </w:r>
          </w:p>
        </w:tc>
      </w:tr>
      <w:tr w:rsidR="00000000" w14:paraId="5E298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B006E6" w14:textId="77777777" w:rsidR="00000000" w:rsidRDefault="00000000">
            <w:pPr>
              <w:pStyle w:val="tk1af-f8pt"/>
            </w:pPr>
            <w:r>
              <w:t>1237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056612" w14:textId="77777777" w:rsidR="00000000" w:rsidRDefault="00000000">
            <w:pPr>
              <w:pStyle w:val="tk1af-f8pt"/>
            </w:pPr>
            <w:r>
              <w:t xml:space="preserve">METYLBUTYRAT </w:t>
            </w:r>
          </w:p>
        </w:tc>
      </w:tr>
      <w:tr w:rsidR="00000000" w14:paraId="75D698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965521" w14:textId="77777777" w:rsidR="00000000" w:rsidRDefault="00000000">
            <w:pPr>
              <w:pStyle w:val="tk1af-f8pt"/>
            </w:pPr>
            <w:r>
              <w:t>2296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4CBC0A" w14:textId="77777777" w:rsidR="00000000" w:rsidRDefault="00000000">
            <w:pPr>
              <w:pStyle w:val="tk1af-f8pt"/>
            </w:pPr>
            <w:r>
              <w:t xml:space="preserve">METYLCYKLOHEKSAN </w:t>
            </w:r>
          </w:p>
        </w:tc>
      </w:tr>
      <w:tr w:rsidR="00000000" w14:paraId="25817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A2BB22" w14:textId="77777777" w:rsidR="00000000" w:rsidRDefault="00000000">
            <w:pPr>
              <w:pStyle w:val="tk1af-f8pt"/>
            </w:pPr>
            <w:r>
              <w:t>2617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F1D4E7" w14:textId="77777777" w:rsidR="00000000" w:rsidRDefault="00000000">
            <w:pPr>
              <w:pStyle w:val="tk1af-f8pt"/>
            </w:pPr>
            <w:r>
              <w:t xml:space="preserve">METYLCYKLOHEKSANOLER, brannfarlige </w:t>
            </w:r>
          </w:p>
        </w:tc>
      </w:tr>
      <w:tr w:rsidR="00000000" w14:paraId="4FFDE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72B346" w14:textId="77777777" w:rsidR="00000000" w:rsidRDefault="00000000">
            <w:pPr>
              <w:pStyle w:val="tk1af-f8pt"/>
            </w:pPr>
            <w:r>
              <w:t>2297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54884E" w14:textId="77777777" w:rsidR="00000000" w:rsidRDefault="00000000">
            <w:pPr>
              <w:pStyle w:val="tk1af-f8pt"/>
            </w:pPr>
            <w:r>
              <w:t xml:space="preserve">METYLCYKLOHEXANON </w:t>
            </w:r>
          </w:p>
        </w:tc>
      </w:tr>
      <w:tr w:rsidR="00000000" w14:paraId="72BAF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748EB6" w14:textId="77777777" w:rsidR="00000000" w:rsidRDefault="00000000">
            <w:pPr>
              <w:pStyle w:val="tk1af-f8pt"/>
            </w:pPr>
            <w:r>
              <w:t>2298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93BCB3" w14:textId="77777777" w:rsidR="00000000" w:rsidRDefault="00000000">
            <w:pPr>
              <w:pStyle w:val="tk1af-f8pt"/>
            </w:pPr>
            <w:r>
              <w:t xml:space="preserve">METYLCYKLOPENTAN </w:t>
            </w:r>
          </w:p>
        </w:tc>
      </w:tr>
      <w:tr w:rsidR="00000000" w14:paraId="10D005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B08566" w14:textId="77777777" w:rsidR="00000000" w:rsidRDefault="00000000">
            <w:pPr>
              <w:pStyle w:val="tk1af-f8pt"/>
            </w:pPr>
            <w:r>
              <w:t>2299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FA63B6" w14:textId="77777777" w:rsidR="00000000" w:rsidRDefault="00000000">
            <w:pPr>
              <w:pStyle w:val="tk1af-f8pt"/>
            </w:pPr>
            <w:r>
              <w:t xml:space="preserve">METYLDIKLORACETAT </w:t>
            </w:r>
          </w:p>
        </w:tc>
      </w:tr>
      <w:tr w:rsidR="00000000" w14:paraId="30D857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7B444B" w14:textId="77777777" w:rsidR="00000000" w:rsidRDefault="00000000">
            <w:pPr>
              <w:pStyle w:val="tk1af-f8pt"/>
            </w:pPr>
            <w:r>
              <w:t>1242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F7BB46" w14:textId="77777777" w:rsidR="00000000" w:rsidRDefault="00000000">
            <w:pPr>
              <w:pStyle w:val="tk1af-f8pt"/>
            </w:pPr>
            <w:r>
              <w:t xml:space="preserve">METYLDIKLORSILAN </w:t>
            </w:r>
          </w:p>
        </w:tc>
      </w:tr>
      <w:tr w:rsidR="00000000" w14:paraId="60CBDC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B2F84A" w14:textId="77777777" w:rsidR="00000000" w:rsidRDefault="00000000">
            <w:pPr>
              <w:pStyle w:val="tk1af-f8pt"/>
            </w:pPr>
            <w:r>
              <w:t>2437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EC281E" w14:textId="77777777" w:rsidR="00000000" w:rsidRDefault="00000000">
            <w:pPr>
              <w:pStyle w:val="tk1af-f8pt"/>
            </w:pPr>
            <w:r>
              <w:t xml:space="preserve">METYLFENYLDIKLORSILAN </w:t>
            </w:r>
          </w:p>
        </w:tc>
      </w:tr>
      <w:tr w:rsidR="00000000" w14:paraId="676A5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DE4B52" w14:textId="77777777" w:rsidR="00000000" w:rsidRDefault="00000000">
            <w:pPr>
              <w:pStyle w:val="tk1af-f8pt"/>
            </w:pPr>
            <w:r>
              <w:t>2454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FC342B" w14:textId="77777777" w:rsidR="00000000" w:rsidRDefault="00000000">
            <w:pPr>
              <w:pStyle w:val="tk1af-f8pt"/>
            </w:pPr>
            <w:r>
              <w:t xml:space="preserve">METYLFLUORID </w:t>
            </w:r>
          </w:p>
        </w:tc>
      </w:tr>
      <w:tr w:rsidR="00000000" w14:paraId="2E2602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656612" w14:textId="77777777" w:rsidR="00000000" w:rsidRDefault="00000000">
            <w:pPr>
              <w:pStyle w:val="tk1af-f8pt"/>
            </w:pPr>
            <w:r>
              <w:t>1243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09B308" w14:textId="77777777" w:rsidR="00000000" w:rsidRDefault="00000000">
            <w:pPr>
              <w:pStyle w:val="tk1af-f8pt"/>
            </w:pPr>
            <w:r>
              <w:t xml:space="preserve">METYLFORMIAT </w:t>
            </w:r>
          </w:p>
        </w:tc>
      </w:tr>
      <w:tr w:rsidR="00000000" w14:paraId="399D27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357611" w14:textId="77777777" w:rsidR="00000000" w:rsidRDefault="00000000">
            <w:pPr>
              <w:pStyle w:val="tk1af-f8pt"/>
            </w:pPr>
            <w:r>
              <w:t>1244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FF1A35" w14:textId="77777777" w:rsidR="00000000" w:rsidRDefault="00000000">
            <w:pPr>
              <w:pStyle w:val="tk1af-f8pt"/>
            </w:pPr>
            <w:r>
              <w:t xml:space="preserve">METYLHYDRAZIN </w:t>
            </w:r>
          </w:p>
        </w:tc>
      </w:tr>
      <w:tr w:rsidR="00000000" w14:paraId="4773F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F93007" w14:textId="77777777" w:rsidR="00000000" w:rsidRDefault="00000000">
            <w:pPr>
              <w:pStyle w:val="tk1af-f8pt"/>
            </w:pPr>
            <w:r>
              <w:t>2053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B456D4" w14:textId="77777777" w:rsidR="00000000" w:rsidRDefault="00000000">
            <w:pPr>
              <w:pStyle w:val="tk1af-f8pt"/>
            </w:pPr>
            <w:r>
              <w:t>METYLISOBUTYLKARBINOL</w:t>
            </w:r>
          </w:p>
        </w:tc>
      </w:tr>
      <w:tr w:rsidR="00000000" w14:paraId="55554E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F7352A" w14:textId="77777777" w:rsidR="00000000" w:rsidRDefault="00000000">
            <w:pPr>
              <w:pStyle w:val="tk1af-f8pt"/>
            </w:pPr>
            <w:r>
              <w:t>1245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BF5CBA" w14:textId="77777777" w:rsidR="00000000" w:rsidRDefault="00000000">
            <w:pPr>
              <w:pStyle w:val="tk1af-f8pt"/>
            </w:pPr>
            <w:r>
              <w:t xml:space="preserve">METYLISOBUTYLKETON </w:t>
            </w:r>
          </w:p>
        </w:tc>
      </w:tr>
      <w:tr w:rsidR="00000000" w14:paraId="5907F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C1773F" w14:textId="77777777" w:rsidR="00000000" w:rsidRDefault="00000000">
            <w:pPr>
              <w:pStyle w:val="tk1af-f8pt"/>
            </w:pPr>
            <w:r>
              <w:t>2480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08789D" w14:textId="77777777" w:rsidR="00000000" w:rsidRDefault="00000000">
            <w:pPr>
              <w:pStyle w:val="tk1af-f8pt"/>
            </w:pPr>
            <w:r>
              <w:t xml:space="preserve">METYLISOCYANAT </w:t>
            </w:r>
          </w:p>
        </w:tc>
      </w:tr>
      <w:tr w:rsidR="00000000" w14:paraId="6E6417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E37B0D" w14:textId="77777777" w:rsidR="00000000" w:rsidRDefault="00000000">
            <w:pPr>
              <w:pStyle w:val="tk1af-f8pt"/>
            </w:pPr>
            <w:r>
              <w:t>1246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F454C0" w14:textId="77777777" w:rsidR="00000000" w:rsidRDefault="00000000">
            <w:pPr>
              <w:pStyle w:val="tk1af-f8pt"/>
            </w:pPr>
            <w:r>
              <w:t xml:space="preserve">METYLISOPROPENYLKETON, STABILISERT </w:t>
            </w:r>
          </w:p>
        </w:tc>
      </w:tr>
      <w:tr w:rsidR="00000000" w14:paraId="243335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F89D93" w14:textId="77777777" w:rsidR="00000000" w:rsidRDefault="00000000">
            <w:pPr>
              <w:pStyle w:val="tk1af-f8pt"/>
            </w:pPr>
            <w:r>
              <w:t>2477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C1DC75" w14:textId="77777777" w:rsidR="00000000" w:rsidRDefault="00000000">
            <w:pPr>
              <w:pStyle w:val="tk1af-f8pt"/>
            </w:pPr>
            <w:r>
              <w:t xml:space="preserve">METYLISOTIOCYANAT </w:t>
            </w:r>
          </w:p>
        </w:tc>
      </w:tr>
      <w:tr w:rsidR="00000000" w14:paraId="2308B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AB21AC" w14:textId="77777777" w:rsidR="00000000" w:rsidRDefault="00000000">
            <w:pPr>
              <w:pStyle w:val="tk1af-f8pt"/>
            </w:pPr>
            <w:r>
              <w:t>2400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379980" w14:textId="77777777" w:rsidR="00000000" w:rsidRDefault="00000000">
            <w:pPr>
              <w:pStyle w:val="tk1af-f8pt"/>
            </w:pPr>
            <w:r>
              <w:t>METYLISOVALERAT</w:t>
            </w:r>
          </w:p>
        </w:tc>
      </w:tr>
      <w:tr w:rsidR="00000000" w14:paraId="76DD3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8B419F" w14:textId="77777777" w:rsidR="00000000" w:rsidRDefault="00000000">
            <w:pPr>
              <w:pStyle w:val="tk1af-f8pt"/>
            </w:pPr>
            <w:r>
              <w:t>2644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612BE1" w14:textId="77777777" w:rsidR="00000000" w:rsidRDefault="00000000">
            <w:pPr>
              <w:pStyle w:val="tk1af-f8pt"/>
            </w:pPr>
            <w:r>
              <w:t xml:space="preserve">METYLJODID </w:t>
            </w:r>
          </w:p>
        </w:tc>
      </w:tr>
      <w:tr w:rsidR="00000000" w14:paraId="03701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6C3A9E" w14:textId="77777777" w:rsidR="00000000" w:rsidRDefault="00000000">
            <w:pPr>
              <w:pStyle w:val="tk1af-f8pt"/>
            </w:pPr>
            <w:r>
              <w:t>2295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118D8C" w14:textId="77777777" w:rsidR="00000000" w:rsidRDefault="00000000">
            <w:pPr>
              <w:pStyle w:val="tk1af-f8pt"/>
            </w:pPr>
            <w:r>
              <w:t xml:space="preserve">METYLKLORACETAT </w:t>
            </w:r>
          </w:p>
        </w:tc>
      </w:tr>
      <w:tr w:rsidR="00000000" w14:paraId="1A76B6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625FD2" w14:textId="77777777" w:rsidR="00000000" w:rsidRDefault="00000000">
            <w:pPr>
              <w:pStyle w:val="tk1af-f8pt"/>
            </w:pPr>
            <w:r>
              <w:t>1238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030228" w14:textId="77777777" w:rsidR="00000000" w:rsidRDefault="00000000">
            <w:pPr>
              <w:pStyle w:val="tk1af-f8pt"/>
            </w:pPr>
            <w:r>
              <w:t xml:space="preserve">METYLKLORFORMIAT </w:t>
            </w:r>
          </w:p>
        </w:tc>
      </w:tr>
      <w:tr w:rsidR="00000000" w14:paraId="4CE49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54D925" w14:textId="77777777" w:rsidR="00000000" w:rsidRDefault="00000000">
            <w:pPr>
              <w:pStyle w:val="tk1af-f8pt"/>
            </w:pPr>
            <w:r>
              <w:t>1063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1B56FA" w14:textId="77777777" w:rsidR="00000000" w:rsidRDefault="00000000">
            <w:pPr>
              <w:pStyle w:val="tk1af-f8pt"/>
            </w:pPr>
            <w:r>
              <w:t xml:space="preserve">METYLKLORID (KJØLEMEDIUMGASS R 40) </w:t>
            </w:r>
          </w:p>
        </w:tc>
      </w:tr>
      <w:tr w:rsidR="00000000" w14:paraId="2DEA7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4CE39A" w14:textId="77777777" w:rsidR="00000000" w:rsidRDefault="00000000">
            <w:pPr>
              <w:pStyle w:val="tk1af-f8pt"/>
            </w:pPr>
            <w:r>
              <w:t>1912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C47C8A" w14:textId="77777777" w:rsidR="00000000" w:rsidRDefault="00000000">
            <w:pPr>
              <w:pStyle w:val="tk1af-f8pt"/>
            </w:pPr>
            <w:r>
              <w:t>METYLKLORID OG METYLENKLORID BLANDING</w:t>
            </w:r>
          </w:p>
        </w:tc>
      </w:tr>
      <w:tr w:rsidR="00000000" w14:paraId="75022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983309" w14:textId="77777777" w:rsidR="00000000" w:rsidRDefault="00000000">
            <w:pPr>
              <w:pStyle w:val="tk1af-f8pt"/>
            </w:pPr>
            <w:r>
              <w:t>1239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EA8BCE" w14:textId="77777777" w:rsidR="00000000" w:rsidRDefault="00000000">
            <w:pPr>
              <w:pStyle w:val="tk1af-f8pt"/>
            </w:pPr>
            <w:r>
              <w:t xml:space="preserve">METYLKLORMETYLETER </w:t>
            </w:r>
          </w:p>
        </w:tc>
      </w:tr>
      <w:tr w:rsidR="00000000" w14:paraId="46127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6FB86D" w14:textId="77777777" w:rsidR="00000000" w:rsidRDefault="00000000">
            <w:pPr>
              <w:pStyle w:val="tk1af-f8pt"/>
            </w:pPr>
            <w:r>
              <w:t>2534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0320E9" w14:textId="77777777" w:rsidR="00000000" w:rsidRDefault="00000000">
            <w:pPr>
              <w:pStyle w:val="tk1af-f8pt"/>
            </w:pPr>
            <w:r>
              <w:t xml:space="preserve">METYLKLORSILAN </w:t>
            </w:r>
          </w:p>
        </w:tc>
      </w:tr>
      <w:tr w:rsidR="00000000" w14:paraId="50B5CA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CA9682" w14:textId="77777777" w:rsidR="00000000" w:rsidRDefault="00000000">
            <w:pPr>
              <w:pStyle w:val="tk1af-f8pt"/>
            </w:pPr>
            <w:r>
              <w:t>1928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FCCF9E" w14:textId="77777777" w:rsidR="00000000" w:rsidRDefault="00000000">
            <w:pPr>
              <w:pStyle w:val="tk1af-f8pt"/>
            </w:pPr>
            <w:r>
              <w:t xml:space="preserve">METYLMAGNESIUMBROMID I ETYLETER </w:t>
            </w:r>
          </w:p>
        </w:tc>
      </w:tr>
      <w:tr w:rsidR="00000000" w14:paraId="1861C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31CB40" w14:textId="77777777" w:rsidR="00000000" w:rsidRDefault="00000000">
            <w:pPr>
              <w:pStyle w:val="tk1af-f8pt"/>
            </w:pPr>
            <w:r>
              <w:t>1064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4F399B" w14:textId="77777777" w:rsidR="00000000" w:rsidRDefault="00000000">
            <w:pPr>
              <w:pStyle w:val="tk1af-f8pt"/>
            </w:pPr>
            <w:r>
              <w:t>METYLMERKAPTAN</w:t>
            </w:r>
          </w:p>
        </w:tc>
      </w:tr>
      <w:tr w:rsidR="00000000" w14:paraId="537EAA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99D20B" w14:textId="77777777" w:rsidR="00000000" w:rsidRDefault="00000000">
            <w:pPr>
              <w:pStyle w:val="tk1af-f8pt"/>
            </w:pPr>
            <w:r>
              <w:t>1247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1BEDCE" w14:textId="77777777" w:rsidR="00000000" w:rsidRDefault="00000000">
            <w:pPr>
              <w:pStyle w:val="tk1af-f8pt"/>
            </w:pPr>
            <w:r>
              <w:t xml:space="preserve">METYLMETACRYLAT MONOMER, STABILISERT </w:t>
            </w:r>
          </w:p>
        </w:tc>
      </w:tr>
      <w:tr w:rsidR="00000000" w14:paraId="38D95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5C6F49" w14:textId="77777777" w:rsidR="00000000" w:rsidRDefault="00000000">
            <w:pPr>
              <w:pStyle w:val="tk1af-f8pt"/>
            </w:pPr>
            <w:r>
              <w:t>2455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262800" w14:textId="77777777" w:rsidR="00000000" w:rsidRDefault="00000000">
            <w:pPr>
              <w:pStyle w:val="tk1af-f8pt"/>
            </w:pPr>
            <w:r>
              <w:t xml:space="preserve">METYLNITRITT </w:t>
            </w:r>
          </w:p>
        </w:tc>
      </w:tr>
      <w:tr w:rsidR="00000000" w14:paraId="39F9C1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214296" w14:textId="77777777" w:rsidR="00000000" w:rsidRDefault="00000000">
            <w:pPr>
              <w:pStyle w:val="tk1af-f8pt"/>
            </w:pPr>
            <w:r>
              <w:t>2606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042B32" w14:textId="77777777" w:rsidR="00000000" w:rsidRDefault="00000000">
            <w:pPr>
              <w:pStyle w:val="tk1af-f8pt"/>
            </w:pPr>
            <w:r>
              <w:t>METYLORTOSILIKAT</w:t>
            </w:r>
          </w:p>
        </w:tc>
      </w:tr>
      <w:tr w:rsidR="00000000" w14:paraId="22D1E5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75CFE4" w14:textId="77777777" w:rsidR="00000000" w:rsidRDefault="00000000">
            <w:pPr>
              <w:pStyle w:val="tk1af-f8pt"/>
            </w:pPr>
            <w:r>
              <w:t>2461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B53C29" w14:textId="77777777" w:rsidR="00000000" w:rsidRDefault="00000000">
            <w:pPr>
              <w:pStyle w:val="tk1af-f8pt"/>
            </w:pPr>
            <w:r>
              <w:t xml:space="preserve">METYLPENTADIEN </w:t>
            </w:r>
          </w:p>
        </w:tc>
      </w:tr>
      <w:tr w:rsidR="00000000" w14:paraId="593F0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4C5293" w14:textId="77777777" w:rsidR="00000000" w:rsidRDefault="00000000">
            <w:pPr>
              <w:pStyle w:val="tk1af-f8pt"/>
            </w:pPr>
            <w:r>
              <w:t>1248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08B61B" w14:textId="77777777" w:rsidR="00000000" w:rsidRDefault="00000000">
            <w:pPr>
              <w:pStyle w:val="tk1af-f8pt"/>
            </w:pPr>
            <w:r>
              <w:t xml:space="preserve">METYLPROPIONAT </w:t>
            </w:r>
          </w:p>
        </w:tc>
      </w:tr>
      <w:tr w:rsidR="00000000" w14:paraId="6C280A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33C0B3" w14:textId="77777777" w:rsidR="00000000" w:rsidRDefault="00000000">
            <w:pPr>
              <w:pStyle w:val="tk1af-f8pt"/>
            </w:pPr>
            <w:r>
              <w:t>2612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747136" w14:textId="77777777" w:rsidR="00000000" w:rsidRDefault="00000000">
            <w:pPr>
              <w:pStyle w:val="tk1af-f8pt"/>
            </w:pPr>
            <w:r>
              <w:t xml:space="preserve">METYLPROPYLETER </w:t>
            </w:r>
          </w:p>
        </w:tc>
      </w:tr>
      <w:tr w:rsidR="00000000" w14:paraId="08622D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33EAD6" w14:textId="77777777" w:rsidR="00000000" w:rsidRDefault="00000000">
            <w:pPr>
              <w:pStyle w:val="tk1af-f8pt"/>
            </w:pPr>
            <w:r>
              <w:t>1249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C4F7C5" w14:textId="77777777" w:rsidR="00000000" w:rsidRDefault="00000000">
            <w:pPr>
              <w:pStyle w:val="tk1af-f8pt"/>
            </w:pPr>
            <w:r>
              <w:t xml:space="preserve">METYLPROPYLKETON </w:t>
            </w:r>
          </w:p>
        </w:tc>
      </w:tr>
      <w:tr w:rsidR="00000000" w14:paraId="0443A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6D58FE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FBE316" w14:textId="77777777" w:rsidR="00000000" w:rsidRDefault="00000000">
            <w:pPr>
              <w:pStyle w:val="tk1af-f8pt"/>
            </w:pPr>
            <w:r>
              <w:t>Metylpyridiner – se: UN 2313</w:t>
            </w:r>
          </w:p>
        </w:tc>
      </w:tr>
      <w:tr w:rsidR="00000000" w14:paraId="783C83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BEDF39" w14:textId="77777777" w:rsidR="00000000" w:rsidRDefault="00000000">
            <w:pPr>
              <w:pStyle w:val="tk1af-f8pt"/>
            </w:pPr>
            <w:r>
              <w:t>2536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8660CE" w14:textId="77777777" w:rsidR="00000000" w:rsidRDefault="00000000">
            <w:pPr>
              <w:pStyle w:val="tk1af-f8pt"/>
            </w:pPr>
            <w:r>
              <w:t xml:space="preserve">METYLTETRAHYDROFURAN </w:t>
            </w:r>
          </w:p>
        </w:tc>
      </w:tr>
      <w:tr w:rsidR="00000000" w14:paraId="4A1EED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80FBA3" w14:textId="77777777" w:rsidR="00000000" w:rsidRDefault="00000000">
            <w:pPr>
              <w:pStyle w:val="tk1af-f8pt"/>
            </w:pPr>
            <w:r>
              <w:t>2533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428617" w14:textId="77777777" w:rsidR="00000000" w:rsidRDefault="00000000">
            <w:pPr>
              <w:pStyle w:val="tk1af-f8pt"/>
            </w:pPr>
            <w:r>
              <w:t xml:space="preserve">METYLTRIKLORACETAT </w:t>
            </w:r>
          </w:p>
        </w:tc>
      </w:tr>
      <w:tr w:rsidR="00000000" w14:paraId="4A4A5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7A1878" w14:textId="77777777" w:rsidR="00000000" w:rsidRDefault="00000000">
            <w:pPr>
              <w:pStyle w:val="tk1af-f8pt"/>
            </w:pPr>
            <w:r>
              <w:t>1250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098544" w14:textId="77777777" w:rsidR="00000000" w:rsidRDefault="00000000">
            <w:pPr>
              <w:pStyle w:val="tk1af-f8pt"/>
            </w:pPr>
            <w:r>
              <w:t xml:space="preserve">METYLTRIKLORSILAN </w:t>
            </w:r>
          </w:p>
        </w:tc>
      </w:tr>
      <w:tr w:rsidR="00000000" w14:paraId="44ECB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9575F2" w14:textId="77777777" w:rsidR="00000000" w:rsidRDefault="00000000">
            <w:pPr>
              <w:pStyle w:val="tk1af-f8pt"/>
            </w:pPr>
            <w:r>
              <w:t>1251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DA90AA" w14:textId="77777777" w:rsidR="00000000" w:rsidRDefault="00000000">
            <w:pPr>
              <w:pStyle w:val="tk1af-f8pt"/>
            </w:pPr>
            <w:r>
              <w:t xml:space="preserve">METYLVINYLKETON, STABILISERT </w:t>
            </w:r>
          </w:p>
        </w:tc>
      </w:tr>
      <w:tr w:rsidR="00000000" w14:paraId="483167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F8EBF7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813741" w14:textId="77777777" w:rsidR="00000000" w:rsidRDefault="00000000">
            <w:pPr>
              <w:pStyle w:val="tk1af-f8pt"/>
            </w:pPr>
            <w:r>
              <w:t>Miljøbensin – se: UN 3475</w:t>
            </w:r>
          </w:p>
        </w:tc>
      </w:tr>
      <w:tr w:rsidR="00000000" w14:paraId="4DD9C4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6B8745" w14:textId="77777777" w:rsidR="00000000" w:rsidRDefault="00000000">
            <w:pPr>
              <w:pStyle w:val="tk1af-f8pt"/>
            </w:pPr>
            <w:r>
              <w:t>3082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313C0D" w14:textId="77777777" w:rsidR="00000000" w:rsidRDefault="00000000">
            <w:pPr>
              <w:pStyle w:val="tk1af-f8pt"/>
            </w:pPr>
            <w:r>
              <w:t xml:space="preserve">MILJØFARLIG STOFF, FLYTENDE, N.O.S. </w:t>
            </w:r>
          </w:p>
        </w:tc>
      </w:tr>
      <w:tr w:rsidR="00000000" w14:paraId="6FE23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5BB1D0" w14:textId="77777777" w:rsidR="00000000" w:rsidRDefault="00000000">
            <w:pPr>
              <w:pStyle w:val="tk1af-f8pt"/>
            </w:pPr>
            <w:r>
              <w:t>3077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C14789" w14:textId="77777777" w:rsidR="00000000" w:rsidRDefault="00000000">
            <w:pPr>
              <w:pStyle w:val="tk1af-f8pt"/>
            </w:pPr>
            <w:r>
              <w:t>MILJØFARLIG STOFF, I FAST FORM, N.O.S.</w:t>
            </w:r>
          </w:p>
        </w:tc>
      </w:tr>
      <w:tr w:rsidR="00000000" w14:paraId="31DF5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6B50AC" w14:textId="77777777" w:rsidR="00000000" w:rsidRDefault="00000000">
            <w:pPr>
              <w:pStyle w:val="tk1af-f8pt"/>
            </w:pPr>
            <w:r>
              <w:t>0136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02C229" w14:textId="77777777" w:rsidR="00000000" w:rsidRDefault="00000000">
            <w:pPr>
              <w:pStyle w:val="tk1af-f8pt"/>
            </w:pPr>
            <w:r>
              <w:t>MINER med sprengladning</w:t>
            </w:r>
          </w:p>
        </w:tc>
      </w:tr>
      <w:tr w:rsidR="00000000" w14:paraId="3DDFE1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81B705" w14:textId="77777777" w:rsidR="00000000" w:rsidRDefault="00000000">
            <w:pPr>
              <w:pStyle w:val="tk1af-f8pt"/>
            </w:pPr>
            <w:r>
              <w:t>0137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57157C" w14:textId="77777777" w:rsidR="00000000" w:rsidRDefault="00000000">
            <w:pPr>
              <w:pStyle w:val="tk1af-f8pt"/>
            </w:pPr>
            <w:r>
              <w:t>MINER med sprengladning</w:t>
            </w:r>
          </w:p>
        </w:tc>
      </w:tr>
      <w:tr w:rsidR="00000000" w14:paraId="50A504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D25994" w14:textId="77777777" w:rsidR="00000000" w:rsidRDefault="00000000">
            <w:pPr>
              <w:pStyle w:val="tk1af-f8pt"/>
            </w:pPr>
            <w:r>
              <w:t>0294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C3551D" w14:textId="77777777" w:rsidR="00000000" w:rsidRDefault="00000000">
            <w:pPr>
              <w:pStyle w:val="tk1af-f8pt"/>
            </w:pPr>
            <w:r>
              <w:t>MINER med sprengladning</w:t>
            </w:r>
          </w:p>
        </w:tc>
      </w:tr>
      <w:tr w:rsidR="00000000" w14:paraId="5C2125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BA5481" w14:textId="77777777" w:rsidR="00000000" w:rsidRDefault="00000000">
            <w:pPr>
              <w:pStyle w:val="tk1af-f8pt"/>
            </w:pPr>
            <w:r>
              <w:t>0138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48CE5A" w14:textId="77777777" w:rsidR="00000000" w:rsidRDefault="00000000">
            <w:pPr>
              <w:pStyle w:val="tk1af-f8pt"/>
            </w:pPr>
            <w:r>
              <w:t xml:space="preserve">MINER med sprengladning </w:t>
            </w:r>
          </w:p>
        </w:tc>
      </w:tr>
      <w:tr w:rsidR="00000000" w14:paraId="71EB0E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A261DA" w14:textId="77777777" w:rsidR="00000000" w:rsidRDefault="00000000">
            <w:pPr>
              <w:pStyle w:val="tk1af-f8pt"/>
            </w:pPr>
            <w:r>
              <w:t>1300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90F3F0" w14:textId="77777777" w:rsidR="00000000" w:rsidRDefault="00000000">
            <w:pPr>
              <w:pStyle w:val="tk1af-f8pt"/>
            </w:pPr>
            <w:r>
              <w:t xml:space="preserve">MINERALTERPENTIN (WHITE SPIRIT) </w:t>
            </w:r>
          </w:p>
        </w:tc>
      </w:tr>
      <w:tr w:rsidR="00000000" w14:paraId="49F0F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A6E5FE" w14:textId="77777777" w:rsidR="00000000" w:rsidRDefault="00000000">
            <w:pPr>
              <w:pStyle w:val="tk1af-f8pt"/>
            </w:pPr>
            <w:r>
              <w:t>1300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D21EB5" w14:textId="77777777" w:rsidR="00000000" w:rsidRDefault="00000000">
            <w:pPr>
              <w:pStyle w:val="tk1af-f8pt"/>
            </w:pPr>
            <w:r>
              <w:t xml:space="preserve">MINERALTERPENTIN (WHITE SPIRIT) </w:t>
            </w:r>
          </w:p>
        </w:tc>
      </w:tr>
      <w:tr w:rsidR="00000000" w14:paraId="370D7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A71A65" w14:textId="77777777" w:rsidR="00000000" w:rsidRDefault="00000000">
            <w:pPr>
              <w:pStyle w:val="tk1af-f8pt"/>
            </w:pPr>
            <w:r>
              <w:t>2508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AC74E7" w14:textId="77777777" w:rsidR="00000000" w:rsidRDefault="00000000">
            <w:pPr>
              <w:pStyle w:val="tk1af-f8pt"/>
            </w:pPr>
            <w:r>
              <w:t xml:space="preserve">MOLYBDENPENTAKLORID </w:t>
            </w:r>
          </w:p>
        </w:tc>
      </w:tr>
      <w:tr w:rsidR="00000000" w14:paraId="69FAC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AAE65D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54457F" w14:textId="77777777" w:rsidR="00000000" w:rsidRDefault="00000000">
            <w:pPr>
              <w:pStyle w:val="tk1af-f8pt"/>
            </w:pPr>
            <w:r>
              <w:t>Monobrometan – se: UN 1891</w:t>
            </w:r>
          </w:p>
        </w:tc>
      </w:tr>
      <w:tr w:rsidR="00000000" w14:paraId="3A65A1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8E5FF5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0420A7" w14:textId="77777777" w:rsidR="00000000" w:rsidRDefault="00000000">
            <w:pPr>
              <w:pStyle w:val="tk1af-f8pt"/>
            </w:pPr>
            <w:r>
              <w:t>Monoklorbenzen – se: UN 1134</w:t>
            </w:r>
          </w:p>
        </w:tc>
      </w:tr>
      <w:tr w:rsidR="00000000" w14:paraId="4F5AB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DF54D8" w14:textId="77777777" w:rsidR="00000000" w:rsidRDefault="00000000">
            <w:pPr>
              <w:pStyle w:val="tk1af-f8pt"/>
            </w:pPr>
            <w:r>
              <w:t>2054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C6D15C" w14:textId="77777777" w:rsidR="00000000" w:rsidRDefault="00000000">
            <w:pPr>
              <w:pStyle w:val="tk1af-f8pt"/>
            </w:pPr>
            <w:r>
              <w:t>MORFOLIN</w:t>
            </w:r>
          </w:p>
        </w:tc>
      </w:tr>
      <w:tr w:rsidR="00000000" w14:paraId="138AA4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1FF540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1089FE" w14:textId="77777777" w:rsidR="00000000" w:rsidRDefault="00000000">
            <w:pPr>
              <w:pStyle w:val="tk1af-f8pt"/>
            </w:pPr>
            <w:r>
              <w:t>Motorer – se: UN 3528, 3529 eller 3530</w:t>
            </w:r>
          </w:p>
        </w:tc>
      </w:tr>
    </w:tbl>
    <w:p w14:paraId="48E00F0E" w14:textId="77777777" w:rsidR="00000000" w:rsidRDefault="00000000">
      <w:pPr>
        <w:pStyle w:val="x1tad"/>
        <w:rPr>
          <w:sz w:val="22"/>
          <w:szCs w:val="22"/>
        </w:rPr>
      </w:pPr>
    </w:p>
    <w:p w14:paraId="56AE5EBB" w14:textId="77777777" w:rsidR="00000000" w:rsidRDefault="00000000">
      <w:pPr>
        <w:pStyle w:val="m2tntIkkeinnhold"/>
      </w:pPr>
      <w:r>
        <w:t>N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28EF4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75132E" w14:textId="77777777" w:rsidR="00000000" w:rsidRDefault="00000000">
            <w:pPr>
              <w:pStyle w:val="tk1af-f8pt"/>
            </w:pPr>
            <w:r>
              <w:t>2815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6DD773" w14:textId="77777777" w:rsidR="00000000" w:rsidRDefault="00000000">
            <w:pPr>
              <w:pStyle w:val="tk1af-f8pt"/>
            </w:pPr>
            <w:r>
              <w:t xml:space="preserve">N-AMINOETYLPIPERAZIN </w:t>
            </w:r>
          </w:p>
        </w:tc>
      </w:tr>
      <w:tr w:rsidR="00000000" w14:paraId="6F973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89FCB4" w14:textId="77777777" w:rsidR="00000000" w:rsidRDefault="00000000">
            <w:pPr>
              <w:pStyle w:val="tk1af-f8pt"/>
            </w:pPr>
            <w:r>
              <w:t>1110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B09028" w14:textId="77777777" w:rsidR="00000000" w:rsidRDefault="00000000">
            <w:pPr>
              <w:pStyle w:val="tk1af-f8pt"/>
            </w:pPr>
            <w:r>
              <w:t xml:space="preserve">n-AMYLMETYLKETON </w:t>
            </w:r>
          </w:p>
        </w:tc>
      </w:tr>
      <w:tr w:rsidR="00000000" w14:paraId="651170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3EFBE1" w14:textId="77777777" w:rsidR="00000000" w:rsidRDefault="00000000">
            <w:pPr>
              <w:pStyle w:val="tk1af-f8pt"/>
            </w:pPr>
            <w:r>
              <w:t>1125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51A41A" w14:textId="77777777" w:rsidR="00000000" w:rsidRDefault="00000000">
            <w:pPr>
              <w:pStyle w:val="tk1af-f8pt"/>
            </w:pPr>
            <w:r>
              <w:t xml:space="preserve">n-BUTYLAMIN </w:t>
            </w:r>
          </w:p>
        </w:tc>
      </w:tr>
      <w:tr w:rsidR="00000000" w14:paraId="734E63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18D69F" w14:textId="77777777" w:rsidR="00000000" w:rsidRDefault="00000000">
            <w:pPr>
              <w:pStyle w:val="tk1af-f8pt"/>
            </w:pPr>
            <w:r>
              <w:t>2738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EE9170" w14:textId="77777777" w:rsidR="00000000" w:rsidRDefault="00000000">
            <w:pPr>
              <w:pStyle w:val="tk1af-f8pt"/>
            </w:pPr>
            <w:r>
              <w:t xml:space="preserve">N-BUTYLANILIN </w:t>
            </w:r>
          </w:p>
        </w:tc>
      </w:tr>
      <w:tr w:rsidR="00000000" w14:paraId="7A174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449DA6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60BBF3" w14:textId="77777777" w:rsidR="00000000" w:rsidRDefault="00000000">
            <w:pPr>
              <w:pStyle w:val="tk1af-f8pt"/>
            </w:pPr>
            <w:r>
              <w:t>n-Butylbromid – se: UN 1126</w:t>
            </w:r>
          </w:p>
        </w:tc>
      </w:tr>
      <w:tr w:rsidR="00000000" w14:paraId="30A99F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13606B" w14:textId="77777777" w:rsidR="00000000" w:rsidRDefault="00000000">
            <w:pPr>
              <w:pStyle w:val="tk1af-f8pt"/>
            </w:pPr>
            <w:r>
              <w:t>1128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66DFEF" w14:textId="77777777" w:rsidR="00000000" w:rsidRDefault="00000000">
            <w:pPr>
              <w:pStyle w:val="tk1af-f8pt"/>
            </w:pPr>
            <w:r>
              <w:t xml:space="preserve">n-BUTYLFORMIAT </w:t>
            </w:r>
          </w:p>
        </w:tc>
      </w:tr>
      <w:tr w:rsidR="00000000" w14:paraId="7E589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531D21" w14:textId="77777777" w:rsidR="00000000" w:rsidRDefault="00000000">
            <w:pPr>
              <w:pStyle w:val="tk1af-f8pt"/>
            </w:pPr>
            <w:r>
              <w:t>2485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91683B" w14:textId="77777777" w:rsidR="00000000" w:rsidRDefault="00000000">
            <w:pPr>
              <w:pStyle w:val="tk1af-f8pt"/>
            </w:pPr>
            <w:r>
              <w:t xml:space="preserve">n-BUTYLISOCYANAT </w:t>
            </w:r>
          </w:p>
        </w:tc>
      </w:tr>
      <w:tr w:rsidR="00000000" w14:paraId="149F0A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F9CD16" w14:textId="77777777" w:rsidR="00000000" w:rsidRDefault="00000000">
            <w:pPr>
              <w:pStyle w:val="tk1af-f8pt"/>
            </w:pPr>
            <w:r>
              <w:t>2743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3D8834" w14:textId="77777777" w:rsidR="00000000" w:rsidRDefault="00000000">
            <w:pPr>
              <w:pStyle w:val="tk1af-f8pt"/>
            </w:pPr>
            <w:r>
              <w:t xml:space="preserve">n-BUTYLKLORFORMIAT </w:t>
            </w:r>
          </w:p>
        </w:tc>
      </w:tr>
      <w:tr w:rsidR="00000000" w14:paraId="4DEC9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539822" w14:textId="77777777" w:rsidR="00000000" w:rsidRDefault="00000000">
            <w:pPr>
              <w:pStyle w:val="tk1af-f8pt"/>
            </w:pPr>
            <w:r>
              <w:t>2227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002087" w14:textId="77777777" w:rsidR="00000000" w:rsidRDefault="00000000">
            <w:pPr>
              <w:pStyle w:val="tk1af-f8pt"/>
            </w:pPr>
            <w:r>
              <w:t xml:space="preserve">n-BUTYLMETACRYLAT, STABILISERT </w:t>
            </w:r>
          </w:p>
        </w:tc>
      </w:tr>
      <w:tr w:rsidR="00000000" w14:paraId="3703F1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2F7E74" w14:textId="77777777" w:rsidR="00000000" w:rsidRDefault="00000000">
            <w:pPr>
              <w:pStyle w:val="tk1af-f8pt"/>
            </w:pPr>
            <w:r>
              <w:t>2247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12EC66" w14:textId="77777777" w:rsidR="00000000" w:rsidRDefault="00000000">
            <w:pPr>
              <w:pStyle w:val="tk1af-f8pt"/>
            </w:pPr>
            <w:r>
              <w:t xml:space="preserve">n-DEKAN </w:t>
            </w:r>
          </w:p>
        </w:tc>
      </w:tr>
      <w:tr w:rsidR="00000000" w14:paraId="03929F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454970" w14:textId="77777777" w:rsidR="00000000" w:rsidRDefault="00000000">
            <w:pPr>
              <w:pStyle w:val="tk1af-f8pt"/>
            </w:pPr>
            <w:r>
              <w:t>2274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1F231B" w14:textId="77777777" w:rsidR="00000000" w:rsidRDefault="00000000">
            <w:pPr>
              <w:pStyle w:val="tk1af-f8pt"/>
            </w:pPr>
            <w:r>
              <w:t xml:space="preserve">N-ETYL-N-BENZYLANILIN </w:t>
            </w:r>
          </w:p>
        </w:tc>
      </w:tr>
      <w:tr w:rsidR="00000000" w14:paraId="4DF94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F7D953" w14:textId="77777777" w:rsidR="00000000" w:rsidRDefault="00000000">
            <w:pPr>
              <w:pStyle w:val="tk1af-f8pt"/>
            </w:pPr>
            <w:r>
              <w:t>2272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58FD47" w14:textId="77777777" w:rsidR="00000000" w:rsidRDefault="00000000">
            <w:pPr>
              <w:pStyle w:val="tk1af-f8pt"/>
            </w:pPr>
            <w:r>
              <w:t xml:space="preserve">N-ETYLANILIN </w:t>
            </w:r>
          </w:p>
        </w:tc>
      </w:tr>
      <w:tr w:rsidR="00000000" w14:paraId="1F4C0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6B4581" w14:textId="77777777" w:rsidR="00000000" w:rsidRDefault="00000000">
            <w:pPr>
              <w:pStyle w:val="tk1af-f8pt"/>
            </w:pPr>
            <w:r>
              <w:t>2753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5656C8" w14:textId="77777777" w:rsidR="00000000" w:rsidRDefault="00000000">
            <w:pPr>
              <w:pStyle w:val="tk1af-f8pt"/>
            </w:pPr>
            <w:r>
              <w:t xml:space="preserve">N-ETYLBENZYLTOLUIDINER, FLYTENDE </w:t>
            </w:r>
          </w:p>
        </w:tc>
      </w:tr>
      <w:tr w:rsidR="00000000" w14:paraId="2BAF2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9ABB66" w14:textId="77777777" w:rsidR="00000000" w:rsidRDefault="00000000">
            <w:pPr>
              <w:pStyle w:val="tk1af-f8pt"/>
            </w:pPr>
            <w:r>
              <w:t>3460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140275" w14:textId="77777777" w:rsidR="00000000" w:rsidRDefault="00000000">
            <w:pPr>
              <w:pStyle w:val="tk1af-f8pt"/>
            </w:pPr>
            <w:r>
              <w:t xml:space="preserve">N-ETYLBENZYLTOLUIDINER, I FAST FORM </w:t>
            </w:r>
          </w:p>
        </w:tc>
      </w:tr>
      <w:tr w:rsidR="00000000" w14:paraId="6A9CBF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FE7532" w14:textId="77777777" w:rsidR="00000000" w:rsidRDefault="00000000">
            <w:pPr>
              <w:pStyle w:val="tk1af-f8pt"/>
            </w:pPr>
            <w:r>
              <w:t>2754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E2F34E" w14:textId="77777777" w:rsidR="00000000" w:rsidRDefault="00000000">
            <w:pPr>
              <w:pStyle w:val="tk1af-f8pt"/>
            </w:pPr>
            <w:r>
              <w:t xml:space="preserve">N-ETYLTOLUIDINER </w:t>
            </w:r>
          </w:p>
        </w:tc>
      </w:tr>
      <w:tr w:rsidR="00000000" w14:paraId="6EFE2A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70DB49" w14:textId="77777777" w:rsidR="00000000" w:rsidRDefault="00000000">
            <w:pPr>
              <w:pStyle w:val="tk1af-f8pt"/>
            </w:pPr>
            <w:r>
              <w:t>3056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9937CA" w14:textId="77777777" w:rsidR="00000000" w:rsidRDefault="00000000">
            <w:pPr>
              <w:pStyle w:val="tk1af-f8pt"/>
            </w:pPr>
            <w:r>
              <w:t xml:space="preserve">n-HEPTALDEHYD </w:t>
            </w:r>
          </w:p>
        </w:tc>
      </w:tr>
      <w:tr w:rsidR="00000000" w14:paraId="06844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9F5318" w14:textId="77777777" w:rsidR="00000000" w:rsidRDefault="00000000">
            <w:pPr>
              <w:pStyle w:val="tk1af-f8pt"/>
            </w:pPr>
            <w:r>
              <w:t>2278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437FA2" w14:textId="77777777" w:rsidR="00000000" w:rsidRDefault="00000000">
            <w:pPr>
              <w:pStyle w:val="tk1af-f8pt"/>
            </w:pPr>
            <w:r>
              <w:t xml:space="preserve">n-HEPTEN </w:t>
            </w:r>
          </w:p>
        </w:tc>
      </w:tr>
      <w:tr w:rsidR="00000000" w14:paraId="7C4A1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CC92FC" w14:textId="77777777" w:rsidR="00000000" w:rsidRDefault="00000000">
            <w:pPr>
              <w:pStyle w:val="tk1af-f8pt"/>
            </w:pPr>
            <w:r>
              <w:t>2294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2F8D3D" w14:textId="77777777" w:rsidR="00000000" w:rsidRDefault="00000000">
            <w:pPr>
              <w:pStyle w:val="tk1af-f8pt"/>
            </w:pPr>
            <w:r>
              <w:t xml:space="preserve">N-METYLANILIN </w:t>
            </w:r>
          </w:p>
        </w:tc>
      </w:tr>
      <w:tr w:rsidR="00000000" w14:paraId="152F2F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B1B4C3" w14:textId="77777777" w:rsidR="00000000" w:rsidRDefault="00000000">
            <w:pPr>
              <w:pStyle w:val="tk1af-f8pt"/>
            </w:pPr>
            <w:r>
              <w:t>2945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7081C5" w14:textId="77777777" w:rsidR="00000000" w:rsidRDefault="00000000">
            <w:pPr>
              <w:pStyle w:val="tk1af-f8pt"/>
            </w:pPr>
            <w:r>
              <w:t xml:space="preserve">N-METYLBUTYLAMIN </w:t>
            </w:r>
          </w:p>
        </w:tc>
      </w:tr>
      <w:tr w:rsidR="00000000" w14:paraId="23A1B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47694F" w14:textId="77777777" w:rsidR="00000000" w:rsidRDefault="00000000">
            <w:pPr>
              <w:pStyle w:val="tk1af-f8pt"/>
            </w:pPr>
            <w:r>
              <w:t>1274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9FDB03" w14:textId="77777777" w:rsidR="00000000" w:rsidRDefault="00000000">
            <w:pPr>
              <w:pStyle w:val="tk1af-f8pt"/>
            </w:pPr>
            <w:r>
              <w:t xml:space="preserve">n-PROPANOL (PROPYLALKOHOL, NORMAL) </w:t>
            </w:r>
          </w:p>
        </w:tc>
      </w:tr>
      <w:tr w:rsidR="00000000" w14:paraId="1FD994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044A3F" w14:textId="77777777" w:rsidR="00000000" w:rsidRDefault="00000000">
            <w:pPr>
              <w:pStyle w:val="tk1af-f8pt"/>
            </w:pPr>
            <w:r>
              <w:t>1274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A11619" w14:textId="77777777" w:rsidR="00000000" w:rsidRDefault="00000000">
            <w:pPr>
              <w:pStyle w:val="tk1af-f8pt"/>
            </w:pPr>
            <w:r>
              <w:t xml:space="preserve">n-PROPANOL (PROPYLALKOHOL, NORMAL) </w:t>
            </w:r>
          </w:p>
        </w:tc>
      </w:tr>
      <w:tr w:rsidR="00000000" w14:paraId="746A97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1B11EE" w14:textId="77777777" w:rsidR="00000000" w:rsidRDefault="00000000">
            <w:pPr>
              <w:pStyle w:val="tk1af-f8pt"/>
            </w:pPr>
            <w:r>
              <w:t>1276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8BCE00" w14:textId="77777777" w:rsidR="00000000" w:rsidRDefault="00000000">
            <w:pPr>
              <w:pStyle w:val="tk1af-f8pt"/>
            </w:pPr>
            <w:r>
              <w:t xml:space="preserve">n-PROPYLACETAT </w:t>
            </w:r>
          </w:p>
        </w:tc>
      </w:tr>
      <w:tr w:rsidR="00000000" w14:paraId="37783F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340775" w14:textId="77777777" w:rsidR="00000000" w:rsidRDefault="00000000">
            <w:pPr>
              <w:pStyle w:val="tk1af-f8pt"/>
            </w:pPr>
            <w:r>
              <w:t>2364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0ED7C4" w14:textId="77777777" w:rsidR="00000000" w:rsidRDefault="00000000">
            <w:pPr>
              <w:pStyle w:val="tk1af-f8pt"/>
            </w:pPr>
            <w:r>
              <w:t xml:space="preserve">n-PROPYLBENZEN </w:t>
            </w:r>
          </w:p>
        </w:tc>
      </w:tr>
      <w:tr w:rsidR="00000000" w14:paraId="3F103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37BE76" w14:textId="77777777" w:rsidR="00000000" w:rsidRDefault="00000000">
            <w:pPr>
              <w:pStyle w:val="tk1af-f8pt"/>
            </w:pPr>
            <w:r>
              <w:t>2482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9263EC" w14:textId="77777777" w:rsidR="00000000" w:rsidRDefault="00000000">
            <w:pPr>
              <w:pStyle w:val="tk1af-f8pt"/>
            </w:pPr>
            <w:r>
              <w:t xml:space="preserve">n-PROPYLISOCYANAT </w:t>
            </w:r>
          </w:p>
        </w:tc>
      </w:tr>
      <w:tr w:rsidR="00000000" w14:paraId="73C54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3F0A6B" w14:textId="77777777" w:rsidR="00000000" w:rsidRDefault="00000000">
            <w:pPr>
              <w:pStyle w:val="tk1af-f8pt"/>
            </w:pPr>
            <w:r>
              <w:t>2740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7F895A" w14:textId="77777777" w:rsidR="00000000" w:rsidRDefault="00000000">
            <w:pPr>
              <w:pStyle w:val="tk1af-f8pt"/>
            </w:pPr>
            <w:r>
              <w:t xml:space="preserve">n-PROPYLKLORFORMIAT </w:t>
            </w:r>
          </w:p>
        </w:tc>
      </w:tr>
      <w:tr w:rsidR="00000000" w14:paraId="111EA4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C8A2F0" w14:textId="77777777" w:rsidR="00000000" w:rsidRDefault="00000000">
            <w:pPr>
              <w:pStyle w:val="tk1af-f8pt"/>
            </w:pPr>
            <w:r>
              <w:t>1865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1FB990" w14:textId="77777777" w:rsidR="00000000" w:rsidRDefault="00000000">
            <w:pPr>
              <w:pStyle w:val="tk1af-f8pt"/>
            </w:pPr>
            <w:r>
              <w:t xml:space="preserve">n-PROPYLNITRAT </w:t>
            </w:r>
          </w:p>
        </w:tc>
      </w:tr>
      <w:tr w:rsidR="00000000" w14:paraId="168E46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8E1F07" w14:textId="77777777" w:rsidR="00000000" w:rsidRDefault="00000000">
            <w:pPr>
              <w:pStyle w:val="tk1af-f8pt"/>
            </w:pPr>
            <w:r>
              <w:t>2690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493BF6" w14:textId="77777777" w:rsidR="00000000" w:rsidRDefault="00000000">
            <w:pPr>
              <w:pStyle w:val="tk1af-f8pt"/>
            </w:pPr>
            <w:r>
              <w:t xml:space="preserve">N,n-BUTYLIMIDAZOL </w:t>
            </w:r>
          </w:p>
        </w:tc>
      </w:tr>
      <w:tr w:rsidR="00000000" w14:paraId="4EC62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27F9B4" w14:textId="77777777" w:rsidR="00000000" w:rsidRDefault="00000000">
            <w:pPr>
              <w:pStyle w:val="tk1af-f8pt"/>
            </w:pPr>
            <w:r>
              <w:t>2432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A34CCC" w14:textId="77777777" w:rsidR="00000000" w:rsidRDefault="00000000">
            <w:pPr>
              <w:pStyle w:val="tk1af-f8pt"/>
            </w:pPr>
            <w:r>
              <w:t xml:space="preserve">N,N-DIETYLANILIN </w:t>
            </w:r>
          </w:p>
        </w:tc>
      </w:tr>
      <w:tr w:rsidR="00000000" w14:paraId="2E2BBF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280D9B" w14:textId="77777777" w:rsidR="00000000" w:rsidRDefault="00000000">
            <w:pPr>
              <w:pStyle w:val="tk1af-f8pt"/>
            </w:pPr>
            <w:r>
              <w:t>2685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9EB8FE" w14:textId="77777777" w:rsidR="00000000" w:rsidRDefault="00000000">
            <w:pPr>
              <w:pStyle w:val="tk1af-f8pt"/>
            </w:pPr>
            <w:r>
              <w:t xml:space="preserve">N,N-DIETYLETYLENDIAMIN </w:t>
            </w:r>
          </w:p>
        </w:tc>
      </w:tr>
      <w:tr w:rsidR="00000000" w14:paraId="4941C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55691F" w14:textId="77777777" w:rsidR="00000000" w:rsidRDefault="00000000">
            <w:pPr>
              <w:pStyle w:val="tk1af-f8pt"/>
            </w:pPr>
            <w:r>
              <w:t>2253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AEA6CC" w14:textId="77777777" w:rsidR="00000000" w:rsidRDefault="00000000">
            <w:pPr>
              <w:pStyle w:val="tk1af-f8pt"/>
            </w:pPr>
            <w:r>
              <w:t xml:space="preserve">N,N-DIMETYLANILIN </w:t>
            </w:r>
          </w:p>
        </w:tc>
      </w:tr>
      <w:tr w:rsidR="00000000" w14:paraId="6BCD07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677B59" w14:textId="77777777" w:rsidR="00000000" w:rsidRDefault="00000000">
            <w:pPr>
              <w:pStyle w:val="tk1af-f8pt"/>
            </w:pPr>
            <w:r>
              <w:t>2264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F40768" w14:textId="77777777" w:rsidR="00000000" w:rsidRDefault="00000000">
            <w:pPr>
              <w:pStyle w:val="tk1af-f8pt"/>
            </w:pPr>
            <w:r>
              <w:t xml:space="preserve">N,N-DIMETYLCYKLOHEKSYLAMIN </w:t>
            </w:r>
          </w:p>
        </w:tc>
      </w:tr>
      <w:tr w:rsidR="00000000" w14:paraId="441BF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9A61B5" w14:textId="77777777" w:rsidR="00000000" w:rsidRDefault="00000000">
            <w:pPr>
              <w:pStyle w:val="tk1af-f8pt"/>
            </w:pPr>
            <w:r>
              <w:t>2265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A33458" w14:textId="77777777" w:rsidR="00000000" w:rsidRDefault="00000000">
            <w:pPr>
              <w:pStyle w:val="tk1af-f8pt"/>
            </w:pPr>
            <w:r>
              <w:t xml:space="preserve">N,N-DIMETYLFORMAMID </w:t>
            </w:r>
          </w:p>
        </w:tc>
      </w:tr>
      <w:tr w:rsidR="00000000" w14:paraId="6CB1CB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703980" w14:textId="77777777" w:rsidR="00000000" w:rsidRDefault="00000000">
            <w:pPr>
              <w:pStyle w:val="tk1af-f8pt"/>
            </w:pPr>
            <w:r>
              <w:t>1334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5AA67C" w14:textId="77777777" w:rsidR="00000000" w:rsidRDefault="00000000">
            <w:pPr>
              <w:pStyle w:val="tk1af-f8pt"/>
            </w:pPr>
            <w:r>
              <w:t xml:space="preserve">NAFTALEN, RÅ eller NAFTALEN, RAFFINERT </w:t>
            </w:r>
          </w:p>
        </w:tc>
      </w:tr>
      <w:tr w:rsidR="00000000" w14:paraId="196E75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E153FE" w14:textId="77777777" w:rsidR="00000000" w:rsidRDefault="00000000">
            <w:pPr>
              <w:pStyle w:val="tk1af-f8pt"/>
            </w:pPr>
            <w:r>
              <w:t>2304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6024BF" w14:textId="77777777" w:rsidR="00000000" w:rsidRDefault="00000000">
            <w:pPr>
              <w:pStyle w:val="tk1af-f8pt"/>
            </w:pPr>
            <w:r>
              <w:t xml:space="preserve">NAFTALEN, SMELTET </w:t>
            </w:r>
          </w:p>
        </w:tc>
      </w:tr>
      <w:tr w:rsidR="00000000" w14:paraId="39ADAD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9AA4DE" w14:textId="77777777" w:rsidR="00000000" w:rsidRDefault="00000000">
            <w:pPr>
              <w:pStyle w:val="tk1af-f8pt"/>
            </w:pPr>
            <w:r>
              <w:t>1651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B3B82E" w14:textId="77777777" w:rsidR="00000000" w:rsidRDefault="00000000">
            <w:pPr>
              <w:pStyle w:val="tk1af-f8pt"/>
            </w:pPr>
            <w:r>
              <w:t xml:space="preserve">NAFTYLTIOUREA </w:t>
            </w:r>
          </w:p>
        </w:tc>
      </w:tr>
      <w:tr w:rsidR="00000000" w14:paraId="2DB941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DC69B5" w14:textId="77777777" w:rsidR="00000000" w:rsidRDefault="00000000">
            <w:pPr>
              <w:pStyle w:val="tk1af-f8pt"/>
            </w:pPr>
            <w:r>
              <w:t>1652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D02F73" w14:textId="77777777" w:rsidR="00000000" w:rsidRDefault="00000000">
            <w:pPr>
              <w:pStyle w:val="tk1af-f8pt"/>
            </w:pPr>
            <w:r>
              <w:t xml:space="preserve">NAFTYLUREA </w:t>
            </w:r>
          </w:p>
        </w:tc>
      </w:tr>
      <w:tr w:rsidR="00000000" w14:paraId="18E9BA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1DDB9E" w14:textId="77777777" w:rsidR="00000000" w:rsidRDefault="00000000">
            <w:pPr>
              <w:pStyle w:val="tk1af-f8pt"/>
            </w:pPr>
            <w:r>
              <w:t>0174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7F1232" w14:textId="77777777" w:rsidR="00000000" w:rsidRDefault="00000000">
            <w:pPr>
              <w:pStyle w:val="tk1af-f8pt"/>
            </w:pPr>
            <w:r>
              <w:t>NAGLER, EKSPLOSIVE</w:t>
            </w:r>
          </w:p>
        </w:tc>
      </w:tr>
      <w:tr w:rsidR="00000000" w14:paraId="213A93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B0B5AC" w14:textId="77777777" w:rsidR="00000000" w:rsidRDefault="00000000">
            <w:pPr>
              <w:pStyle w:val="tk1af-f8pt"/>
            </w:pPr>
            <w:r>
              <w:t>2812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3667D7" w14:textId="77777777" w:rsidR="00000000" w:rsidRDefault="00000000">
            <w:pPr>
              <w:pStyle w:val="tk1af-f8pt"/>
            </w:pPr>
            <w:r>
              <w:t>NATRIUIMALUMINAT, I FAST FORM</w:t>
            </w:r>
          </w:p>
        </w:tc>
      </w:tr>
      <w:tr w:rsidR="00000000" w14:paraId="53B1C3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3C3A9A" w14:textId="77777777" w:rsidR="00000000" w:rsidRDefault="00000000">
            <w:pPr>
              <w:pStyle w:val="tk1af-f8pt"/>
            </w:pPr>
            <w:r>
              <w:t>1428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A11BBC" w14:textId="77777777" w:rsidR="00000000" w:rsidRDefault="00000000">
            <w:pPr>
              <w:pStyle w:val="tk1af-f8pt"/>
            </w:pPr>
            <w:r>
              <w:t xml:space="preserve">NATRIUM </w:t>
            </w:r>
          </w:p>
        </w:tc>
      </w:tr>
      <w:tr w:rsidR="00000000" w14:paraId="2CA8CD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A40FE8" w14:textId="77777777" w:rsidR="00000000" w:rsidRDefault="00000000">
            <w:pPr>
              <w:pStyle w:val="tk1af-f8pt"/>
            </w:pPr>
            <w:r>
              <w:t>1819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031E28" w14:textId="77777777" w:rsidR="00000000" w:rsidRDefault="00000000">
            <w:pPr>
              <w:pStyle w:val="tk1af-f8pt"/>
            </w:pPr>
            <w:r>
              <w:t xml:space="preserve">NATRIUMALUMINATLØSNING </w:t>
            </w:r>
          </w:p>
        </w:tc>
      </w:tr>
      <w:tr w:rsidR="00000000" w14:paraId="7D6B2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DDDA30" w14:textId="77777777" w:rsidR="00000000" w:rsidRDefault="00000000">
            <w:pPr>
              <w:pStyle w:val="tk1af-f8pt"/>
            </w:pPr>
            <w:r>
              <w:t>1819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084C7C" w14:textId="77777777" w:rsidR="00000000" w:rsidRDefault="00000000">
            <w:pPr>
              <w:pStyle w:val="tk1af-f8pt"/>
            </w:pPr>
            <w:r>
              <w:t xml:space="preserve">NATRIUMALUMINATLØSNING </w:t>
            </w:r>
          </w:p>
        </w:tc>
      </w:tr>
      <w:tr w:rsidR="00000000" w14:paraId="4FE9F8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590C81" w14:textId="77777777" w:rsidR="00000000" w:rsidRDefault="00000000">
            <w:pPr>
              <w:pStyle w:val="tk1af-f8pt"/>
            </w:pPr>
            <w:r>
              <w:t>2835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415F17" w14:textId="77777777" w:rsidR="00000000" w:rsidRDefault="00000000">
            <w:pPr>
              <w:pStyle w:val="tk1af-f8pt"/>
            </w:pPr>
            <w:r>
              <w:t xml:space="preserve">NATRIUMALUMINIUMHYDRID </w:t>
            </w:r>
          </w:p>
        </w:tc>
      </w:tr>
      <w:tr w:rsidR="00000000" w14:paraId="407B5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E89BD6" w14:textId="77777777" w:rsidR="00000000" w:rsidRDefault="00000000">
            <w:pPr>
              <w:pStyle w:val="tk1af-f8pt"/>
            </w:pPr>
            <w:r>
              <w:t>2863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AF3B1B" w14:textId="77777777" w:rsidR="00000000" w:rsidRDefault="00000000">
            <w:pPr>
              <w:pStyle w:val="tk1af-f8pt"/>
            </w:pPr>
            <w:r>
              <w:t xml:space="preserve">NATRIUMAMMONIUMVANADAT </w:t>
            </w:r>
          </w:p>
        </w:tc>
      </w:tr>
      <w:tr w:rsidR="00000000" w14:paraId="627AF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C17218" w14:textId="77777777" w:rsidR="00000000" w:rsidRDefault="00000000">
            <w:pPr>
              <w:pStyle w:val="tk1af-f8pt"/>
            </w:pPr>
            <w:r>
              <w:t>2473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42F9EE" w14:textId="77777777" w:rsidR="00000000" w:rsidRDefault="00000000">
            <w:pPr>
              <w:pStyle w:val="tk1af-f8pt"/>
            </w:pPr>
            <w:r>
              <w:t xml:space="preserve">NATRIUMARSANILAT </w:t>
            </w:r>
          </w:p>
        </w:tc>
      </w:tr>
      <w:tr w:rsidR="00000000" w14:paraId="5B51B1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AC714B" w14:textId="77777777" w:rsidR="00000000" w:rsidRDefault="00000000">
            <w:pPr>
              <w:pStyle w:val="tk1af-f8pt"/>
            </w:pPr>
            <w:r>
              <w:t>1685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8311E1" w14:textId="77777777" w:rsidR="00000000" w:rsidRDefault="00000000">
            <w:pPr>
              <w:pStyle w:val="tk1af-f8pt"/>
            </w:pPr>
            <w:r>
              <w:t xml:space="preserve">NATRIUMARSENAT </w:t>
            </w:r>
          </w:p>
        </w:tc>
      </w:tr>
      <w:tr w:rsidR="00000000" w14:paraId="2DFD2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039CB7" w14:textId="77777777" w:rsidR="00000000" w:rsidRDefault="00000000">
            <w:pPr>
              <w:pStyle w:val="tk1af-f8pt"/>
            </w:pPr>
            <w:r>
              <w:t>2027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9FFEC1" w14:textId="77777777" w:rsidR="00000000" w:rsidRDefault="00000000">
            <w:pPr>
              <w:pStyle w:val="tk1af-f8pt"/>
            </w:pPr>
            <w:r>
              <w:t>NATRIUMARSENITT, I FAST FORM</w:t>
            </w:r>
          </w:p>
        </w:tc>
      </w:tr>
      <w:tr w:rsidR="00000000" w14:paraId="69F3C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27031B" w14:textId="77777777" w:rsidR="00000000" w:rsidRDefault="00000000">
            <w:pPr>
              <w:pStyle w:val="tk1af-f8pt"/>
            </w:pPr>
            <w:r>
              <w:t>1686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AF08DD" w14:textId="77777777" w:rsidR="00000000" w:rsidRDefault="00000000">
            <w:pPr>
              <w:pStyle w:val="tk1af-f8pt"/>
            </w:pPr>
            <w:r>
              <w:t xml:space="preserve">NATRIUMARSENITT, VANNLØSNING </w:t>
            </w:r>
          </w:p>
        </w:tc>
      </w:tr>
      <w:tr w:rsidR="00000000" w14:paraId="2B007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6EE563" w14:textId="77777777" w:rsidR="00000000" w:rsidRDefault="00000000">
            <w:pPr>
              <w:pStyle w:val="tk1af-f8pt"/>
            </w:pPr>
            <w:r>
              <w:t>1686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62EBE4" w14:textId="77777777" w:rsidR="00000000" w:rsidRDefault="00000000">
            <w:pPr>
              <w:pStyle w:val="tk1af-f8pt"/>
            </w:pPr>
            <w:r>
              <w:t xml:space="preserve">NATRIUMARSENITT, VANNLØSNING </w:t>
            </w:r>
          </w:p>
        </w:tc>
      </w:tr>
      <w:tr w:rsidR="00000000" w14:paraId="103D3B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D65C6F" w14:textId="77777777" w:rsidR="00000000" w:rsidRDefault="00000000">
            <w:pPr>
              <w:pStyle w:val="tk1af-f8pt"/>
            </w:pPr>
            <w:r>
              <w:t>1687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A4EDA2" w14:textId="77777777" w:rsidR="00000000" w:rsidRDefault="00000000">
            <w:pPr>
              <w:pStyle w:val="tk1af-f8pt"/>
            </w:pPr>
            <w:r>
              <w:t xml:space="preserve">NATRIUMAZID </w:t>
            </w:r>
          </w:p>
        </w:tc>
      </w:tr>
      <w:tr w:rsidR="00000000" w14:paraId="247C2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2009DF" w14:textId="77777777" w:rsidR="00000000" w:rsidRDefault="00000000">
            <w:pPr>
              <w:pStyle w:val="tk1af-f8pt"/>
            </w:pPr>
            <w:r>
              <w:t>1426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27733A" w14:textId="77777777" w:rsidR="00000000" w:rsidRDefault="00000000">
            <w:pPr>
              <w:pStyle w:val="tk1af-f8pt"/>
            </w:pPr>
            <w:r>
              <w:t xml:space="preserve">NATRIUMBORHYDRID </w:t>
            </w:r>
          </w:p>
        </w:tc>
      </w:tr>
      <w:tr w:rsidR="00000000" w14:paraId="0F947E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3AD00F" w14:textId="77777777" w:rsidR="00000000" w:rsidRDefault="00000000">
            <w:pPr>
              <w:pStyle w:val="tk1af-f8pt"/>
            </w:pPr>
            <w:r>
              <w:t>3320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4C9F9F" w14:textId="77777777" w:rsidR="00000000" w:rsidRDefault="00000000">
            <w:pPr>
              <w:pStyle w:val="tk1af-f8pt"/>
            </w:pPr>
            <w:r>
              <w:t>NATRIUMBORHYDRID OG NATRIUMHYDROKSID LØSNING, med ikke mer enn 12 masse­prosent natriumborhydrid og ikke mer enn 40 masseprosent natriumhydroksid</w:t>
            </w:r>
          </w:p>
        </w:tc>
      </w:tr>
      <w:tr w:rsidR="00000000" w14:paraId="7B3AC3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BBBE14" w14:textId="77777777" w:rsidR="00000000" w:rsidRDefault="00000000">
            <w:pPr>
              <w:pStyle w:val="tk1af-f8pt"/>
            </w:pPr>
            <w:r>
              <w:t>3320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77EFE4" w14:textId="77777777" w:rsidR="00000000" w:rsidRDefault="00000000">
            <w:pPr>
              <w:pStyle w:val="tk1af-f8pt"/>
            </w:pPr>
            <w:r>
              <w:t xml:space="preserve">NATRIUMBORHYDRID OG NATRIUMHYDROKSID LØSNING, med ikke mer enn 12 masse­prosent natriumborhydrid og ikke mer enn </w:t>
            </w:r>
            <w:r>
              <w:br/>
              <w:t>40 masseprosent natriumhydroksid</w:t>
            </w:r>
          </w:p>
        </w:tc>
      </w:tr>
      <w:tr w:rsidR="00000000" w14:paraId="0594A3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6B4F96" w14:textId="77777777" w:rsidR="00000000" w:rsidRDefault="00000000">
            <w:pPr>
              <w:pStyle w:val="tk1af-f8pt"/>
            </w:pPr>
            <w:r>
              <w:t>1494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D8DC9F" w14:textId="77777777" w:rsidR="00000000" w:rsidRDefault="00000000">
            <w:pPr>
              <w:pStyle w:val="tk1af-f8pt"/>
            </w:pPr>
            <w:r>
              <w:t xml:space="preserve">NATRIUMBROMAT </w:t>
            </w:r>
          </w:p>
        </w:tc>
      </w:tr>
      <w:tr w:rsidR="00000000" w14:paraId="0576F5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4849EF" w14:textId="77777777" w:rsidR="00000000" w:rsidRDefault="00000000">
            <w:pPr>
              <w:pStyle w:val="tk1af-f8pt"/>
            </w:pPr>
            <w:r>
              <w:t>3414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4934B0" w14:textId="77777777" w:rsidR="00000000" w:rsidRDefault="00000000">
            <w:pPr>
              <w:pStyle w:val="tk1af-f8pt"/>
            </w:pPr>
            <w:r>
              <w:t>NATRIUMCYANID LØSNING</w:t>
            </w:r>
          </w:p>
        </w:tc>
      </w:tr>
      <w:tr w:rsidR="00000000" w14:paraId="7E99FC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BF3206" w14:textId="77777777" w:rsidR="00000000" w:rsidRDefault="00000000">
            <w:pPr>
              <w:pStyle w:val="tk1af-f8pt"/>
            </w:pPr>
            <w:r>
              <w:t>3414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EEF782" w14:textId="77777777" w:rsidR="00000000" w:rsidRDefault="00000000">
            <w:pPr>
              <w:pStyle w:val="tk1af-f8pt"/>
            </w:pPr>
            <w:r>
              <w:t>NATRIUMCYANID LØSNING</w:t>
            </w:r>
          </w:p>
        </w:tc>
      </w:tr>
      <w:tr w:rsidR="00000000" w14:paraId="4BC3A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6D701E" w14:textId="77777777" w:rsidR="00000000" w:rsidRDefault="00000000">
            <w:pPr>
              <w:pStyle w:val="tk1af-f8pt"/>
            </w:pPr>
            <w:r>
              <w:t>3414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731A46" w14:textId="77777777" w:rsidR="00000000" w:rsidRDefault="00000000">
            <w:pPr>
              <w:pStyle w:val="tk1af-f8pt"/>
            </w:pPr>
            <w:r>
              <w:t>NATRIUMCYANID LØSNING</w:t>
            </w:r>
          </w:p>
        </w:tc>
      </w:tr>
      <w:tr w:rsidR="00000000" w14:paraId="3C33A8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FC9C8E" w14:textId="77777777" w:rsidR="00000000" w:rsidRDefault="00000000">
            <w:pPr>
              <w:pStyle w:val="tk1af-f8pt"/>
            </w:pPr>
            <w:r>
              <w:t>1689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0EC8A0" w14:textId="77777777" w:rsidR="00000000" w:rsidRDefault="00000000">
            <w:pPr>
              <w:pStyle w:val="tk1af-f8pt"/>
            </w:pPr>
            <w:r>
              <w:t xml:space="preserve">NATRIUMCYANID, I FAST FORM </w:t>
            </w:r>
          </w:p>
        </w:tc>
      </w:tr>
      <w:tr w:rsidR="00000000" w14:paraId="26FB0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D5D775" w14:textId="77777777" w:rsidR="00000000" w:rsidRDefault="00000000">
            <w:pPr>
              <w:pStyle w:val="tk1af-f8pt"/>
            </w:pPr>
            <w:r>
              <w:t>3369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B759C1" w14:textId="77777777" w:rsidR="00000000" w:rsidRDefault="00000000">
            <w:pPr>
              <w:pStyle w:val="tk1af-f8pt"/>
            </w:pPr>
            <w:r>
              <w:t xml:space="preserve">NATRIUMDINITRO-o-KRESOLAT, FUKTET med ikke under 10 masseprosent vann </w:t>
            </w:r>
          </w:p>
        </w:tc>
      </w:tr>
      <w:tr w:rsidR="00000000" w14:paraId="2E206F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7174E8" w14:textId="77777777" w:rsidR="00000000" w:rsidRDefault="00000000">
            <w:pPr>
              <w:pStyle w:val="tk1af-f8pt"/>
            </w:pPr>
            <w:r>
              <w:t>1348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9E9E02" w14:textId="77777777" w:rsidR="00000000" w:rsidRDefault="00000000">
            <w:pPr>
              <w:pStyle w:val="tk1af-f8pt"/>
            </w:pPr>
            <w:r>
              <w:t xml:space="preserve">NATRIUMDINITRO-o-KRESOLAT, FUKTET med ikke under 15 masseprosent vann </w:t>
            </w:r>
          </w:p>
        </w:tc>
      </w:tr>
      <w:tr w:rsidR="00000000" w14:paraId="4895C3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597AEA" w14:textId="77777777" w:rsidR="00000000" w:rsidRDefault="00000000">
            <w:pPr>
              <w:pStyle w:val="tk1af-f8pt"/>
            </w:pPr>
            <w:r>
              <w:t>0234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CD3C79" w14:textId="77777777" w:rsidR="00000000" w:rsidRDefault="00000000">
            <w:pPr>
              <w:pStyle w:val="tk1af-f8pt"/>
            </w:pPr>
            <w:r>
              <w:t xml:space="preserve">NATRIUMDINITRO-o-KRESOLAT, tørr eller fuktet med under 15 masseprosent vann </w:t>
            </w:r>
          </w:p>
        </w:tc>
      </w:tr>
      <w:tr w:rsidR="00000000" w14:paraId="35DA16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6C76CD" w14:textId="77777777" w:rsidR="00000000" w:rsidRDefault="00000000">
            <w:pPr>
              <w:pStyle w:val="tk1af-f8pt"/>
            </w:pPr>
            <w:r>
              <w:t>1384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1662D3" w14:textId="77777777" w:rsidR="00000000" w:rsidRDefault="00000000">
            <w:pPr>
              <w:pStyle w:val="tk1af-f8pt"/>
            </w:pPr>
            <w:r>
              <w:t xml:space="preserve">NATRIUMDITIONITT (NATRIUMHYDROSULFITT) </w:t>
            </w:r>
          </w:p>
        </w:tc>
      </w:tr>
      <w:tr w:rsidR="00000000" w14:paraId="02BEC1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8B575F" w14:textId="77777777" w:rsidR="00000000" w:rsidRDefault="00000000">
            <w:pPr>
              <w:pStyle w:val="tk1af-f8pt"/>
            </w:pPr>
            <w:r>
              <w:t>2629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A388AB" w14:textId="77777777" w:rsidR="00000000" w:rsidRDefault="00000000">
            <w:pPr>
              <w:pStyle w:val="tk1af-f8pt"/>
            </w:pPr>
            <w:r>
              <w:t xml:space="preserve">NATRIUMFLUORACETAT </w:t>
            </w:r>
          </w:p>
        </w:tc>
      </w:tr>
      <w:tr w:rsidR="00000000" w14:paraId="396A9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15A3E8" w14:textId="77777777" w:rsidR="00000000" w:rsidRDefault="00000000">
            <w:pPr>
              <w:pStyle w:val="tk1af-f8pt"/>
            </w:pPr>
            <w:r>
              <w:t>3415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3DE442" w14:textId="77777777" w:rsidR="00000000" w:rsidRDefault="00000000">
            <w:pPr>
              <w:pStyle w:val="tk1af-f8pt"/>
            </w:pPr>
            <w:r>
              <w:t>NATRIUMFLUORID LØSNING</w:t>
            </w:r>
          </w:p>
        </w:tc>
      </w:tr>
      <w:tr w:rsidR="00000000" w14:paraId="365CE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DBCB6D" w14:textId="77777777" w:rsidR="00000000" w:rsidRDefault="00000000">
            <w:pPr>
              <w:pStyle w:val="tk1af-f8pt"/>
            </w:pPr>
            <w:r>
              <w:t>1690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17E299" w14:textId="77777777" w:rsidR="00000000" w:rsidRDefault="00000000">
            <w:pPr>
              <w:pStyle w:val="tk1af-f8pt"/>
            </w:pPr>
            <w:r>
              <w:t xml:space="preserve">NATRIUMFLUORID I FAST FORM </w:t>
            </w:r>
          </w:p>
        </w:tc>
      </w:tr>
      <w:tr w:rsidR="00000000" w14:paraId="66881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C21817" w14:textId="77777777" w:rsidR="00000000" w:rsidRDefault="00000000">
            <w:pPr>
              <w:pStyle w:val="tk1af-f8pt"/>
            </w:pPr>
            <w:r>
              <w:t>2674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22E3C0" w14:textId="77777777" w:rsidR="00000000" w:rsidRDefault="00000000">
            <w:pPr>
              <w:pStyle w:val="tk1af-f8pt"/>
            </w:pPr>
            <w:r>
              <w:t>NATRIUMFLUORSILIKAT</w:t>
            </w:r>
          </w:p>
        </w:tc>
      </w:tr>
      <w:tr w:rsidR="00000000" w14:paraId="41CE92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A0A77A" w14:textId="77777777" w:rsidR="00000000" w:rsidRDefault="00000000">
            <w:pPr>
              <w:pStyle w:val="tk1af-f8pt"/>
            </w:pPr>
            <w:r>
              <w:t>1432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45B8C7" w14:textId="77777777" w:rsidR="00000000" w:rsidRDefault="00000000">
            <w:pPr>
              <w:pStyle w:val="tk1af-f8pt"/>
            </w:pPr>
            <w:r>
              <w:t xml:space="preserve">NATRIUMFOSFID </w:t>
            </w:r>
          </w:p>
        </w:tc>
      </w:tr>
      <w:tr w:rsidR="00000000" w14:paraId="799777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E064CE" w14:textId="77777777" w:rsidR="00000000" w:rsidRDefault="00000000">
            <w:pPr>
              <w:pStyle w:val="tk1af-f8pt"/>
            </w:pPr>
            <w:r>
              <w:t>1427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880E40" w14:textId="77777777" w:rsidR="00000000" w:rsidRDefault="00000000">
            <w:pPr>
              <w:pStyle w:val="tk1af-f8pt"/>
            </w:pPr>
            <w:r>
              <w:t>NATRIUMHYDRID</w:t>
            </w:r>
          </w:p>
        </w:tc>
      </w:tr>
      <w:tr w:rsidR="00000000" w14:paraId="62D1E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DBE969" w14:textId="77777777" w:rsidR="00000000" w:rsidRDefault="00000000">
            <w:pPr>
              <w:pStyle w:val="tk1af-f8pt"/>
            </w:pPr>
            <w:r>
              <w:t>2439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96373E" w14:textId="77777777" w:rsidR="00000000" w:rsidRDefault="00000000">
            <w:pPr>
              <w:pStyle w:val="tk1af-f8pt"/>
            </w:pPr>
            <w:r>
              <w:t xml:space="preserve">NATRIUMHYDROGENDIFLUORID </w:t>
            </w:r>
          </w:p>
        </w:tc>
      </w:tr>
      <w:tr w:rsidR="00000000" w14:paraId="17CBC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983A34" w14:textId="77777777" w:rsidR="00000000" w:rsidRDefault="00000000">
            <w:pPr>
              <w:pStyle w:val="tk1af-f8pt"/>
            </w:pPr>
            <w:r>
              <w:t>2949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FD9863" w14:textId="77777777" w:rsidR="00000000" w:rsidRDefault="00000000">
            <w:pPr>
              <w:pStyle w:val="tk1af-f8pt"/>
            </w:pPr>
            <w:r>
              <w:t xml:space="preserve">NATRIUMHYDROGENSULFIDHYDRAT med ikke under 25 % krystallvann </w:t>
            </w:r>
          </w:p>
        </w:tc>
      </w:tr>
      <w:tr w:rsidR="00000000" w14:paraId="306701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108EFC" w14:textId="77777777" w:rsidR="00000000" w:rsidRDefault="00000000">
            <w:pPr>
              <w:pStyle w:val="tk1af-f8pt"/>
            </w:pPr>
            <w:r>
              <w:t>1823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4A0323" w14:textId="77777777" w:rsidR="00000000" w:rsidRDefault="00000000">
            <w:pPr>
              <w:pStyle w:val="tk1af-f8pt"/>
            </w:pPr>
            <w:r>
              <w:t xml:space="preserve">NATRIUMHYDROKSID, I FAST FORM </w:t>
            </w:r>
          </w:p>
        </w:tc>
      </w:tr>
      <w:tr w:rsidR="00000000" w14:paraId="6878E8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C1A8AB" w14:textId="77777777" w:rsidR="00000000" w:rsidRDefault="00000000">
            <w:pPr>
              <w:pStyle w:val="tk1af-f8pt"/>
            </w:pPr>
            <w:r>
              <w:t>1824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70B266" w14:textId="77777777" w:rsidR="00000000" w:rsidRDefault="00000000">
            <w:pPr>
              <w:pStyle w:val="tk1af-f8pt"/>
            </w:pPr>
            <w:r>
              <w:t xml:space="preserve">NATRIUMHYDROKSIDLØSNING </w:t>
            </w:r>
          </w:p>
        </w:tc>
      </w:tr>
      <w:tr w:rsidR="00000000" w14:paraId="0954D8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7B0F5A" w14:textId="77777777" w:rsidR="00000000" w:rsidRDefault="00000000">
            <w:pPr>
              <w:pStyle w:val="tk1af-f8pt"/>
            </w:pPr>
            <w:r>
              <w:t>1824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08954F" w14:textId="77777777" w:rsidR="00000000" w:rsidRDefault="00000000">
            <w:pPr>
              <w:pStyle w:val="tk1af-f8pt"/>
            </w:pPr>
            <w:r>
              <w:t xml:space="preserve">NATRIUMHYDROKSIDLØSNING </w:t>
            </w:r>
          </w:p>
        </w:tc>
      </w:tr>
      <w:tr w:rsidR="00000000" w14:paraId="1361D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05AC1D" w14:textId="77777777" w:rsidR="00000000" w:rsidRDefault="00000000">
            <w:pPr>
              <w:pStyle w:val="tk1af-f8pt"/>
            </w:pPr>
            <w:r>
              <w:t>2318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A8A229" w14:textId="77777777" w:rsidR="00000000" w:rsidRDefault="00000000">
            <w:pPr>
              <w:pStyle w:val="tk1af-f8pt"/>
            </w:pPr>
            <w:r>
              <w:t xml:space="preserve">NATRIUMHYDROSULFID med under 25 % krystallvann </w:t>
            </w:r>
          </w:p>
        </w:tc>
      </w:tr>
      <w:tr w:rsidR="00000000" w14:paraId="4ACA2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CCEA12" w14:textId="77777777" w:rsidR="00000000" w:rsidRDefault="00000000">
            <w:pPr>
              <w:pStyle w:val="tk1af-f8pt"/>
            </w:pPr>
            <w:r>
              <w:t>3552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3C926C" w14:textId="77777777" w:rsidR="00000000" w:rsidRDefault="00000000">
            <w:pPr>
              <w:pStyle w:val="tk1af-f8pt"/>
            </w:pPr>
            <w:r>
              <w:t>NATRIUMIONBATTERIER EMBALLERT MED UTSTYR, med organisk elektrolytt</w:t>
            </w:r>
          </w:p>
        </w:tc>
      </w:tr>
      <w:tr w:rsidR="00000000" w14:paraId="359B00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B74A21" w14:textId="77777777" w:rsidR="00000000" w:rsidRDefault="00000000">
            <w:pPr>
              <w:pStyle w:val="tk1af-f8pt"/>
            </w:pPr>
            <w:r>
              <w:t>3552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A3B672" w14:textId="77777777" w:rsidR="00000000" w:rsidRDefault="00000000">
            <w:pPr>
              <w:pStyle w:val="tk1af-f8pt"/>
            </w:pPr>
            <w:r>
              <w:t>NATRIUMIONBATTERIER INNMONTERT I UTSTYR, med organisk elektrolytt</w:t>
            </w:r>
          </w:p>
        </w:tc>
      </w:tr>
      <w:tr w:rsidR="00000000" w14:paraId="59A64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7B1DC2" w14:textId="77777777" w:rsidR="00000000" w:rsidRDefault="00000000">
            <w:pPr>
              <w:pStyle w:val="tk1af-f8pt"/>
            </w:pPr>
            <w:r>
              <w:t>3551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314810" w14:textId="77777777" w:rsidR="00000000" w:rsidRDefault="00000000">
            <w:pPr>
              <w:pStyle w:val="tk1af-f8pt"/>
            </w:pPr>
            <w:r>
              <w:t>NATRIUMIONBATTERIER med organisk elektrolytt</w:t>
            </w:r>
          </w:p>
        </w:tc>
      </w:tr>
      <w:tr w:rsidR="00000000" w14:paraId="420C89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93A082" w14:textId="77777777" w:rsidR="00000000" w:rsidRDefault="00000000">
            <w:pPr>
              <w:pStyle w:val="tk1af-f8pt"/>
            </w:pPr>
            <w:r>
              <w:t>1688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8193B5" w14:textId="77777777" w:rsidR="00000000" w:rsidRDefault="00000000">
            <w:pPr>
              <w:pStyle w:val="tk1af-f8pt"/>
            </w:pPr>
            <w:r>
              <w:t xml:space="preserve">NATRIUMKAKODYLAT </w:t>
            </w:r>
          </w:p>
        </w:tc>
      </w:tr>
      <w:tr w:rsidR="00000000" w14:paraId="13FD3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153193" w14:textId="77777777" w:rsidR="00000000" w:rsidRDefault="00000000">
            <w:pPr>
              <w:pStyle w:val="tk1af-f8pt"/>
            </w:pPr>
            <w:r>
              <w:t>3378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1BCFBC" w14:textId="77777777" w:rsidR="00000000" w:rsidRDefault="00000000">
            <w:pPr>
              <w:pStyle w:val="tk1af-f8pt"/>
            </w:pPr>
            <w:r>
              <w:t>NATRIUMKARBONAT PEROKSYHYDRAT</w:t>
            </w:r>
          </w:p>
        </w:tc>
      </w:tr>
      <w:tr w:rsidR="00000000" w14:paraId="29A08F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6906AD" w14:textId="77777777" w:rsidR="00000000" w:rsidRDefault="00000000">
            <w:pPr>
              <w:pStyle w:val="tk1af-f8pt"/>
            </w:pPr>
            <w:r>
              <w:t>3378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321D72" w14:textId="77777777" w:rsidR="00000000" w:rsidRDefault="00000000">
            <w:pPr>
              <w:pStyle w:val="tk1af-f8pt"/>
            </w:pPr>
            <w:r>
              <w:t>NATRIUMKARBONAT PEROKSYHYDRAT</w:t>
            </w:r>
          </w:p>
        </w:tc>
      </w:tr>
      <w:tr w:rsidR="00000000" w14:paraId="13EC45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A77F88" w14:textId="77777777" w:rsidR="00000000" w:rsidRDefault="00000000">
            <w:pPr>
              <w:pStyle w:val="tk1af-f8pt"/>
            </w:pPr>
            <w:r>
              <w:t>2659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D43B1B" w14:textId="77777777" w:rsidR="00000000" w:rsidRDefault="00000000">
            <w:pPr>
              <w:pStyle w:val="tk1af-f8pt"/>
            </w:pPr>
            <w:r>
              <w:t xml:space="preserve">NATRIUMKLORACETAT </w:t>
            </w:r>
          </w:p>
        </w:tc>
      </w:tr>
      <w:tr w:rsidR="00000000" w14:paraId="41560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28109E" w14:textId="77777777" w:rsidR="00000000" w:rsidRDefault="00000000">
            <w:pPr>
              <w:pStyle w:val="tk1af-f8pt"/>
            </w:pPr>
            <w:r>
              <w:t>1495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125BBC" w14:textId="77777777" w:rsidR="00000000" w:rsidRDefault="00000000">
            <w:pPr>
              <w:pStyle w:val="tk1af-f8pt"/>
            </w:pPr>
            <w:r>
              <w:t xml:space="preserve">NATRIUMKLORAT </w:t>
            </w:r>
          </w:p>
        </w:tc>
      </w:tr>
      <w:tr w:rsidR="00000000" w14:paraId="5A398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A6E636" w14:textId="77777777" w:rsidR="00000000" w:rsidRDefault="00000000">
            <w:pPr>
              <w:pStyle w:val="tk1af-f8pt"/>
            </w:pPr>
            <w:r>
              <w:t>2428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DA63F5" w14:textId="77777777" w:rsidR="00000000" w:rsidRDefault="00000000">
            <w:pPr>
              <w:pStyle w:val="tk1af-f8pt"/>
            </w:pPr>
            <w:r>
              <w:t>NATRIUMKLORAT, VANNLØSNING</w:t>
            </w:r>
          </w:p>
        </w:tc>
      </w:tr>
      <w:tr w:rsidR="00000000" w14:paraId="7589AF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D532DC" w14:textId="77777777" w:rsidR="00000000" w:rsidRDefault="00000000">
            <w:pPr>
              <w:pStyle w:val="tk1af-f8pt"/>
            </w:pPr>
            <w:r>
              <w:t>2428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0D2678" w14:textId="77777777" w:rsidR="00000000" w:rsidRDefault="00000000">
            <w:pPr>
              <w:pStyle w:val="tk1af-f8pt"/>
            </w:pPr>
            <w:r>
              <w:t xml:space="preserve">NATRIUMKLORAT, VANNLØSNING </w:t>
            </w:r>
          </w:p>
        </w:tc>
      </w:tr>
      <w:tr w:rsidR="00000000" w14:paraId="35852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2CD587" w14:textId="77777777" w:rsidR="00000000" w:rsidRDefault="00000000">
            <w:pPr>
              <w:pStyle w:val="tk1af-f8pt"/>
            </w:pPr>
            <w:r>
              <w:t>1496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087BE0" w14:textId="77777777" w:rsidR="00000000" w:rsidRDefault="00000000">
            <w:pPr>
              <w:pStyle w:val="tk1af-f8pt"/>
            </w:pPr>
            <w:r>
              <w:t xml:space="preserve">NATRIUMKLORITT </w:t>
            </w:r>
          </w:p>
        </w:tc>
      </w:tr>
      <w:tr w:rsidR="00000000" w14:paraId="272DC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200C92" w14:textId="77777777" w:rsidR="00000000" w:rsidRDefault="00000000">
            <w:pPr>
              <w:pStyle w:val="tk1af-f8pt"/>
            </w:pPr>
            <w:r>
              <w:t>2317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8F293B" w14:textId="77777777" w:rsidR="00000000" w:rsidRDefault="00000000">
            <w:pPr>
              <w:pStyle w:val="tk1af-f8pt"/>
            </w:pPr>
            <w:r>
              <w:t xml:space="preserve">NATRIUMKUPROCYANID LØSNING </w:t>
            </w:r>
          </w:p>
        </w:tc>
      </w:tr>
      <w:tr w:rsidR="00000000" w14:paraId="4A2F0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53F7D3" w14:textId="77777777" w:rsidR="00000000" w:rsidRDefault="00000000">
            <w:pPr>
              <w:pStyle w:val="tk1af-f8pt"/>
            </w:pPr>
            <w:r>
              <w:t>2316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57178C" w14:textId="77777777" w:rsidR="00000000" w:rsidRDefault="00000000">
            <w:pPr>
              <w:pStyle w:val="tk1af-f8pt"/>
            </w:pPr>
            <w:r>
              <w:t xml:space="preserve">NATRIUMKUPROCYANID, I FAST FORM </w:t>
            </w:r>
          </w:p>
        </w:tc>
      </w:tr>
      <w:tr w:rsidR="00000000" w14:paraId="7DA33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B9B797" w14:textId="77777777" w:rsidR="00000000" w:rsidRDefault="00000000">
            <w:pPr>
              <w:pStyle w:val="tk1af-f8pt"/>
            </w:pPr>
            <w:r>
              <w:t>1431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C4D16E" w14:textId="77777777" w:rsidR="00000000" w:rsidRDefault="00000000">
            <w:pPr>
              <w:pStyle w:val="tk1af-f8pt"/>
            </w:pPr>
            <w:r>
              <w:t xml:space="preserve">NATRIUMMETYLAT </w:t>
            </w:r>
          </w:p>
        </w:tc>
      </w:tr>
      <w:tr w:rsidR="00000000" w14:paraId="2B273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8BAC8C" w14:textId="77777777" w:rsidR="00000000" w:rsidRDefault="00000000">
            <w:pPr>
              <w:pStyle w:val="tk1af-f8pt"/>
            </w:pPr>
            <w:r>
              <w:t>1289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677603" w14:textId="77777777" w:rsidR="00000000" w:rsidRDefault="00000000">
            <w:pPr>
              <w:pStyle w:val="tk1af-f8pt"/>
            </w:pPr>
            <w:r>
              <w:t xml:space="preserve">NATRIUMMETYLATLØSNING i alkohol </w:t>
            </w:r>
          </w:p>
        </w:tc>
      </w:tr>
      <w:tr w:rsidR="00000000" w14:paraId="71347B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10EDD7" w14:textId="77777777" w:rsidR="00000000" w:rsidRDefault="00000000">
            <w:pPr>
              <w:pStyle w:val="tk1af-f8pt"/>
            </w:pPr>
            <w:r>
              <w:t>1289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8115F8" w14:textId="77777777" w:rsidR="00000000" w:rsidRDefault="00000000">
            <w:pPr>
              <w:pStyle w:val="tk1af-f8pt"/>
            </w:pPr>
            <w:r>
              <w:t xml:space="preserve">NATRIUMMETYLATLØSNING i alkohol </w:t>
            </w:r>
          </w:p>
        </w:tc>
      </w:tr>
      <w:tr w:rsidR="00000000" w14:paraId="3F670C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7E1D80" w14:textId="77777777" w:rsidR="00000000" w:rsidRDefault="00000000">
            <w:pPr>
              <w:pStyle w:val="tk1af-f8pt"/>
            </w:pPr>
            <w:r>
              <w:t>1825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3E69A0" w14:textId="77777777" w:rsidR="00000000" w:rsidRDefault="00000000">
            <w:pPr>
              <w:pStyle w:val="tk1af-f8pt"/>
            </w:pPr>
            <w:r>
              <w:t xml:space="preserve">NATRIUMMONOKSID </w:t>
            </w:r>
          </w:p>
        </w:tc>
      </w:tr>
      <w:tr w:rsidR="00000000" w14:paraId="374516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63AB21" w14:textId="77777777" w:rsidR="00000000" w:rsidRDefault="00000000">
            <w:pPr>
              <w:pStyle w:val="tk1af-f8pt"/>
            </w:pPr>
            <w:r>
              <w:t>1498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A8FED5" w14:textId="77777777" w:rsidR="00000000" w:rsidRDefault="00000000">
            <w:pPr>
              <w:pStyle w:val="tk1af-f8pt"/>
            </w:pPr>
            <w:r>
              <w:t xml:space="preserve">NATRIUMNITRAT </w:t>
            </w:r>
          </w:p>
        </w:tc>
      </w:tr>
      <w:tr w:rsidR="00000000" w14:paraId="1BF7F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6FE222" w14:textId="77777777" w:rsidR="00000000" w:rsidRDefault="00000000">
            <w:pPr>
              <w:pStyle w:val="tk1af-f8pt"/>
            </w:pPr>
            <w:r>
              <w:t>1499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4317E2" w14:textId="77777777" w:rsidR="00000000" w:rsidRDefault="00000000">
            <w:pPr>
              <w:pStyle w:val="tk1af-f8pt"/>
            </w:pPr>
            <w:r>
              <w:t xml:space="preserve">NATRIUMNITRAT OG KALIUMNITRAT BLANDING </w:t>
            </w:r>
          </w:p>
        </w:tc>
      </w:tr>
      <w:tr w:rsidR="00000000" w14:paraId="53E887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F3B32A" w14:textId="77777777" w:rsidR="00000000" w:rsidRDefault="00000000">
            <w:pPr>
              <w:pStyle w:val="tk1af-f8pt"/>
            </w:pPr>
            <w:r>
              <w:t>1500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2D0A14" w14:textId="77777777" w:rsidR="00000000" w:rsidRDefault="00000000">
            <w:pPr>
              <w:pStyle w:val="tk1af-f8pt"/>
            </w:pPr>
            <w:r>
              <w:t xml:space="preserve">NATRIUMNITRITT </w:t>
            </w:r>
          </w:p>
        </w:tc>
      </w:tr>
      <w:tr w:rsidR="00000000" w14:paraId="75556C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A1D725" w14:textId="77777777" w:rsidR="00000000" w:rsidRDefault="00000000">
            <w:pPr>
              <w:pStyle w:val="tk1af-f8pt"/>
            </w:pPr>
            <w:r>
              <w:t>2567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C76408" w14:textId="77777777" w:rsidR="00000000" w:rsidRDefault="00000000">
            <w:pPr>
              <w:pStyle w:val="tk1af-f8pt"/>
            </w:pPr>
            <w:r>
              <w:t xml:space="preserve">NATRIUMPENTAKLORFENOLAT </w:t>
            </w:r>
          </w:p>
        </w:tc>
      </w:tr>
      <w:tr w:rsidR="00000000" w14:paraId="0EF3D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337C9F" w14:textId="77777777" w:rsidR="00000000" w:rsidRDefault="00000000">
            <w:pPr>
              <w:pStyle w:val="tk1af-f8pt"/>
            </w:pPr>
            <w:r>
              <w:t>3377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40E08F" w14:textId="77777777" w:rsidR="00000000" w:rsidRDefault="00000000">
            <w:pPr>
              <w:pStyle w:val="tk1af-f8pt"/>
            </w:pPr>
            <w:r>
              <w:t>NATRIUMPERBORAT MONOHYDRAT</w:t>
            </w:r>
          </w:p>
        </w:tc>
      </w:tr>
      <w:tr w:rsidR="00000000" w14:paraId="6DCE4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9A0FEF" w14:textId="77777777" w:rsidR="00000000" w:rsidRDefault="00000000">
            <w:pPr>
              <w:pStyle w:val="tk1af-f8pt"/>
            </w:pPr>
            <w:r>
              <w:t>1502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62150C" w14:textId="77777777" w:rsidR="00000000" w:rsidRDefault="00000000">
            <w:pPr>
              <w:pStyle w:val="tk1af-f8pt"/>
            </w:pPr>
            <w:r>
              <w:t xml:space="preserve">NATRIUMPERKLORAT </w:t>
            </w:r>
          </w:p>
        </w:tc>
      </w:tr>
      <w:tr w:rsidR="00000000" w14:paraId="0A5D2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F8C7ED" w14:textId="77777777" w:rsidR="00000000" w:rsidRDefault="00000000">
            <w:pPr>
              <w:pStyle w:val="tk1af-f8pt"/>
            </w:pPr>
            <w:r>
              <w:t>1503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1A989B" w14:textId="77777777" w:rsidR="00000000" w:rsidRDefault="00000000">
            <w:pPr>
              <w:pStyle w:val="tk1af-f8pt"/>
            </w:pPr>
            <w:r>
              <w:t xml:space="preserve">NATRIUMPERMANGANAT </w:t>
            </w:r>
          </w:p>
        </w:tc>
      </w:tr>
      <w:tr w:rsidR="00000000" w14:paraId="201964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963526" w14:textId="77777777" w:rsidR="00000000" w:rsidRDefault="00000000">
            <w:pPr>
              <w:pStyle w:val="tk1af-f8pt"/>
            </w:pPr>
            <w:r>
              <w:t>1504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81BC16" w14:textId="77777777" w:rsidR="00000000" w:rsidRDefault="00000000">
            <w:pPr>
              <w:pStyle w:val="tk1af-f8pt"/>
            </w:pPr>
            <w:r>
              <w:t xml:space="preserve">NATRIUMPEROKSID </w:t>
            </w:r>
          </w:p>
        </w:tc>
      </w:tr>
      <w:tr w:rsidR="00000000" w14:paraId="4DE8D7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25A197" w14:textId="77777777" w:rsidR="00000000" w:rsidRDefault="00000000">
            <w:pPr>
              <w:pStyle w:val="tk1af-f8pt"/>
            </w:pPr>
            <w:r>
              <w:t>3247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B4E604" w14:textId="77777777" w:rsidR="00000000" w:rsidRDefault="00000000">
            <w:pPr>
              <w:pStyle w:val="tk1af-f8pt"/>
            </w:pPr>
            <w:r>
              <w:t>NATRIUMPEROKSOBORAT, VANNFRI</w:t>
            </w:r>
          </w:p>
        </w:tc>
      </w:tr>
      <w:tr w:rsidR="00000000" w14:paraId="59B49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ADD36F" w14:textId="77777777" w:rsidR="00000000" w:rsidRDefault="00000000">
            <w:pPr>
              <w:pStyle w:val="tk1af-f8pt"/>
            </w:pPr>
            <w:r>
              <w:t>1505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953239" w14:textId="77777777" w:rsidR="00000000" w:rsidRDefault="00000000">
            <w:pPr>
              <w:pStyle w:val="tk1af-f8pt"/>
            </w:pPr>
            <w:r>
              <w:t xml:space="preserve">NATRIUMPERSULFAT </w:t>
            </w:r>
          </w:p>
        </w:tc>
      </w:tr>
      <w:tr w:rsidR="00000000" w14:paraId="28C50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824EE1" w14:textId="77777777" w:rsidR="00000000" w:rsidRDefault="00000000">
            <w:pPr>
              <w:pStyle w:val="tk1af-f8pt"/>
            </w:pPr>
            <w:r>
              <w:t>0235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18B42E" w14:textId="77777777" w:rsidR="00000000" w:rsidRDefault="00000000">
            <w:pPr>
              <w:pStyle w:val="tk1af-f8pt"/>
            </w:pPr>
            <w:r>
              <w:t xml:space="preserve">NATRIUMPICRAMAT, tørr eller fuktet med under 20 masseprosent vann </w:t>
            </w:r>
          </w:p>
        </w:tc>
      </w:tr>
      <w:tr w:rsidR="00000000" w14:paraId="748D4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16EE96" w14:textId="77777777" w:rsidR="00000000" w:rsidRDefault="00000000">
            <w:pPr>
              <w:pStyle w:val="tk1af-f8pt"/>
            </w:pPr>
            <w:r>
              <w:t>1349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CBB28A" w14:textId="77777777" w:rsidR="00000000" w:rsidRDefault="00000000">
            <w:pPr>
              <w:pStyle w:val="tk1af-f8pt"/>
            </w:pPr>
            <w:r>
              <w:t>NATRIUMPIKRAMAT, FUKTET med ikke under 20 masseprosent vann</w:t>
            </w:r>
          </w:p>
        </w:tc>
      </w:tr>
      <w:tr w:rsidR="00000000" w14:paraId="61A14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4DD649" w14:textId="77777777" w:rsidR="00000000" w:rsidRDefault="00000000">
            <w:pPr>
              <w:pStyle w:val="tk1af-f8pt"/>
            </w:pPr>
            <w:r>
              <w:t>1849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22AF06" w14:textId="77777777" w:rsidR="00000000" w:rsidRDefault="00000000">
            <w:pPr>
              <w:pStyle w:val="tk1af-f8pt"/>
            </w:pPr>
            <w:r>
              <w:t>NATRIUMSULFID, HYDRAT med ikke mindre enn 30 % vann</w:t>
            </w:r>
          </w:p>
        </w:tc>
      </w:tr>
      <w:tr w:rsidR="00000000" w14:paraId="3E6110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31D891" w14:textId="77777777" w:rsidR="00000000" w:rsidRDefault="00000000">
            <w:pPr>
              <w:pStyle w:val="tk1af-f8pt"/>
            </w:pPr>
            <w:r>
              <w:t>1385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4DD7EA" w14:textId="77777777" w:rsidR="00000000" w:rsidRDefault="00000000">
            <w:pPr>
              <w:pStyle w:val="tk1af-f8pt"/>
            </w:pPr>
            <w:r>
              <w:t>NATRIUMSULFID, VANNFRI eller NATRIUMSULFID med under 30 % krystallvann</w:t>
            </w:r>
          </w:p>
        </w:tc>
      </w:tr>
      <w:tr w:rsidR="00000000" w14:paraId="67F80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BF8C46" w14:textId="77777777" w:rsidR="00000000" w:rsidRDefault="00000000">
            <w:pPr>
              <w:pStyle w:val="tk1af-f8pt"/>
            </w:pPr>
            <w:r>
              <w:t>2547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752422" w14:textId="77777777" w:rsidR="00000000" w:rsidRDefault="00000000">
            <w:pPr>
              <w:pStyle w:val="tk1af-f8pt"/>
            </w:pPr>
            <w:r>
              <w:t xml:space="preserve">NATRIUMSUPEROKSID </w:t>
            </w:r>
          </w:p>
        </w:tc>
      </w:tr>
      <w:tr w:rsidR="00000000" w14:paraId="2AD9FC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9F3123" w14:textId="77777777" w:rsidR="00000000" w:rsidRDefault="00000000">
            <w:pPr>
              <w:pStyle w:val="tk1af-f8pt"/>
            </w:pPr>
            <w:r>
              <w:t>1907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2CDAFD" w14:textId="77777777" w:rsidR="00000000" w:rsidRDefault="00000000">
            <w:pPr>
              <w:pStyle w:val="tk1af-f8pt"/>
            </w:pPr>
            <w:r>
              <w:t xml:space="preserve">NATRONKALK med mer enn 4 % natriumhydroksid </w:t>
            </w:r>
          </w:p>
        </w:tc>
      </w:tr>
      <w:tr w:rsidR="00000000" w14:paraId="2A813A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B84CC9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667AC9" w14:textId="77777777" w:rsidR="00000000" w:rsidRDefault="00000000">
            <w:pPr>
              <w:pStyle w:val="tk1af-f8pt"/>
            </w:pPr>
            <w:r>
              <w:t>Naturgass – se: UN 1971 eller UN 1972</w:t>
            </w:r>
          </w:p>
        </w:tc>
      </w:tr>
      <w:tr w:rsidR="00000000" w14:paraId="64D395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B1E7A8" w14:textId="77777777" w:rsidR="00000000" w:rsidRDefault="00000000">
            <w:pPr>
              <w:pStyle w:val="tk1af-f8pt"/>
            </w:pPr>
            <w:r>
              <w:t>1065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10FD55" w14:textId="77777777" w:rsidR="00000000" w:rsidRDefault="00000000">
            <w:pPr>
              <w:pStyle w:val="tk1af-f8pt"/>
            </w:pPr>
            <w:r>
              <w:t xml:space="preserve">NEON, KOMPRIMERT </w:t>
            </w:r>
          </w:p>
        </w:tc>
      </w:tr>
      <w:tr w:rsidR="00000000" w14:paraId="3EFB36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2A613D" w14:textId="77777777" w:rsidR="00000000" w:rsidRDefault="00000000">
            <w:pPr>
              <w:pStyle w:val="tk1af-f8pt"/>
            </w:pPr>
            <w:r>
              <w:t>1913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E11BFC" w14:textId="77777777" w:rsidR="00000000" w:rsidRDefault="00000000">
            <w:pPr>
              <w:pStyle w:val="tk1af-f8pt"/>
            </w:pPr>
            <w:r>
              <w:t xml:space="preserve">NEON, NEDKJØLT FLYTENDE </w:t>
            </w:r>
          </w:p>
        </w:tc>
      </w:tr>
      <w:tr w:rsidR="00000000" w14:paraId="26D62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5BA124" w14:textId="77777777" w:rsidR="00000000" w:rsidRDefault="00000000">
            <w:pPr>
              <w:pStyle w:val="tk1af-f8pt"/>
            </w:pPr>
            <w:r>
              <w:t>1653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41AEA8" w14:textId="77777777" w:rsidR="00000000" w:rsidRDefault="00000000">
            <w:pPr>
              <w:pStyle w:val="tk1af-f8pt"/>
            </w:pPr>
            <w:r>
              <w:t>NIKKELCYANID</w:t>
            </w:r>
          </w:p>
        </w:tc>
      </w:tr>
      <w:tr w:rsidR="00000000" w14:paraId="32455E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D360BE" w14:textId="77777777" w:rsidR="00000000" w:rsidRDefault="00000000">
            <w:pPr>
              <w:pStyle w:val="tk1af-f8pt"/>
            </w:pPr>
            <w:r>
              <w:t>1259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330B4D" w14:textId="77777777" w:rsidR="00000000" w:rsidRDefault="00000000">
            <w:pPr>
              <w:pStyle w:val="tk1af-f8pt"/>
            </w:pPr>
            <w:r>
              <w:t xml:space="preserve">NIKKELKARBONYL </w:t>
            </w:r>
          </w:p>
        </w:tc>
      </w:tr>
      <w:tr w:rsidR="00000000" w14:paraId="2D6C8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3D5621" w14:textId="77777777" w:rsidR="00000000" w:rsidRDefault="00000000">
            <w:pPr>
              <w:pStyle w:val="tk1af-f8pt"/>
            </w:pPr>
            <w:r>
              <w:t>2725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1DEF28" w14:textId="77777777" w:rsidR="00000000" w:rsidRDefault="00000000">
            <w:pPr>
              <w:pStyle w:val="tk1af-f8pt"/>
            </w:pPr>
            <w:r>
              <w:t xml:space="preserve">NIKKELNITRAT </w:t>
            </w:r>
          </w:p>
        </w:tc>
      </w:tr>
      <w:tr w:rsidR="00000000" w14:paraId="09A32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EC8740" w14:textId="77777777" w:rsidR="00000000" w:rsidRDefault="00000000">
            <w:pPr>
              <w:pStyle w:val="tk1af-f8pt"/>
            </w:pPr>
            <w:r>
              <w:t>2726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0D848F" w14:textId="77777777" w:rsidR="00000000" w:rsidRDefault="00000000">
            <w:pPr>
              <w:pStyle w:val="tk1af-f8pt"/>
            </w:pPr>
            <w:r>
              <w:t xml:space="preserve">NIKKELNITRITT </w:t>
            </w:r>
          </w:p>
        </w:tc>
      </w:tr>
      <w:tr w:rsidR="00000000" w14:paraId="43A2E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45B394" w14:textId="77777777" w:rsidR="00000000" w:rsidRDefault="00000000">
            <w:pPr>
              <w:pStyle w:val="tk1af-f8pt"/>
            </w:pPr>
            <w:r>
              <w:t>1654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0706F6" w14:textId="77777777" w:rsidR="00000000" w:rsidRDefault="00000000">
            <w:pPr>
              <w:pStyle w:val="tk1af-f8pt"/>
            </w:pPr>
            <w:r>
              <w:t xml:space="preserve">NIKOTIN </w:t>
            </w:r>
          </w:p>
        </w:tc>
      </w:tr>
      <w:tr w:rsidR="00000000" w14:paraId="08C1C8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BE42B9" w14:textId="77777777" w:rsidR="00000000" w:rsidRDefault="00000000">
            <w:pPr>
              <w:pStyle w:val="tk1af-f8pt"/>
            </w:pPr>
            <w:r>
              <w:t>3144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12A7F3" w14:textId="77777777" w:rsidR="00000000" w:rsidRDefault="00000000">
            <w:pPr>
              <w:pStyle w:val="tk1af-f8pt"/>
            </w:pPr>
            <w:r>
              <w:t xml:space="preserve">NIKOTINFORBINDELSE, FLYTENDE, N.O.S. eller NIKOTINPREPARAT, FLYTENDE, N.O.S </w:t>
            </w:r>
          </w:p>
        </w:tc>
      </w:tr>
      <w:tr w:rsidR="00000000" w14:paraId="63474E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39A60C" w14:textId="77777777" w:rsidR="00000000" w:rsidRDefault="00000000">
            <w:pPr>
              <w:pStyle w:val="tk1af-f8pt"/>
            </w:pPr>
            <w:r>
              <w:t>3144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A3D5A0" w14:textId="77777777" w:rsidR="00000000" w:rsidRDefault="00000000">
            <w:pPr>
              <w:pStyle w:val="tk1af-f8pt"/>
            </w:pPr>
            <w:r>
              <w:t xml:space="preserve">NIKOTINFORBINDELSE, FLYTENDE, N.O.S. eller NIKOTINPREPARAT, FLYTENDE, N.O.S </w:t>
            </w:r>
          </w:p>
        </w:tc>
      </w:tr>
      <w:tr w:rsidR="00000000" w14:paraId="1BF7F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AD2C87" w14:textId="77777777" w:rsidR="00000000" w:rsidRDefault="00000000">
            <w:pPr>
              <w:pStyle w:val="tk1af-f8pt"/>
            </w:pPr>
            <w:r>
              <w:t>3144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9205DE" w14:textId="77777777" w:rsidR="00000000" w:rsidRDefault="00000000">
            <w:pPr>
              <w:pStyle w:val="tk1af-f8pt"/>
            </w:pPr>
            <w:r>
              <w:t xml:space="preserve">NIKOTINFORBINDELSE, FLYTENDE, N.O.S. eller NIKOTINPREPARAT, FLYTENDE, N.O.S </w:t>
            </w:r>
          </w:p>
        </w:tc>
      </w:tr>
      <w:tr w:rsidR="00000000" w14:paraId="664359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29DA65" w14:textId="77777777" w:rsidR="00000000" w:rsidRDefault="00000000">
            <w:pPr>
              <w:pStyle w:val="tk1af-f8pt"/>
            </w:pPr>
            <w:r>
              <w:t>1655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AC1235" w14:textId="77777777" w:rsidR="00000000" w:rsidRDefault="00000000">
            <w:pPr>
              <w:pStyle w:val="tk1af-f8pt"/>
            </w:pPr>
            <w:r>
              <w:t xml:space="preserve">NIKOTINFORBINDELSE, I FAST FORM, N.O.S. eller NIKOTINPREPARAT, I FAST FORM </w:t>
            </w:r>
          </w:p>
        </w:tc>
      </w:tr>
      <w:tr w:rsidR="00000000" w14:paraId="09210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DF22FC" w14:textId="77777777" w:rsidR="00000000" w:rsidRDefault="00000000">
            <w:pPr>
              <w:pStyle w:val="tk1af-f8pt"/>
            </w:pPr>
            <w:r>
              <w:t>1655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4DF79C" w14:textId="77777777" w:rsidR="00000000" w:rsidRDefault="00000000">
            <w:pPr>
              <w:pStyle w:val="tk1af-f8pt"/>
            </w:pPr>
            <w:r>
              <w:t xml:space="preserve">NIKOTINFORBINDELSE, I FAST FORM, N.O.S. eller NIKOTINPREPARAT, I FAST FORM </w:t>
            </w:r>
          </w:p>
        </w:tc>
      </w:tr>
      <w:tr w:rsidR="00000000" w14:paraId="7346A1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601E47" w14:textId="77777777" w:rsidR="00000000" w:rsidRDefault="00000000">
            <w:pPr>
              <w:pStyle w:val="tk1af-f8pt"/>
            </w:pPr>
            <w:r>
              <w:t>1655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765924" w14:textId="77777777" w:rsidR="00000000" w:rsidRDefault="00000000">
            <w:pPr>
              <w:pStyle w:val="tk1af-f8pt"/>
            </w:pPr>
            <w:r>
              <w:t xml:space="preserve">NIKOTINFORBINDELSE, I FAST FORM, N.O.S. eller NIKOTINPREPARAT, I FAST FORM, N.O.S. </w:t>
            </w:r>
          </w:p>
        </w:tc>
      </w:tr>
      <w:tr w:rsidR="00000000" w14:paraId="045EEC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B37860" w14:textId="77777777" w:rsidR="00000000" w:rsidRDefault="00000000">
            <w:pPr>
              <w:pStyle w:val="tk1af-f8pt"/>
            </w:pPr>
            <w:r>
              <w:t>1656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1DE174" w14:textId="77777777" w:rsidR="00000000" w:rsidRDefault="00000000">
            <w:pPr>
              <w:pStyle w:val="tk1af-f8pt"/>
            </w:pPr>
            <w:r>
              <w:t xml:space="preserve">NIKOTINHYDROKLORID, FLYTENDE eller LØSNING </w:t>
            </w:r>
          </w:p>
        </w:tc>
      </w:tr>
      <w:tr w:rsidR="00000000" w14:paraId="68BFE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99DCD7" w14:textId="77777777" w:rsidR="00000000" w:rsidRDefault="00000000">
            <w:pPr>
              <w:pStyle w:val="tk1af-f8pt"/>
            </w:pPr>
            <w:r>
              <w:t>1656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BA0789" w14:textId="77777777" w:rsidR="00000000" w:rsidRDefault="00000000">
            <w:pPr>
              <w:pStyle w:val="tk1af-f8pt"/>
            </w:pPr>
            <w:r>
              <w:t xml:space="preserve">NIKOTINHYDROKLORID, FLYTENDE eller LØSNING </w:t>
            </w:r>
          </w:p>
        </w:tc>
      </w:tr>
      <w:tr w:rsidR="00000000" w14:paraId="6604A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1B8BE3" w14:textId="77777777" w:rsidR="00000000" w:rsidRDefault="00000000">
            <w:pPr>
              <w:pStyle w:val="tk1af-f8pt"/>
            </w:pPr>
            <w:r>
              <w:t>3444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D25B49" w14:textId="77777777" w:rsidR="00000000" w:rsidRDefault="00000000">
            <w:pPr>
              <w:pStyle w:val="tk1af-f8pt"/>
            </w:pPr>
            <w:r>
              <w:t xml:space="preserve">NIKOTINHYDROKLORID, I FAST FORM </w:t>
            </w:r>
          </w:p>
        </w:tc>
      </w:tr>
      <w:tr w:rsidR="00000000" w14:paraId="366626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A73A11" w14:textId="77777777" w:rsidR="00000000" w:rsidRDefault="00000000">
            <w:pPr>
              <w:pStyle w:val="tk1af-f8pt"/>
            </w:pPr>
            <w:r>
              <w:t>1657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6B88A7" w14:textId="77777777" w:rsidR="00000000" w:rsidRDefault="00000000">
            <w:pPr>
              <w:pStyle w:val="tk1af-f8pt"/>
            </w:pPr>
            <w:r>
              <w:t xml:space="preserve">NIKOTINSALICYLAT </w:t>
            </w:r>
          </w:p>
        </w:tc>
      </w:tr>
      <w:tr w:rsidR="00000000" w14:paraId="4D55A9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DC8FBF" w14:textId="77777777" w:rsidR="00000000" w:rsidRDefault="00000000">
            <w:pPr>
              <w:pStyle w:val="tk1af-f8pt"/>
            </w:pPr>
            <w:r>
              <w:t>3445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8340B2" w14:textId="77777777" w:rsidR="00000000" w:rsidRDefault="00000000">
            <w:pPr>
              <w:pStyle w:val="tk1af-f8pt"/>
            </w:pPr>
            <w:r>
              <w:t xml:space="preserve">NIKOTINSULFAT, I FAST FORM </w:t>
            </w:r>
          </w:p>
        </w:tc>
      </w:tr>
      <w:tr w:rsidR="00000000" w14:paraId="186236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6305EF" w14:textId="77777777" w:rsidR="00000000" w:rsidRDefault="00000000">
            <w:pPr>
              <w:pStyle w:val="tk1af-f8pt"/>
            </w:pPr>
            <w:r>
              <w:t>1658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E7A2EC" w14:textId="77777777" w:rsidR="00000000" w:rsidRDefault="00000000">
            <w:pPr>
              <w:pStyle w:val="tk1af-f8pt"/>
            </w:pPr>
            <w:r>
              <w:t xml:space="preserve">NIKOTINSULFAT, LØSNING </w:t>
            </w:r>
          </w:p>
        </w:tc>
      </w:tr>
      <w:tr w:rsidR="00000000" w14:paraId="2E8A7F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D7E610" w14:textId="77777777" w:rsidR="00000000" w:rsidRDefault="00000000">
            <w:pPr>
              <w:pStyle w:val="tk1af-f8pt"/>
            </w:pPr>
            <w:r>
              <w:t>1658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A1A02C" w14:textId="77777777" w:rsidR="00000000" w:rsidRDefault="00000000">
            <w:pPr>
              <w:pStyle w:val="tk1af-f8pt"/>
            </w:pPr>
            <w:r>
              <w:t xml:space="preserve">NIKOTINSULFAT, LØSNING </w:t>
            </w:r>
          </w:p>
        </w:tc>
      </w:tr>
      <w:tr w:rsidR="00000000" w14:paraId="7E2CBC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573C5E" w14:textId="77777777" w:rsidR="00000000" w:rsidRDefault="00000000">
            <w:pPr>
              <w:pStyle w:val="tk1af-f8pt"/>
            </w:pPr>
            <w:r>
              <w:t>1659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B38CC9" w14:textId="77777777" w:rsidR="00000000" w:rsidRDefault="00000000">
            <w:pPr>
              <w:pStyle w:val="tk1af-f8pt"/>
            </w:pPr>
            <w:r>
              <w:t xml:space="preserve">NIKOTINTARTARAT </w:t>
            </w:r>
          </w:p>
        </w:tc>
      </w:tr>
      <w:tr w:rsidR="00000000" w14:paraId="51047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375867" w14:textId="77777777" w:rsidR="00000000" w:rsidRDefault="00000000">
            <w:pPr>
              <w:pStyle w:val="tk1af-f8pt"/>
            </w:pPr>
            <w:r>
              <w:t>1477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472FE1" w14:textId="77777777" w:rsidR="00000000" w:rsidRDefault="00000000">
            <w:pPr>
              <w:pStyle w:val="tk1af-f8pt"/>
            </w:pPr>
            <w:r>
              <w:t>NITRATER, UORGANISKE, N.O.S.</w:t>
            </w:r>
          </w:p>
        </w:tc>
      </w:tr>
      <w:tr w:rsidR="00000000" w14:paraId="343EF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628D10" w14:textId="77777777" w:rsidR="00000000" w:rsidRDefault="00000000">
            <w:pPr>
              <w:pStyle w:val="tk1af-f8pt"/>
            </w:pPr>
            <w:r>
              <w:t>1477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CA62DA" w14:textId="77777777" w:rsidR="00000000" w:rsidRDefault="00000000">
            <w:pPr>
              <w:pStyle w:val="tk1af-f8pt"/>
            </w:pPr>
            <w:r>
              <w:t xml:space="preserve">NITRATER, UORGANISKE, N.O.S. </w:t>
            </w:r>
          </w:p>
        </w:tc>
      </w:tr>
      <w:tr w:rsidR="00000000" w14:paraId="1CB72F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6F34CF" w14:textId="77777777" w:rsidR="00000000" w:rsidRDefault="00000000">
            <w:pPr>
              <w:pStyle w:val="tk1af-f8pt"/>
            </w:pPr>
            <w:r>
              <w:t>3218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49E3DC" w14:textId="77777777" w:rsidR="00000000" w:rsidRDefault="00000000">
            <w:pPr>
              <w:pStyle w:val="tk1af-f8pt"/>
            </w:pPr>
            <w:r>
              <w:t>NITRATER, UORGANISKE, VANDIGE LØSNINGER, N.O.S.</w:t>
            </w:r>
          </w:p>
        </w:tc>
      </w:tr>
      <w:tr w:rsidR="00000000" w14:paraId="65C25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AF1DB5" w14:textId="77777777" w:rsidR="00000000" w:rsidRDefault="00000000">
            <w:pPr>
              <w:pStyle w:val="tk1af-f8pt"/>
            </w:pPr>
            <w:r>
              <w:t>3218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137D7F" w14:textId="77777777" w:rsidR="00000000" w:rsidRDefault="00000000">
            <w:pPr>
              <w:pStyle w:val="tk1af-f8pt"/>
            </w:pPr>
            <w:r>
              <w:t>NITRATER, UORGANISKE, VANDIGE LØSNINGER, N.O.S.</w:t>
            </w:r>
          </w:p>
        </w:tc>
      </w:tr>
      <w:tr w:rsidR="00000000" w14:paraId="0113DF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442DA6" w14:textId="77777777" w:rsidR="00000000" w:rsidRDefault="00000000">
            <w:pPr>
              <w:pStyle w:val="tk1af-f8pt"/>
            </w:pPr>
            <w:r>
              <w:t>1796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983AC9" w14:textId="77777777" w:rsidR="00000000" w:rsidRDefault="00000000">
            <w:pPr>
              <w:pStyle w:val="tk1af-f8pt"/>
            </w:pPr>
            <w:r>
              <w:t xml:space="preserve">NITRERSYREBLANDING med ikke over 50 % salpetersyre </w:t>
            </w:r>
          </w:p>
        </w:tc>
      </w:tr>
      <w:tr w:rsidR="00000000" w14:paraId="5BACE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79B615" w14:textId="77777777" w:rsidR="00000000" w:rsidRDefault="00000000">
            <w:pPr>
              <w:pStyle w:val="tk1af-f8pt"/>
            </w:pPr>
            <w:r>
              <w:t>1796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4B3E96" w14:textId="77777777" w:rsidR="00000000" w:rsidRDefault="00000000">
            <w:pPr>
              <w:pStyle w:val="tk1af-f8pt"/>
            </w:pPr>
            <w:r>
              <w:t xml:space="preserve">NITRERSYREBLANDING med over 50 % salpetersyre </w:t>
            </w:r>
          </w:p>
        </w:tc>
      </w:tr>
      <w:tr w:rsidR="00000000" w14:paraId="0DD26D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62E7FB" w14:textId="77777777" w:rsidR="00000000" w:rsidRDefault="00000000">
            <w:pPr>
              <w:pStyle w:val="tk1af-f8pt"/>
            </w:pPr>
            <w:r>
              <w:t>1826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6A51D6" w14:textId="77777777" w:rsidR="00000000" w:rsidRDefault="00000000">
            <w:pPr>
              <w:pStyle w:val="tk1af-f8pt"/>
            </w:pPr>
            <w:r>
              <w:t xml:space="preserve">NITRERSYREBLANDING, BRUKT, med ikke over 50 % salpetersyre </w:t>
            </w:r>
          </w:p>
        </w:tc>
      </w:tr>
      <w:tr w:rsidR="00000000" w14:paraId="14A907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CA9933" w14:textId="77777777" w:rsidR="00000000" w:rsidRDefault="00000000">
            <w:pPr>
              <w:pStyle w:val="tk1af-f8pt"/>
            </w:pPr>
            <w:r>
              <w:t>1826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6429EB" w14:textId="77777777" w:rsidR="00000000" w:rsidRDefault="00000000">
            <w:pPr>
              <w:pStyle w:val="tk1af-f8pt"/>
            </w:pPr>
            <w:r>
              <w:t xml:space="preserve">NITRERSYREBLANDING, BRUKT, med over 50 % salpetersyre </w:t>
            </w:r>
          </w:p>
        </w:tc>
      </w:tr>
      <w:tr w:rsidR="00000000" w14:paraId="3EB02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A0A8C5" w14:textId="77777777" w:rsidR="00000000" w:rsidRDefault="00000000">
            <w:pPr>
              <w:pStyle w:val="tk1af-f8pt"/>
            </w:pPr>
            <w:r>
              <w:t>3273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775978" w14:textId="77777777" w:rsidR="00000000" w:rsidRDefault="00000000">
            <w:pPr>
              <w:pStyle w:val="tk1af-f8pt"/>
            </w:pPr>
            <w:r>
              <w:t>NITRILER, BRANNFARLIGE, GIFTIGE, N.O.S.</w:t>
            </w:r>
          </w:p>
        </w:tc>
      </w:tr>
      <w:tr w:rsidR="00000000" w14:paraId="618E1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5B95DF" w14:textId="77777777" w:rsidR="00000000" w:rsidRDefault="00000000">
            <w:pPr>
              <w:pStyle w:val="tk1af-f8pt"/>
            </w:pPr>
            <w:r>
              <w:t>3273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913AEA" w14:textId="77777777" w:rsidR="00000000" w:rsidRDefault="00000000">
            <w:pPr>
              <w:pStyle w:val="tk1af-f8pt"/>
            </w:pPr>
            <w:r>
              <w:t xml:space="preserve">NITRILER, BRANNFARLIGE, GIFTIGE, N.O.S. </w:t>
            </w:r>
          </w:p>
        </w:tc>
      </w:tr>
      <w:tr w:rsidR="00000000" w14:paraId="68411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3A73B1" w14:textId="77777777" w:rsidR="00000000" w:rsidRDefault="00000000">
            <w:pPr>
              <w:pStyle w:val="tk1af-f8pt"/>
            </w:pPr>
            <w:r>
              <w:t>3439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7504AD" w14:textId="77777777" w:rsidR="00000000" w:rsidRDefault="00000000">
            <w:pPr>
              <w:pStyle w:val="tk1af-f8pt"/>
            </w:pPr>
            <w:r>
              <w:t>NITRILER, FASTE, GIFTIGE, N.O.S.</w:t>
            </w:r>
          </w:p>
        </w:tc>
      </w:tr>
      <w:tr w:rsidR="00000000" w14:paraId="6435C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0B9670" w14:textId="77777777" w:rsidR="00000000" w:rsidRDefault="00000000">
            <w:pPr>
              <w:pStyle w:val="tk1af-f8pt"/>
            </w:pPr>
            <w:r>
              <w:t>3439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970208" w14:textId="77777777" w:rsidR="00000000" w:rsidRDefault="00000000">
            <w:pPr>
              <w:pStyle w:val="tk1af-f8pt"/>
            </w:pPr>
            <w:r>
              <w:t>NITRILER, FASTE, GIFTIGE, N.O.S.</w:t>
            </w:r>
          </w:p>
        </w:tc>
      </w:tr>
      <w:tr w:rsidR="00000000" w14:paraId="2475C6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47685E" w14:textId="77777777" w:rsidR="00000000" w:rsidRDefault="00000000">
            <w:pPr>
              <w:pStyle w:val="tk1af-f8pt"/>
            </w:pPr>
            <w:r>
              <w:t>3439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7BD3B6" w14:textId="77777777" w:rsidR="00000000" w:rsidRDefault="00000000">
            <w:pPr>
              <w:pStyle w:val="tk1af-f8pt"/>
            </w:pPr>
            <w:r>
              <w:t>NITRILER, FASTE, GIFTIGE, N.O.S.</w:t>
            </w:r>
          </w:p>
        </w:tc>
      </w:tr>
      <w:tr w:rsidR="00000000" w14:paraId="013FE5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58B6EF" w14:textId="77777777" w:rsidR="00000000" w:rsidRDefault="00000000">
            <w:pPr>
              <w:pStyle w:val="tk1af-f8pt"/>
            </w:pPr>
            <w:r>
              <w:t>3276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6ED075" w14:textId="77777777" w:rsidR="00000000" w:rsidRDefault="00000000">
            <w:pPr>
              <w:pStyle w:val="tk1af-f8pt"/>
            </w:pPr>
            <w:r>
              <w:t>NITRILER, FLYTENDE, GIFTIGE, N.O.S.</w:t>
            </w:r>
          </w:p>
        </w:tc>
      </w:tr>
      <w:tr w:rsidR="00000000" w14:paraId="101A1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66A0FC" w14:textId="77777777" w:rsidR="00000000" w:rsidRDefault="00000000">
            <w:pPr>
              <w:pStyle w:val="tk1af-f8pt"/>
            </w:pPr>
            <w:r>
              <w:t>3276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3A8C02" w14:textId="77777777" w:rsidR="00000000" w:rsidRDefault="00000000">
            <w:pPr>
              <w:pStyle w:val="tk1af-f8pt"/>
            </w:pPr>
            <w:r>
              <w:t>NITRILER, FLYTENDE, GIFTIGE, N.O.S.</w:t>
            </w:r>
          </w:p>
        </w:tc>
      </w:tr>
      <w:tr w:rsidR="00000000" w14:paraId="76703B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18FCC4" w14:textId="77777777" w:rsidR="00000000" w:rsidRDefault="00000000">
            <w:pPr>
              <w:pStyle w:val="tk1af-f8pt"/>
            </w:pPr>
            <w:r>
              <w:t>3276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A5DF32" w14:textId="77777777" w:rsidR="00000000" w:rsidRDefault="00000000">
            <w:pPr>
              <w:pStyle w:val="tk1af-f8pt"/>
            </w:pPr>
            <w:r>
              <w:t xml:space="preserve">NITRILER, FLYTENDE, GIFTIGE, N.O.S. </w:t>
            </w:r>
          </w:p>
        </w:tc>
      </w:tr>
      <w:tr w:rsidR="00000000" w14:paraId="13D1E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A8BD5A" w14:textId="77777777" w:rsidR="00000000" w:rsidRDefault="00000000">
            <w:pPr>
              <w:pStyle w:val="tk1af-f8pt"/>
            </w:pPr>
            <w:r>
              <w:t>3275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750F1F" w14:textId="77777777" w:rsidR="00000000" w:rsidRDefault="00000000">
            <w:pPr>
              <w:pStyle w:val="tk1af-f8pt"/>
            </w:pPr>
            <w:r>
              <w:t>NITRILER, GIFTIGE, BRANNFARLIGE, N.O.S.</w:t>
            </w:r>
          </w:p>
        </w:tc>
      </w:tr>
      <w:tr w:rsidR="00000000" w14:paraId="28F809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C65DB2" w14:textId="77777777" w:rsidR="00000000" w:rsidRDefault="00000000">
            <w:pPr>
              <w:pStyle w:val="tk1af-f8pt"/>
            </w:pPr>
            <w:r>
              <w:t>3275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056B73" w14:textId="77777777" w:rsidR="00000000" w:rsidRDefault="00000000">
            <w:pPr>
              <w:pStyle w:val="tk1af-f8pt"/>
            </w:pPr>
            <w:r>
              <w:t>NITRILER, GIFTIGE, BRANNFARLIGE, N.O.S.</w:t>
            </w:r>
          </w:p>
        </w:tc>
      </w:tr>
      <w:tr w:rsidR="00000000" w14:paraId="6EA0EA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897F60" w14:textId="77777777" w:rsidR="00000000" w:rsidRDefault="00000000">
            <w:pPr>
              <w:pStyle w:val="tk1af-f8pt"/>
            </w:pPr>
            <w:r>
              <w:t>2627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E86CC1" w14:textId="77777777" w:rsidR="00000000" w:rsidRDefault="00000000">
            <w:pPr>
              <w:pStyle w:val="tk1af-f8pt"/>
            </w:pPr>
            <w:r>
              <w:t xml:space="preserve">NITRITTER, UORGANISKE, N.O.S. </w:t>
            </w:r>
          </w:p>
        </w:tc>
      </w:tr>
      <w:tr w:rsidR="00000000" w14:paraId="534256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56C789" w14:textId="77777777" w:rsidR="00000000" w:rsidRDefault="00000000">
            <w:pPr>
              <w:pStyle w:val="tk1af-f8pt"/>
            </w:pPr>
            <w:r>
              <w:t>3219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319588" w14:textId="77777777" w:rsidR="00000000" w:rsidRDefault="00000000">
            <w:pPr>
              <w:pStyle w:val="tk1af-f8pt"/>
            </w:pPr>
            <w:r>
              <w:t>NITRITTER, UORGANISKE, VANDIGE LØSNINGER, N.O.S.</w:t>
            </w:r>
          </w:p>
        </w:tc>
      </w:tr>
      <w:tr w:rsidR="00000000" w14:paraId="3F51E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F0D909" w14:textId="77777777" w:rsidR="00000000" w:rsidRDefault="00000000">
            <w:pPr>
              <w:pStyle w:val="tk1af-f8pt"/>
            </w:pPr>
            <w:r>
              <w:t>3219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C2FC32" w14:textId="77777777" w:rsidR="00000000" w:rsidRDefault="00000000">
            <w:pPr>
              <w:pStyle w:val="tk1af-f8pt"/>
            </w:pPr>
            <w:r>
              <w:t xml:space="preserve">NITRITTER, UORGANISKE, VANDIGE LØSNINGER, N.O.S. </w:t>
            </w:r>
          </w:p>
        </w:tc>
      </w:tr>
      <w:tr w:rsidR="00000000" w14:paraId="676B6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1AD23E" w14:textId="77777777" w:rsidR="00000000" w:rsidRDefault="00000000">
            <w:pPr>
              <w:pStyle w:val="tk1af-f8pt"/>
            </w:pPr>
            <w:r>
              <w:t>1661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0073E7" w14:textId="77777777" w:rsidR="00000000" w:rsidRDefault="00000000">
            <w:pPr>
              <w:pStyle w:val="tk1af-f8pt"/>
            </w:pPr>
            <w:r>
              <w:t xml:space="preserve">NITROANILINER (o-, m-, p-) </w:t>
            </w:r>
          </w:p>
        </w:tc>
      </w:tr>
      <w:tr w:rsidR="00000000" w14:paraId="10B41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6378CE" w14:textId="77777777" w:rsidR="00000000" w:rsidRDefault="00000000">
            <w:pPr>
              <w:pStyle w:val="tk1af-f8pt"/>
            </w:pPr>
            <w:r>
              <w:t>2730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1E3A6C" w14:textId="77777777" w:rsidR="00000000" w:rsidRDefault="00000000">
            <w:pPr>
              <w:pStyle w:val="tk1af-f8pt"/>
            </w:pPr>
            <w:r>
              <w:t xml:space="preserve">NITROANISOLER, FLYTENDE </w:t>
            </w:r>
          </w:p>
        </w:tc>
      </w:tr>
      <w:tr w:rsidR="00000000" w14:paraId="050FEA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93C42D" w14:textId="77777777" w:rsidR="00000000" w:rsidRDefault="00000000">
            <w:pPr>
              <w:pStyle w:val="tk1af-f8pt"/>
            </w:pPr>
            <w:r>
              <w:t>3458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D9EAC2" w14:textId="77777777" w:rsidR="00000000" w:rsidRDefault="00000000">
            <w:pPr>
              <w:pStyle w:val="tk1af-f8pt"/>
            </w:pPr>
            <w:r>
              <w:t xml:space="preserve">NITROANISOLER, I FAST FORM </w:t>
            </w:r>
          </w:p>
        </w:tc>
      </w:tr>
      <w:tr w:rsidR="00000000" w14:paraId="6BA29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9E11F4" w14:textId="77777777" w:rsidR="00000000" w:rsidRDefault="00000000">
            <w:pPr>
              <w:pStyle w:val="tk1af-f8pt"/>
            </w:pPr>
            <w:r>
              <w:t>1662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238B45" w14:textId="77777777" w:rsidR="00000000" w:rsidRDefault="00000000">
            <w:pPr>
              <w:pStyle w:val="tk1af-f8pt"/>
            </w:pPr>
            <w:r>
              <w:t xml:space="preserve">NITROBENZEN </w:t>
            </w:r>
          </w:p>
        </w:tc>
      </w:tr>
      <w:tr w:rsidR="00000000" w14:paraId="7CCC55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8BDF45" w14:textId="77777777" w:rsidR="00000000" w:rsidRDefault="00000000">
            <w:pPr>
              <w:pStyle w:val="tk1af-f8pt"/>
            </w:pPr>
            <w:r>
              <w:t>2305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0137F3" w14:textId="77777777" w:rsidR="00000000" w:rsidRDefault="00000000">
            <w:pPr>
              <w:pStyle w:val="tk1af-f8pt"/>
            </w:pPr>
            <w:r>
              <w:t xml:space="preserve">NITROBENZENSULFONSYRE </w:t>
            </w:r>
          </w:p>
        </w:tc>
      </w:tr>
      <w:tr w:rsidR="00000000" w14:paraId="332254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0AEC20" w14:textId="77777777" w:rsidR="00000000" w:rsidRDefault="00000000">
            <w:pPr>
              <w:pStyle w:val="tk1af-f8pt"/>
            </w:pPr>
            <w:r>
              <w:t>3431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116A28" w14:textId="77777777" w:rsidR="00000000" w:rsidRDefault="00000000">
            <w:pPr>
              <w:pStyle w:val="tk1af-f8pt"/>
            </w:pPr>
            <w:r>
              <w:t>NITROBENZOTRIFLUORIDER, I FAST FORM</w:t>
            </w:r>
          </w:p>
        </w:tc>
      </w:tr>
      <w:tr w:rsidR="00000000" w14:paraId="2BFD5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1FE9A0" w14:textId="77777777" w:rsidR="00000000" w:rsidRDefault="00000000">
            <w:pPr>
              <w:pStyle w:val="tk1af-f8pt"/>
            </w:pPr>
            <w:r>
              <w:t>2306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527272" w14:textId="77777777" w:rsidR="00000000" w:rsidRDefault="00000000">
            <w:pPr>
              <w:pStyle w:val="tk1af-f8pt"/>
            </w:pPr>
            <w:r>
              <w:t xml:space="preserve">NITROBENZOTRIFLUORIDER, FLYTENDE </w:t>
            </w:r>
          </w:p>
        </w:tc>
      </w:tr>
      <w:tr w:rsidR="00000000" w14:paraId="220B4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3EE552" w14:textId="77777777" w:rsidR="00000000" w:rsidRDefault="00000000">
            <w:pPr>
              <w:pStyle w:val="tk1af-f8pt"/>
            </w:pPr>
            <w:r>
              <w:t>2732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F04EC8" w14:textId="77777777" w:rsidR="00000000" w:rsidRDefault="00000000">
            <w:pPr>
              <w:pStyle w:val="tk1af-f8pt"/>
            </w:pPr>
            <w:r>
              <w:t xml:space="preserve">NITROBROMBENZENER, FLYTENDE </w:t>
            </w:r>
          </w:p>
        </w:tc>
      </w:tr>
      <w:tr w:rsidR="00000000" w14:paraId="22348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AC98D0" w14:textId="77777777" w:rsidR="00000000" w:rsidRDefault="00000000">
            <w:pPr>
              <w:pStyle w:val="tk1af-f8pt"/>
            </w:pPr>
            <w:r>
              <w:t>3459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6F3AEF" w14:textId="77777777" w:rsidR="00000000" w:rsidRDefault="00000000">
            <w:pPr>
              <w:pStyle w:val="tk1af-f8pt"/>
            </w:pPr>
            <w:r>
              <w:t>NITROBROMBENZENER, I FAST FORM</w:t>
            </w:r>
          </w:p>
        </w:tc>
      </w:tr>
      <w:tr w:rsidR="00000000" w14:paraId="367E1D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46275A" w14:textId="77777777" w:rsidR="00000000" w:rsidRDefault="00000000">
            <w:pPr>
              <w:pStyle w:val="tk1af-f8pt"/>
            </w:pPr>
            <w:r>
              <w:t>2556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608FEB" w14:textId="77777777" w:rsidR="00000000" w:rsidRDefault="00000000">
            <w:pPr>
              <w:pStyle w:val="tk1af-f8pt"/>
            </w:pPr>
            <w:r>
              <w:t xml:space="preserve">NITROCEELULOSE MED ALKOHOL (ikke under 25 masseprosent alkohol, og ikke mer enn 12,6 masseprosent tørr nitrogen) </w:t>
            </w:r>
          </w:p>
        </w:tc>
      </w:tr>
      <w:tr w:rsidR="00000000" w14:paraId="387DB5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42D173" w14:textId="77777777" w:rsidR="00000000" w:rsidRDefault="00000000">
            <w:pPr>
              <w:pStyle w:val="tk1af-f8pt"/>
            </w:pPr>
            <w:r>
              <w:t>2059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69F235" w14:textId="77777777" w:rsidR="00000000" w:rsidRDefault="00000000">
            <w:pPr>
              <w:pStyle w:val="tk1af-f8pt"/>
            </w:pPr>
            <w:r>
              <w:t xml:space="preserve">NITROCELLULOSE LØSNING BRANNFARLIG med høyst 12,6 masseprosent nitrogen i tørrstoff, og høyst 55 % nitrocellulose </w:t>
            </w:r>
          </w:p>
        </w:tc>
      </w:tr>
      <w:tr w:rsidR="00000000" w14:paraId="1615C5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A4AADF" w14:textId="77777777" w:rsidR="00000000" w:rsidRDefault="00000000">
            <w:pPr>
              <w:pStyle w:val="tk1af-f8pt"/>
            </w:pPr>
            <w:r>
              <w:t>2059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3C1C48" w14:textId="77777777" w:rsidR="00000000" w:rsidRDefault="00000000">
            <w:pPr>
              <w:pStyle w:val="tk1af-f8pt"/>
            </w:pPr>
            <w:r>
              <w:t xml:space="preserve">NITROCELLULOSE LØSNING BRANNFARLIG med høyst 12,6 masseprosent nitrogen i tørrstoff, og høyst 55 % nitrocellulose </w:t>
            </w:r>
          </w:p>
        </w:tc>
      </w:tr>
      <w:tr w:rsidR="00000000" w14:paraId="750838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552CC4" w14:textId="77777777" w:rsidR="00000000" w:rsidRDefault="00000000">
            <w:pPr>
              <w:pStyle w:val="tk1af-f8pt"/>
            </w:pPr>
            <w:r>
              <w:t>2059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A347D9" w14:textId="77777777" w:rsidR="00000000" w:rsidRDefault="00000000">
            <w:pPr>
              <w:pStyle w:val="tk1af-f8pt"/>
            </w:pPr>
            <w:r>
              <w:t xml:space="preserve">NITROCELLULOSE LØSNING BRANNFARLIG med høyst 12,6 masseprosent nitrogen i tørrstoff, og høyst 55 % nitrocellulose (damptrykk ved 50 °C over 110 kPa) </w:t>
            </w:r>
          </w:p>
        </w:tc>
      </w:tr>
      <w:tr w:rsidR="00000000" w14:paraId="687D33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612411" w14:textId="77777777" w:rsidR="00000000" w:rsidRDefault="00000000">
            <w:pPr>
              <w:pStyle w:val="tk1af-f8pt"/>
            </w:pPr>
            <w:r>
              <w:t>2059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B17FB6" w14:textId="77777777" w:rsidR="00000000" w:rsidRDefault="00000000">
            <w:pPr>
              <w:pStyle w:val="tk1af-f8pt"/>
            </w:pPr>
            <w:r>
              <w:t xml:space="preserve">NITROCELLULOSE LØSNING BRANNFARLIG med høyst 12,6 masseprosent nitrogen i tørrstoff, og høyst 55 % nitrocellulose (med damptrykk ved 50 °C høyst 110 kPa) </w:t>
            </w:r>
          </w:p>
        </w:tc>
      </w:tr>
      <w:tr w:rsidR="00000000" w14:paraId="37907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25BDB5" w14:textId="77777777" w:rsidR="00000000" w:rsidRDefault="00000000">
            <w:pPr>
              <w:pStyle w:val="tk1af-f8pt"/>
            </w:pPr>
            <w:r>
              <w:t>2555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EB8D17" w14:textId="77777777" w:rsidR="00000000" w:rsidRDefault="00000000">
            <w:pPr>
              <w:pStyle w:val="tk1af-f8pt"/>
            </w:pPr>
            <w:r>
              <w:t xml:space="preserve">NITROCELLULOSE MED VANN (ikke under 25 masseprosent vann) </w:t>
            </w:r>
          </w:p>
        </w:tc>
      </w:tr>
      <w:tr w:rsidR="00000000" w14:paraId="2FCDC1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58B799" w14:textId="77777777" w:rsidR="00000000" w:rsidRDefault="00000000">
            <w:pPr>
              <w:pStyle w:val="tk1af-f8pt"/>
            </w:pPr>
            <w:r>
              <w:t>0342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883E60" w14:textId="77777777" w:rsidR="00000000" w:rsidRDefault="00000000">
            <w:pPr>
              <w:pStyle w:val="tk1af-f8pt"/>
            </w:pPr>
            <w:r>
              <w:t xml:space="preserve">NITROCELLULOSE, FUKTET med ikke under 25 masseprosent alkohol </w:t>
            </w:r>
          </w:p>
        </w:tc>
      </w:tr>
      <w:tr w:rsidR="00000000" w14:paraId="71DE8E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941994" w14:textId="77777777" w:rsidR="00000000" w:rsidRDefault="00000000">
            <w:pPr>
              <w:pStyle w:val="tk1af-f8pt"/>
            </w:pPr>
            <w:r>
              <w:t>2557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A5FCC2" w14:textId="77777777" w:rsidR="00000000" w:rsidRDefault="00000000">
            <w:pPr>
              <w:pStyle w:val="tk1af-f8pt"/>
            </w:pPr>
            <w:r>
              <w:t xml:space="preserve">NITROCELLULOSE, med ikke over 12,6 masseporsent tørr nitrogen, BLANDING MED eller UTEN MYKNER, MED eller UTEN PIGMENT </w:t>
            </w:r>
          </w:p>
        </w:tc>
      </w:tr>
      <w:tr w:rsidR="00000000" w14:paraId="384E7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1EA60C" w14:textId="77777777" w:rsidR="00000000" w:rsidRDefault="00000000">
            <w:pPr>
              <w:pStyle w:val="tk1af-f8pt"/>
            </w:pPr>
            <w:r>
              <w:t>0343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D4BC73" w14:textId="77777777" w:rsidR="00000000" w:rsidRDefault="00000000">
            <w:pPr>
              <w:pStyle w:val="tk1af-f8pt"/>
            </w:pPr>
            <w:r>
              <w:t xml:space="preserve">NITROCELLULOSE, MYKNET med ikke under 18 masseprosent mykner </w:t>
            </w:r>
          </w:p>
        </w:tc>
      </w:tr>
      <w:tr w:rsidR="00000000" w14:paraId="1D08D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BB4831" w14:textId="77777777" w:rsidR="00000000" w:rsidRDefault="00000000">
            <w:pPr>
              <w:pStyle w:val="tk1af-f8pt"/>
            </w:pPr>
            <w:r>
              <w:t>0340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CD5A29" w14:textId="77777777" w:rsidR="00000000" w:rsidRDefault="00000000">
            <w:pPr>
              <w:pStyle w:val="tk1af-f8pt"/>
            </w:pPr>
            <w:r>
              <w:t xml:space="preserve">NITROCELLULOSE, tørr eller fuktet med under 25 masseprosent vann (eller alkohol) </w:t>
            </w:r>
          </w:p>
        </w:tc>
      </w:tr>
      <w:tr w:rsidR="00000000" w14:paraId="1637C7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86E7F2" w14:textId="77777777" w:rsidR="00000000" w:rsidRDefault="00000000">
            <w:pPr>
              <w:pStyle w:val="tk1af-f8pt"/>
            </w:pPr>
            <w:r>
              <w:t>0341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7D2D19" w14:textId="77777777" w:rsidR="00000000" w:rsidRDefault="00000000">
            <w:pPr>
              <w:pStyle w:val="tk1af-f8pt"/>
            </w:pPr>
            <w:r>
              <w:t xml:space="preserve">NITROCELLULOSE, ubehandlet eller behandlet med under 18 masseprosent mykner </w:t>
            </w:r>
          </w:p>
        </w:tc>
      </w:tr>
      <w:tr w:rsidR="00000000" w14:paraId="11462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DC8661" w14:textId="77777777" w:rsidR="00000000" w:rsidRDefault="00000000">
            <w:pPr>
              <w:pStyle w:val="tk1af-f8pt"/>
            </w:pPr>
            <w:r>
              <w:t>2842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1C21B6" w14:textId="77777777" w:rsidR="00000000" w:rsidRDefault="00000000">
            <w:pPr>
              <w:pStyle w:val="tk1af-f8pt"/>
            </w:pPr>
            <w:r>
              <w:t xml:space="preserve">NITROETAN </w:t>
            </w:r>
          </w:p>
        </w:tc>
      </w:tr>
      <w:tr w:rsidR="00000000" w14:paraId="0C6460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786D2D" w14:textId="77777777" w:rsidR="00000000" w:rsidRDefault="00000000">
            <w:pPr>
              <w:pStyle w:val="tk1af-f8pt"/>
            </w:pPr>
            <w:r>
              <w:t>1663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0127E6" w14:textId="77777777" w:rsidR="00000000" w:rsidRDefault="00000000">
            <w:pPr>
              <w:pStyle w:val="tk1af-f8pt"/>
            </w:pPr>
            <w:r>
              <w:t xml:space="preserve">NITROFENOLER (o-, m-, p-) </w:t>
            </w:r>
          </w:p>
        </w:tc>
      </w:tr>
      <w:tr w:rsidR="00000000" w14:paraId="7D2F7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C95120" w14:textId="77777777" w:rsidR="00000000" w:rsidRDefault="00000000">
            <w:pPr>
              <w:pStyle w:val="tk1af-f8pt"/>
            </w:pPr>
            <w:r>
              <w:t>1066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39D866" w14:textId="77777777" w:rsidR="00000000" w:rsidRDefault="00000000">
            <w:pPr>
              <w:pStyle w:val="tk1af-f8pt"/>
            </w:pPr>
            <w:r>
              <w:t xml:space="preserve">NITROGEN, KOMPRIMERT </w:t>
            </w:r>
          </w:p>
        </w:tc>
      </w:tr>
      <w:tr w:rsidR="00000000" w14:paraId="20132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AD6D0C" w14:textId="77777777" w:rsidR="00000000" w:rsidRDefault="00000000">
            <w:pPr>
              <w:pStyle w:val="tk1af-f8pt"/>
            </w:pPr>
            <w:r>
              <w:t>1977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3D3B27" w14:textId="77777777" w:rsidR="00000000" w:rsidRDefault="00000000">
            <w:pPr>
              <w:pStyle w:val="tk1af-f8pt"/>
            </w:pPr>
            <w:r>
              <w:t>NITROGEN, NEDKJØLT FLYTENDE</w:t>
            </w:r>
          </w:p>
        </w:tc>
      </w:tr>
      <w:tr w:rsidR="00000000" w14:paraId="10B4F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C67CD3" w14:textId="77777777" w:rsidR="00000000" w:rsidRDefault="00000000">
            <w:pPr>
              <w:pStyle w:val="tk1af-f8pt"/>
            </w:pPr>
            <w:r>
              <w:t>1975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AF64A6" w14:textId="77777777" w:rsidR="00000000" w:rsidRDefault="00000000">
            <w:pPr>
              <w:pStyle w:val="tk1af-f8pt"/>
            </w:pPr>
            <w:r>
              <w:t xml:space="preserve">NITROGENOKSID OG DINITROGENTETROKSID BLANDING (NITROGENOKSID OG NITROGENDIOKSID BLANDING) </w:t>
            </w:r>
          </w:p>
        </w:tc>
      </w:tr>
      <w:tr w:rsidR="00000000" w14:paraId="4CA89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90CE46" w14:textId="77777777" w:rsidR="00000000" w:rsidRDefault="00000000">
            <w:pPr>
              <w:pStyle w:val="tk1af-f8pt"/>
            </w:pPr>
            <w:r>
              <w:t>1660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461BE2" w14:textId="77777777" w:rsidR="00000000" w:rsidRDefault="00000000">
            <w:pPr>
              <w:pStyle w:val="tk1af-f8pt"/>
            </w:pPr>
            <w:r>
              <w:t xml:space="preserve">NITROGENOKSID, KOMPRIMERT </w:t>
            </w:r>
          </w:p>
        </w:tc>
      </w:tr>
      <w:tr w:rsidR="00000000" w14:paraId="4732D9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05126A" w14:textId="77777777" w:rsidR="00000000" w:rsidRDefault="00000000">
            <w:pPr>
              <w:pStyle w:val="tk1af-f8pt"/>
            </w:pPr>
            <w:r>
              <w:t>2201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A056E7" w14:textId="77777777" w:rsidR="00000000" w:rsidRDefault="00000000">
            <w:pPr>
              <w:pStyle w:val="tk1af-f8pt"/>
            </w:pPr>
            <w:r>
              <w:t xml:space="preserve">NITROGENOKSID, NEDKJØLT FLYTENDE </w:t>
            </w:r>
          </w:p>
        </w:tc>
      </w:tr>
      <w:tr w:rsidR="00000000" w14:paraId="60F578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CBE798" w14:textId="77777777" w:rsidR="00000000" w:rsidRDefault="00000000">
            <w:pPr>
              <w:pStyle w:val="tk1af-f8pt"/>
            </w:pPr>
            <w:r>
              <w:t>2451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806027" w14:textId="77777777" w:rsidR="00000000" w:rsidRDefault="00000000">
            <w:pPr>
              <w:pStyle w:val="tk1af-f8pt"/>
            </w:pPr>
            <w:r>
              <w:t>NITROGENTRIFLUORID</w:t>
            </w:r>
          </w:p>
        </w:tc>
      </w:tr>
      <w:tr w:rsidR="00000000" w14:paraId="33D3B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2C33B9" w14:textId="77777777" w:rsidR="00000000" w:rsidRDefault="00000000">
            <w:pPr>
              <w:pStyle w:val="tk1af-f8pt"/>
            </w:pPr>
            <w:r>
              <w:t>2421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C91912" w14:textId="77777777" w:rsidR="00000000" w:rsidRDefault="00000000">
            <w:pPr>
              <w:pStyle w:val="tk1af-f8pt"/>
            </w:pPr>
            <w:r>
              <w:t>NITROGENTRIOKSID</w:t>
            </w:r>
          </w:p>
        </w:tc>
      </w:tr>
      <w:tr w:rsidR="00000000" w14:paraId="7B98E0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557BCA" w14:textId="77777777" w:rsidR="00000000" w:rsidRDefault="00000000">
            <w:pPr>
              <w:pStyle w:val="tk1af-f8pt"/>
            </w:pPr>
            <w:r>
              <w:t>3064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7AEB11" w14:textId="77777777" w:rsidR="00000000" w:rsidRDefault="00000000">
            <w:pPr>
              <w:pStyle w:val="tk1af-f8pt"/>
            </w:pPr>
            <w:r>
              <w:t xml:space="preserve">NITROGLYSEROL ALKOHOLLØSNING med mer enn 1 % men ikke mer enn 5 % nitroglyserol </w:t>
            </w:r>
          </w:p>
        </w:tc>
      </w:tr>
      <w:tr w:rsidR="00000000" w14:paraId="585CC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ECCC9C" w14:textId="77777777" w:rsidR="00000000" w:rsidRDefault="00000000">
            <w:pPr>
              <w:pStyle w:val="tk1af-f8pt"/>
            </w:pPr>
            <w:r>
              <w:t>3343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7248B9" w14:textId="77777777" w:rsidR="00000000" w:rsidRDefault="00000000">
            <w:pPr>
              <w:pStyle w:val="tk1af-f8pt"/>
            </w:pPr>
            <w:r>
              <w:t>NITROGLYSEROL BLANDING, DESENSITERT, FLYTENDE, BRANNFARLIG, N.O.S. med ikke mer enn 30 masseprosent nitroglyserol</w:t>
            </w:r>
          </w:p>
        </w:tc>
      </w:tr>
      <w:tr w:rsidR="00000000" w14:paraId="25C0D8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9A14D8" w14:textId="77777777" w:rsidR="00000000" w:rsidRDefault="00000000">
            <w:pPr>
              <w:pStyle w:val="tk1af-f8pt"/>
            </w:pPr>
            <w:r>
              <w:t>3357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1E9EDB" w14:textId="77777777" w:rsidR="00000000" w:rsidRDefault="00000000">
            <w:pPr>
              <w:pStyle w:val="tk1af-f8pt"/>
            </w:pPr>
            <w:r>
              <w:t>NITROGLYSEROL BLANDING, DESENSITERT, FLYTENDE, N.O.S. med ikke mer enn 30 masse­prosent nitroglyserol</w:t>
            </w:r>
          </w:p>
        </w:tc>
      </w:tr>
      <w:tr w:rsidR="00000000" w14:paraId="4A3F69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48297E" w14:textId="77777777" w:rsidR="00000000" w:rsidRDefault="00000000">
            <w:pPr>
              <w:pStyle w:val="tk1af-f8pt"/>
            </w:pPr>
            <w:r>
              <w:t>3319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6CCE9E" w14:textId="77777777" w:rsidR="00000000" w:rsidRDefault="00000000">
            <w:pPr>
              <w:pStyle w:val="tk1af-f8pt"/>
            </w:pPr>
            <w:r>
              <w:t>NITROGLYSEROL BLANDING, DESENSITERT, I FAST FORM, N.O.S.. med mer enn 2, men ikke mer enn 10 masseprosent nitroglyserol</w:t>
            </w:r>
          </w:p>
        </w:tc>
      </w:tr>
      <w:tr w:rsidR="00000000" w14:paraId="15D37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BA69E1" w14:textId="77777777" w:rsidR="00000000" w:rsidRDefault="00000000">
            <w:pPr>
              <w:pStyle w:val="tk1af-f8pt"/>
            </w:pPr>
            <w:r>
              <w:t>1204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7CCD0E" w14:textId="77777777" w:rsidR="00000000" w:rsidRDefault="00000000">
            <w:pPr>
              <w:pStyle w:val="tk1af-f8pt"/>
            </w:pPr>
            <w:r>
              <w:t>NITROGLYSEROL LØSNING I ALKOHOL med ikke over 1 % nitroglyserol</w:t>
            </w:r>
          </w:p>
        </w:tc>
      </w:tr>
      <w:tr w:rsidR="00000000" w14:paraId="492A0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7E2238" w14:textId="77777777" w:rsidR="00000000" w:rsidRDefault="00000000">
            <w:pPr>
              <w:pStyle w:val="tk1af-f8pt"/>
            </w:pPr>
            <w:r>
              <w:t>0144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F3B315" w14:textId="77777777" w:rsidR="00000000" w:rsidRDefault="00000000">
            <w:pPr>
              <w:pStyle w:val="tk1af-f8pt"/>
            </w:pPr>
            <w:r>
              <w:t xml:space="preserve">NITROGLYSEROL SOM ER LØST I ALKOHOL med over 1 % men ikke over 10 % nitroglyserol </w:t>
            </w:r>
          </w:p>
        </w:tc>
      </w:tr>
      <w:tr w:rsidR="00000000" w14:paraId="075C7B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413B86" w14:textId="77777777" w:rsidR="00000000" w:rsidRDefault="00000000">
            <w:pPr>
              <w:pStyle w:val="tk1af-f8pt"/>
            </w:pPr>
            <w:r>
              <w:t>0143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956550" w14:textId="77777777" w:rsidR="00000000" w:rsidRDefault="00000000">
            <w:pPr>
              <w:pStyle w:val="tk1af-f8pt"/>
            </w:pPr>
            <w:r>
              <w:t xml:space="preserve">NITROGLYSEROL, DESENSITERT med ikke under 40 masseprosent ikke flyktig, ikke vannløselig flegmatiseringsmiddel </w:t>
            </w:r>
          </w:p>
        </w:tc>
      </w:tr>
      <w:tr w:rsidR="00000000" w14:paraId="7FA9F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FF0FCE" w14:textId="77777777" w:rsidR="00000000" w:rsidRDefault="00000000">
            <w:pPr>
              <w:pStyle w:val="tk1af-f8pt"/>
            </w:pPr>
            <w:r>
              <w:t>0282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0DF62D" w14:textId="77777777" w:rsidR="00000000" w:rsidRDefault="00000000">
            <w:pPr>
              <w:pStyle w:val="tk1af-f8pt"/>
            </w:pPr>
            <w:r>
              <w:t xml:space="preserve">NITROGUANIDIN (PIKRIT), tørr eller fuktet med under 20 masseprosent vann </w:t>
            </w:r>
          </w:p>
        </w:tc>
      </w:tr>
      <w:tr w:rsidR="00000000" w14:paraId="2670E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E351C7" w14:textId="77777777" w:rsidR="00000000" w:rsidRDefault="00000000">
            <w:pPr>
              <w:pStyle w:val="tk1af-f8pt"/>
            </w:pPr>
            <w:r>
              <w:t>1336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C50580" w14:textId="77777777" w:rsidR="00000000" w:rsidRDefault="00000000">
            <w:pPr>
              <w:pStyle w:val="tk1af-f8pt"/>
            </w:pPr>
            <w:r>
              <w:t xml:space="preserve">NITROGUANIDIN (PIKRITT), FUKTET med ikke under 20 masseprosent vann </w:t>
            </w:r>
          </w:p>
        </w:tc>
      </w:tr>
      <w:tr w:rsidR="00000000" w14:paraId="43FE16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710337" w14:textId="77777777" w:rsidR="00000000" w:rsidRDefault="00000000">
            <w:pPr>
              <w:pStyle w:val="tk1af-f8pt"/>
            </w:pPr>
            <w:r>
              <w:t>3434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953424" w14:textId="77777777" w:rsidR="00000000" w:rsidRDefault="00000000">
            <w:pPr>
              <w:pStyle w:val="tk1af-f8pt"/>
            </w:pPr>
            <w:r>
              <w:t>NITROKRESOLER, FLYTENDE</w:t>
            </w:r>
          </w:p>
        </w:tc>
      </w:tr>
      <w:tr w:rsidR="00000000" w14:paraId="6AD1C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BCB7FF" w14:textId="77777777" w:rsidR="00000000" w:rsidRDefault="00000000">
            <w:pPr>
              <w:pStyle w:val="tk1af-f8pt"/>
            </w:pPr>
            <w:r>
              <w:t>2446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EB7419" w14:textId="77777777" w:rsidR="00000000" w:rsidRDefault="00000000">
            <w:pPr>
              <w:pStyle w:val="tk1af-f8pt"/>
            </w:pPr>
            <w:r>
              <w:t>NITROKRESOLER, I FAST FORM</w:t>
            </w:r>
          </w:p>
        </w:tc>
      </w:tr>
      <w:tr w:rsidR="00000000" w14:paraId="50FBA8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F313C8" w14:textId="77777777" w:rsidR="00000000" w:rsidRDefault="00000000">
            <w:pPr>
              <w:pStyle w:val="tk1af-f8pt"/>
            </w:pPr>
            <w:r>
              <w:t>1261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4A85CC" w14:textId="77777777" w:rsidR="00000000" w:rsidRDefault="00000000">
            <w:pPr>
              <w:pStyle w:val="tk1af-f8pt"/>
            </w:pPr>
            <w:r>
              <w:t>NITROMETAN</w:t>
            </w:r>
          </w:p>
        </w:tc>
      </w:tr>
      <w:tr w:rsidR="00000000" w14:paraId="1ED35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6A8C08" w14:textId="77777777" w:rsidR="00000000" w:rsidRDefault="00000000">
            <w:pPr>
              <w:pStyle w:val="tk1af-f8pt"/>
            </w:pPr>
            <w:r>
              <w:t>2538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8AE72C" w14:textId="77777777" w:rsidR="00000000" w:rsidRDefault="00000000">
            <w:pPr>
              <w:pStyle w:val="tk1af-f8pt"/>
            </w:pPr>
            <w:r>
              <w:t xml:space="preserve">NITRONAFTALEN </w:t>
            </w:r>
          </w:p>
        </w:tc>
      </w:tr>
      <w:tr w:rsidR="00000000" w14:paraId="488F8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749E23" w14:textId="77777777" w:rsidR="00000000" w:rsidRDefault="00000000">
            <w:pPr>
              <w:pStyle w:val="tk1af-f8pt"/>
            </w:pPr>
            <w:r>
              <w:t>2608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E36B12" w14:textId="77777777" w:rsidR="00000000" w:rsidRDefault="00000000">
            <w:pPr>
              <w:pStyle w:val="tk1af-f8pt"/>
            </w:pPr>
            <w:r>
              <w:t>NITROPROPANER</w:t>
            </w:r>
          </w:p>
        </w:tc>
      </w:tr>
      <w:tr w:rsidR="00000000" w14:paraId="0C5F0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5034CB" w14:textId="77777777" w:rsidR="00000000" w:rsidRDefault="00000000">
            <w:pPr>
              <w:pStyle w:val="tk1af-f8pt"/>
            </w:pPr>
            <w:r>
              <w:t>1798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062FA7" w14:textId="77777777" w:rsidR="00000000" w:rsidRDefault="00000000">
            <w:pPr>
              <w:pStyle w:val="tk1af-f8pt"/>
            </w:pPr>
            <w:r>
              <w:t>NITROSALTSYRE</w:t>
            </w:r>
          </w:p>
        </w:tc>
      </w:tr>
      <w:tr w:rsidR="00000000" w14:paraId="5ABBC1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9072CB" w14:textId="77777777" w:rsidR="00000000" w:rsidRDefault="00000000">
            <w:pPr>
              <w:pStyle w:val="tk1af-f8pt"/>
            </w:pPr>
            <w:r>
              <w:t>1337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909BF5" w14:textId="77777777" w:rsidR="00000000" w:rsidRDefault="00000000">
            <w:pPr>
              <w:pStyle w:val="tk1af-f8pt"/>
            </w:pPr>
            <w:r>
              <w:t>NITROSTIVELSE, FUKTET med ikke under 20 masseprosent vann</w:t>
            </w:r>
          </w:p>
        </w:tc>
      </w:tr>
      <w:tr w:rsidR="00000000" w14:paraId="363C9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E9C84A" w14:textId="77777777" w:rsidR="00000000" w:rsidRDefault="00000000">
            <w:pPr>
              <w:pStyle w:val="tk1af-f8pt"/>
            </w:pPr>
            <w:r>
              <w:t>0146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B5C467" w14:textId="77777777" w:rsidR="00000000" w:rsidRDefault="00000000">
            <w:pPr>
              <w:pStyle w:val="tk1af-f8pt"/>
            </w:pPr>
            <w:r>
              <w:t xml:space="preserve">NITROSTIVELSE, tørr eller fuktet med under 20 masseprosent vann </w:t>
            </w:r>
          </w:p>
        </w:tc>
      </w:tr>
      <w:tr w:rsidR="00000000" w14:paraId="6D394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8C3175" w14:textId="77777777" w:rsidR="00000000" w:rsidRDefault="00000000">
            <w:pPr>
              <w:pStyle w:val="tk1af-f8pt"/>
            </w:pPr>
            <w:r>
              <w:t>1069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52454D" w14:textId="77777777" w:rsidR="00000000" w:rsidRDefault="00000000">
            <w:pPr>
              <w:pStyle w:val="tk1af-f8pt"/>
            </w:pPr>
            <w:r>
              <w:t xml:space="preserve">NITROSYLKLORID </w:t>
            </w:r>
          </w:p>
        </w:tc>
      </w:tr>
      <w:tr w:rsidR="00000000" w14:paraId="578FD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8EE2EE" w14:textId="77777777" w:rsidR="00000000" w:rsidRDefault="00000000">
            <w:pPr>
              <w:pStyle w:val="tk1af-f8pt"/>
            </w:pPr>
            <w:r>
              <w:t>2308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A4B3BA" w14:textId="77777777" w:rsidR="00000000" w:rsidRDefault="00000000">
            <w:pPr>
              <w:pStyle w:val="tk1af-f8pt"/>
            </w:pPr>
            <w:r>
              <w:t xml:space="preserve">NITROSYLSVOVELSYRE, FLYTENDE </w:t>
            </w:r>
          </w:p>
        </w:tc>
      </w:tr>
      <w:tr w:rsidR="00000000" w14:paraId="383B22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10FD0F" w14:textId="77777777" w:rsidR="00000000" w:rsidRDefault="00000000">
            <w:pPr>
              <w:pStyle w:val="tk1af-f8pt"/>
            </w:pPr>
            <w:r>
              <w:t>3456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C91519" w14:textId="77777777" w:rsidR="00000000" w:rsidRDefault="00000000">
            <w:pPr>
              <w:pStyle w:val="tk1af-f8pt"/>
            </w:pPr>
            <w:r>
              <w:t>NITROSYLSVOVELSYRE, I FAST FORM</w:t>
            </w:r>
          </w:p>
        </w:tc>
      </w:tr>
      <w:tr w:rsidR="00000000" w14:paraId="694E1C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97CD88" w14:textId="77777777" w:rsidR="00000000" w:rsidRDefault="00000000">
            <w:pPr>
              <w:pStyle w:val="tk1af-f8pt"/>
            </w:pPr>
            <w:r>
              <w:t>1664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B4B9F1" w14:textId="77777777" w:rsidR="00000000" w:rsidRDefault="00000000">
            <w:pPr>
              <w:pStyle w:val="tk1af-f8pt"/>
            </w:pPr>
            <w:r>
              <w:t xml:space="preserve">NITROTOLUENER, FLYTENDE </w:t>
            </w:r>
          </w:p>
        </w:tc>
      </w:tr>
      <w:tr w:rsidR="00000000" w14:paraId="0C80B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B10507" w14:textId="77777777" w:rsidR="00000000" w:rsidRDefault="00000000">
            <w:pPr>
              <w:pStyle w:val="tk1af-f8pt"/>
            </w:pPr>
            <w:r>
              <w:t>3446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1AC83E" w14:textId="77777777" w:rsidR="00000000" w:rsidRDefault="00000000">
            <w:pPr>
              <w:pStyle w:val="tk1af-f8pt"/>
            </w:pPr>
            <w:r>
              <w:t xml:space="preserve">NITROTOLUENER, I FAST FORM </w:t>
            </w:r>
          </w:p>
        </w:tc>
      </w:tr>
      <w:tr w:rsidR="00000000" w14:paraId="3C89BD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32F438" w14:textId="77777777" w:rsidR="00000000" w:rsidRDefault="00000000">
            <w:pPr>
              <w:pStyle w:val="tk1af-f8pt"/>
            </w:pPr>
            <w:r>
              <w:t>2660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CFDE23" w14:textId="77777777" w:rsidR="00000000" w:rsidRDefault="00000000">
            <w:pPr>
              <w:pStyle w:val="tk1af-f8pt"/>
            </w:pPr>
            <w:r>
              <w:t>NITROTOLUIDINER (MONO)</w:t>
            </w:r>
          </w:p>
        </w:tc>
      </w:tr>
      <w:tr w:rsidR="00000000" w14:paraId="347F7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4080AF" w14:textId="77777777" w:rsidR="00000000" w:rsidRDefault="00000000">
            <w:pPr>
              <w:pStyle w:val="tk1af-f8pt"/>
            </w:pPr>
            <w:r>
              <w:t>0490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957392" w14:textId="77777777" w:rsidR="00000000" w:rsidRDefault="00000000">
            <w:pPr>
              <w:pStyle w:val="tk1af-f8pt"/>
            </w:pPr>
            <w:r>
              <w:t xml:space="preserve">NITROTRIAZOLON (NTO) </w:t>
            </w:r>
          </w:p>
        </w:tc>
      </w:tr>
      <w:tr w:rsidR="00000000" w14:paraId="5DFBC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4AC192" w14:textId="77777777" w:rsidR="00000000" w:rsidRDefault="00000000">
            <w:pPr>
              <w:pStyle w:val="tk1af-f8pt"/>
            </w:pPr>
            <w:r>
              <w:t>0147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F0C680" w14:textId="77777777" w:rsidR="00000000" w:rsidRDefault="00000000">
            <w:pPr>
              <w:pStyle w:val="tk1af-f8pt"/>
            </w:pPr>
            <w:r>
              <w:t xml:space="preserve">NITROUREA </w:t>
            </w:r>
          </w:p>
        </w:tc>
      </w:tr>
      <w:tr w:rsidR="00000000" w14:paraId="34ACE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5E32E7" w14:textId="77777777" w:rsidR="00000000" w:rsidRDefault="00000000">
            <w:pPr>
              <w:pStyle w:val="tk1af-f8pt"/>
            </w:pPr>
            <w:r>
              <w:t>1665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D38BF5" w14:textId="77777777" w:rsidR="00000000" w:rsidRDefault="00000000">
            <w:pPr>
              <w:pStyle w:val="tk1af-f8pt"/>
            </w:pPr>
            <w:r>
              <w:t xml:space="preserve">NITROXYLENER, FLYTENDE </w:t>
            </w:r>
          </w:p>
        </w:tc>
      </w:tr>
      <w:tr w:rsidR="00000000" w14:paraId="319B9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1E6A02" w14:textId="77777777" w:rsidR="00000000" w:rsidRDefault="00000000">
            <w:pPr>
              <w:pStyle w:val="tk1af-f8pt"/>
            </w:pPr>
            <w:r>
              <w:t>3447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D5C962" w14:textId="77777777" w:rsidR="00000000" w:rsidRDefault="00000000">
            <w:pPr>
              <w:pStyle w:val="tk1af-f8pt"/>
            </w:pPr>
            <w:r>
              <w:t xml:space="preserve">NITROXYLENER, I FAST FORM </w:t>
            </w:r>
          </w:p>
        </w:tc>
      </w:tr>
      <w:tr w:rsidR="00000000" w14:paraId="5065BF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B11FD5" w14:textId="77777777" w:rsidR="00000000" w:rsidRDefault="00000000">
            <w:pPr>
              <w:pStyle w:val="tk1af-f8pt"/>
            </w:pPr>
            <w:r>
              <w:t>1920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1F073E" w14:textId="77777777" w:rsidR="00000000" w:rsidRDefault="00000000">
            <w:pPr>
              <w:pStyle w:val="tk1af-f8pt"/>
            </w:pPr>
            <w:r>
              <w:t xml:space="preserve">NONANER </w:t>
            </w:r>
          </w:p>
        </w:tc>
      </w:tr>
      <w:tr w:rsidR="00000000" w14:paraId="0DCD9C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77F843" w14:textId="77777777" w:rsidR="00000000" w:rsidRDefault="00000000">
            <w:pPr>
              <w:pStyle w:val="tk1af-f8pt"/>
            </w:pPr>
            <w:r>
              <w:t>1799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7C1210" w14:textId="77777777" w:rsidR="00000000" w:rsidRDefault="00000000">
            <w:pPr>
              <w:pStyle w:val="tk1af-f8pt"/>
            </w:pPr>
            <w:r>
              <w:t xml:space="preserve">NONYLTRIKLORSILAN </w:t>
            </w:r>
          </w:p>
        </w:tc>
      </w:tr>
      <w:tr w:rsidR="00000000" w14:paraId="2B395A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FE4B11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9293B4" w14:textId="77777777" w:rsidR="00000000" w:rsidRDefault="00000000">
            <w:pPr>
              <w:pStyle w:val="tk1af-f8pt"/>
            </w:pPr>
            <w:r>
              <w:t>Nødraketter – se: UN 0194, 0195, 0505 og 0506</w:t>
            </w:r>
          </w:p>
        </w:tc>
      </w:tr>
    </w:tbl>
    <w:p w14:paraId="523E8458" w14:textId="77777777" w:rsidR="00000000" w:rsidRDefault="00000000">
      <w:pPr>
        <w:pStyle w:val="x1tad"/>
        <w:rPr>
          <w:sz w:val="22"/>
          <w:szCs w:val="22"/>
        </w:rPr>
      </w:pPr>
    </w:p>
    <w:p w14:paraId="436815B6" w14:textId="77777777" w:rsidR="00000000" w:rsidRDefault="00000000">
      <w:pPr>
        <w:pStyle w:val="m2tntIkkeinnhold"/>
      </w:pPr>
      <w:r>
        <w:t>O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6733D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15B69F" w14:textId="77777777" w:rsidR="00000000" w:rsidRDefault="00000000">
            <w:pPr>
              <w:pStyle w:val="tk1af-f8pt"/>
            </w:pPr>
            <w:r>
              <w:t>1591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0B9A85" w14:textId="77777777" w:rsidR="00000000" w:rsidRDefault="00000000">
            <w:pPr>
              <w:pStyle w:val="tk1af-f8pt"/>
            </w:pPr>
            <w:r>
              <w:t xml:space="preserve">o-DIKLORBENZEN </w:t>
            </w:r>
          </w:p>
        </w:tc>
      </w:tr>
      <w:tr w:rsidR="00000000" w14:paraId="6E997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252C67" w14:textId="77777777" w:rsidR="00000000" w:rsidRDefault="00000000">
            <w:pPr>
              <w:pStyle w:val="tk1af-f8pt"/>
            </w:pPr>
            <w:r>
              <w:t>1976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2550CB" w14:textId="77777777" w:rsidR="00000000" w:rsidRDefault="00000000">
            <w:pPr>
              <w:pStyle w:val="tk1af-f8pt"/>
            </w:pPr>
            <w:r>
              <w:t xml:space="preserve">OCTAFLUORCYCLOBUTAN (KJØLEMEDIUMGASS RC 318) </w:t>
            </w:r>
          </w:p>
        </w:tc>
      </w:tr>
      <w:tr w:rsidR="00000000" w14:paraId="5FA3D6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D35ADC" w14:textId="77777777" w:rsidR="00000000" w:rsidRDefault="00000000">
            <w:pPr>
              <w:pStyle w:val="tk1af-f8pt"/>
            </w:pPr>
            <w:r>
              <w:t>1191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516531" w14:textId="77777777" w:rsidR="00000000" w:rsidRDefault="00000000">
            <w:pPr>
              <w:pStyle w:val="tk1af-f8pt"/>
            </w:pPr>
            <w:r>
              <w:t xml:space="preserve">OCTYLALDEHYDER </w:t>
            </w:r>
          </w:p>
        </w:tc>
      </w:tr>
      <w:tr w:rsidR="00000000" w14:paraId="1A6D17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603497" w14:textId="77777777" w:rsidR="00000000" w:rsidRDefault="00000000">
            <w:pPr>
              <w:pStyle w:val="tk1af-f8pt"/>
            </w:pPr>
            <w:r>
              <w:t>1801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CE53AF" w14:textId="77777777" w:rsidR="00000000" w:rsidRDefault="00000000">
            <w:pPr>
              <w:pStyle w:val="tk1af-f8pt"/>
            </w:pPr>
            <w:r>
              <w:t xml:space="preserve">OCTYLTRIKLORSILAN </w:t>
            </w:r>
          </w:p>
        </w:tc>
      </w:tr>
      <w:tr w:rsidR="00000000" w14:paraId="45CD90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2582B4" w14:textId="77777777" w:rsidR="00000000" w:rsidRDefault="00000000">
            <w:pPr>
              <w:pStyle w:val="tk1af-f8pt"/>
            </w:pPr>
            <w:r>
              <w:t>3137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141745" w14:textId="77777777" w:rsidR="00000000" w:rsidRDefault="00000000">
            <w:pPr>
              <w:pStyle w:val="tk1af-f8pt"/>
            </w:pPr>
            <w:r>
              <w:t>OKSIDERENDE FAST STOFF, BRANNFARLIG, N.O.S.</w:t>
            </w:r>
          </w:p>
        </w:tc>
      </w:tr>
      <w:tr w:rsidR="00000000" w14:paraId="4F169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37EC8B" w14:textId="77777777" w:rsidR="00000000" w:rsidRDefault="00000000">
            <w:pPr>
              <w:pStyle w:val="tk1af-f8pt"/>
            </w:pPr>
            <w:r>
              <w:t>3085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7A90EC" w14:textId="77777777" w:rsidR="00000000" w:rsidRDefault="00000000">
            <w:pPr>
              <w:pStyle w:val="tk1af-f8pt"/>
            </w:pPr>
            <w:r>
              <w:t>OKSIDERENDE FAST STOFF, ETSENDE, N.O.S.</w:t>
            </w:r>
          </w:p>
        </w:tc>
      </w:tr>
      <w:tr w:rsidR="00000000" w14:paraId="4E5EFB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448E17" w14:textId="77777777" w:rsidR="00000000" w:rsidRDefault="00000000">
            <w:pPr>
              <w:pStyle w:val="tk1af-f8pt"/>
            </w:pPr>
            <w:r>
              <w:t>3085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0BD7B4" w14:textId="77777777" w:rsidR="00000000" w:rsidRDefault="00000000">
            <w:pPr>
              <w:pStyle w:val="tk1af-f8pt"/>
            </w:pPr>
            <w:r>
              <w:t xml:space="preserve">OKSIDERENDE FAST STOFF, ETSENDE, N.O.S. </w:t>
            </w:r>
          </w:p>
        </w:tc>
      </w:tr>
      <w:tr w:rsidR="00000000" w14:paraId="02544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F42771" w14:textId="77777777" w:rsidR="00000000" w:rsidRDefault="00000000">
            <w:pPr>
              <w:pStyle w:val="tk1af-f8pt"/>
            </w:pPr>
            <w:r>
              <w:t>3085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99DA31" w14:textId="77777777" w:rsidR="00000000" w:rsidRDefault="00000000">
            <w:pPr>
              <w:pStyle w:val="tk1af-f8pt"/>
            </w:pPr>
            <w:r>
              <w:t xml:space="preserve">OKSIDERENDE FAST STOFF, ETSENDE, N.O.S. </w:t>
            </w:r>
          </w:p>
        </w:tc>
      </w:tr>
      <w:tr w:rsidR="00000000" w14:paraId="3924AF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887E64" w14:textId="77777777" w:rsidR="00000000" w:rsidRDefault="00000000">
            <w:pPr>
              <w:pStyle w:val="tk1af-f8pt"/>
            </w:pPr>
            <w:r>
              <w:t>3087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65A982" w14:textId="77777777" w:rsidR="00000000" w:rsidRDefault="00000000">
            <w:pPr>
              <w:pStyle w:val="tk1af-f8pt"/>
            </w:pPr>
            <w:r>
              <w:t xml:space="preserve">OKSIDERENDE FAST STOFF, GIFTIG, N.O.S. </w:t>
            </w:r>
          </w:p>
        </w:tc>
      </w:tr>
      <w:tr w:rsidR="00000000" w14:paraId="725808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650278" w14:textId="77777777" w:rsidR="00000000" w:rsidRDefault="00000000">
            <w:pPr>
              <w:pStyle w:val="tk1af-f8pt"/>
            </w:pPr>
            <w:r>
              <w:t>3087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1CA0F7" w14:textId="77777777" w:rsidR="00000000" w:rsidRDefault="00000000">
            <w:pPr>
              <w:pStyle w:val="tk1af-f8pt"/>
            </w:pPr>
            <w:r>
              <w:t xml:space="preserve">OKSIDERENDE FAST STOFF, GIFTIG, N.O.S. </w:t>
            </w:r>
          </w:p>
        </w:tc>
      </w:tr>
      <w:tr w:rsidR="00000000" w14:paraId="12C2C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53E871" w14:textId="77777777" w:rsidR="00000000" w:rsidRDefault="00000000">
            <w:pPr>
              <w:pStyle w:val="tk1af-f8pt"/>
            </w:pPr>
            <w:r>
              <w:t>3087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09104A" w14:textId="77777777" w:rsidR="00000000" w:rsidRDefault="00000000">
            <w:pPr>
              <w:pStyle w:val="tk1af-f8pt"/>
            </w:pPr>
            <w:r>
              <w:t xml:space="preserve">OKSIDERENDE FAST STOFF, GIFTIG, N.O.S. </w:t>
            </w:r>
          </w:p>
        </w:tc>
      </w:tr>
      <w:tr w:rsidR="00000000" w14:paraId="130019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53D4C3" w14:textId="77777777" w:rsidR="00000000" w:rsidRDefault="00000000">
            <w:pPr>
              <w:pStyle w:val="tk1af-f8pt"/>
            </w:pPr>
            <w:r>
              <w:t>1479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162E6E" w14:textId="77777777" w:rsidR="00000000" w:rsidRDefault="00000000">
            <w:pPr>
              <w:pStyle w:val="tk1af-f8pt"/>
            </w:pPr>
            <w:r>
              <w:t xml:space="preserve">OKSIDERENDE FAST STOFF, N.O.S. </w:t>
            </w:r>
          </w:p>
        </w:tc>
      </w:tr>
      <w:tr w:rsidR="00000000" w14:paraId="006784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EDF0D6" w14:textId="77777777" w:rsidR="00000000" w:rsidRDefault="00000000">
            <w:pPr>
              <w:pStyle w:val="tk1af-f8pt"/>
            </w:pPr>
            <w:r>
              <w:t>1479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3CED47" w14:textId="77777777" w:rsidR="00000000" w:rsidRDefault="00000000">
            <w:pPr>
              <w:pStyle w:val="tk1af-f8pt"/>
            </w:pPr>
            <w:r>
              <w:t xml:space="preserve">OKSIDERENDE FAST STOFF, N.O.S. </w:t>
            </w:r>
          </w:p>
        </w:tc>
      </w:tr>
      <w:tr w:rsidR="00000000" w14:paraId="7128EA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5B956F" w14:textId="77777777" w:rsidR="00000000" w:rsidRDefault="00000000">
            <w:pPr>
              <w:pStyle w:val="tk1af-f8pt"/>
            </w:pPr>
            <w:r>
              <w:t>1479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809034" w14:textId="77777777" w:rsidR="00000000" w:rsidRDefault="00000000">
            <w:pPr>
              <w:pStyle w:val="tk1af-f8pt"/>
            </w:pPr>
            <w:r>
              <w:t xml:space="preserve">OKSIDERENDE FAST STOFF, N.O.S. </w:t>
            </w:r>
          </w:p>
        </w:tc>
      </w:tr>
      <w:tr w:rsidR="00000000" w14:paraId="4B5B2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C04CEF" w14:textId="77777777" w:rsidR="00000000" w:rsidRDefault="00000000">
            <w:pPr>
              <w:pStyle w:val="tk1af-f8pt"/>
            </w:pPr>
            <w:r>
              <w:t>3121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545559" w14:textId="77777777" w:rsidR="00000000" w:rsidRDefault="00000000">
            <w:pPr>
              <w:pStyle w:val="tk1af-f8pt"/>
            </w:pPr>
            <w:r>
              <w:t>OKSIDERENDE FAST STOFF, REAGERER MED VANN, N.O.S.</w:t>
            </w:r>
          </w:p>
        </w:tc>
      </w:tr>
      <w:tr w:rsidR="00000000" w14:paraId="3BF549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EA9CED" w14:textId="77777777" w:rsidR="00000000" w:rsidRDefault="00000000">
            <w:pPr>
              <w:pStyle w:val="tk1af-f8pt"/>
            </w:pPr>
            <w:r>
              <w:t>3100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92D4AA" w14:textId="77777777" w:rsidR="00000000" w:rsidRDefault="00000000">
            <w:pPr>
              <w:pStyle w:val="tk1af-f8pt"/>
            </w:pPr>
            <w:r>
              <w:t xml:space="preserve">OKSIDERENDE FAST STOFF, SELVOPPHETENDE, N.O.S. </w:t>
            </w:r>
          </w:p>
        </w:tc>
      </w:tr>
      <w:tr w:rsidR="00000000" w14:paraId="6D19D0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1D890D" w14:textId="77777777" w:rsidR="00000000" w:rsidRDefault="00000000">
            <w:pPr>
              <w:pStyle w:val="tk1af-f8pt"/>
            </w:pPr>
            <w:r>
              <w:t>3098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1FA56B" w14:textId="77777777" w:rsidR="00000000" w:rsidRDefault="00000000">
            <w:pPr>
              <w:pStyle w:val="tk1af-f8pt"/>
            </w:pPr>
            <w:r>
              <w:t xml:space="preserve">OKSIDERENDE VÆSKE, ETSENDE, N.O.S. </w:t>
            </w:r>
          </w:p>
        </w:tc>
      </w:tr>
      <w:tr w:rsidR="00000000" w14:paraId="282A06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68C3F7" w14:textId="77777777" w:rsidR="00000000" w:rsidRDefault="00000000">
            <w:pPr>
              <w:pStyle w:val="tk1af-f8pt"/>
            </w:pPr>
            <w:r>
              <w:t>3098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329925" w14:textId="77777777" w:rsidR="00000000" w:rsidRDefault="00000000">
            <w:pPr>
              <w:pStyle w:val="tk1af-f8pt"/>
            </w:pPr>
            <w:r>
              <w:t xml:space="preserve">OKSIDERENDE VÆSKE, ETSENDE, N.O.S. </w:t>
            </w:r>
          </w:p>
        </w:tc>
      </w:tr>
      <w:tr w:rsidR="00000000" w14:paraId="19AC8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36B985" w14:textId="77777777" w:rsidR="00000000" w:rsidRDefault="00000000">
            <w:pPr>
              <w:pStyle w:val="tk1af-f8pt"/>
            </w:pPr>
            <w:r>
              <w:t>3098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78283E" w14:textId="77777777" w:rsidR="00000000" w:rsidRDefault="00000000">
            <w:pPr>
              <w:pStyle w:val="tk1af-f8pt"/>
            </w:pPr>
            <w:r>
              <w:t xml:space="preserve">OKSIDERENDE VÆSKE, ETSENDE, N.O.S. </w:t>
            </w:r>
          </w:p>
        </w:tc>
      </w:tr>
      <w:tr w:rsidR="00000000" w14:paraId="1668D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F0B06A" w14:textId="77777777" w:rsidR="00000000" w:rsidRDefault="00000000">
            <w:pPr>
              <w:pStyle w:val="tk1af-f8pt"/>
            </w:pPr>
            <w:r>
              <w:t>3099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AC91F9" w14:textId="77777777" w:rsidR="00000000" w:rsidRDefault="00000000">
            <w:pPr>
              <w:pStyle w:val="tk1af-f8pt"/>
            </w:pPr>
            <w:r>
              <w:t xml:space="preserve">OKSIDERENDE VÆSKE, GIFTIG, N.O.S. </w:t>
            </w:r>
          </w:p>
        </w:tc>
      </w:tr>
      <w:tr w:rsidR="00000000" w14:paraId="341CB0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3AFA3D" w14:textId="77777777" w:rsidR="00000000" w:rsidRDefault="00000000">
            <w:pPr>
              <w:pStyle w:val="tk1af-f8pt"/>
            </w:pPr>
            <w:r>
              <w:t>3099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9ED9F7" w14:textId="77777777" w:rsidR="00000000" w:rsidRDefault="00000000">
            <w:pPr>
              <w:pStyle w:val="tk1af-f8pt"/>
            </w:pPr>
            <w:r>
              <w:t xml:space="preserve">OKSIDERENDE VÆSKE, GIFTIG, N.O.S. </w:t>
            </w:r>
          </w:p>
        </w:tc>
      </w:tr>
      <w:tr w:rsidR="00000000" w14:paraId="703C0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AAE055" w14:textId="77777777" w:rsidR="00000000" w:rsidRDefault="00000000">
            <w:pPr>
              <w:pStyle w:val="tk1af-f8pt"/>
            </w:pPr>
            <w:r>
              <w:t>3099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6CF691" w14:textId="77777777" w:rsidR="00000000" w:rsidRDefault="00000000">
            <w:pPr>
              <w:pStyle w:val="tk1af-f8pt"/>
            </w:pPr>
            <w:r>
              <w:t xml:space="preserve">OKSIDERENDE VÆSKE, GIFTIG, N.O.S. </w:t>
            </w:r>
          </w:p>
        </w:tc>
      </w:tr>
      <w:tr w:rsidR="00000000" w14:paraId="3B4EF4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434790" w14:textId="77777777" w:rsidR="00000000" w:rsidRDefault="00000000">
            <w:pPr>
              <w:pStyle w:val="tk1af-f8pt"/>
            </w:pPr>
            <w:r>
              <w:t>3139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1D2CDD" w14:textId="77777777" w:rsidR="00000000" w:rsidRDefault="00000000">
            <w:pPr>
              <w:pStyle w:val="tk1af-f8pt"/>
            </w:pPr>
            <w:r>
              <w:t xml:space="preserve">OKSIDERENDE VÆSKE, N.O.S. </w:t>
            </w:r>
          </w:p>
        </w:tc>
      </w:tr>
      <w:tr w:rsidR="00000000" w14:paraId="6084B0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F5616D" w14:textId="77777777" w:rsidR="00000000" w:rsidRDefault="00000000">
            <w:pPr>
              <w:pStyle w:val="tk1af-f8pt"/>
            </w:pPr>
            <w:r>
              <w:t>3139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A7701D" w14:textId="77777777" w:rsidR="00000000" w:rsidRDefault="00000000">
            <w:pPr>
              <w:pStyle w:val="tk1af-f8pt"/>
            </w:pPr>
            <w:r>
              <w:t xml:space="preserve">OKSIDERENDE VÆSKE, N.O.S. </w:t>
            </w:r>
          </w:p>
        </w:tc>
      </w:tr>
      <w:tr w:rsidR="00000000" w14:paraId="766E1F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61A574" w14:textId="77777777" w:rsidR="00000000" w:rsidRDefault="00000000">
            <w:pPr>
              <w:pStyle w:val="tk1af-f8pt"/>
            </w:pPr>
            <w:r>
              <w:t>3139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1533BA" w14:textId="77777777" w:rsidR="00000000" w:rsidRDefault="00000000">
            <w:pPr>
              <w:pStyle w:val="tk1af-f8pt"/>
            </w:pPr>
            <w:r>
              <w:t xml:space="preserve">OKSIDERENDE VÆSKE, N.O.S. </w:t>
            </w:r>
          </w:p>
        </w:tc>
      </w:tr>
      <w:tr w:rsidR="00000000" w14:paraId="16259B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B0671B" w14:textId="77777777" w:rsidR="00000000" w:rsidRDefault="00000000">
            <w:pPr>
              <w:pStyle w:val="tk1af-f8pt"/>
            </w:pPr>
            <w:r>
              <w:t>1072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7066D3" w14:textId="77777777" w:rsidR="00000000" w:rsidRDefault="00000000">
            <w:pPr>
              <w:pStyle w:val="tk1af-f8pt"/>
            </w:pPr>
            <w:r>
              <w:t xml:space="preserve">OKSYGEN, KOMPRIMERT </w:t>
            </w:r>
          </w:p>
        </w:tc>
      </w:tr>
      <w:tr w:rsidR="00000000" w14:paraId="6EC4AF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D5BCCB" w14:textId="77777777" w:rsidR="00000000" w:rsidRDefault="00000000">
            <w:pPr>
              <w:pStyle w:val="tk1af-f8pt"/>
            </w:pPr>
            <w:r>
              <w:t>1073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B884A0" w14:textId="77777777" w:rsidR="00000000" w:rsidRDefault="00000000">
            <w:pPr>
              <w:pStyle w:val="tk1af-f8pt"/>
            </w:pPr>
            <w:r>
              <w:t xml:space="preserve">OKSYGEN, NEDKJØLT FLYTENDE </w:t>
            </w:r>
          </w:p>
        </w:tc>
      </w:tr>
      <w:tr w:rsidR="00000000" w14:paraId="6DA4F9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8F0A91" w14:textId="77777777" w:rsidR="00000000" w:rsidRDefault="00000000">
            <w:pPr>
              <w:pStyle w:val="tk1af-f8pt"/>
            </w:pPr>
            <w:r>
              <w:t>2190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951074" w14:textId="77777777" w:rsidR="00000000" w:rsidRDefault="00000000">
            <w:pPr>
              <w:pStyle w:val="tk1af-f8pt"/>
            </w:pPr>
            <w:r>
              <w:t xml:space="preserve">OKSYGENDIFLUORID, KOMPRIMERT </w:t>
            </w:r>
          </w:p>
        </w:tc>
      </w:tr>
      <w:tr w:rsidR="00000000" w14:paraId="5A6C6C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FDAE0E" w14:textId="77777777" w:rsidR="00000000" w:rsidRDefault="00000000">
            <w:pPr>
              <w:pStyle w:val="tk1af-f8pt"/>
            </w:pPr>
            <w:r>
              <w:t>3356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0B453F" w14:textId="77777777" w:rsidR="00000000" w:rsidRDefault="00000000">
            <w:pPr>
              <w:pStyle w:val="tk1af-f8pt"/>
            </w:pPr>
            <w:r>
              <w:t>OKSYGENGENERATOR, KJEMISK</w:t>
            </w:r>
          </w:p>
        </w:tc>
      </w:tr>
      <w:tr w:rsidR="00000000" w14:paraId="0AD264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9CE280" w14:textId="77777777" w:rsidR="00000000" w:rsidRDefault="00000000">
            <w:pPr>
              <w:pStyle w:val="tk1af-f8pt"/>
            </w:pPr>
            <w:r>
              <w:t>1800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AA06C3" w14:textId="77777777" w:rsidR="00000000" w:rsidRDefault="00000000">
            <w:pPr>
              <w:pStyle w:val="tk1af-f8pt"/>
            </w:pPr>
            <w:r>
              <w:t xml:space="preserve">OKTADECYLTRIKLORSILAN </w:t>
            </w:r>
          </w:p>
        </w:tc>
      </w:tr>
      <w:tr w:rsidR="00000000" w14:paraId="7F35C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74866B" w14:textId="77777777" w:rsidR="00000000" w:rsidRDefault="00000000">
            <w:pPr>
              <w:pStyle w:val="tk1af-f8pt"/>
            </w:pPr>
            <w:r>
              <w:t>2309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5594AE" w14:textId="77777777" w:rsidR="00000000" w:rsidRDefault="00000000">
            <w:pPr>
              <w:pStyle w:val="tk1af-f8pt"/>
            </w:pPr>
            <w:r>
              <w:t xml:space="preserve">OKTADIEN </w:t>
            </w:r>
          </w:p>
        </w:tc>
      </w:tr>
      <w:tr w:rsidR="00000000" w14:paraId="09754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3775FA" w14:textId="77777777" w:rsidR="00000000" w:rsidRDefault="00000000">
            <w:pPr>
              <w:pStyle w:val="tk1af-f8pt"/>
            </w:pPr>
            <w:r>
              <w:t>2422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B5D9E8" w14:textId="77777777" w:rsidR="00000000" w:rsidRDefault="00000000">
            <w:pPr>
              <w:pStyle w:val="tk1af-f8pt"/>
            </w:pPr>
            <w:r>
              <w:t>OKTAFLUORBUT-2-EN</w:t>
            </w:r>
          </w:p>
        </w:tc>
      </w:tr>
      <w:tr w:rsidR="00000000" w14:paraId="7CDC03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B86F89" w14:textId="77777777" w:rsidR="00000000" w:rsidRDefault="00000000">
            <w:pPr>
              <w:pStyle w:val="tk1af-f8pt"/>
            </w:pPr>
            <w:r>
              <w:t>2424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9BD235" w14:textId="77777777" w:rsidR="00000000" w:rsidRDefault="00000000">
            <w:pPr>
              <w:pStyle w:val="tk1af-f8pt"/>
            </w:pPr>
            <w:r>
              <w:t>OKTAFLUORPROPAN</w:t>
            </w:r>
          </w:p>
        </w:tc>
      </w:tr>
      <w:tr w:rsidR="00000000" w14:paraId="28C9D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75EA2C" w14:textId="77777777" w:rsidR="00000000" w:rsidRDefault="00000000">
            <w:pPr>
              <w:pStyle w:val="tk1af-f8pt"/>
            </w:pPr>
            <w:r>
              <w:t>1262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A562BE" w14:textId="77777777" w:rsidR="00000000" w:rsidRDefault="00000000">
            <w:pPr>
              <w:pStyle w:val="tk1af-f8pt"/>
            </w:pPr>
            <w:r>
              <w:t>OKTANER</w:t>
            </w:r>
          </w:p>
        </w:tc>
      </w:tr>
      <w:tr w:rsidR="00000000" w14:paraId="56A1F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F5F578" w14:textId="77777777" w:rsidR="00000000" w:rsidRDefault="00000000">
            <w:pPr>
              <w:pStyle w:val="tk1af-f8pt"/>
            </w:pPr>
            <w:r>
              <w:t>0266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D6E87E" w14:textId="77777777" w:rsidR="00000000" w:rsidRDefault="00000000">
            <w:pPr>
              <w:pStyle w:val="tk1af-f8pt"/>
            </w:pPr>
            <w:r>
              <w:t>OKTOLIT, (OKTOL), tørt eller fuktet med under 15 masseprosent vann</w:t>
            </w:r>
          </w:p>
        </w:tc>
      </w:tr>
      <w:tr w:rsidR="00000000" w14:paraId="0DCAC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ED8CAE" w14:textId="77777777" w:rsidR="00000000" w:rsidRDefault="00000000">
            <w:pPr>
              <w:pStyle w:val="tk1af-f8pt"/>
            </w:pPr>
            <w:r>
              <w:t>0496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3AA4A3" w14:textId="77777777" w:rsidR="00000000" w:rsidRDefault="00000000">
            <w:pPr>
              <w:pStyle w:val="tk1af-f8pt"/>
            </w:pPr>
            <w:r>
              <w:t xml:space="preserve">OKTONAL </w:t>
            </w:r>
          </w:p>
        </w:tc>
      </w:tr>
      <w:tr w:rsidR="00000000" w14:paraId="0EFDCF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70FA38" w14:textId="77777777" w:rsidR="00000000" w:rsidRDefault="00000000">
            <w:pPr>
              <w:pStyle w:val="tk1af-f8pt"/>
            </w:pPr>
            <w:r>
              <w:t>1071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3C0E50" w14:textId="77777777" w:rsidR="00000000" w:rsidRDefault="00000000">
            <w:pPr>
              <w:pStyle w:val="tk1af-f8pt"/>
            </w:pPr>
            <w:r>
              <w:t xml:space="preserve">OLJEGASS, KOMPRIMERT </w:t>
            </w:r>
          </w:p>
        </w:tc>
      </w:tr>
      <w:tr w:rsidR="00000000" w14:paraId="1F8B6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209D83" w14:textId="77777777" w:rsidR="00000000" w:rsidRDefault="00000000">
            <w:pPr>
              <w:pStyle w:val="tk1af-f8pt"/>
            </w:pPr>
            <w:r>
              <w:t>3258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476F74" w14:textId="77777777" w:rsidR="00000000" w:rsidRDefault="00000000">
            <w:pPr>
              <w:pStyle w:val="tk1af-f8pt"/>
            </w:pPr>
            <w:r>
              <w:t>OPPVARMET FAST STOFF, N.O.S., ved eller over 240 °C</w:t>
            </w:r>
          </w:p>
        </w:tc>
      </w:tr>
      <w:tr w:rsidR="00000000" w14:paraId="05D41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CEEBDB" w14:textId="77777777" w:rsidR="00000000" w:rsidRDefault="00000000">
            <w:pPr>
              <w:pStyle w:val="tk1af-f8pt"/>
            </w:pPr>
            <w:r>
              <w:t>3257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3B08FA" w14:textId="77777777" w:rsidR="00000000" w:rsidRDefault="00000000">
            <w:pPr>
              <w:pStyle w:val="tk1af-f8pt"/>
            </w:pPr>
            <w:r>
              <w:t xml:space="preserve">OPPVARMET FLYTENDE STOFF N.O.S, ved eller over 100 °C og under dets flammepunkt (inklusive smeltet metall, smeltet salt etc.), fylt ved 190 °C eller lavere </w:t>
            </w:r>
          </w:p>
        </w:tc>
      </w:tr>
      <w:tr w:rsidR="00000000" w14:paraId="7D86D9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BD290A" w14:textId="77777777" w:rsidR="00000000" w:rsidRDefault="00000000">
            <w:pPr>
              <w:pStyle w:val="tk1af-f8pt"/>
            </w:pPr>
            <w:r>
              <w:t>3257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DC2BBE" w14:textId="77777777" w:rsidR="00000000" w:rsidRDefault="00000000">
            <w:pPr>
              <w:pStyle w:val="tk1af-f8pt"/>
            </w:pPr>
            <w:r>
              <w:t xml:space="preserve">OPPVARMET FLYTENDE STOFF N.O.S, ved eller over 100 °C og under dets flammepunkt (inklusive smeltet metall, smeltet salt etc.), fylt ved en temperatur over 190 °C </w:t>
            </w:r>
          </w:p>
        </w:tc>
      </w:tr>
      <w:tr w:rsidR="00000000" w14:paraId="4FD68C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648636" w14:textId="77777777" w:rsidR="00000000" w:rsidRDefault="00000000">
            <w:pPr>
              <w:pStyle w:val="tk1af-f8pt"/>
            </w:pPr>
            <w:r>
              <w:t>3256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7DA958" w14:textId="77777777" w:rsidR="00000000" w:rsidRDefault="00000000">
            <w:pPr>
              <w:pStyle w:val="tk1af-f8pt"/>
            </w:pPr>
            <w:r>
              <w:t xml:space="preserve">OPPVARMET VÆSKE, BRANNFARLIG, N.O.S., med flammepunkt over 60 °C, ved en temperatur lik eller høyere enn væskens flammepunkt, og under 100 °C </w:t>
            </w:r>
          </w:p>
        </w:tc>
      </w:tr>
      <w:tr w:rsidR="00000000" w14:paraId="7E1A9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C9BA4D" w14:textId="77777777" w:rsidR="00000000" w:rsidRDefault="00000000">
            <w:pPr>
              <w:pStyle w:val="tk1af-f8pt"/>
            </w:pPr>
            <w:r>
              <w:t>3256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FD1BA6" w14:textId="77777777" w:rsidR="00000000" w:rsidRDefault="00000000">
            <w:pPr>
              <w:pStyle w:val="tk1af-f8pt"/>
            </w:pPr>
            <w:r>
              <w:t>OPPVARMET VÆSKE, BRANNFARLIG, N.O.S., med flammepunkt over 60 °C, ved en temperatur lik eller høyere enn væskens flammepunkt, og ved eller over 100 °C</w:t>
            </w:r>
          </w:p>
        </w:tc>
      </w:tr>
      <w:tr w:rsidR="00000000" w14:paraId="2251D0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03000B" w14:textId="77777777" w:rsidR="00000000" w:rsidRDefault="00000000">
            <w:pPr>
              <w:pStyle w:val="tk1af-f8pt"/>
            </w:pPr>
            <w:r>
              <w:t>3392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259F02" w14:textId="77777777" w:rsidR="00000000" w:rsidRDefault="00000000">
            <w:pPr>
              <w:pStyle w:val="tk1af-f8pt"/>
            </w:pPr>
            <w:r>
              <w:t>ORGANISK METALLFORBINDELSE, FLYTENDE, SELVANTENNENDE</w:t>
            </w:r>
          </w:p>
        </w:tc>
      </w:tr>
      <w:tr w:rsidR="00000000" w14:paraId="047EB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BCFC6A" w14:textId="77777777" w:rsidR="00000000" w:rsidRDefault="00000000">
            <w:pPr>
              <w:pStyle w:val="tk1af-f8pt"/>
            </w:pPr>
            <w:r>
              <w:t>3394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2C3F21" w14:textId="77777777" w:rsidR="00000000" w:rsidRDefault="00000000">
            <w:pPr>
              <w:pStyle w:val="tk1af-f8pt"/>
            </w:pPr>
            <w:r>
              <w:t>ORGANISK METALLFORBINDELSE, FLYTENDE, SELVANTENNENDE, REAGERER MED VANN</w:t>
            </w:r>
          </w:p>
        </w:tc>
      </w:tr>
      <w:tr w:rsidR="00000000" w14:paraId="5DEFB3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952F34" w14:textId="77777777" w:rsidR="00000000" w:rsidRDefault="00000000">
            <w:pPr>
              <w:pStyle w:val="tk1af-f8pt"/>
            </w:pPr>
            <w:r>
              <w:t>3391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40A466" w14:textId="77777777" w:rsidR="00000000" w:rsidRDefault="00000000">
            <w:pPr>
              <w:pStyle w:val="tk1af-f8pt"/>
            </w:pPr>
            <w:r>
              <w:t>ORGANISK METALLFORBINDELSE, i FAST FORM, SELVANTENNENDE</w:t>
            </w:r>
          </w:p>
        </w:tc>
      </w:tr>
      <w:tr w:rsidR="00000000" w14:paraId="6CDD7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D825E8" w14:textId="77777777" w:rsidR="00000000" w:rsidRDefault="00000000">
            <w:pPr>
              <w:pStyle w:val="tk1af-f8pt"/>
            </w:pPr>
            <w:r>
              <w:t>3393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3315F1" w14:textId="77777777" w:rsidR="00000000" w:rsidRDefault="00000000">
            <w:pPr>
              <w:pStyle w:val="tk1af-f8pt"/>
            </w:pPr>
            <w:r>
              <w:t>ORGANISK METALLFORBINDELSE, i FAST FORM, SELVANTENNENDE, REAGERER MED VANN</w:t>
            </w:r>
          </w:p>
        </w:tc>
      </w:tr>
      <w:tr w:rsidR="00000000" w14:paraId="5DA5AE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3DF345" w14:textId="77777777" w:rsidR="00000000" w:rsidRDefault="00000000">
            <w:pPr>
              <w:pStyle w:val="tk1af-f8pt"/>
            </w:pPr>
            <w:r>
              <w:t>3399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AA41A8" w14:textId="77777777" w:rsidR="00000000" w:rsidRDefault="00000000">
            <w:pPr>
              <w:pStyle w:val="tk1af-f8pt"/>
            </w:pPr>
            <w:r>
              <w:t>ORGANISK METALLFORBINDELSE, FLYTENDE, REAGERER MED VANN, BRANNFARLIG</w:t>
            </w:r>
          </w:p>
        </w:tc>
      </w:tr>
      <w:tr w:rsidR="00000000" w14:paraId="6EDD73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278131" w14:textId="77777777" w:rsidR="00000000" w:rsidRDefault="00000000">
            <w:pPr>
              <w:pStyle w:val="tk1af-f8pt"/>
            </w:pPr>
            <w:r>
              <w:t>3399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940054" w14:textId="77777777" w:rsidR="00000000" w:rsidRDefault="00000000">
            <w:pPr>
              <w:pStyle w:val="tk1af-f8pt"/>
            </w:pPr>
            <w:r>
              <w:t>ORGANISK METALLFORBINDELSE, FLYTENDE, REAGERER MED VANN, BRANNFARLIG</w:t>
            </w:r>
          </w:p>
        </w:tc>
      </w:tr>
      <w:tr w:rsidR="00000000" w14:paraId="7D978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B61E86" w14:textId="77777777" w:rsidR="00000000" w:rsidRDefault="00000000">
            <w:pPr>
              <w:pStyle w:val="tk1af-f8pt"/>
            </w:pPr>
            <w:r>
              <w:t>3395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BDCE14" w14:textId="77777777" w:rsidR="00000000" w:rsidRDefault="00000000">
            <w:pPr>
              <w:pStyle w:val="tk1af-f8pt"/>
            </w:pPr>
            <w:r>
              <w:t>ORGANISK METALLFORBINDELSE, i FAST FORM, REAGERER MED VANN</w:t>
            </w:r>
          </w:p>
        </w:tc>
      </w:tr>
      <w:tr w:rsidR="00000000" w14:paraId="61EAD8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5A07B4" w14:textId="77777777" w:rsidR="00000000" w:rsidRDefault="00000000">
            <w:pPr>
              <w:pStyle w:val="tk1af-f8pt"/>
            </w:pPr>
            <w:r>
              <w:t>3395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E658D6" w14:textId="77777777" w:rsidR="00000000" w:rsidRDefault="00000000">
            <w:pPr>
              <w:pStyle w:val="tk1af-f8pt"/>
            </w:pPr>
            <w:r>
              <w:t>ORGANISK METALLFORBINDELSE, i FAST FORM, REAGERER MED VANN</w:t>
            </w:r>
          </w:p>
        </w:tc>
      </w:tr>
      <w:tr w:rsidR="00000000" w14:paraId="65F46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7D5013" w14:textId="77777777" w:rsidR="00000000" w:rsidRDefault="00000000">
            <w:pPr>
              <w:pStyle w:val="tk1af-f8pt"/>
            </w:pPr>
            <w:r>
              <w:t>3396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759C28" w14:textId="77777777" w:rsidR="00000000" w:rsidRDefault="00000000">
            <w:pPr>
              <w:pStyle w:val="tk1af-f8pt"/>
            </w:pPr>
            <w:r>
              <w:t>ORGANISK METALLFORBINDELSE, i FAST FORM, REAGERER MED VANN, BRANNFARLIG</w:t>
            </w:r>
          </w:p>
        </w:tc>
      </w:tr>
      <w:tr w:rsidR="00000000" w14:paraId="6A017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2BB45C" w14:textId="77777777" w:rsidR="00000000" w:rsidRDefault="00000000">
            <w:pPr>
              <w:pStyle w:val="tk1af-f8pt"/>
            </w:pPr>
            <w:r>
              <w:t>3397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B320E2" w14:textId="77777777" w:rsidR="00000000" w:rsidRDefault="00000000">
            <w:pPr>
              <w:pStyle w:val="tk1af-f8pt"/>
            </w:pPr>
            <w:r>
              <w:t>ORGANISK METALLFORBINDELSE, i FAST FORM, REAGERER MED VANN, SELVOPP­HETENDE</w:t>
            </w:r>
          </w:p>
        </w:tc>
      </w:tr>
      <w:tr w:rsidR="00000000" w14:paraId="3D7539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D30DF5" w14:textId="77777777" w:rsidR="00000000" w:rsidRDefault="00000000">
            <w:pPr>
              <w:pStyle w:val="tk1af-f8pt"/>
            </w:pPr>
            <w:r>
              <w:t>3397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CB4726" w14:textId="77777777" w:rsidR="00000000" w:rsidRDefault="00000000">
            <w:pPr>
              <w:pStyle w:val="tk1af-f8pt"/>
            </w:pPr>
            <w:r>
              <w:t>ORGANISK METALLFORBINDELSE, i FAST FORM, REAGERER MED VANN, SELVOPP­HETENDE</w:t>
            </w:r>
          </w:p>
        </w:tc>
      </w:tr>
      <w:tr w:rsidR="00000000" w14:paraId="65633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371B67" w14:textId="77777777" w:rsidR="00000000" w:rsidRDefault="00000000">
            <w:pPr>
              <w:pStyle w:val="tk1af-f8pt"/>
            </w:pPr>
            <w:r>
              <w:t>3398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232585" w14:textId="77777777" w:rsidR="00000000" w:rsidRDefault="00000000">
            <w:pPr>
              <w:pStyle w:val="tk1af-f8pt"/>
            </w:pPr>
            <w:r>
              <w:t>ORGANISK METALLFORBINDELSE, FLYTENDE, REAGERER MED VANN</w:t>
            </w:r>
          </w:p>
        </w:tc>
      </w:tr>
      <w:tr w:rsidR="00000000" w14:paraId="68329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388958" w14:textId="77777777" w:rsidR="00000000" w:rsidRDefault="00000000">
            <w:pPr>
              <w:pStyle w:val="tk1af-f8pt"/>
            </w:pPr>
            <w:r>
              <w:t>3398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F9B8C7" w14:textId="77777777" w:rsidR="00000000" w:rsidRDefault="00000000">
            <w:pPr>
              <w:pStyle w:val="tk1af-f8pt"/>
            </w:pPr>
            <w:r>
              <w:t>ORGANISK METALLFORBINDELSE, FLYTENDE, REAGERER MED VANN</w:t>
            </w:r>
          </w:p>
        </w:tc>
      </w:tr>
      <w:tr w:rsidR="00000000" w14:paraId="602418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3A248B" w14:textId="77777777" w:rsidR="00000000" w:rsidRDefault="00000000">
            <w:pPr>
              <w:pStyle w:val="tk1af-f8pt"/>
            </w:pPr>
            <w:r>
              <w:t>3398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98E209" w14:textId="77777777" w:rsidR="00000000" w:rsidRDefault="00000000">
            <w:pPr>
              <w:pStyle w:val="tk1af-f8pt"/>
            </w:pPr>
            <w:r>
              <w:t>ORGANISK METALLFORBINDELSE, FLYTENDE, REAGERER MED VANN</w:t>
            </w:r>
          </w:p>
        </w:tc>
      </w:tr>
      <w:tr w:rsidR="00000000" w14:paraId="58BF6D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C19825" w14:textId="77777777" w:rsidR="00000000" w:rsidRDefault="00000000">
            <w:pPr>
              <w:pStyle w:val="tk1af-f8pt"/>
            </w:pPr>
            <w:r>
              <w:t>3399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F6BD0E" w14:textId="77777777" w:rsidR="00000000" w:rsidRDefault="00000000">
            <w:pPr>
              <w:pStyle w:val="tk1af-f8pt"/>
            </w:pPr>
            <w:r>
              <w:t>ORGANISK METALLFORBINDELSE, FLYTENDE, REAGERER MED VANN, BRANNFARLIG</w:t>
            </w:r>
          </w:p>
        </w:tc>
      </w:tr>
      <w:tr w:rsidR="00000000" w14:paraId="7E576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EB940C" w14:textId="77777777" w:rsidR="00000000" w:rsidRDefault="00000000">
            <w:pPr>
              <w:pStyle w:val="tk1af-f8pt"/>
            </w:pPr>
            <w:r>
              <w:t>3395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9B63FA" w14:textId="77777777" w:rsidR="00000000" w:rsidRDefault="00000000">
            <w:pPr>
              <w:pStyle w:val="tk1af-f8pt"/>
            </w:pPr>
            <w:r>
              <w:t>ORGANISK METALLFORBINDELSE, i FAST FORM, REAGERER MED VANN</w:t>
            </w:r>
          </w:p>
        </w:tc>
      </w:tr>
      <w:tr w:rsidR="00000000" w14:paraId="2AAAB3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7B40FD" w14:textId="77777777" w:rsidR="00000000" w:rsidRDefault="00000000">
            <w:pPr>
              <w:pStyle w:val="tk1af-f8pt"/>
            </w:pPr>
            <w:r>
              <w:t>3396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7925C5" w14:textId="77777777" w:rsidR="00000000" w:rsidRDefault="00000000">
            <w:pPr>
              <w:pStyle w:val="tk1af-f8pt"/>
            </w:pPr>
            <w:r>
              <w:t>ORGANISK METALLFORBINDELSE, i FAST FORM, REAGERER MED VANN, BRANNFARLIG</w:t>
            </w:r>
          </w:p>
        </w:tc>
      </w:tr>
      <w:tr w:rsidR="00000000" w14:paraId="582CE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BFE8DA" w14:textId="77777777" w:rsidR="00000000" w:rsidRDefault="00000000">
            <w:pPr>
              <w:pStyle w:val="tk1af-f8pt"/>
            </w:pPr>
            <w:r>
              <w:t>3396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54F44B" w14:textId="77777777" w:rsidR="00000000" w:rsidRDefault="00000000">
            <w:pPr>
              <w:pStyle w:val="tk1af-f8pt"/>
            </w:pPr>
            <w:r>
              <w:t>ORGANISK METALLFORBINDELSE, i FAST FORM, REAGERER MED VANN, BRANNFARLIG</w:t>
            </w:r>
          </w:p>
        </w:tc>
      </w:tr>
      <w:tr w:rsidR="00000000" w14:paraId="20337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A3CC85" w14:textId="77777777" w:rsidR="00000000" w:rsidRDefault="00000000">
            <w:pPr>
              <w:pStyle w:val="tk1af-f8pt"/>
            </w:pPr>
            <w:r>
              <w:t>3397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E9D8EB" w14:textId="77777777" w:rsidR="00000000" w:rsidRDefault="00000000">
            <w:pPr>
              <w:pStyle w:val="tk1af-f8pt"/>
            </w:pPr>
            <w:r>
              <w:t>ORGANISK METALLFORBINDELSE, i FAST FORM, REAGERER MED VANN, SELVOPP­HETENDE</w:t>
            </w:r>
          </w:p>
        </w:tc>
      </w:tr>
      <w:tr w:rsidR="00000000" w14:paraId="52D57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802CAE" w14:textId="77777777" w:rsidR="00000000" w:rsidRDefault="00000000">
            <w:pPr>
              <w:pStyle w:val="tk1af-f8pt"/>
            </w:pPr>
            <w:r>
              <w:t>3400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3EF1F7" w14:textId="77777777" w:rsidR="00000000" w:rsidRDefault="00000000">
            <w:pPr>
              <w:pStyle w:val="tk1af-f8pt"/>
            </w:pPr>
            <w:r>
              <w:t>ORGANISK METALLFORBINDELSE, i FAST FORM, SELVOPPHETENDE</w:t>
            </w:r>
          </w:p>
        </w:tc>
      </w:tr>
      <w:tr w:rsidR="00000000" w14:paraId="0558E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B65A11" w14:textId="77777777" w:rsidR="00000000" w:rsidRDefault="00000000">
            <w:pPr>
              <w:pStyle w:val="tk1af-f8pt"/>
            </w:pPr>
            <w:r>
              <w:t>3400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AA38FD" w14:textId="77777777" w:rsidR="00000000" w:rsidRDefault="00000000">
            <w:pPr>
              <w:pStyle w:val="tk1af-f8pt"/>
            </w:pPr>
            <w:r>
              <w:t>ORGANISK METALLFORBINDELSE, i FAST FORM, SELVOPPHETENDE</w:t>
            </w:r>
          </w:p>
        </w:tc>
      </w:tr>
      <w:tr w:rsidR="00000000" w14:paraId="69CDB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1E5BE8" w14:textId="77777777" w:rsidR="00000000" w:rsidRDefault="00000000">
            <w:pPr>
              <w:pStyle w:val="tk1af-f8pt"/>
            </w:pPr>
            <w:r>
              <w:t>3280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B8ACE6" w14:textId="77777777" w:rsidR="00000000" w:rsidRDefault="00000000">
            <w:pPr>
              <w:pStyle w:val="tk1af-f8pt"/>
            </w:pPr>
            <w:r>
              <w:t xml:space="preserve">ORGANISK ARSENFORBINDELSE, FLYTENDE, N.O.S. </w:t>
            </w:r>
          </w:p>
        </w:tc>
      </w:tr>
      <w:tr w:rsidR="00000000" w14:paraId="363E97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F21F8B" w14:textId="77777777" w:rsidR="00000000" w:rsidRDefault="00000000">
            <w:pPr>
              <w:pStyle w:val="tk1af-f8pt"/>
            </w:pPr>
            <w:r>
              <w:t>3280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B0E498" w14:textId="77777777" w:rsidR="00000000" w:rsidRDefault="00000000">
            <w:pPr>
              <w:pStyle w:val="tk1af-f8pt"/>
            </w:pPr>
            <w:r>
              <w:t xml:space="preserve">ORGANISK ARSENFORBINDELSE, FLYTENDE, N.O.S. </w:t>
            </w:r>
          </w:p>
        </w:tc>
      </w:tr>
      <w:tr w:rsidR="00000000" w14:paraId="5DD3EB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5635FD" w14:textId="77777777" w:rsidR="00000000" w:rsidRDefault="00000000">
            <w:pPr>
              <w:pStyle w:val="tk1af-f8pt"/>
            </w:pPr>
            <w:r>
              <w:t>3280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61DFCE" w14:textId="77777777" w:rsidR="00000000" w:rsidRDefault="00000000">
            <w:pPr>
              <w:pStyle w:val="tk1af-f8pt"/>
            </w:pPr>
            <w:r>
              <w:t xml:space="preserve">ORGANISK ARSENFORBINDELSE, FLYTENDE, N.O.S. </w:t>
            </w:r>
          </w:p>
        </w:tc>
      </w:tr>
      <w:tr w:rsidR="00000000" w14:paraId="7ACB18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F21B9B" w14:textId="77777777" w:rsidR="00000000" w:rsidRDefault="00000000">
            <w:pPr>
              <w:pStyle w:val="tk1af-f8pt"/>
            </w:pPr>
            <w:r>
              <w:t>3465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19BF42" w14:textId="77777777" w:rsidR="00000000" w:rsidRDefault="00000000">
            <w:pPr>
              <w:pStyle w:val="tk1af-f8pt"/>
            </w:pPr>
            <w:r>
              <w:t xml:space="preserve">ORGANISK ARSENFORBINDELSE, I FAST FORM, N.O.S. </w:t>
            </w:r>
          </w:p>
        </w:tc>
      </w:tr>
      <w:tr w:rsidR="00000000" w14:paraId="54A81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74D215" w14:textId="77777777" w:rsidR="00000000" w:rsidRDefault="00000000">
            <w:pPr>
              <w:pStyle w:val="tk1af-f8pt"/>
            </w:pPr>
            <w:r>
              <w:t>3465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AC4A39" w14:textId="77777777" w:rsidR="00000000" w:rsidRDefault="00000000">
            <w:pPr>
              <w:pStyle w:val="tk1af-f8pt"/>
            </w:pPr>
            <w:r>
              <w:t xml:space="preserve">ORGANISK ARSENFORBINDELSE, I FAST FORM, N.O.S. </w:t>
            </w:r>
          </w:p>
        </w:tc>
      </w:tr>
      <w:tr w:rsidR="00000000" w14:paraId="73D3FB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9FF700" w14:textId="77777777" w:rsidR="00000000" w:rsidRDefault="00000000">
            <w:pPr>
              <w:pStyle w:val="tk1af-f8pt"/>
            </w:pPr>
            <w:r>
              <w:t>3465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D38CF8" w14:textId="77777777" w:rsidR="00000000" w:rsidRDefault="00000000">
            <w:pPr>
              <w:pStyle w:val="tk1af-f8pt"/>
            </w:pPr>
            <w:r>
              <w:t xml:space="preserve">ORGANISK ARSENFORBINDELSE, I FAST FORM, N.O.S. </w:t>
            </w:r>
          </w:p>
        </w:tc>
      </w:tr>
      <w:tr w:rsidR="00000000" w14:paraId="1D5AFD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5EB62A" w14:textId="77777777" w:rsidR="00000000" w:rsidRDefault="00000000">
            <w:pPr>
              <w:pStyle w:val="tk1af-f8pt"/>
            </w:pPr>
            <w:r>
              <w:t>3464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7F3683" w14:textId="77777777" w:rsidR="00000000" w:rsidRDefault="00000000">
            <w:pPr>
              <w:pStyle w:val="tk1af-f8pt"/>
            </w:pPr>
            <w:r>
              <w:t xml:space="preserve">ORGANISK FOSFORFORBINDELSE, FAST, GIFTIG, N.O.S. </w:t>
            </w:r>
          </w:p>
        </w:tc>
      </w:tr>
      <w:tr w:rsidR="00000000" w14:paraId="644BC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BB32DF" w14:textId="77777777" w:rsidR="00000000" w:rsidRDefault="00000000">
            <w:pPr>
              <w:pStyle w:val="tk1af-f8pt"/>
            </w:pPr>
            <w:r>
              <w:t>3464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9B7107" w14:textId="77777777" w:rsidR="00000000" w:rsidRDefault="00000000">
            <w:pPr>
              <w:pStyle w:val="tk1af-f8pt"/>
            </w:pPr>
            <w:r>
              <w:t xml:space="preserve">ORGANISK FOSFORFORBINDELSE, FAST, GIFTIG, N.O.S. </w:t>
            </w:r>
          </w:p>
        </w:tc>
      </w:tr>
      <w:tr w:rsidR="00000000" w14:paraId="174BE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5586DE" w14:textId="77777777" w:rsidR="00000000" w:rsidRDefault="00000000">
            <w:pPr>
              <w:pStyle w:val="tk1af-f8pt"/>
            </w:pPr>
            <w:r>
              <w:t>3464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23CBBD" w14:textId="77777777" w:rsidR="00000000" w:rsidRDefault="00000000">
            <w:pPr>
              <w:pStyle w:val="tk1af-f8pt"/>
            </w:pPr>
            <w:r>
              <w:t xml:space="preserve">ORGANISK FOSFORFORBINDELSE, FAST, GIFTIG, N.O.S. </w:t>
            </w:r>
          </w:p>
        </w:tc>
      </w:tr>
      <w:tr w:rsidR="00000000" w14:paraId="03AC22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6B411C" w14:textId="77777777" w:rsidR="00000000" w:rsidRDefault="00000000">
            <w:pPr>
              <w:pStyle w:val="tk1af-f8pt"/>
            </w:pPr>
            <w:r>
              <w:t>3278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ADC003" w14:textId="77777777" w:rsidR="00000000" w:rsidRDefault="00000000">
            <w:pPr>
              <w:pStyle w:val="tk1af-f8pt"/>
            </w:pPr>
            <w:r>
              <w:t xml:space="preserve">ORGANISK FOSFORFORBINDELSE, FLYTENDE, GIFTIG, N.O.S. </w:t>
            </w:r>
          </w:p>
        </w:tc>
      </w:tr>
      <w:tr w:rsidR="00000000" w14:paraId="33242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A373BC" w14:textId="77777777" w:rsidR="00000000" w:rsidRDefault="00000000">
            <w:pPr>
              <w:pStyle w:val="tk1af-f8pt"/>
            </w:pPr>
            <w:r>
              <w:t>3278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9BEEC8" w14:textId="77777777" w:rsidR="00000000" w:rsidRDefault="00000000">
            <w:pPr>
              <w:pStyle w:val="tk1af-f8pt"/>
            </w:pPr>
            <w:r>
              <w:t xml:space="preserve">ORGANISK FOSFORFORBINDELSE, FLYTENDE, GIFTIG, N.O.S. </w:t>
            </w:r>
          </w:p>
        </w:tc>
      </w:tr>
      <w:tr w:rsidR="00000000" w14:paraId="127C12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382D45" w14:textId="77777777" w:rsidR="00000000" w:rsidRDefault="00000000">
            <w:pPr>
              <w:pStyle w:val="tk1af-f8pt"/>
            </w:pPr>
            <w:r>
              <w:t>3278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2D5755" w14:textId="77777777" w:rsidR="00000000" w:rsidRDefault="00000000">
            <w:pPr>
              <w:pStyle w:val="tk1af-f8pt"/>
            </w:pPr>
            <w:r>
              <w:t xml:space="preserve">ORGANISK FOSFORFORBINDELSE, FLYTENDE, GIFTIG, N.O.S. </w:t>
            </w:r>
          </w:p>
        </w:tc>
      </w:tr>
      <w:tr w:rsidR="00000000" w14:paraId="6AE65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D4E7D5" w14:textId="77777777" w:rsidR="00000000" w:rsidRDefault="00000000">
            <w:pPr>
              <w:pStyle w:val="tk1af-f8pt"/>
            </w:pPr>
            <w:r>
              <w:t>3279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CEB443" w14:textId="77777777" w:rsidR="00000000" w:rsidRDefault="00000000">
            <w:pPr>
              <w:pStyle w:val="tk1af-f8pt"/>
            </w:pPr>
            <w:r>
              <w:t xml:space="preserve">ORGANISK FOSFORFORBINDELSE, GIFTIG, BRANNFARLIG, N.O.S. </w:t>
            </w:r>
          </w:p>
        </w:tc>
      </w:tr>
      <w:tr w:rsidR="00000000" w14:paraId="68E902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D896F1" w14:textId="77777777" w:rsidR="00000000" w:rsidRDefault="00000000">
            <w:pPr>
              <w:pStyle w:val="tk1af-f8pt"/>
            </w:pPr>
            <w:r>
              <w:t>3279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2357B7" w14:textId="77777777" w:rsidR="00000000" w:rsidRDefault="00000000">
            <w:pPr>
              <w:pStyle w:val="tk1af-f8pt"/>
            </w:pPr>
            <w:r>
              <w:t xml:space="preserve">ORGANISK FOSFORFORBINDELSE, GIFTIG, BRANNFARLIG, N.O.S. </w:t>
            </w:r>
          </w:p>
        </w:tc>
      </w:tr>
      <w:tr w:rsidR="00000000" w14:paraId="09353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06BFB0" w14:textId="77777777" w:rsidR="00000000" w:rsidRDefault="00000000">
            <w:pPr>
              <w:pStyle w:val="tk1af-f8pt"/>
            </w:pPr>
            <w:r>
              <w:t>3101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F49641" w14:textId="77777777" w:rsidR="00000000" w:rsidRDefault="00000000">
            <w:pPr>
              <w:pStyle w:val="tk1af-f8pt"/>
            </w:pPr>
            <w:r>
              <w:t xml:space="preserve">ORGANISK PEROKSID TYPE B, FLYTENDE </w:t>
            </w:r>
          </w:p>
        </w:tc>
      </w:tr>
      <w:tr w:rsidR="00000000" w14:paraId="58C0D0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2D93B5" w14:textId="77777777" w:rsidR="00000000" w:rsidRDefault="00000000">
            <w:pPr>
              <w:pStyle w:val="tk1af-f8pt"/>
            </w:pPr>
            <w:r>
              <w:t>3111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8861B8" w14:textId="77777777" w:rsidR="00000000" w:rsidRDefault="00000000">
            <w:pPr>
              <w:pStyle w:val="tk1af-f8pt"/>
            </w:pPr>
            <w:r>
              <w:t>ORGANISK PEROKSID TYPE B, FLYTENDE, UNDER TEMPERATURKONTROLL</w:t>
            </w:r>
          </w:p>
          <w:p w14:paraId="081996F4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>RID: ikke tillatt, se: kap. 2.2.52.2</w:t>
            </w:r>
          </w:p>
        </w:tc>
      </w:tr>
      <w:tr w:rsidR="00000000" w14:paraId="0CDAE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0E919B" w14:textId="77777777" w:rsidR="00000000" w:rsidRDefault="00000000">
            <w:pPr>
              <w:pStyle w:val="tk1af-f8pt"/>
            </w:pPr>
            <w:r>
              <w:t>3112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F4F153" w14:textId="77777777" w:rsidR="00000000" w:rsidRDefault="00000000">
            <w:pPr>
              <w:pStyle w:val="tk1af-f8pt"/>
            </w:pPr>
            <w:r>
              <w:t>ORGANISK PEROKSID TYPE B, I FAST FORM, UNDER TEMPERATURKONTROLL</w:t>
            </w:r>
            <w:r>
              <w:br/>
            </w:r>
            <w:r>
              <w:rPr>
                <w:rStyle w:val="LS2TegnRID"/>
              </w:rPr>
              <w:t>RID: ikke tillatt, se: kap. 2.2.52.2</w:t>
            </w:r>
            <w:r>
              <w:t xml:space="preserve"> </w:t>
            </w:r>
          </w:p>
        </w:tc>
      </w:tr>
      <w:tr w:rsidR="00000000" w14:paraId="00993A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CF3968" w14:textId="77777777" w:rsidR="00000000" w:rsidRDefault="00000000">
            <w:pPr>
              <w:pStyle w:val="tk1af-f8pt"/>
            </w:pPr>
            <w:r>
              <w:t>3102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DA23B9" w14:textId="77777777" w:rsidR="00000000" w:rsidRDefault="00000000">
            <w:pPr>
              <w:pStyle w:val="tk1af-f8pt"/>
            </w:pPr>
            <w:r>
              <w:t xml:space="preserve">ORGANISK PEROKSID TYPE B, I FAST FORM </w:t>
            </w:r>
          </w:p>
        </w:tc>
      </w:tr>
      <w:tr w:rsidR="00000000" w14:paraId="1BFE2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78BA07" w14:textId="77777777" w:rsidR="00000000" w:rsidRDefault="00000000">
            <w:pPr>
              <w:pStyle w:val="tk1af-f8pt"/>
            </w:pPr>
            <w:r>
              <w:t>3103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856846" w14:textId="77777777" w:rsidR="00000000" w:rsidRDefault="00000000">
            <w:pPr>
              <w:pStyle w:val="tk1af-f8pt"/>
            </w:pPr>
            <w:r>
              <w:t xml:space="preserve">ORGANISK PEROKSID TYPE C, FLYTENDE </w:t>
            </w:r>
          </w:p>
        </w:tc>
      </w:tr>
      <w:tr w:rsidR="00000000" w14:paraId="1D4B70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34B982" w14:textId="77777777" w:rsidR="00000000" w:rsidRDefault="00000000">
            <w:pPr>
              <w:pStyle w:val="tk1af-f8pt"/>
            </w:pPr>
            <w:r>
              <w:t>3113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BDB813" w14:textId="77777777" w:rsidR="00000000" w:rsidRDefault="00000000">
            <w:pPr>
              <w:pStyle w:val="tk1af-f8pt"/>
            </w:pPr>
            <w:r>
              <w:t>ORGANISK PEROKSID TYPE C, FLYTENDE, UNDER TEMPERATURKONTROLL</w:t>
            </w:r>
            <w:r>
              <w:br/>
            </w:r>
            <w:r>
              <w:rPr>
                <w:rStyle w:val="LS2TegnRID"/>
              </w:rPr>
              <w:t>RID: ikke tillatt, se: kap. 2.2.52.2</w:t>
            </w:r>
            <w:r>
              <w:t xml:space="preserve"> </w:t>
            </w:r>
          </w:p>
        </w:tc>
      </w:tr>
      <w:tr w:rsidR="00000000" w14:paraId="2D4FB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2859F5" w14:textId="77777777" w:rsidR="00000000" w:rsidRDefault="00000000">
            <w:pPr>
              <w:pStyle w:val="tk1af-f8pt"/>
            </w:pPr>
            <w:r>
              <w:t>3104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0FFC53" w14:textId="77777777" w:rsidR="00000000" w:rsidRDefault="00000000">
            <w:pPr>
              <w:pStyle w:val="tk1af-f8pt"/>
            </w:pPr>
            <w:r>
              <w:t xml:space="preserve">ORGANISK PEROKSID TYPE C, I FAST FORM </w:t>
            </w:r>
          </w:p>
        </w:tc>
      </w:tr>
      <w:tr w:rsidR="00000000" w14:paraId="22918E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AF7289" w14:textId="77777777" w:rsidR="00000000" w:rsidRDefault="00000000">
            <w:pPr>
              <w:pStyle w:val="tk1af-f8pt"/>
            </w:pPr>
            <w:r>
              <w:t>3114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C9DF89" w14:textId="77777777" w:rsidR="00000000" w:rsidRDefault="00000000">
            <w:pPr>
              <w:pStyle w:val="tk1af-f8pt"/>
            </w:pPr>
            <w:r>
              <w:t>ORGANISK PEROKSID TYPE C, I FAST FORM, UNDER TEMPERATURKONTROLL</w:t>
            </w:r>
            <w:r>
              <w:br/>
            </w:r>
            <w:r>
              <w:rPr>
                <w:rStyle w:val="LS2TegnRID"/>
              </w:rPr>
              <w:t>RID: ikke tillatt, se: kap. 2.2.52.2</w:t>
            </w:r>
            <w:r>
              <w:t xml:space="preserve"> </w:t>
            </w:r>
          </w:p>
        </w:tc>
      </w:tr>
      <w:tr w:rsidR="00000000" w14:paraId="1D9F15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259D46" w14:textId="77777777" w:rsidR="00000000" w:rsidRDefault="00000000">
            <w:pPr>
              <w:pStyle w:val="tk1af-f8pt"/>
            </w:pPr>
            <w:r>
              <w:t>3105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0F6B95" w14:textId="77777777" w:rsidR="00000000" w:rsidRDefault="00000000">
            <w:pPr>
              <w:pStyle w:val="tk1af-f8pt"/>
            </w:pPr>
            <w:r>
              <w:t xml:space="preserve">ORGANISK PEROKSID TYPE D, FLYTENDE </w:t>
            </w:r>
          </w:p>
        </w:tc>
      </w:tr>
      <w:tr w:rsidR="00000000" w14:paraId="679CB2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FD8989" w14:textId="77777777" w:rsidR="00000000" w:rsidRDefault="00000000">
            <w:pPr>
              <w:pStyle w:val="tk1af-f8pt"/>
            </w:pPr>
            <w:r>
              <w:t>3115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925390" w14:textId="77777777" w:rsidR="00000000" w:rsidRDefault="00000000">
            <w:pPr>
              <w:pStyle w:val="tk1af-f8pt"/>
            </w:pPr>
            <w:r>
              <w:t>ORGANISK PEROKSID TYPE D, FLYTENDE, UNDER TEMPERATURKONTROLL</w:t>
            </w:r>
            <w:r>
              <w:br/>
            </w:r>
            <w:r>
              <w:rPr>
                <w:rStyle w:val="LS2TegnRID"/>
              </w:rPr>
              <w:t>RID: ikke tillatt, se: kap. 2.2.52.2</w:t>
            </w:r>
            <w:r>
              <w:t xml:space="preserve"> </w:t>
            </w:r>
          </w:p>
        </w:tc>
      </w:tr>
      <w:tr w:rsidR="00000000" w14:paraId="7C3A17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8517B5" w14:textId="77777777" w:rsidR="00000000" w:rsidRDefault="00000000">
            <w:pPr>
              <w:pStyle w:val="tk1af-f8pt"/>
            </w:pPr>
            <w:r>
              <w:t>3106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EB2011" w14:textId="77777777" w:rsidR="00000000" w:rsidRDefault="00000000">
            <w:pPr>
              <w:pStyle w:val="tk1af-f8pt"/>
            </w:pPr>
            <w:r>
              <w:t xml:space="preserve">ORGANISK PEROKSID TYPE D, I FAST FORM </w:t>
            </w:r>
          </w:p>
        </w:tc>
      </w:tr>
      <w:tr w:rsidR="00000000" w14:paraId="2927F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A64653" w14:textId="77777777" w:rsidR="00000000" w:rsidRDefault="00000000">
            <w:pPr>
              <w:pStyle w:val="tk1af-f8pt"/>
            </w:pPr>
            <w:r>
              <w:t>3116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E4D0B8" w14:textId="77777777" w:rsidR="00000000" w:rsidRDefault="00000000">
            <w:pPr>
              <w:pStyle w:val="tk1af-f8pt"/>
            </w:pPr>
            <w:r>
              <w:t>ORGANISK PEROKSID TYPE D, I FAST FORM, UNDER TEMPERATURKONTROLL</w:t>
            </w:r>
            <w:r>
              <w:br/>
            </w:r>
            <w:r>
              <w:rPr>
                <w:rStyle w:val="LS2TegnRID"/>
              </w:rPr>
              <w:t>RID: ikke tillatt, se: kap. 2.2.52.2</w:t>
            </w:r>
            <w:r>
              <w:t xml:space="preserve"> </w:t>
            </w:r>
          </w:p>
        </w:tc>
      </w:tr>
      <w:tr w:rsidR="00000000" w14:paraId="0F2B56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860938" w14:textId="77777777" w:rsidR="00000000" w:rsidRDefault="00000000">
            <w:pPr>
              <w:pStyle w:val="tk1af-f8pt"/>
            </w:pPr>
            <w:r>
              <w:t>3107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1CA679" w14:textId="77777777" w:rsidR="00000000" w:rsidRDefault="00000000">
            <w:pPr>
              <w:pStyle w:val="tk1af-f8pt"/>
            </w:pPr>
            <w:r>
              <w:t xml:space="preserve">ORGANISK PEROKSID TYPE E, FLYTENDE </w:t>
            </w:r>
          </w:p>
        </w:tc>
      </w:tr>
      <w:tr w:rsidR="00000000" w14:paraId="14AF8F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AF1248" w14:textId="77777777" w:rsidR="00000000" w:rsidRDefault="00000000">
            <w:pPr>
              <w:pStyle w:val="tk1af-f8pt"/>
            </w:pPr>
            <w:r>
              <w:t>3117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5D1306" w14:textId="77777777" w:rsidR="00000000" w:rsidRDefault="00000000">
            <w:pPr>
              <w:pStyle w:val="tk1af-f8pt"/>
            </w:pPr>
            <w:r>
              <w:t>ORGANISK PEROKSID TYPE E, FLYTENDE, UNDER TEMPERATURKONTROLL</w:t>
            </w:r>
            <w:r>
              <w:br/>
            </w:r>
            <w:r>
              <w:rPr>
                <w:rStyle w:val="LS2TegnRID"/>
              </w:rPr>
              <w:t>RID: ikke tillatt, se: kap. 2.2.52.2</w:t>
            </w:r>
            <w:r>
              <w:t xml:space="preserve"> </w:t>
            </w:r>
          </w:p>
        </w:tc>
      </w:tr>
      <w:tr w:rsidR="00000000" w14:paraId="621998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2F0474" w14:textId="77777777" w:rsidR="00000000" w:rsidRDefault="00000000">
            <w:pPr>
              <w:pStyle w:val="tk1af-f8pt"/>
            </w:pPr>
            <w:r>
              <w:t>3108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CA9095" w14:textId="77777777" w:rsidR="00000000" w:rsidRDefault="00000000">
            <w:pPr>
              <w:pStyle w:val="tk1af-f8pt"/>
            </w:pPr>
            <w:r>
              <w:t xml:space="preserve">ORGANISK PEROKSID TYPE E, I FAST FORM </w:t>
            </w:r>
          </w:p>
        </w:tc>
      </w:tr>
      <w:tr w:rsidR="00000000" w14:paraId="1A3B7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EAB7C4" w14:textId="77777777" w:rsidR="00000000" w:rsidRDefault="00000000">
            <w:pPr>
              <w:pStyle w:val="tk1af-f8pt"/>
            </w:pPr>
            <w:r>
              <w:t>3118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987E8B" w14:textId="77777777" w:rsidR="00000000" w:rsidRDefault="00000000">
            <w:pPr>
              <w:pStyle w:val="tk1af-f8pt"/>
            </w:pPr>
            <w:r>
              <w:t>ORGANISK PEROKSID TYPE E, I FAST FORM, UNDER TEMPERATURKONTROLL</w:t>
            </w:r>
            <w:r>
              <w:br/>
            </w:r>
            <w:r>
              <w:rPr>
                <w:rStyle w:val="LS2TegnRID"/>
              </w:rPr>
              <w:t>RID: ikke tillatt, se: kap. 2.2.52.2</w:t>
            </w:r>
            <w:r>
              <w:t xml:space="preserve"> </w:t>
            </w:r>
          </w:p>
        </w:tc>
      </w:tr>
      <w:tr w:rsidR="00000000" w14:paraId="58B70B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77B293" w14:textId="77777777" w:rsidR="00000000" w:rsidRDefault="00000000">
            <w:pPr>
              <w:pStyle w:val="tk1af-f8pt"/>
            </w:pPr>
            <w:r>
              <w:t>3109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0AA70A" w14:textId="77777777" w:rsidR="00000000" w:rsidRDefault="00000000">
            <w:pPr>
              <w:pStyle w:val="tk1af-f8pt"/>
            </w:pPr>
            <w:r>
              <w:t xml:space="preserve">ORGANISK PEROKSID TYPE F, FLYTENDE </w:t>
            </w:r>
          </w:p>
        </w:tc>
      </w:tr>
      <w:tr w:rsidR="00000000" w14:paraId="11CE0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361BFE" w14:textId="77777777" w:rsidR="00000000" w:rsidRDefault="00000000">
            <w:pPr>
              <w:pStyle w:val="tk1af-f8pt"/>
            </w:pPr>
            <w:r>
              <w:t>3119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DC9F0A" w14:textId="77777777" w:rsidR="00000000" w:rsidRDefault="00000000">
            <w:pPr>
              <w:pStyle w:val="tk1af-f8pt"/>
            </w:pPr>
            <w:r>
              <w:t>ORGANISK PEROKSID TYPE F, FLYTENDE, UNDER TEMPERATURKONTROLL</w:t>
            </w:r>
            <w:r>
              <w:br/>
            </w:r>
            <w:r>
              <w:rPr>
                <w:rStyle w:val="LS2TegnRID"/>
              </w:rPr>
              <w:t>RID: ikke tillatt, se: kap. 2.2.52.2</w:t>
            </w:r>
            <w:r>
              <w:t xml:space="preserve"> </w:t>
            </w:r>
          </w:p>
        </w:tc>
      </w:tr>
      <w:tr w:rsidR="00000000" w14:paraId="2CB5D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B76732" w14:textId="77777777" w:rsidR="00000000" w:rsidRDefault="00000000">
            <w:pPr>
              <w:pStyle w:val="tk1af-f8pt"/>
            </w:pPr>
            <w:r>
              <w:t>3110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FEB6C1" w14:textId="77777777" w:rsidR="00000000" w:rsidRDefault="00000000">
            <w:pPr>
              <w:pStyle w:val="tk1af-f8pt"/>
            </w:pPr>
            <w:r>
              <w:t xml:space="preserve">ORGANISK PEROKSID TYPE F, I FAST FORM </w:t>
            </w:r>
          </w:p>
        </w:tc>
      </w:tr>
      <w:tr w:rsidR="00000000" w14:paraId="2BAD5C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99C489" w14:textId="77777777" w:rsidR="00000000" w:rsidRDefault="00000000">
            <w:pPr>
              <w:pStyle w:val="tk1af-f8pt"/>
            </w:pPr>
            <w:r>
              <w:t>3120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159977" w14:textId="77777777" w:rsidR="00000000" w:rsidRDefault="00000000">
            <w:pPr>
              <w:pStyle w:val="tk1af-f8pt"/>
            </w:pPr>
            <w:r>
              <w:t>ORGANISK PEROKSID TYPE F, I FAST FORM, UNDER TEMPERATURKONTROLL</w:t>
            </w:r>
            <w:r>
              <w:br/>
            </w:r>
            <w:r>
              <w:rPr>
                <w:rStyle w:val="LS2TegnRID"/>
              </w:rPr>
              <w:t>RID: ikke tillatt, se: kap. 2.2.52.2</w:t>
            </w:r>
            <w:r>
              <w:t xml:space="preserve"> </w:t>
            </w:r>
          </w:p>
        </w:tc>
      </w:tr>
      <w:tr w:rsidR="00000000" w14:paraId="3DA6B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CAEDAA" w14:textId="77777777" w:rsidR="00000000" w:rsidRDefault="00000000">
            <w:pPr>
              <w:pStyle w:val="tk1af-f8pt"/>
            </w:pPr>
            <w:r>
              <w:t>2788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0C5F08" w14:textId="77777777" w:rsidR="00000000" w:rsidRDefault="00000000">
            <w:pPr>
              <w:pStyle w:val="tk1af-f8pt"/>
            </w:pPr>
            <w:r>
              <w:t>ORGANISK TINNFORBINDELSE, FLYTENDE, N.O.S</w:t>
            </w:r>
          </w:p>
        </w:tc>
      </w:tr>
      <w:tr w:rsidR="00000000" w14:paraId="1A124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20E7CB" w14:textId="77777777" w:rsidR="00000000" w:rsidRDefault="00000000">
            <w:pPr>
              <w:pStyle w:val="tk1af-f8pt"/>
            </w:pPr>
            <w:r>
              <w:t>2788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692DE3" w14:textId="77777777" w:rsidR="00000000" w:rsidRDefault="00000000">
            <w:pPr>
              <w:pStyle w:val="tk1af-f8pt"/>
            </w:pPr>
            <w:r>
              <w:t xml:space="preserve">ORGANISK TINNFORBINDELSE, FLYTENDE, N.O.S </w:t>
            </w:r>
          </w:p>
        </w:tc>
      </w:tr>
      <w:tr w:rsidR="00000000" w14:paraId="73E30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4D8C95" w14:textId="77777777" w:rsidR="00000000" w:rsidRDefault="00000000">
            <w:pPr>
              <w:pStyle w:val="tk1af-f8pt"/>
            </w:pPr>
            <w:r>
              <w:t>2788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17173B" w14:textId="77777777" w:rsidR="00000000" w:rsidRDefault="00000000">
            <w:pPr>
              <w:pStyle w:val="tk1af-f8pt"/>
            </w:pPr>
            <w:r>
              <w:t xml:space="preserve">ORGANISK TINNFORBINDELSE, FLYTENDE, N.O.S </w:t>
            </w:r>
          </w:p>
        </w:tc>
      </w:tr>
      <w:tr w:rsidR="00000000" w14:paraId="775B22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FEAF3D" w14:textId="77777777" w:rsidR="00000000" w:rsidRDefault="00000000">
            <w:pPr>
              <w:pStyle w:val="tk1af-f8pt"/>
            </w:pPr>
            <w:r>
              <w:t>3146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95A156" w14:textId="77777777" w:rsidR="00000000" w:rsidRDefault="00000000">
            <w:pPr>
              <w:pStyle w:val="tk1af-f8pt"/>
            </w:pPr>
            <w:r>
              <w:t xml:space="preserve">ORGANISK TINNFORBINDELSE, I FAST FORM, N.O.S. </w:t>
            </w:r>
          </w:p>
        </w:tc>
      </w:tr>
      <w:tr w:rsidR="00000000" w14:paraId="3CC0F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469209" w14:textId="77777777" w:rsidR="00000000" w:rsidRDefault="00000000">
            <w:pPr>
              <w:pStyle w:val="tk1af-f8pt"/>
            </w:pPr>
            <w:r>
              <w:t>3146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5D5CE0" w14:textId="77777777" w:rsidR="00000000" w:rsidRDefault="00000000">
            <w:pPr>
              <w:pStyle w:val="tk1af-f8pt"/>
            </w:pPr>
            <w:r>
              <w:t xml:space="preserve">ORGANISK TINNFORBINDELSE, I FAST FORM, N.O.S. </w:t>
            </w:r>
          </w:p>
        </w:tc>
      </w:tr>
      <w:tr w:rsidR="00000000" w14:paraId="6180E5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AD7572" w14:textId="77777777" w:rsidR="00000000" w:rsidRDefault="00000000">
            <w:pPr>
              <w:pStyle w:val="tk1af-f8pt"/>
            </w:pPr>
            <w:r>
              <w:t>3146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7F6CE3" w14:textId="77777777" w:rsidR="00000000" w:rsidRDefault="00000000">
            <w:pPr>
              <w:pStyle w:val="tk1af-f8pt"/>
            </w:pPr>
            <w:r>
              <w:t xml:space="preserve">ORGANISK TINNFORBINDELSE, I FAST FORM, N.O.S. </w:t>
            </w:r>
          </w:p>
        </w:tc>
      </w:tr>
      <w:tr w:rsidR="00000000" w14:paraId="4AE33F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E20FD5" w14:textId="77777777" w:rsidR="00000000" w:rsidRDefault="00000000">
            <w:pPr>
              <w:pStyle w:val="tk1af-f8pt"/>
            </w:pPr>
            <w:r>
              <w:t>3313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861BC0" w14:textId="77777777" w:rsidR="00000000" w:rsidRDefault="00000000">
            <w:pPr>
              <w:pStyle w:val="tk1af-f8pt"/>
            </w:pPr>
            <w:r>
              <w:t xml:space="preserve">ORGANISKE PIGMENTER, SELVOPPHETENDE </w:t>
            </w:r>
          </w:p>
        </w:tc>
      </w:tr>
      <w:tr w:rsidR="00000000" w14:paraId="0DC70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FADA65" w14:textId="77777777" w:rsidR="00000000" w:rsidRDefault="00000000">
            <w:pPr>
              <w:pStyle w:val="tk1af-f8pt"/>
            </w:pPr>
            <w:r>
              <w:t>3313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9907A4" w14:textId="77777777" w:rsidR="00000000" w:rsidRDefault="00000000">
            <w:pPr>
              <w:pStyle w:val="tk1af-f8pt"/>
            </w:pPr>
            <w:r>
              <w:t xml:space="preserve">ORGANISKE PIGMENTER, SELVOPPHETENDE </w:t>
            </w:r>
          </w:p>
        </w:tc>
      </w:tr>
      <w:tr w:rsidR="00000000" w14:paraId="380763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2BD067" w14:textId="77777777" w:rsidR="00000000" w:rsidRDefault="00000000">
            <w:pPr>
              <w:pStyle w:val="tk1af-f8pt"/>
            </w:pPr>
            <w:r>
              <w:t>2784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E6CB06" w14:textId="77777777" w:rsidR="00000000" w:rsidRDefault="00000000">
            <w:pPr>
              <w:pStyle w:val="tk1af-f8pt"/>
            </w:pPr>
            <w:r>
              <w:t xml:space="preserve">ORGANOFOSFOR BEKJEMPNINGSMIDDEL, FLYTENDE, BRANNFARLIG, GIFTIG, flammepunkt under 23 °C </w:t>
            </w:r>
          </w:p>
        </w:tc>
      </w:tr>
      <w:tr w:rsidR="00000000" w14:paraId="6F156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764479" w14:textId="77777777" w:rsidR="00000000" w:rsidRDefault="00000000">
            <w:pPr>
              <w:pStyle w:val="tk1af-f8pt"/>
            </w:pPr>
            <w:r>
              <w:t>2784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2D835D" w14:textId="77777777" w:rsidR="00000000" w:rsidRDefault="00000000">
            <w:pPr>
              <w:pStyle w:val="tk1af-f8pt"/>
            </w:pPr>
            <w:r>
              <w:t xml:space="preserve">ORGANOFOSFOR BEKJEMPNINGSMIDDEL, FLYTENDE, BRANNFARLIG, GIFTIG, flammepunkt under 23 °C </w:t>
            </w:r>
          </w:p>
        </w:tc>
      </w:tr>
      <w:tr w:rsidR="00000000" w14:paraId="56490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95E6E2" w14:textId="77777777" w:rsidR="00000000" w:rsidRDefault="00000000">
            <w:pPr>
              <w:pStyle w:val="tk1af-f8pt"/>
            </w:pPr>
            <w:r>
              <w:t>3018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C74257" w14:textId="77777777" w:rsidR="00000000" w:rsidRDefault="00000000">
            <w:pPr>
              <w:pStyle w:val="tk1af-f8pt"/>
            </w:pPr>
            <w:r>
              <w:t xml:space="preserve">ORGANOFOSFOR BEKJEMPNINGSMIDDEL, FLYTENDE, GIFTIG </w:t>
            </w:r>
          </w:p>
        </w:tc>
      </w:tr>
      <w:tr w:rsidR="00000000" w14:paraId="5B9FF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888958" w14:textId="77777777" w:rsidR="00000000" w:rsidRDefault="00000000">
            <w:pPr>
              <w:pStyle w:val="tk1af-f8pt"/>
            </w:pPr>
            <w:r>
              <w:t>3018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09D792" w14:textId="77777777" w:rsidR="00000000" w:rsidRDefault="00000000">
            <w:pPr>
              <w:pStyle w:val="tk1af-f8pt"/>
            </w:pPr>
            <w:r>
              <w:t xml:space="preserve">ORGANOFOSFOR BEKJEMPNINGSMIDDEL, FLYTENDE, GIFTIG </w:t>
            </w:r>
          </w:p>
        </w:tc>
      </w:tr>
      <w:tr w:rsidR="00000000" w14:paraId="1CB44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D625B0" w14:textId="77777777" w:rsidR="00000000" w:rsidRDefault="00000000">
            <w:pPr>
              <w:pStyle w:val="tk1af-f8pt"/>
            </w:pPr>
            <w:r>
              <w:t>3018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70853C" w14:textId="77777777" w:rsidR="00000000" w:rsidRDefault="00000000">
            <w:pPr>
              <w:pStyle w:val="tk1af-f8pt"/>
            </w:pPr>
            <w:r>
              <w:t xml:space="preserve">ORGANOFOSFOR BEKJEMPNINGSMIDDEL, FLYTENDE, GIFTIG </w:t>
            </w:r>
          </w:p>
        </w:tc>
      </w:tr>
      <w:tr w:rsidR="00000000" w14:paraId="75A05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0B52E6" w14:textId="77777777" w:rsidR="00000000" w:rsidRDefault="00000000">
            <w:pPr>
              <w:pStyle w:val="tk1af-f8pt"/>
            </w:pPr>
            <w:r>
              <w:t>3017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7813E8" w14:textId="77777777" w:rsidR="00000000" w:rsidRDefault="00000000">
            <w:pPr>
              <w:pStyle w:val="tk1af-f8pt"/>
            </w:pPr>
            <w:r>
              <w:t xml:space="preserve">ORGANOFOSFOR BEKJEMPNINGSMIDDEL, FLYTENDE, GIFTIG, BRANNFARLIG, flammepunkt ikke under 23 °C </w:t>
            </w:r>
          </w:p>
        </w:tc>
      </w:tr>
      <w:tr w:rsidR="00000000" w14:paraId="21B70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35431C" w14:textId="77777777" w:rsidR="00000000" w:rsidRDefault="00000000">
            <w:pPr>
              <w:pStyle w:val="tk1af-f8pt"/>
            </w:pPr>
            <w:r>
              <w:t>3017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5C585E" w14:textId="77777777" w:rsidR="00000000" w:rsidRDefault="00000000">
            <w:pPr>
              <w:pStyle w:val="tk1af-f8pt"/>
            </w:pPr>
            <w:r>
              <w:t xml:space="preserve">ORGANOFOSFOR BEKJEMPNINGSMIDDEL, FLYTENDE, GIFTIG, BRANNFARLIG, flammepunkt ikke under 23 °C </w:t>
            </w:r>
          </w:p>
        </w:tc>
      </w:tr>
      <w:tr w:rsidR="00000000" w14:paraId="043FE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A5C4C2" w14:textId="77777777" w:rsidR="00000000" w:rsidRDefault="00000000">
            <w:pPr>
              <w:pStyle w:val="tk1af-f8pt"/>
            </w:pPr>
            <w:r>
              <w:t>3017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7A05DE" w14:textId="77777777" w:rsidR="00000000" w:rsidRDefault="00000000">
            <w:pPr>
              <w:pStyle w:val="tk1af-f8pt"/>
            </w:pPr>
            <w:r>
              <w:t xml:space="preserve">ORGANOFOSFOR BEKJEMPNINGSMIDDEL, FLYTENDE, GIFTIG, BRANNFARLIG, flammepunkt ikke under 23 °C </w:t>
            </w:r>
          </w:p>
        </w:tc>
      </w:tr>
      <w:tr w:rsidR="00000000" w14:paraId="6DE04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EAB612" w14:textId="77777777" w:rsidR="00000000" w:rsidRDefault="00000000">
            <w:pPr>
              <w:pStyle w:val="tk1af-f8pt"/>
            </w:pPr>
            <w:r>
              <w:t>2783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578D9B" w14:textId="77777777" w:rsidR="00000000" w:rsidRDefault="00000000">
            <w:pPr>
              <w:pStyle w:val="tk1af-f8pt"/>
            </w:pPr>
            <w:r>
              <w:t xml:space="preserve">ORGANOFOSFOR BEKJEMPNINGSMIDDEL, I FAST FORM, GIFTIG </w:t>
            </w:r>
          </w:p>
        </w:tc>
      </w:tr>
      <w:tr w:rsidR="00000000" w14:paraId="54D341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331A05" w14:textId="77777777" w:rsidR="00000000" w:rsidRDefault="00000000">
            <w:pPr>
              <w:pStyle w:val="tk1af-f8pt"/>
            </w:pPr>
            <w:r>
              <w:t>2783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7A09B5" w14:textId="77777777" w:rsidR="00000000" w:rsidRDefault="00000000">
            <w:pPr>
              <w:pStyle w:val="tk1af-f8pt"/>
            </w:pPr>
            <w:r>
              <w:t xml:space="preserve">ORGANOFOSFOR BEKJEMPNINGSMIDDEL, I FAST FORM, GIFTIG </w:t>
            </w:r>
          </w:p>
        </w:tc>
      </w:tr>
      <w:tr w:rsidR="00000000" w14:paraId="2B528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73FA9F" w14:textId="77777777" w:rsidR="00000000" w:rsidRDefault="00000000">
            <w:pPr>
              <w:pStyle w:val="tk1af-f8pt"/>
            </w:pPr>
            <w:r>
              <w:t>2783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62909C" w14:textId="77777777" w:rsidR="00000000" w:rsidRDefault="00000000">
            <w:pPr>
              <w:pStyle w:val="tk1af-f8pt"/>
            </w:pPr>
            <w:r>
              <w:t xml:space="preserve">ORGANOFOSFOR BEKJEMPNINGSMIDDEL, I FAST FORM, GIFTIG </w:t>
            </w:r>
          </w:p>
        </w:tc>
      </w:tr>
      <w:tr w:rsidR="00000000" w14:paraId="19F46A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B553F9" w14:textId="77777777" w:rsidR="00000000" w:rsidRDefault="00000000">
            <w:pPr>
              <w:pStyle w:val="tk1af-f8pt"/>
            </w:pPr>
            <w:r>
              <w:t>2762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6327A2" w14:textId="77777777" w:rsidR="00000000" w:rsidRDefault="00000000">
            <w:pPr>
              <w:pStyle w:val="tk1af-f8pt"/>
            </w:pPr>
            <w:r>
              <w:t>ORGANOKLOR BEKJEMPNINGSMIDDEL, FLYTENDE, BRANNFARLIG, GIFTIG, flammepunkt under 23 °C</w:t>
            </w:r>
          </w:p>
        </w:tc>
      </w:tr>
      <w:tr w:rsidR="00000000" w14:paraId="204B80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9A8256" w14:textId="77777777" w:rsidR="00000000" w:rsidRDefault="00000000">
            <w:pPr>
              <w:pStyle w:val="tk1af-f8pt"/>
            </w:pPr>
            <w:r>
              <w:t>2762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870158" w14:textId="77777777" w:rsidR="00000000" w:rsidRDefault="00000000">
            <w:pPr>
              <w:pStyle w:val="tk1af-f8pt"/>
            </w:pPr>
            <w:r>
              <w:t xml:space="preserve">ORGANOKLOR BEKJEMPNINGSMIDDEL, FLYTENDE, BRANNFARLIG, GIFTIG, flammepunkt under 23 °C </w:t>
            </w:r>
          </w:p>
        </w:tc>
      </w:tr>
      <w:tr w:rsidR="00000000" w14:paraId="3F20BB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90B863" w14:textId="77777777" w:rsidR="00000000" w:rsidRDefault="00000000">
            <w:pPr>
              <w:pStyle w:val="tk1af-f8pt"/>
            </w:pPr>
            <w:r>
              <w:t>2996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FE62CA" w14:textId="77777777" w:rsidR="00000000" w:rsidRDefault="00000000">
            <w:pPr>
              <w:pStyle w:val="tk1af-f8pt"/>
            </w:pPr>
            <w:r>
              <w:t>ORGANOKLOR BEKJEMPNINGSMIDDEL, FLYTENDE, GIFTIG</w:t>
            </w:r>
          </w:p>
        </w:tc>
      </w:tr>
      <w:tr w:rsidR="00000000" w14:paraId="58257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C1EDA0" w14:textId="77777777" w:rsidR="00000000" w:rsidRDefault="00000000">
            <w:pPr>
              <w:pStyle w:val="tk1af-f8pt"/>
            </w:pPr>
            <w:r>
              <w:t>2996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C60E75" w14:textId="77777777" w:rsidR="00000000" w:rsidRDefault="00000000">
            <w:pPr>
              <w:pStyle w:val="tk1af-f8pt"/>
            </w:pPr>
            <w:r>
              <w:t xml:space="preserve">ORGANOKLOR BEKJEMPNINGSMIDDEL, FLYTENDE, GIFTIG </w:t>
            </w:r>
          </w:p>
        </w:tc>
      </w:tr>
      <w:tr w:rsidR="00000000" w14:paraId="047A3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69DAEF" w14:textId="77777777" w:rsidR="00000000" w:rsidRDefault="00000000">
            <w:pPr>
              <w:pStyle w:val="tk1af-f8pt"/>
            </w:pPr>
            <w:r>
              <w:t>2996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00DF0F" w14:textId="77777777" w:rsidR="00000000" w:rsidRDefault="00000000">
            <w:pPr>
              <w:pStyle w:val="tk1af-f8pt"/>
            </w:pPr>
            <w:r>
              <w:t xml:space="preserve">ORGANOKLOR BEKJEMPNINGSMIDDEL, FLYTENDE, GIFTIG </w:t>
            </w:r>
          </w:p>
        </w:tc>
      </w:tr>
      <w:tr w:rsidR="00000000" w14:paraId="102BC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0E8CDA" w14:textId="77777777" w:rsidR="00000000" w:rsidRDefault="00000000">
            <w:pPr>
              <w:pStyle w:val="tk1af-f8pt"/>
            </w:pPr>
            <w:r>
              <w:t>2995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3E6169" w14:textId="77777777" w:rsidR="00000000" w:rsidRDefault="00000000">
            <w:pPr>
              <w:pStyle w:val="tk1af-f8pt"/>
            </w:pPr>
            <w:r>
              <w:t xml:space="preserve">ORGANOKLOR BEKJEMPNINGSMIDDEL, FLYTENDE, GIFTIG, BRANNFARLIG, flammepunkt ikke under 23 °C </w:t>
            </w:r>
          </w:p>
        </w:tc>
      </w:tr>
      <w:tr w:rsidR="00000000" w14:paraId="17105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897364" w14:textId="77777777" w:rsidR="00000000" w:rsidRDefault="00000000">
            <w:pPr>
              <w:pStyle w:val="tk1af-f8pt"/>
            </w:pPr>
            <w:r>
              <w:t>2995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1CB9CB" w14:textId="77777777" w:rsidR="00000000" w:rsidRDefault="00000000">
            <w:pPr>
              <w:pStyle w:val="tk1af-f8pt"/>
            </w:pPr>
            <w:r>
              <w:t xml:space="preserve">ORGANOKLOR BEKJEMPNINGSMIDDEL, FLYTENDE, GIFTIG, BRANNFARLIG, flammepunkt ikke under 23 °C </w:t>
            </w:r>
          </w:p>
        </w:tc>
      </w:tr>
      <w:tr w:rsidR="00000000" w14:paraId="4B1A9A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7E94BD" w14:textId="77777777" w:rsidR="00000000" w:rsidRDefault="00000000">
            <w:pPr>
              <w:pStyle w:val="tk1af-f8pt"/>
            </w:pPr>
            <w:r>
              <w:t>2995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1CFCCA" w14:textId="77777777" w:rsidR="00000000" w:rsidRDefault="00000000">
            <w:pPr>
              <w:pStyle w:val="tk1af-f8pt"/>
            </w:pPr>
            <w:r>
              <w:t xml:space="preserve">ORGANOKLOR BEKJEMPNINGSMIDDEL, FLYTENDE, GIFTIG, BRANNFARLIG, flammepunkt ikke under 23 °C </w:t>
            </w:r>
          </w:p>
        </w:tc>
      </w:tr>
      <w:tr w:rsidR="00000000" w14:paraId="23C21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B7B771" w14:textId="77777777" w:rsidR="00000000" w:rsidRDefault="00000000">
            <w:pPr>
              <w:pStyle w:val="tk1af-f8pt"/>
            </w:pPr>
            <w:r>
              <w:t>2761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054F5A" w14:textId="77777777" w:rsidR="00000000" w:rsidRDefault="00000000">
            <w:pPr>
              <w:pStyle w:val="tk1af-f8pt"/>
            </w:pPr>
            <w:r>
              <w:t xml:space="preserve">ORGANOKLOR BEKJEMPNINGSMIDDEL, I FAST FORM, GIFTIG </w:t>
            </w:r>
          </w:p>
        </w:tc>
      </w:tr>
      <w:tr w:rsidR="00000000" w14:paraId="38922F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477829" w14:textId="77777777" w:rsidR="00000000" w:rsidRDefault="00000000">
            <w:pPr>
              <w:pStyle w:val="tk1af-f8pt"/>
            </w:pPr>
            <w:r>
              <w:t>2761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D99E13" w14:textId="77777777" w:rsidR="00000000" w:rsidRDefault="00000000">
            <w:pPr>
              <w:pStyle w:val="tk1af-f8pt"/>
            </w:pPr>
            <w:r>
              <w:t xml:space="preserve">ORGANOKLOR BEKJEMPNINGSMIDDEL, I FAST FORM, GIFTIG </w:t>
            </w:r>
          </w:p>
        </w:tc>
      </w:tr>
      <w:tr w:rsidR="00000000" w14:paraId="41B07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2D3BC4" w14:textId="77777777" w:rsidR="00000000" w:rsidRDefault="00000000">
            <w:pPr>
              <w:pStyle w:val="tk1af-f8pt"/>
            </w:pPr>
            <w:r>
              <w:t>2761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5AC124" w14:textId="77777777" w:rsidR="00000000" w:rsidRDefault="00000000">
            <w:pPr>
              <w:pStyle w:val="tk1af-f8pt"/>
            </w:pPr>
            <w:r>
              <w:t xml:space="preserve">ORGANOKLOR BEKJEMPNINGSMIDDEL, I FAST FORM, GIFTIG </w:t>
            </w:r>
          </w:p>
        </w:tc>
      </w:tr>
      <w:tr w:rsidR="00000000" w14:paraId="4E942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6C2DF6" w14:textId="77777777" w:rsidR="00000000" w:rsidRDefault="00000000">
            <w:pPr>
              <w:pStyle w:val="tk1af-f8pt"/>
            </w:pPr>
            <w:r>
              <w:t>2787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2BEF9D" w14:textId="77777777" w:rsidR="00000000" w:rsidRDefault="00000000">
            <w:pPr>
              <w:pStyle w:val="tk1af-f8pt"/>
            </w:pPr>
            <w:r>
              <w:t xml:space="preserve">ORGANOTINN BEKJEMPNINGSMIDDEL, FLYTENDE, BRANNFARLIG, GIFTIG, flammepunkt under 23 °C </w:t>
            </w:r>
          </w:p>
        </w:tc>
      </w:tr>
      <w:tr w:rsidR="00000000" w14:paraId="6AA4E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49790D" w14:textId="77777777" w:rsidR="00000000" w:rsidRDefault="00000000">
            <w:pPr>
              <w:pStyle w:val="tk1af-f8pt"/>
            </w:pPr>
            <w:r>
              <w:t>2787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B5AC6F" w14:textId="77777777" w:rsidR="00000000" w:rsidRDefault="00000000">
            <w:pPr>
              <w:pStyle w:val="tk1af-f8pt"/>
            </w:pPr>
            <w:r>
              <w:t xml:space="preserve">ORGANOTINN BEKJEMPNINGSMIDDEL, FLYTENDE, BRANNFARLIG, GIFTIG, flammepunkt under 23 °C </w:t>
            </w:r>
          </w:p>
        </w:tc>
      </w:tr>
      <w:tr w:rsidR="00000000" w14:paraId="706B0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5031C5" w14:textId="77777777" w:rsidR="00000000" w:rsidRDefault="00000000">
            <w:pPr>
              <w:pStyle w:val="tk1af-f8pt"/>
            </w:pPr>
            <w:r>
              <w:t>3020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922A3C" w14:textId="77777777" w:rsidR="00000000" w:rsidRDefault="00000000">
            <w:pPr>
              <w:pStyle w:val="tk1af-f8pt"/>
            </w:pPr>
            <w:r>
              <w:t xml:space="preserve">ORGANOTINN BEKJEMPNINGSMIDDEL, FLYTENDE, GIFTIG </w:t>
            </w:r>
          </w:p>
        </w:tc>
      </w:tr>
      <w:tr w:rsidR="00000000" w14:paraId="4E500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0033B3" w14:textId="77777777" w:rsidR="00000000" w:rsidRDefault="00000000">
            <w:pPr>
              <w:pStyle w:val="tk1af-f8pt"/>
            </w:pPr>
            <w:r>
              <w:t>3020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CC43C1" w14:textId="77777777" w:rsidR="00000000" w:rsidRDefault="00000000">
            <w:pPr>
              <w:pStyle w:val="tk1af-f8pt"/>
            </w:pPr>
            <w:r>
              <w:t xml:space="preserve">ORGANOTINN BEKJEMPNINGSMIDDEL, FLYTENDE, GIFTIG </w:t>
            </w:r>
          </w:p>
        </w:tc>
      </w:tr>
      <w:tr w:rsidR="00000000" w14:paraId="1ADB53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65DCFF" w14:textId="77777777" w:rsidR="00000000" w:rsidRDefault="00000000">
            <w:pPr>
              <w:pStyle w:val="tk1af-f8pt"/>
            </w:pPr>
            <w:r>
              <w:t>3020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DC19EC" w14:textId="77777777" w:rsidR="00000000" w:rsidRDefault="00000000">
            <w:pPr>
              <w:pStyle w:val="tk1af-f8pt"/>
            </w:pPr>
            <w:r>
              <w:t xml:space="preserve">ORGANOTINN BEKJEMPNINGSMIDDEL, FLYTENDE, GIFTIG </w:t>
            </w:r>
          </w:p>
        </w:tc>
      </w:tr>
      <w:tr w:rsidR="00000000" w14:paraId="53AD2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1269B1" w14:textId="77777777" w:rsidR="00000000" w:rsidRDefault="00000000">
            <w:pPr>
              <w:pStyle w:val="tk1af-f8pt"/>
            </w:pPr>
            <w:r>
              <w:t>3019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6D99AC" w14:textId="77777777" w:rsidR="00000000" w:rsidRDefault="00000000">
            <w:pPr>
              <w:pStyle w:val="tk1af-f8pt"/>
            </w:pPr>
            <w:r>
              <w:t xml:space="preserve">ORGANOTINN BEKJEMPNINGSMIDDEL, FLYTENDE, GIFTIG, BRANNFARLIG, flammepunkt ikke under 23 °C </w:t>
            </w:r>
          </w:p>
        </w:tc>
      </w:tr>
      <w:tr w:rsidR="00000000" w14:paraId="38425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59E00E" w14:textId="77777777" w:rsidR="00000000" w:rsidRDefault="00000000">
            <w:pPr>
              <w:pStyle w:val="tk1af-f8pt"/>
            </w:pPr>
            <w:r>
              <w:t>3019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F536C0" w14:textId="77777777" w:rsidR="00000000" w:rsidRDefault="00000000">
            <w:pPr>
              <w:pStyle w:val="tk1af-f8pt"/>
            </w:pPr>
            <w:r>
              <w:t xml:space="preserve">ORGANOTINN BEKJEMPNINGSMIDDEL, FLYTENDE, GIFTIG, BRANNFARLIG, flammepunkt ikke under 23 °C </w:t>
            </w:r>
          </w:p>
        </w:tc>
      </w:tr>
      <w:tr w:rsidR="00000000" w14:paraId="42DE0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131B11" w14:textId="77777777" w:rsidR="00000000" w:rsidRDefault="00000000">
            <w:pPr>
              <w:pStyle w:val="tk1af-f8pt"/>
            </w:pPr>
            <w:r>
              <w:t>3019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0235FC" w14:textId="77777777" w:rsidR="00000000" w:rsidRDefault="00000000">
            <w:pPr>
              <w:pStyle w:val="tk1af-f8pt"/>
            </w:pPr>
            <w:r>
              <w:t xml:space="preserve">ORGANOTINN BEKJEMPNINGSMIDDEL, FLYTENDE, GIFTIG, BRANNFARLIG, flammepunkt ikke under 23 °C </w:t>
            </w:r>
          </w:p>
        </w:tc>
      </w:tr>
      <w:tr w:rsidR="00000000" w14:paraId="6B678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4381AB" w14:textId="77777777" w:rsidR="00000000" w:rsidRDefault="00000000">
            <w:pPr>
              <w:pStyle w:val="tk1af-f8pt"/>
            </w:pPr>
            <w:r>
              <w:t>2786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D2572F" w14:textId="77777777" w:rsidR="00000000" w:rsidRDefault="00000000">
            <w:pPr>
              <w:pStyle w:val="tk1af-f8pt"/>
            </w:pPr>
            <w:r>
              <w:t xml:space="preserve">ORGANOTINN BEKJEMPNINGSMIDDEL, I FAST FORM, GIFTIG </w:t>
            </w:r>
          </w:p>
        </w:tc>
      </w:tr>
      <w:tr w:rsidR="00000000" w14:paraId="61ACCD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8BAFB1" w14:textId="77777777" w:rsidR="00000000" w:rsidRDefault="00000000">
            <w:pPr>
              <w:pStyle w:val="tk1af-f8pt"/>
            </w:pPr>
            <w:r>
              <w:t>2786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E00F03" w14:textId="77777777" w:rsidR="00000000" w:rsidRDefault="00000000">
            <w:pPr>
              <w:pStyle w:val="tk1af-f8pt"/>
            </w:pPr>
            <w:r>
              <w:t xml:space="preserve">ORGANOTINN BEKJEMPNINGSMIDDEL, I FAST FORM, GIFTIG </w:t>
            </w:r>
          </w:p>
        </w:tc>
      </w:tr>
      <w:tr w:rsidR="00000000" w14:paraId="6C8290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5CC756" w14:textId="77777777" w:rsidR="00000000" w:rsidRDefault="00000000">
            <w:pPr>
              <w:pStyle w:val="tk1af-f8pt"/>
            </w:pPr>
            <w:r>
              <w:t>2786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5810A0" w14:textId="77777777" w:rsidR="00000000" w:rsidRDefault="00000000">
            <w:pPr>
              <w:pStyle w:val="tk1af-f8pt"/>
            </w:pPr>
            <w:r>
              <w:t xml:space="preserve">ORGANOTINN BEKJEMPNINGSMIDDEL, I FAST FORM, GIFTIG </w:t>
            </w:r>
          </w:p>
        </w:tc>
      </w:tr>
      <w:tr w:rsidR="00000000" w14:paraId="673622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F08DE5" w14:textId="77777777" w:rsidR="00000000" w:rsidRDefault="00000000">
            <w:pPr>
              <w:pStyle w:val="tk1af-f8pt"/>
            </w:pPr>
            <w:r>
              <w:t>2471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808334" w14:textId="77777777" w:rsidR="00000000" w:rsidRDefault="00000000">
            <w:pPr>
              <w:pStyle w:val="tk1af-f8pt"/>
            </w:pPr>
            <w:r>
              <w:t xml:space="preserve">OSMIUMTETROKSID </w:t>
            </w:r>
          </w:p>
        </w:tc>
      </w:tr>
      <w:tr w:rsidR="00000000" w14:paraId="6DC32A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E111AC" w14:textId="77777777" w:rsidR="00000000" w:rsidRDefault="00000000">
            <w:pPr>
              <w:pStyle w:val="tk1af-f8pt"/>
            </w:pPr>
            <w:r>
              <w:t>0225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6FC41C" w14:textId="77777777" w:rsidR="00000000" w:rsidRDefault="00000000">
            <w:pPr>
              <w:pStyle w:val="tk1af-f8pt"/>
            </w:pPr>
            <w:r>
              <w:t>OVERDRAGERE MED DETONATOR (1.1)</w:t>
            </w:r>
          </w:p>
        </w:tc>
      </w:tr>
      <w:tr w:rsidR="00000000" w14:paraId="42CFD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4B297D" w14:textId="77777777" w:rsidR="00000000" w:rsidRDefault="00000000">
            <w:pPr>
              <w:pStyle w:val="tk1af-f8pt"/>
            </w:pPr>
            <w:r>
              <w:t>0268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838D48" w14:textId="77777777" w:rsidR="00000000" w:rsidRDefault="00000000">
            <w:pPr>
              <w:pStyle w:val="tk1af-f8pt"/>
            </w:pPr>
            <w:r>
              <w:t xml:space="preserve">OVERDRAGERE MED DETONATOR (1.2) </w:t>
            </w:r>
          </w:p>
        </w:tc>
      </w:tr>
      <w:tr w:rsidR="00000000" w14:paraId="25BCDC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F0B939" w14:textId="77777777" w:rsidR="00000000" w:rsidRDefault="00000000">
            <w:pPr>
              <w:pStyle w:val="tk1af-f8pt"/>
            </w:pPr>
            <w:r>
              <w:t>0042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FE9C3E" w14:textId="77777777" w:rsidR="00000000" w:rsidRDefault="00000000">
            <w:pPr>
              <w:pStyle w:val="tk1af-f8pt"/>
            </w:pPr>
            <w:r>
              <w:t>OVERDRAGERE uten detonator (1.1)</w:t>
            </w:r>
          </w:p>
        </w:tc>
      </w:tr>
      <w:tr w:rsidR="00000000" w14:paraId="551547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725BDC" w14:textId="77777777" w:rsidR="00000000" w:rsidRDefault="00000000">
            <w:pPr>
              <w:pStyle w:val="tk1af-f8pt"/>
            </w:pPr>
            <w:r>
              <w:t>0283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3AE2A3" w14:textId="77777777" w:rsidR="00000000" w:rsidRDefault="00000000">
            <w:pPr>
              <w:pStyle w:val="tk1af-f8pt"/>
            </w:pPr>
            <w:r>
              <w:t>OVERDRAGERE uten detonator (1.2)</w:t>
            </w:r>
          </w:p>
        </w:tc>
      </w:tr>
      <w:tr w:rsidR="00000000" w14:paraId="6B694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5C543F" w14:textId="77777777" w:rsidR="00000000" w:rsidRDefault="00000000">
            <w:pPr>
              <w:pStyle w:val="tk1af-f8pt"/>
            </w:pPr>
            <w:r>
              <w:t>1139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18CC7A" w14:textId="77777777" w:rsidR="00000000" w:rsidRDefault="00000000">
            <w:pPr>
              <w:pStyle w:val="tk1af-f8pt"/>
            </w:pPr>
            <w:r>
              <w:t xml:space="preserve">OVERFLATEBESKYTTELSESMIDDELLØSNING (industriell eller annen bruk, slik som understellesbehandling av biler, liner for fat eller tønner) </w:t>
            </w:r>
          </w:p>
        </w:tc>
      </w:tr>
    </w:tbl>
    <w:p w14:paraId="4173C631" w14:textId="77777777" w:rsidR="00000000" w:rsidRDefault="00000000">
      <w:pPr>
        <w:pStyle w:val="x1tad"/>
        <w:rPr>
          <w:sz w:val="22"/>
          <w:szCs w:val="22"/>
        </w:rPr>
      </w:pPr>
    </w:p>
    <w:p w14:paraId="11872F3A" w14:textId="77777777" w:rsidR="00000000" w:rsidRDefault="00000000">
      <w:pPr>
        <w:pStyle w:val="m2tntIkkeinnhold"/>
      </w:pPr>
      <w:r>
        <w:t>P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30B623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2B8D5B" w14:textId="77777777" w:rsidR="00000000" w:rsidRDefault="00000000">
            <w:pPr>
              <w:pStyle w:val="tk1af-f8pt"/>
            </w:pPr>
            <w:r>
              <w:t>1379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DA81E6" w14:textId="77777777" w:rsidR="00000000" w:rsidRDefault="00000000">
            <w:pPr>
              <w:pStyle w:val="tk1af-f8pt"/>
            </w:pPr>
            <w:r>
              <w:t xml:space="preserve">PAPIR, UMETTET OLJEHOLDIG, ufullstendig tørket (inklusive karbonpapir) </w:t>
            </w:r>
          </w:p>
        </w:tc>
      </w:tr>
      <w:tr w:rsidR="00000000" w14:paraId="4CCA7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8F1C57" w14:textId="77777777" w:rsidR="00000000" w:rsidRDefault="00000000">
            <w:pPr>
              <w:pStyle w:val="tk1af-f8pt"/>
            </w:pPr>
            <w:r>
              <w:t>1223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3F0C5F" w14:textId="77777777" w:rsidR="00000000" w:rsidRDefault="00000000">
            <w:pPr>
              <w:pStyle w:val="tk1af-f8pt"/>
            </w:pPr>
            <w:r>
              <w:t>PARAFIN</w:t>
            </w:r>
          </w:p>
        </w:tc>
      </w:tr>
      <w:tr w:rsidR="00000000" w14:paraId="35844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85E1DE" w14:textId="77777777" w:rsidR="00000000" w:rsidRDefault="00000000">
            <w:pPr>
              <w:pStyle w:val="tk1af-f8pt"/>
            </w:pPr>
            <w:r>
              <w:t>2213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36C084" w14:textId="77777777" w:rsidR="00000000" w:rsidRDefault="00000000">
            <w:pPr>
              <w:pStyle w:val="tk1af-f8pt"/>
            </w:pPr>
            <w:r>
              <w:t xml:space="preserve">PARAFORMALDEHYD </w:t>
            </w:r>
          </w:p>
        </w:tc>
      </w:tr>
      <w:tr w:rsidR="00000000" w14:paraId="715DED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304262" w14:textId="77777777" w:rsidR="00000000" w:rsidRDefault="00000000">
            <w:pPr>
              <w:pStyle w:val="tk1af-f8pt"/>
            </w:pPr>
            <w:r>
              <w:t>1264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6F640B" w14:textId="77777777" w:rsidR="00000000" w:rsidRDefault="00000000">
            <w:pPr>
              <w:pStyle w:val="tk1af-f8pt"/>
            </w:pPr>
            <w:r>
              <w:t xml:space="preserve">PARALDEHYD </w:t>
            </w:r>
          </w:p>
        </w:tc>
      </w:tr>
      <w:tr w:rsidR="00000000" w14:paraId="77A095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7CDD69" w14:textId="77777777" w:rsidR="00000000" w:rsidRDefault="00000000">
            <w:pPr>
              <w:pStyle w:val="tk1af-f8pt"/>
            </w:pPr>
            <w:r>
              <w:t>1266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46CFD9" w14:textId="77777777" w:rsidR="00000000" w:rsidRDefault="00000000">
            <w:pPr>
              <w:pStyle w:val="tk1af-f8pt"/>
            </w:pPr>
            <w:r>
              <w:t xml:space="preserve">PARFYMEPRODUKTER med brannfarlige løsningsmidler </w:t>
            </w:r>
          </w:p>
        </w:tc>
      </w:tr>
      <w:tr w:rsidR="00000000" w14:paraId="6080A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8E1ED1" w14:textId="77777777" w:rsidR="00000000" w:rsidRDefault="00000000">
            <w:pPr>
              <w:pStyle w:val="tk1af-f8pt"/>
            </w:pPr>
            <w:r>
              <w:t>1266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412DA3" w14:textId="77777777" w:rsidR="00000000" w:rsidRDefault="00000000">
            <w:pPr>
              <w:pStyle w:val="tk1af-f8pt"/>
            </w:pPr>
            <w:r>
              <w:t>PARFYMEPRODUKTER med brannfarlige løsningsmidler (damptrykk ved 50 °C ikke over 110 kPa)</w:t>
            </w:r>
          </w:p>
        </w:tc>
      </w:tr>
      <w:tr w:rsidR="00000000" w14:paraId="24D2A0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971317" w14:textId="77777777" w:rsidR="00000000" w:rsidRDefault="00000000">
            <w:pPr>
              <w:pStyle w:val="tk1af-f8pt"/>
            </w:pPr>
            <w:r>
              <w:t>1266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C43FDC" w14:textId="77777777" w:rsidR="00000000" w:rsidRDefault="00000000">
            <w:pPr>
              <w:pStyle w:val="tk1af-f8pt"/>
            </w:pPr>
            <w:r>
              <w:t xml:space="preserve">PARFYMEPRODUKTER med brannfarlige løsningsmidler (damptrykk ved 50 °C over 110 kPa) </w:t>
            </w:r>
          </w:p>
        </w:tc>
      </w:tr>
      <w:tr w:rsidR="00000000" w14:paraId="65896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7690A7" w14:textId="77777777" w:rsidR="00000000" w:rsidRDefault="00000000">
            <w:pPr>
              <w:pStyle w:val="tk1af-f8pt"/>
            </w:pPr>
            <w:r>
              <w:t>1266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983DD8" w14:textId="77777777" w:rsidR="00000000" w:rsidRDefault="00000000">
            <w:pPr>
              <w:pStyle w:val="tk1af-f8pt"/>
            </w:pPr>
            <w:r>
              <w:t xml:space="preserve">PARFYMEPRODUKTER med brannfarlige løsningsmidler (med flammepunkt under 23 °C og viskøse i henhold til 2.2.3.1.4) (damptrykk ved 50 °C ikke over 110 kPa) </w:t>
            </w:r>
          </w:p>
        </w:tc>
      </w:tr>
      <w:tr w:rsidR="00000000" w14:paraId="572DF6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163D7B" w14:textId="77777777" w:rsidR="00000000" w:rsidRDefault="00000000">
            <w:pPr>
              <w:pStyle w:val="tk1af-f8pt"/>
            </w:pPr>
            <w:r>
              <w:t>1266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41823B" w14:textId="77777777" w:rsidR="00000000" w:rsidRDefault="00000000">
            <w:pPr>
              <w:pStyle w:val="tk1af-f8pt"/>
            </w:pPr>
            <w:r>
              <w:t xml:space="preserve">PARFYMEPRODUKTER med brannfarlige løsningsmidler (med flammepunkt under 23 °C og viskøse i henhold til 2.2.3.1.4) (damptrykk ved 50 °C over 110 kPa) </w:t>
            </w:r>
          </w:p>
        </w:tc>
      </w:tr>
      <w:tr w:rsidR="00000000" w14:paraId="0B4A8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56DAB5" w14:textId="77777777" w:rsidR="00000000" w:rsidRDefault="00000000">
            <w:pPr>
              <w:pStyle w:val="tk1af-f8pt"/>
            </w:pPr>
            <w:r>
              <w:t>0275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11006F" w14:textId="77777777" w:rsidR="00000000" w:rsidRDefault="00000000">
            <w:pPr>
              <w:pStyle w:val="tk1af-f8pt"/>
            </w:pPr>
            <w:r>
              <w:t xml:space="preserve">PATRONER, DRIV </w:t>
            </w:r>
          </w:p>
        </w:tc>
      </w:tr>
      <w:tr w:rsidR="00000000" w14:paraId="1FFE79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78BE32" w14:textId="77777777" w:rsidR="00000000" w:rsidRDefault="00000000">
            <w:pPr>
              <w:pStyle w:val="tk1af-f8pt"/>
            </w:pPr>
            <w:r>
              <w:t>0276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2560C6" w14:textId="77777777" w:rsidR="00000000" w:rsidRDefault="00000000">
            <w:pPr>
              <w:pStyle w:val="tk1af-f8pt"/>
            </w:pPr>
            <w:r>
              <w:t xml:space="preserve">PATRONER, DRIV </w:t>
            </w:r>
          </w:p>
        </w:tc>
      </w:tr>
      <w:tr w:rsidR="00000000" w14:paraId="2C879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7E669E" w14:textId="77777777" w:rsidR="00000000" w:rsidRDefault="00000000">
            <w:pPr>
              <w:pStyle w:val="tk1af-f8pt"/>
            </w:pPr>
            <w:r>
              <w:t>0323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337120" w14:textId="77777777" w:rsidR="00000000" w:rsidRDefault="00000000">
            <w:pPr>
              <w:pStyle w:val="tk1af-f8pt"/>
            </w:pPr>
            <w:r>
              <w:t xml:space="preserve">PATRONER, DRIV </w:t>
            </w:r>
          </w:p>
        </w:tc>
      </w:tr>
      <w:tr w:rsidR="00000000" w14:paraId="79FFAE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726EF8" w14:textId="77777777" w:rsidR="00000000" w:rsidRDefault="00000000">
            <w:pPr>
              <w:pStyle w:val="tk1af-f8pt"/>
            </w:pPr>
            <w:r>
              <w:t>0381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180836" w14:textId="77777777" w:rsidR="00000000" w:rsidRDefault="00000000">
            <w:pPr>
              <w:pStyle w:val="tk1af-f8pt"/>
            </w:pPr>
            <w:r>
              <w:t xml:space="preserve">PATRONER, DRIV </w:t>
            </w:r>
          </w:p>
        </w:tc>
      </w:tr>
      <w:tr w:rsidR="00000000" w14:paraId="002CE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E578A2" w14:textId="77777777" w:rsidR="00000000" w:rsidRDefault="00000000">
            <w:pPr>
              <w:pStyle w:val="tk1af-f8pt"/>
            </w:pPr>
            <w:r>
              <w:t>0049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51B8D7" w14:textId="77777777" w:rsidR="00000000" w:rsidRDefault="00000000">
            <w:pPr>
              <w:pStyle w:val="tk1af-f8pt"/>
            </w:pPr>
            <w:r>
              <w:t xml:space="preserve">PATRONER, LYS </w:t>
            </w:r>
          </w:p>
        </w:tc>
      </w:tr>
      <w:tr w:rsidR="00000000" w14:paraId="163D0B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F510A0" w14:textId="77777777" w:rsidR="00000000" w:rsidRDefault="00000000">
            <w:pPr>
              <w:pStyle w:val="tk1af-f8pt"/>
            </w:pPr>
            <w:r>
              <w:t>0050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8BBF78" w14:textId="77777777" w:rsidR="00000000" w:rsidRDefault="00000000">
            <w:pPr>
              <w:pStyle w:val="tk1af-f8pt"/>
            </w:pPr>
            <w:r>
              <w:t xml:space="preserve">PATRONER, LYS </w:t>
            </w:r>
          </w:p>
        </w:tc>
      </w:tr>
      <w:tr w:rsidR="00000000" w14:paraId="0F7E7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E859DA" w14:textId="77777777" w:rsidR="00000000" w:rsidRDefault="00000000">
            <w:pPr>
              <w:pStyle w:val="tk1af-f8pt"/>
            </w:pPr>
            <w:r>
              <w:t>0277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CBCCD8" w14:textId="77777777" w:rsidR="00000000" w:rsidRDefault="00000000">
            <w:pPr>
              <w:pStyle w:val="tk1af-f8pt"/>
            </w:pPr>
            <w:r>
              <w:t xml:space="preserve">PATRONER, PERFORERINGS, FOR OLJEBRØNNER </w:t>
            </w:r>
          </w:p>
        </w:tc>
      </w:tr>
      <w:tr w:rsidR="00000000" w14:paraId="6C86DE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299630" w14:textId="77777777" w:rsidR="00000000" w:rsidRDefault="00000000">
            <w:pPr>
              <w:pStyle w:val="tk1af-f8pt"/>
            </w:pPr>
            <w:r>
              <w:t>0278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736217" w14:textId="77777777" w:rsidR="00000000" w:rsidRDefault="00000000">
            <w:pPr>
              <w:pStyle w:val="tk1af-f8pt"/>
            </w:pPr>
            <w:r>
              <w:t xml:space="preserve">PATRONER, PERFORERINGS, FOR OLJEBRØNNER </w:t>
            </w:r>
          </w:p>
        </w:tc>
      </w:tr>
      <w:tr w:rsidR="00000000" w14:paraId="26E4E2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03774F" w14:textId="77777777" w:rsidR="00000000" w:rsidRDefault="00000000">
            <w:pPr>
              <w:pStyle w:val="tk1af-f8pt"/>
            </w:pPr>
            <w:r>
              <w:t>0054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04C420" w14:textId="77777777" w:rsidR="00000000" w:rsidRDefault="00000000">
            <w:pPr>
              <w:pStyle w:val="tk1af-f8pt"/>
            </w:pPr>
            <w:r>
              <w:t xml:space="preserve">PATRONER, SIGNAL </w:t>
            </w:r>
          </w:p>
        </w:tc>
      </w:tr>
      <w:tr w:rsidR="00000000" w14:paraId="4FE29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DECBBD" w14:textId="77777777" w:rsidR="00000000" w:rsidRDefault="00000000">
            <w:pPr>
              <w:pStyle w:val="tk1af-f8pt"/>
            </w:pPr>
            <w:r>
              <w:t>0312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3ADAA4" w14:textId="77777777" w:rsidR="00000000" w:rsidRDefault="00000000">
            <w:pPr>
              <w:pStyle w:val="tk1af-f8pt"/>
            </w:pPr>
            <w:r>
              <w:t xml:space="preserve">PATRONER, SIGNAL </w:t>
            </w:r>
          </w:p>
        </w:tc>
      </w:tr>
      <w:tr w:rsidR="00000000" w14:paraId="50D1C8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91E2FA" w14:textId="77777777" w:rsidR="00000000" w:rsidRDefault="00000000">
            <w:pPr>
              <w:pStyle w:val="tk1af-f8pt"/>
            </w:pPr>
            <w:r>
              <w:t>0405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BD577A" w14:textId="77777777" w:rsidR="00000000" w:rsidRDefault="00000000">
            <w:pPr>
              <w:pStyle w:val="tk1af-f8pt"/>
            </w:pPr>
            <w:r>
              <w:t xml:space="preserve">PATRONER, SIGNAL </w:t>
            </w:r>
          </w:p>
        </w:tc>
      </w:tr>
      <w:tr w:rsidR="00000000" w14:paraId="7FAB03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F92C8F" w14:textId="77777777" w:rsidR="00000000" w:rsidRDefault="00000000">
            <w:pPr>
              <w:pStyle w:val="tk1af-f8pt"/>
            </w:pPr>
            <w:r>
              <w:t>0055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2F24FE" w14:textId="77777777" w:rsidR="00000000" w:rsidRDefault="00000000">
            <w:pPr>
              <w:pStyle w:val="tk1af-f8pt"/>
            </w:pPr>
            <w:r>
              <w:t>PATRONHYLSER, TOMME, MED TENNHETTE</w:t>
            </w:r>
          </w:p>
        </w:tc>
      </w:tr>
      <w:tr w:rsidR="00000000" w14:paraId="19372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A6E769" w14:textId="77777777" w:rsidR="00000000" w:rsidRDefault="00000000">
            <w:pPr>
              <w:pStyle w:val="tk1af-f8pt"/>
            </w:pPr>
            <w:r>
              <w:t>0379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089B35" w14:textId="77777777" w:rsidR="00000000" w:rsidRDefault="00000000">
            <w:pPr>
              <w:pStyle w:val="tk1af-f8pt"/>
            </w:pPr>
            <w:r>
              <w:t xml:space="preserve">PATRONHYLSER, TOMME, MED TENNHETTE </w:t>
            </w:r>
          </w:p>
        </w:tc>
      </w:tr>
      <w:tr w:rsidR="00000000" w14:paraId="649173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04A476" w14:textId="77777777" w:rsidR="00000000" w:rsidRDefault="00000000">
            <w:pPr>
              <w:pStyle w:val="tk1af-f8pt"/>
            </w:pPr>
            <w:r>
              <w:t>0446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26477D" w14:textId="77777777" w:rsidR="00000000" w:rsidRDefault="00000000">
            <w:pPr>
              <w:pStyle w:val="tk1af-f8pt"/>
            </w:pPr>
            <w:r>
              <w:t xml:space="preserve">PATRONHYLSER, TOMME, UTEN TENNHETTE </w:t>
            </w:r>
          </w:p>
        </w:tc>
      </w:tr>
      <w:tr w:rsidR="00000000" w14:paraId="76255B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0BE7A2" w14:textId="77777777" w:rsidR="00000000" w:rsidRDefault="00000000">
            <w:pPr>
              <w:pStyle w:val="tk1af-f8pt"/>
            </w:pPr>
            <w:r>
              <w:t>0447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C1F6C9" w14:textId="77777777" w:rsidR="00000000" w:rsidRDefault="00000000">
            <w:pPr>
              <w:pStyle w:val="tk1af-f8pt"/>
            </w:pPr>
            <w:r>
              <w:t xml:space="preserve">PATRONHYLSER, TOMME, UTEN TENNHETTE </w:t>
            </w:r>
          </w:p>
        </w:tc>
      </w:tr>
      <w:tr w:rsidR="00000000" w14:paraId="70C95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23005B" w14:textId="77777777" w:rsidR="00000000" w:rsidRDefault="00000000">
            <w:pPr>
              <w:pStyle w:val="tk1af-f8pt"/>
            </w:pPr>
            <w:r>
              <w:t>2623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D1557C" w14:textId="77777777" w:rsidR="00000000" w:rsidRDefault="00000000">
            <w:pPr>
              <w:pStyle w:val="tk1af-f8pt"/>
            </w:pPr>
            <w:r>
              <w:t xml:space="preserve">PEISTENNERE, I FAST FORM med brannfarlig væske </w:t>
            </w:r>
          </w:p>
        </w:tc>
      </w:tr>
      <w:tr w:rsidR="00000000" w14:paraId="68E42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71D8F8" w14:textId="77777777" w:rsidR="00000000" w:rsidRDefault="00000000">
            <w:pPr>
              <w:pStyle w:val="tk1af-f8pt"/>
            </w:pPr>
            <w:r>
              <w:t>1380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9D9183" w14:textId="77777777" w:rsidR="00000000" w:rsidRDefault="00000000">
            <w:pPr>
              <w:pStyle w:val="tk1af-f8pt"/>
            </w:pPr>
            <w:r>
              <w:t>PENTABORAN</w:t>
            </w:r>
          </w:p>
        </w:tc>
      </w:tr>
      <w:tr w:rsidR="00000000" w14:paraId="48624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854EE9" w14:textId="77777777" w:rsidR="00000000" w:rsidRDefault="00000000">
            <w:pPr>
              <w:pStyle w:val="tk1af-f8pt"/>
            </w:pPr>
            <w:r>
              <w:t>3344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31038E" w14:textId="77777777" w:rsidR="00000000" w:rsidRDefault="00000000">
            <w:pPr>
              <w:pStyle w:val="tk1af-f8pt"/>
            </w:pPr>
            <w:r>
              <w:t>PENTAERYTRITT TETRANITRAT (PENTAERYTRITOL TETRANITRAT; PETN) BLANDING, DESENSITERT, I FAST FORM, N.O.S.. med mer enn 10, men ikke mer enn 20 masseprosent PETN</w:t>
            </w:r>
          </w:p>
        </w:tc>
      </w:tr>
      <w:tr w:rsidR="00000000" w14:paraId="745163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4951B0" w14:textId="77777777" w:rsidR="00000000" w:rsidRDefault="00000000">
            <w:pPr>
              <w:pStyle w:val="tk1af-f8pt"/>
            </w:pPr>
            <w:r>
              <w:t>0411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CFC1FA" w14:textId="77777777" w:rsidR="00000000" w:rsidRDefault="00000000">
            <w:pPr>
              <w:pStyle w:val="tk1af-f8pt"/>
            </w:pPr>
            <w:r>
              <w:t xml:space="preserve">PENTAERYTRITTETRANITRAT (PENTAERYTRITOLTETRANITRAT; PETN) med ikke under 7 masseprosent voks </w:t>
            </w:r>
          </w:p>
        </w:tc>
      </w:tr>
      <w:tr w:rsidR="00000000" w14:paraId="3366E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50906E" w14:textId="77777777" w:rsidR="00000000" w:rsidRDefault="00000000">
            <w:pPr>
              <w:pStyle w:val="tk1af-f8pt"/>
            </w:pPr>
            <w:r>
              <w:t>0150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C1AF17" w14:textId="77777777" w:rsidR="00000000" w:rsidRDefault="00000000">
            <w:pPr>
              <w:pStyle w:val="tk1af-f8pt"/>
            </w:pPr>
            <w:r>
              <w:t>PENTAERYTRITTETRANITRAT (PENTAERYTRITOLTETRANITRAT; PETN), FUKTET med ikke under 25 masseprosent vann eller DESENSITERT med ikke under 15 masseprosent flegmatiseringsmiddel</w:t>
            </w:r>
          </w:p>
        </w:tc>
      </w:tr>
      <w:tr w:rsidR="00000000" w14:paraId="1376C8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593E26" w14:textId="77777777" w:rsidR="00000000" w:rsidRDefault="00000000">
            <w:pPr>
              <w:pStyle w:val="tk1af-f8pt"/>
            </w:pPr>
            <w:r>
              <w:t>3220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B1E3A4" w14:textId="77777777" w:rsidR="00000000" w:rsidRDefault="00000000">
            <w:pPr>
              <w:pStyle w:val="tk1af-f8pt"/>
            </w:pPr>
            <w:r>
              <w:t xml:space="preserve">PENTAFLUORETAN </w:t>
            </w:r>
          </w:p>
        </w:tc>
      </w:tr>
      <w:tr w:rsidR="00000000" w14:paraId="00298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E43F8F" w14:textId="77777777" w:rsidR="00000000" w:rsidRDefault="00000000">
            <w:pPr>
              <w:pStyle w:val="tk1af-f8pt"/>
            </w:pPr>
            <w:r>
              <w:t>1669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671F53" w14:textId="77777777" w:rsidR="00000000" w:rsidRDefault="00000000">
            <w:pPr>
              <w:pStyle w:val="tk1af-f8pt"/>
            </w:pPr>
            <w:r>
              <w:t xml:space="preserve">PENTAKLORETAN </w:t>
            </w:r>
          </w:p>
        </w:tc>
      </w:tr>
      <w:tr w:rsidR="00000000" w14:paraId="63E4D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0CFE34" w14:textId="77777777" w:rsidR="00000000" w:rsidRDefault="00000000">
            <w:pPr>
              <w:pStyle w:val="tk1af-f8pt"/>
            </w:pPr>
            <w:r>
              <w:t>3155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80F285" w14:textId="77777777" w:rsidR="00000000" w:rsidRDefault="00000000">
            <w:pPr>
              <w:pStyle w:val="tk1af-f8pt"/>
            </w:pPr>
            <w:r>
              <w:t xml:space="preserve">PENTAKLORFENOL </w:t>
            </w:r>
          </w:p>
        </w:tc>
      </w:tr>
      <w:tr w:rsidR="00000000" w14:paraId="1D78D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A0D47F" w14:textId="77777777" w:rsidR="00000000" w:rsidRDefault="00000000">
            <w:pPr>
              <w:pStyle w:val="tk1af-f8pt"/>
            </w:pPr>
            <w:r>
              <w:t>2286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04E958" w14:textId="77777777" w:rsidR="00000000" w:rsidRDefault="00000000">
            <w:pPr>
              <w:pStyle w:val="tk1af-f8pt"/>
            </w:pPr>
            <w:r>
              <w:t xml:space="preserve">PENTAMETYLHEPTAN </w:t>
            </w:r>
          </w:p>
        </w:tc>
      </w:tr>
      <w:tr w:rsidR="00000000" w14:paraId="3FA7EB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5D4D51" w14:textId="77777777" w:rsidR="00000000" w:rsidRDefault="00000000">
            <w:pPr>
              <w:pStyle w:val="tk1af-f8pt"/>
            </w:pPr>
            <w:r>
              <w:t>2310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6C027A" w14:textId="77777777" w:rsidR="00000000" w:rsidRDefault="00000000">
            <w:pPr>
              <w:pStyle w:val="tk1af-f8pt"/>
            </w:pPr>
            <w:r>
              <w:t xml:space="preserve">PENTAN-2,4-DION </w:t>
            </w:r>
          </w:p>
        </w:tc>
      </w:tr>
      <w:tr w:rsidR="00000000" w14:paraId="22BD43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FA8885" w14:textId="77777777" w:rsidR="00000000" w:rsidRDefault="00000000">
            <w:pPr>
              <w:pStyle w:val="tk1af-f8pt"/>
            </w:pPr>
            <w:r>
              <w:t>1265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541BD9" w14:textId="77777777" w:rsidR="00000000" w:rsidRDefault="00000000">
            <w:pPr>
              <w:pStyle w:val="tk1af-f8pt"/>
            </w:pPr>
            <w:r>
              <w:t xml:space="preserve">PENTANER, flytende </w:t>
            </w:r>
          </w:p>
        </w:tc>
      </w:tr>
      <w:tr w:rsidR="00000000" w14:paraId="3A2BBA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C9CBE9" w14:textId="77777777" w:rsidR="00000000" w:rsidRDefault="00000000">
            <w:pPr>
              <w:pStyle w:val="tk1af-f8pt"/>
            </w:pPr>
            <w:r>
              <w:t>1265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A0856F" w14:textId="77777777" w:rsidR="00000000" w:rsidRDefault="00000000">
            <w:pPr>
              <w:pStyle w:val="tk1af-f8pt"/>
            </w:pPr>
            <w:r>
              <w:t xml:space="preserve">PENTANER, flytende </w:t>
            </w:r>
          </w:p>
        </w:tc>
      </w:tr>
      <w:tr w:rsidR="00000000" w14:paraId="071C6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991664" w14:textId="77777777" w:rsidR="00000000" w:rsidRDefault="00000000">
            <w:pPr>
              <w:pStyle w:val="tk1af-f8pt"/>
            </w:pPr>
            <w:r>
              <w:t>1105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FCD24C" w14:textId="77777777" w:rsidR="00000000" w:rsidRDefault="00000000">
            <w:pPr>
              <w:pStyle w:val="tk1af-f8pt"/>
            </w:pPr>
            <w:r>
              <w:t xml:space="preserve">PENTANOLER </w:t>
            </w:r>
          </w:p>
        </w:tc>
      </w:tr>
      <w:tr w:rsidR="00000000" w14:paraId="5245C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2F8A5E" w14:textId="77777777" w:rsidR="00000000" w:rsidRDefault="00000000">
            <w:pPr>
              <w:pStyle w:val="tk1af-f8pt"/>
            </w:pPr>
            <w:r>
              <w:t>1105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DC2360" w14:textId="77777777" w:rsidR="00000000" w:rsidRDefault="00000000">
            <w:pPr>
              <w:pStyle w:val="tk1af-f8pt"/>
            </w:pPr>
            <w:r>
              <w:t xml:space="preserve">PENTANOLER </w:t>
            </w:r>
          </w:p>
        </w:tc>
      </w:tr>
      <w:tr w:rsidR="00000000" w14:paraId="7C916F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796C27" w14:textId="77777777" w:rsidR="00000000" w:rsidRDefault="00000000">
            <w:pPr>
              <w:pStyle w:val="tk1af-f8pt"/>
            </w:pPr>
            <w:r>
              <w:t>0151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370395" w14:textId="77777777" w:rsidR="00000000" w:rsidRDefault="00000000">
            <w:pPr>
              <w:pStyle w:val="tk1af-f8pt"/>
            </w:pPr>
            <w:r>
              <w:t xml:space="preserve">PENTOLIT tørr eller fuktet med under 15 masseprosent vann </w:t>
            </w:r>
          </w:p>
        </w:tc>
      </w:tr>
      <w:tr w:rsidR="00000000" w14:paraId="7C249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6206F4" w14:textId="77777777" w:rsidR="00000000" w:rsidRDefault="00000000">
            <w:pPr>
              <w:pStyle w:val="tk1af-f8pt"/>
            </w:pPr>
            <w:r>
              <w:t>3154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B1AC1D" w14:textId="77777777" w:rsidR="00000000" w:rsidRDefault="00000000">
            <w:pPr>
              <w:pStyle w:val="tk1af-f8pt"/>
            </w:pPr>
            <w:r>
              <w:t xml:space="preserve">PERFLUOR(ETYLVINYLETER) </w:t>
            </w:r>
          </w:p>
        </w:tc>
      </w:tr>
      <w:tr w:rsidR="00000000" w14:paraId="0B740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B053AD" w14:textId="77777777" w:rsidR="00000000" w:rsidRDefault="00000000">
            <w:pPr>
              <w:pStyle w:val="tk1af-f8pt"/>
            </w:pPr>
            <w:r>
              <w:t>3153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86CD04" w14:textId="77777777" w:rsidR="00000000" w:rsidRDefault="00000000">
            <w:pPr>
              <w:pStyle w:val="tk1af-f8pt"/>
            </w:pPr>
            <w:r>
              <w:t xml:space="preserve">PERFLUOR(METYLVINYLETER) </w:t>
            </w:r>
          </w:p>
        </w:tc>
      </w:tr>
      <w:tr w:rsidR="00000000" w14:paraId="4D2F5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A3C3BB" w14:textId="77777777" w:rsidR="00000000" w:rsidRDefault="00000000">
            <w:pPr>
              <w:pStyle w:val="tk1af-f8pt"/>
            </w:pPr>
            <w:r>
              <w:t>0124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98C7A2" w14:textId="77777777" w:rsidR="00000000" w:rsidRDefault="00000000">
            <w:pPr>
              <w:pStyle w:val="tk1af-f8pt"/>
            </w:pPr>
            <w:r>
              <w:t>PERFORERINGSRØR, LADET, for oljebrønner, uten detonator</w:t>
            </w:r>
          </w:p>
        </w:tc>
      </w:tr>
      <w:tr w:rsidR="00000000" w14:paraId="2EA87A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494DBC" w14:textId="77777777" w:rsidR="00000000" w:rsidRDefault="00000000">
            <w:pPr>
              <w:pStyle w:val="tk1af-f8pt"/>
            </w:pPr>
            <w:r>
              <w:t>0494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37FB16" w14:textId="77777777" w:rsidR="00000000" w:rsidRDefault="00000000">
            <w:pPr>
              <w:pStyle w:val="tk1af-f8pt"/>
            </w:pPr>
            <w:r>
              <w:t xml:space="preserve">PERFORERINGSRØR, LADET, for oljebrønner, uten detonator </w:t>
            </w:r>
          </w:p>
        </w:tc>
      </w:tr>
      <w:tr w:rsidR="00000000" w14:paraId="1DA54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6B6043" w14:textId="77777777" w:rsidR="00000000" w:rsidRDefault="00000000">
            <w:pPr>
              <w:pStyle w:val="tk1af-f8pt"/>
            </w:pPr>
            <w:r>
              <w:t>1481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58A457" w14:textId="77777777" w:rsidR="00000000" w:rsidRDefault="00000000">
            <w:pPr>
              <w:pStyle w:val="tk1af-f8pt"/>
            </w:pPr>
            <w:r>
              <w:t xml:space="preserve">PERKLORATER, UORGANISKE, N.O.S. </w:t>
            </w:r>
          </w:p>
        </w:tc>
      </w:tr>
      <w:tr w:rsidR="00000000" w14:paraId="30E7E6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C8BF76" w14:textId="77777777" w:rsidR="00000000" w:rsidRDefault="00000000">
            <w:pPr>
              <w:pStyle w:val="tk1af-f8pt"/>
            </w:pPr>
            <w:r>
              <w:t>1481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65F154" w14:textId="77777777" w:rsidR="00000000" w:rsidRDefault="00000000">
            <w:pPr>
              <w:pStyle w:val="tk1af-f8pt"/>
            </w:pPr>
            <w:r>
              <w:t xml:space="preserve">PERKLORATER, UORGANISKE, N.O.S. </w:t>
            </w:r>
          </w:p>
        </w:tc>
      </w:tr>
      <w:tr w:rsidR="00000000" w14:paraId="3A9EA9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8B44C9" w14:textId="77777777" w:rsidR="00000000" w:rsidRDefault="00000000">
            <w:pPr>
              <w:pStyle w:val="tk1af-f8pt"/>
            </w:pPr>
            <w:r>
              <w:t>3211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DABD58" w14:textId="77777777" w:rsidR="00000000" w:rsidRDefault="00000000">
            <w:pPr>
              <w:pStyle w:val="tk1af-f8pt"/>
            </w:pPr>
            <w:r>
              <w:t xml:space="preserve">PERKLORATER, UORGANISKE, VANDIGE LØSNINGER, N.O.S. </w:t>
            </w:r>
          </w:p>
        </w:tc>
      </w:tr>
      <w:tr w:rsidR="00000000" w14:paraId="62210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CBB18D" w14:textId="77777777" w:rsidR="00000000" w:rsidRDefault="00000000">
            <w:pPr>
              <w:pStyle w:val="tk1af-f8pt"/>
            </w:pPr>
            <w:r>
              <w:t>3211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676881" w14:textId="77777777" w:rsidR="00000000" w:rsidRDefault="00000000">
            <w:pPr>
              <w:pStyle w:val="tk1af-f8pt"/>
            </w:pPr>
            <w:r>
              <w:t xml:space="preserve">PERKLORATER, UORGANISKE, VANDIGE LØSNINGER, N.O.S. </w:t>
            </w:r>
          </w:p>
        </w:tc>
      </w:tr>
      <w:tr w:rsidR="00000000" w14:paraId="2AB0DA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290C18" w14:textId="77777777" w:rsidR="00000000" w:rsidRDefault="00000000">
            <w:pPr>
              <w:pStyle w:val="tk1af-f8pt"/>
            </w:pPr>
            <w:r>
              <w:t>1670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C1CBB6" w14:textId="77777777" w:rsidR="00000000" w:rsidRDefault="00000000">
            <w:pPr>
              <w:pStyle w:val="tk1af-f8pt"/>
            </w:pPr>
            <w:r>
              <w:t>PERKLORMETYLMERKAPTAN</w:t>
            </w:r>
          </w:p>
        </w:tc>
      </w:tr>
      <w:tr w:rsidR="00000000" w14:paraId="57298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BC964E" w14:textId="77777777" w:rsidR="00000000" w:rsidRDefault="00000000">
            <w:pPr>
              <w:pStyle w:val="tk1af-f8pt"/>
            </w:pPr>
            <w:r>
              <w:t>1802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DF14B1" w14:textId="77777777" w:rsidR="00000000" w:rsidRDefault="00000000">
            <w:pPr>
              <w:pStyle w:val="tk1af-f8pt"/>
            </w:pPr>
            <w:r>
              <w:t xml:space="preserve">PERKLORSYRE med ikke over 50 masseprosent syre </w:t>
            </w:r>
          </w:p>
        </w:tc>
      </w:tr>
      <w:tr w:rsidR="00000000" w14:paraId="3FC09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7D44F2" w14:textId="77777777" w:rsidR="00000000" w:rsidRDefault="00000000">
            <w:pPr>
              <w:pStyle w:val="tk1af-f8pt"/>
            </w:pPr>
            <w:r>
              <w:t>1873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CADE57" w14:textId="77777777" w:rsidR="00000000" w:rsidRDefault="00000000">
            <w:pPr>
              <w:pStyle w:val="tk1af-f8pt"/>
            </w:pPr>
            <w:r>
              <w:t xml:space="preserve">PERKLORSYRE med over 50, men ikke over 72 masseprosent syre </w:t>
            </w:r>
          </w:p>
        </w:tc>
      </w:tr>
      <w:tr w:rsidR="00000000" w14:paraId="23C7D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2617E9" w14:textId="77777777" w:rsidR="00000000" w:rsidRDefault="00000000">
            <w:pPr>
              <w:pStyle w:val="tk1af-f8pt"/>
            </w:pPr>
            <w:r>
              <w:t>3083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702854" w14:textId="77777777" w:rsidR="00000000" w:rsidRDefault="00000000">
            <w:pPr>
              <w:pStyle w:val="tk1af-f8pt"/>
            </w:pPr>
            <w:r>
              <w:t>PERKLORYLFLUORID</w:t>
            </w:r>
          </w:p>
        </w:tc>
      </w:tr>
      <w:tr w:rsidR="00000000" w14:paraId="199EA4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14A055" w14:textId="77777777" w:rsidR="00000000" w:rsidRDefault="00000000">
            <w:pPr>
              <w:pStyle w:val="tk1af-f8pt"/>
            </w:pPr>
            <w:r>
              <w:t>1482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57C7F4" w14:textId="77777777" w:rsidR="00000000" w:rsidRDefault="00000000">
            <w:pPr>
              <w:pStyle w:val="tk1af-f8pt"/>
            </w:pPr>
            <w:r>
              <w:t xml:space="preserve">PERMANGANATER, UORGANISKE, N.O.S. </w:t>
            </w:r>
          </w:p>
        </w:tc>
      </w:tr>
      <w:tr w:rsidR="00000000" w14:paraId="4CF601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23FE31" w14:textId="77777777" w:rsidR="00000000" w:rsidRDefault="00000000">
            <w:pPr>
              <w:pStyle w:val="tk1af-f8pt"/>
            </w:pPr>
            <w:r>
              <w:t>1482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DB9BD4" w14:textId="77777777" w:rsidR="00000000" w:rsidRDefault="00000000">
            <w:pPr>
              <w:pStyle w:val="tk1af-f8pt"/>
            </w:pPr>
            <w:r>
              <w:t xml:space="preserve">PERMANGANATER, UORGANISKE, N.O.S. </w:t>
            </w:r>
          </w:p>
        </w:tc>
      </w:tr>
      <w:tr w:rsidR="00000000" w14:paraId="359A4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AF59D5" w14:textId="77777777" w:rsidR="00000000" w:rsidRDefault="00000000">
            <w:pPr>
              <w:pStyle w:val="tk1af-f8pt"/>
            </w:pPr>
            <w:r>
              <w:t>3214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1603BE" w14:textId="77777777" w:rsidR="00000000" w:rsidRDefault="00000000">
            <w:pPr>
              <w:pStyle w:val="tk1af-f8pt"/>
            </w:pPr>
            <w:r>
              <w:t xml:space="preserve">PERMANGANATER, UORGANISKE, VANDIGE LØSNINGER, N.O.S. </w:t>
            </w:r>
          </w:p>
        </w:tc>
      </w:tr>
      <w:tr w:rsidR="00000000" w14:paraId="7B6FD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CE63A4" w14:textId="77777777" w:rsidR="00000000" w:rsidRDefault="00000000">
            <w:pPr>
              <w:pStyle w:val="tk1af-f8pt"/>
            </w:pPr>
            <w:r>
              <w:t>1483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D181DD" w14:textId="77777777" w:rsidR="00000000" w:rsidRDefault="00000000">
            <w:pPr>
              <w:pStyle w:val="tk1af-f8pt"/>
            </w:pPr>
            <w:r>
              <w:t xml:space="preserve">PEROKSIDER, UORGANISKE, N.O.S. </w:t>
            </w:r>
          </w:p>
        </w:tc>
      </w:tr>
      <w:tr w:rsidR="00000000" w14:paraId="6978F7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4CF2EB" w14:textId="77777777" w:rsidR="00000000" w:rsidRDefault="00000000">
            <w:pPr>
              <w:pStyle w:val="tk1af-f8pt"/>
            </w:pPr>
            <w:r>
              <w:t>1483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0FE960" w14:textId="77777777" w:rsidR="00000000" w:rsidRDefault="00000000">
            <w:pPr>
              <w:pStyle w:val="tk1af-f8pt"/>
            </w:pPr>
            <w:r>
              <w:t xml:space="preserve">PEROKSIDER, UORGANISKE, N.O.S. </w:t>
            </w:r>
          </w:p>
        </w:tc>
      </w:tr>
      <w:tr w:rsidR="00000000" w14:paraId="1FAAE5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AB364B" w14:textId="77777777" w:rsidR="00000000" w:rsidRDefault="00000000">
            <w:pPr>
              <w:pStyle w:val="tk1af-f8pt"/>
            </w:pPr>
            <w:r>
              <w:t>3215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4EC366" w14:textId="77777777" w:rsidR="00000000" w:rsidRDefault="00000000">
            <w:pPr>
              <w:pStyle w:val="tk1af-f8pt"/>
            </w:pPr>
            <w:r>
              <w:t xml:space="preserve">PERSULFATER, UORGANISKE, N.O.S. </w:t>
            </w:r>
          </w:p>
        </w:tc>
      </w:tr>
      <w:tr w:rsidR="00000000" w14:paraId="4E32A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44FA43" w14:textId="77777777" w:rsidR="00000000" w:rsidRDefault="00000000">
            <w:pPr>
              <w:pStyle w:val="tk1af-f8pt"/>
            </w:pPr>
            <w:r>
              <w:t>3216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41CBC2" w14:textId="77777777" w:rsidR="00000000" w:rsidRDefault="00000000">
            <w:pPr>
              <w:pStyle w:val="tk1af-f8pt"/>
            </w:pPr>
            <w:r>
              <w:t>PERSULFATER, UORGANISKE, VANDIGE LØSNINGER, N.O.S.</w:t>
            </w:r>
          </w:p>
        </w:tc>
      </w:tr>
      <w:tr w:rsidR="00000000" w14:paraId="1E4526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788D60" w14:textId="77777777" w:rsidR="00000000" w:rsidRDefault="00000000">
            <w:pPr>
              <w:pStyle w:val="tk1af-f8pt"/>
            </w:pPr>
            <w:r>
              <w:t>3494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D45EC9" w14:textId="77777777" w:rsidR="00000000" w:rsidRDefault="00000000">
            <w:pPr>
              <w:pStyle w:val="tk1af-f8pt"/>
            </w:pPr>
            <w:r>
              <w:t>PETROLEUM SUR RÅOLJE, BRANNFARLIG, GIFTIG</w:t>
            </w:r>
          </w:p>
        </w:tc>
      </w:tr>
      <w:tr w:rsidR="00000000" w14:paraId="07439B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EB8203" w14:textId="77777777" w:rsidR="00000000" w:rsidRDefault="00000000">
            <w:pPr>
              <w:pStyle w:val="tk1af-f8pt"/>
            </w:pPr>
            <w:r>
              <w:t>3494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E7A221" w14:textId="77777777" w:rsidR="00000000" w:rsidRDefault="00000000">
            <w:pPr>
              <w:pStyle w:val="tk1af-f8pt"/>
            </w:pPr>
            <w:r>
              <w:t>PETROLEUM SUR RÅOLJE, BRANNFARLIG, GIFTIG</w:t>
            </w:r>
          </w:p>
        </w:tc>
      </w:tr>
      <w:tr w:rsidR="00000000" w14:paraId="1D749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A55A0D" w14:textId="77777777" w:rsidR="00000000" w:rsidRDefault="00000000">
            <w:pPr>
              <w:pStyle w:val="tk1af-f8pt"/>
            </w:pPr>
            <w:r>
              <w:t>3494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7C87DB" w14:textId="77777777" w:rsidR="00000000" w:rsidRDefault="00000000">
            <w:pPr>
              <w:pStyle w:val="tk1af-f8pt"/>
            </w:pPr>
            <w:r>
              <w:t>PETROLEUM SUR RÅOLJE, BRANNFARLIG, GIFTIG</w:t>
            </w:r>
          </w:p>
        </w:tc>
      </w:tr>
      <w:tr w:rsidR="00000000" w14:paraId="29CBE4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8F8662" w14:textId="77777777" w:rsidR="00000000" w:rsidRDefault="00000000">
            <w:pPr>
              <w:pStyle w:val="tk1af-f8pt"/>
            </w:pPr>
            <w:r>
              <w:t>1268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230D8F" w14:textId="77777777" w:rsidR="00000000" w:rsidRDefault="00000000">
            <w:pPr>
              <w:pStyle w:val="tk1af-f8pt"/>
            </w:pPr>
            <w:r>
              <w:t xml:space="preserve">PETROLEUMDESTLLATER, N.O.S. eller PETROLEUMPRODUKTER, N.O.S. </w:t>
            </w:r>
          </w:p>
        </w:tc>
      </w:tr>
      <w:tr w:rsidR="00000000" w14:paraId="33CCC1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F748B8" w14:textId="77777777" w:rsidR="00000000" w:rsidRDefault="00000000">
            <w:pPr>
              <w:pStyle w:val="tk1af-f8pt"/>
            </w:pPr>
            <w:r>
              <w:t>1268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AD7775" w14:textId="77777777" w:rsidR="00000000" w:rsidRDefault="00000000">
            <w:pPr>
              <w:pStyle w:val="tk1af-f8pt"/>
            </w:pPr>
            <w:r>
              <w:t xml:space="preserve">PETROLEUMDESTLLATER, N.O.S. eller PETROLEUMPRODUKTER, N.O.S. </w:t>
            </w:r>
          </w:p>
        </w:tc>
      </w:tr>
      <w:tr w:rsidR="00000000" w14:paraId="43350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2F2BEB" w14:textId="77777777" w:rsidR="00000000" w:rsidRDefault="00000000">
            <w:pPr>
              <w:pStyle w:val="tk1af-f8pt"/>
            </w:pPr>
            <w:r>
              <w:t>1268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B4ABF1" w14:textId="77777777" w:rsidR="00000000" w:rsidRDefault="00000000">
            <w:pPr>
              <w:pStyle w:val="tk1af-f8pt"/>
            </w:pPr>
            <w:r>
              <w:t xml:space="preserve">PETROLEUMDESTLLATER, N.O.S. eller PETROLEUMPRODUKTER, N.O.S. (damptrykk ved 50 °C ikke over 110 kPa) </w:t>
            </w:r>
          </w:p>
        </w:tc>
      </w:tr>
      <w:tr w:rsidR="00000000" w14:paraId="07ADF0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673181" w14:textId="77777777" w:rsidR="00000000" w:rsidRDefault="00000000">
            <w:pPr>
              <w:pStyle w:val="tk1af-f8pt"/>
            </w:pPr>
            <w:r>
              <w:t>1268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E3011A" w14:textId="77777777" w:rsidR="00000000" w:rsidRDefault="00000000">
            <w:pPr>
              <w:pStyle w:val="tk1af-f8pt"/>
            </w:pPr>
            <w:r>
              <w:t xml:space="preserve">PETROLEUMDESTLLATER, N.O.S. eller PETROLEUMPRODUKTER, N.O.S. (damptrykk ved 50 °C over 110 kPa) </w:t>
            </w:r>
          </w:p>
        </w:tc>
      </w:tr>
      <w:tr w:rsidR="00000000" w14:paraId="42A5C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F9D955" w14:textId="77777777" w:rsidR="00000000" w:rsidRDefault="00000000">
            <w:pPr>
              <w:pStyle w:val="tk1af-f8pt"/>
            </w:pPr>
            <w:r>
              <w:t>1075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1354B7" w14:textId="77777777" w:rsidR="00000000" w:rsidRDefault="00000000">
            <w:pPr>
              <w:pStyle w:val="tk1af-f8pt"/>
            </w:pPr>
            <w:r>
              <w:t>PETROLEUMGASSER, FLYTENDE</w:t>
            </w:r>
          </w:p>
        </w:tc>
      </w:tr>
      <w:tr w:rsidR="00000000" w14:paraId="6AA40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71FBE8" w14:textId="77777777" w:rsidR="00000000" w:rsidRDefault="00000000">
            <w:pPr>
              <w:pStyle w:val="tk1af-f8pt"/>
            </w:pPr>
            <w:r>
              <w:t>1267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D9E7F2" w14:textId="77777777" w:rsidR="00000000" w:rsidRDefault="00000000">
            <w:pPr>
              <w:pStyle w:val="tk1af-f8pt"/>
            </w:pPr>
            <w:r>
              <w:t xml:space="preserve">PETROLEUMRÅOLJE </w:t>
            </w:r>
          </w:p>
        </w:tc>
      </w:tr>
      <w:tr w:rsidR="00000000" w14:paraId="1F45BC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E271F1" w14:textId="77777777" w:rsidR="00000000" w:rsidRDefault="00000000">
            <w:pPr>
              <w:pStyle w:val="tk1af-f8pt"/>
            </w:pPr>
            <w:r>
              <w:t>1267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3A07AF" w14:textId="77777777" w:rsidR="00000000" w:rsidRDefault="00000000">
            <w:pPr>
              <w:pStyle w:val="tk1af-f8pt"/>
            </w:pPr>
            <w:r>
              <w:t xml:space="preserve">PETROLEUMRÅOLJE </w:t>
            </w:r>
          </w:p>
        </w:tc>
      </w:tr>
      <w:tr w:rsidR="00000000" w14:paraId="039B2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560694" w14:textId="77777777" w:rsidR="00000000" w:rsidRDefault="00000000">
            <w:pPr>
              <w:pStyle w:val="tk1af-f8pt"/>
            </w:pPr>
            <w:r>
              <w:t>1267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473A79" w14:textId="77777777" w:rsidR="00000000" w:rsidRDefault="00000000">
            <w:pPr>
              <w:pStyle w:val="tk1af-f8pt"/>
            </w:pPr>
            <w:r>
              <w:t xml:space="preserve">PETROLEUMRÅOLJE (damptrykk ved 50 °C ikke over 110 kPa) </w:t>
            </w:r>
          </w:p>
        </w:tc>
      </w:tr>
      <w:tr w:rsidR="00000000" w14:paraId="53058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D6F58A" w14:textId="77777777" w:rsidR="00000000" w:rsidRDefault="00000000">
            <w:pPr>
              <w:pStyle w:val="tk1af-f8pt"/>
            </w:pPr>
            <w:r>
              <w:t>1267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969CAD" w14:textId="77777777" w:rsidR="00000000" w:rsidRDefault="00000000">
            <w:pPr>
              <w:pStyle w:val="tk1af-f8pt"/>
            </w:pPr>
            <w:r>
              <w:t xml:space="preserve">PETROLEUMRÅOLJE (damptrykk ved 50 °C over 110 kPa) </w:t>
            </w:r>
          </w:p>
        </w:tc>
      </w:tr>
      <w:tr w:rsidR="00000000" w14:paraId="2D3393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43B6A0" w14:textId="77777777" w:rsidR="00000000" w:rsidRDefault="00000000">
            <w:pPr>
              <w:pStyle w:val="tk1af-f8pt"/>
            </w:pPr>
            <w:r>
              <w:t>2313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C1D5CB" w14:textId="77777777" w:rsidR="00000000" w:rsidRDefault="00000000">
            <w:pPr>
              <w:pStyle w:val="tk1af-f8pt"/>
            </w:pPr>
            <w:r>
              <w:t xml:space="preserve">PIKOLINER </w:t>
            </w:r>
          </w:p>
        </w:tc>
      </w:tr>
      <w:tr w:rsidR="00000000" w14:paraId="0B28E7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9C5BEB" w14:textId="77777777" w:rsidR="00000000" w:rsidRDefault="00000000">
            <w:pPr>
              <w:pStyle w:val="tk1af-f8pt"/>
            </w:pPr>
            <w:r>
              <w:t>2579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7F212F" w14:textId="77777777" w:rsidR="00000000" w:rsidRDefault="00000000">
            <w:pPr>
              <w:pStyle w:val="tk1af-f8pt"/>
            </w:pPr>
            <w:r>
              <w:t xml:space="preserve">PIPERAZIN </w:t>
            </w:r>
          </w:p>
        </w:tc>
      </w:tr>
      <w:tr w:rsidR="00000000" w14:paraId="24FE4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4A15DA" w14:textId="77777777" w:rsidR="00000000" w:rsidRDefault="00000000">
            <w:pPr>
              <w:pStyle w:val="tk1af-f8pt"/>
            </w:pPr>
            <w:r>
              <w:t>2401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351F4B" w14:textId="77777777" w:rsidR="00000000" w:rsidRDefault="00000000">
            <w:pPr>
              <w:pStyle w:val="tk1af-f8pt"/>
            </w:pPr>
            <w:r>
              <w:t xml:space="preserve">PIPERIDIN </w:t>
            </w:r>
          </w:p>
        </w:tc>
      </w:tr>
      <w:tr w:rsidR="00000000" w14:paraId="5B1A43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99D4C8" w14:textId="77777777" w:rsidR="00000000" w:rsidRDefault="00000000">
            <w:pPr>
              <w:pStyle w:val="tk1af-f8pt"/>
            </w:pPr>
            <w:r>
              <w:t>2006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84CF87" w14:textId="77777777" w:rsidR="00000000" w:rsidRDefault="00000000">
            <w:pPr>
              <w:pStyle w:val="tk1af-f8pt"/>
            </w:pPr>
            <w:r>
              <w:t xml:space="preserve">PLAST PÅ NITROCELLULOSEBASIS, SELVOPPHETENDE, N.O.S. </w:t>
            </w:r>
          </w:p>
        </w:tc>
      </w:tr>
      <w:tr w:rsidR="00000000" w14:paraId="4B064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A941C2" w14:textId="77777777" w:rsidR="00000000" w:rsidRDefault="00000000">
            <w:pPr>
              <w:pStyle w:val="tk1af-f8pt"/>
            </w:pPr>
            <w:r>
              <w:t>3314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4C813A" w14:textId="77777777" w:rsidR="00000000" w:rsidRDefault="00000000">
            <w:pPr>
              <w:pStyle w:val="tk1af-f8pt"/>
            </w:pPr>
            <w:r>
              <w:t>PLASTFORMSTØPINGSMASSE i deig-, plate- eller pølseform som avgir brannfarlig damp</w:t>
            </w:r>
          </w:p>
        </w:tc>
      </w:tr>
      <w:tr w:rsidR="00000000" w14:paraId="65D524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077E48" w14:textId="77777777" w:rsidR="00000000" w:rsidRDefault="00000000">
            <w:pPr>
              <w:pStyle w:val="tk1af-f8pt"/>
            </w:pPr>
            <w:r>
              <w:t>3527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845C48" w14:textId="77777777" w:rsidR="00000000" w:rsidRDefault="00000000">
            <w:pPr>
              <w:pStyle w:val="tk1af-f8pt"/>
            </w:pPr>
            <w:r>
              <w:t>POLYESTERREPARASJONSSETT, fast utgangsstoff</w:t>
            </w:r>
          </w:p>
        </w:tc>
      </w:tr>
      <w:tr w:rsidR="00000000" w14:paraId="74C0E6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F8572C" w14:textId="77777777" w:rsidR="00000000" w:rsidRDefault="00000000">
            <w:pPr>
              <w:pStyle w:val="tk1af-f8pt"/>
            </w:pPr>
            <w:r>
              <w:t>3269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351059" w14:textId="77777777" w:rsidR="00000000" w:rsidRDefault="00000000">
            <w:pPr>
              <w:pStyle w:val="tk1af-f8pt"/>
            </w:pPr>
            <w:r>
              <w:t xml:space="preserve">POLYESTERREPARASJONSSETT, flytende utgangsstoff </w:t>
            </w:r>
          </w:p>
        </w:tc>
      </w:tr>
      <w:tr w:rsidR="00000000" w14:paraId="253436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4DD668" w14:textId="77777777" w:rsidR="00000000" w:rsidRDefault="00000000">
            <w:pPr>
              <w:pStyle w:val="tk1af-f8pt"/>
            </w:pPr>
            <w:r>
              <w:t>3151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270D40" w14:textId="77777777" w:rsidR="00000000" w:rsidRDefault="00000000">
            <w:pPr>
              <w:pStyle w:val="tk1af-f8pt"/>
            </w:pPr>
            <w:r>
              <w:t>POLYHALOGENERTE BIFENYLER, FLYTENDE</w:t>
            </w:r>
          </w:p>
        </w:tc>
      </w:tr>
      <w:tr w:rsidR="00000000" w14:paraId="2FA01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1410F2" w14:textId="77777777" w:rsidR="00000000" w:rsidRDefault="00000000">
            <w:pPr>
              <w:pStyle w:val="tk1af-f8pt"/>
            </w:pPr>
            <w:r>
              <w:t>3152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DB001D" w14:textId="77777777" w:rsidR="00000000" w:rsidRDefault="00000000">
            <w:pPr>
              <w:pStyle w:val="tk1af-f8pt"/>
            </w:pPr>
            <w:r>
              <w:t>POLYHALOGENERTE BIFENYLER, I FAST FORM</w:t>
            </w:r>
          </w:p>
        </w:tc>
      </w:tr>
      <w:tr w:rsidR="00000000" w14:paraId="40472D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A30D9F" w14:textId="77777777" w:rsidR="00000000" w:rsidRDefault="00000000">
            <w:pPr>
              <w:pStyle w:val="tk1af-f8pt"/>
            </w:pPr>
            <w:r>
              <w:t>3151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4E6A0D" w14:textId="77777777" w:rsidR="00000000" w:rsidRDefault="00000000">
            <w:pPr>
              <w:pStyle w:val="tk1af-f8pt"/>
            </w:pPr>
            <w:r>
              <w:t>POLYHALOGENERTE TERFENYLER, FLYTENDE</w:t>
            </w:r>
          </w:p>
        </w:tc>
      </w:tr>
      <w:tr w:rsidR="00000000" w14:paraId="25C4B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AFD4C3" w14:textId="77777777" w:rsidR="00000000" w:rsidRDefault="00000000">
            <w:pPr>
              <w:pStyle w:val="tk1af-f8pt"/>
            </w:pPr>
            <w:r>
              <w:t>3152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81F5EF" w14:textId="77777777" w:rsidR="00000000" w:rsidRDefault="00000000">
            <w:pPr>
              <w:pStyle w:val="tk1af-f8pt"/>
            </w:pPr>
            <w:r>
              <w:t>POLYHALOGENERTE TERFENYLER, I FAST FORM</w:t>
            </w:r>
          </w:p>
        </w:tc>
      </w:tr>
      <w:tr w:rsidR="00000000" w14:paraId="62D93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560F46" w14:textId="77777777" w:rsidR="00000000" w:rsidRDefault="00000000">
            <w:pPr>
              <w:pStyle w:val="tk1af-f8pt"/>
            </w:pPr>
            <w:r>
              <w:t>2315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94B465" w14:textId="77777777" w:rsidR="00000000" w:rsidRDefault="00000000">
            <w:pPr>
              <w:pStyle w:val="tk1af-f8pt"/>
            </w:pPr>
            <w:r>
              <w:t xml:space="preserve">POLYKLORERTE BIFENYLER, FLYTENDE </w:t>
            </w:r>
          </w:p>
        </w:tc>
      </w:tr>
      <w:tr w:rsidR="00000000" w14:paraId="45D98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2685FA" w14:textId="77777777" w:rsidR="00000000" w:rsidRDefault="00000000">
            <w:pPr>
              <w:pStyle w:val="tk1af-f8pt"/>
            </w:pPr>
            <w:r>
              <w:t>3432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EE9BBD" w14:textId="77777777" w:rsidR="00000000" w:rsidRDefault="00000000">
            <w:pPr>
              <w:pStyle w:val="tk1af-f8pt"/>
            </w:pPr>
            <w:r>
              <w:t>POLYKLORERTE BIFENYLER, i FAST FORM</w:t>
            </w:r>
          </w:p>
        </w:tc>
      </w:tr>
      <w:tr w:rsidR="00000000" w14:paraId="37753C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E79247" w14:textId="77777777" w:rsidR="00000000" w:rsidRDefault="00000000">
            <w:pPr>
              <w:pStyle w:val="tk1af-f8pt"/>
            </w:pPr>
            <w:r>
              <w:t>3532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E38BC0" w14:textId="77777777" w:rsidR="00000000" w:rsidRDefault="00000000">
            <w:pPr>
              <w:pStyle w:val="tk1af-f8pt"/>
            </w:pPr>
            <w:r>
              <w:t>POLYMERISERENDE STOFF, FLYTENDE, STABILISERT, N.O.S</w:t>
            </w:r>
          </w:p>
        </w:tc>
      </w:tr>
      <w:tr w:rsidR="00000000" w14:paraId="56767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9B650F" w14:textId="77777777" w:rsidR="00000000" w:rsidRDefault="00000000">
            <w:pPr>
              <w:pStyle w:val="tk1af-f8pt"/>
            </w:pPr>
            <w:r>
              <w:t>3534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80ACEB" w14:textId="77777777" w:rsidR="00000000" w:rsidRDefault="00000000">
            <w:pPr>
              <w:pStyle w:val="tk1af-f8pt"/>
            </w:pPr>
            <w:r>
              <w:t>POLYMERISERENDE STOFF, FLYTENDE, UNDER TEMPERATURKONTROLL, N.O.S.</w:t>
            </w:r>
          </w:p>
        </w:tc>
      </w:tr>
      <w:tr w:rsidR="00000000" w14:paraId="51D37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AFDDD7" w14:textId="77777777" w:rsidR="00000000" w:rsidRDefault="00000000">
            <w:pPr>
              <w:pStyle w:val="tk1af-f8pt"/>
            </w:pPr>
            <w:r>
              <w:t>3531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DE2F8F" w14:textId="77777777" w:rsidR="00000000" w:rsidRDefault="00000000">
            <w:pPr>
              <w:pStyle w:val="tk1af-f8pt"/>
            </w:pPr>
            <w:r>
              <w:t>POLYMERISERENDE STOFF, I FAST FORM, STABILISERT, N.O.S.</w:t>
            </w:r>
          </w:p>
        </w:tc>
      </w:tr>
      <w:tr w:rsidR="00000000" w14:paraId="6CECD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DB2030" w14:textId="77777777" w:rsidR="00000000" w:rsidRDefault="00000000">
            <w:pPr>
              <w:pStyle w:val="tk1af-f8pt"/>
            </w:pPr>
            <w:r>
              <w:t>3533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6EACEC" w14:textId="77777777" w:rsidR="00000000" w:rsidRDefault="00000000">
            <w:pPr>
              <w:pStyle w:val="tk1af-f8pt"/>
            </w:pPr>
            <w:r>
              <w:t>POLYMERISERENDE STOFF, I FAST FORM, UNDER TEMPERATURKONTROLL, N.O.S.</w:t>
            </w:r>
          </w:p>
        </w:tc>
      </w:tr>
      <w:tr w:rsidR="00000000" w14:paraId="73CD1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328C37" w14:textId="77777777" w:rsidR="00000000" w:rsidRDefault="00000000">
            <w:pPr>
              <w:pStyle w:val="tk1af-f8pt"/>
            </w:pPr>
            <w:r>
              <w:t>2211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39F086" w14:textId="77777777" w:rsidR="00000000" w:rsidRDefault="00000000">
            <w:pPr>
              <w:pStyle w:val="tk1af-f8pt"/>
            </w:pPr>
            <w:r>
              <w:t>POLYMERKULER, EKSPANDERBARE, som avgir brannfarlig damp</w:t>
            </w:r>
          </w:p>
        </w:tc>
      </w:tr>
      <w:tr w:rsidR="00000000" w14:paraId="625BB6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EAD392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C345DB" w14:textId="77777777" w:rsidR="00000000" w:rsidRDefault="00000000">
            <w:pPr>
              <w:pStyle w:val="tk1af-f8pt"/>
            </w:pPr>
            <w:r>
              <w:t>Programmerbare tennere for sprengning – se: UN 0511, 0512 og 0513</w:t>
            </w:r>
          </w:p>
        </w:tc>
      </w:tr>
      <w:tr w:rsidR="00000000" w14:paraId="05DE1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7FD06C" w14:textId="77777777" w:rsidR="00000000" w:rsidRDefault="00000000">
            <w:pPr>
              <w:pStyle w:val="tk1af-f8pt"/>
            </w:pPr>
            <w:r>
              <w:t>2200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6BC12A" w14:textId="77777777" w:rsidR="00000000" w:rsidRDefault="00000000">
            <w:pPr>
              <w:pStyle w:val="tk1af-f8pt"/>
            </w:pPr>
            <w:r>
              <w:t xml:space="preserve">PROPADIEN, STABILISERT </w:t>
            </w:r>
          </w:p>
        </w:tc>
      </w:tr>
      <w:tr w:rsidR="00000000" w14:paraId="69C50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A70F4C" w14:textId="77777777" w:rsidR="00000000" w:rsidRDefault="00000000">
            <w:pPr>
              <w:pStyle w:val="tk1af-f8pt"/>
            </w:pPr>
            <w:r>
              <w:t>1978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02AD74" w14:textId="77777777" w:rsidR="00000000" w:rsidRDefault="00000000">
            <w:pPr>
              <w:pStyle w:val="tk1af-f8pt"/>
            </w:pPr>
            <w:r>
              <w:t xml:space="preserve">PROPAN </w:t>
            </w:r>
          </w:p>
        </w:tc>
      </w:tr>
      <w:tr w:rsidR="00000000" w14:paraId="4642FA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02728A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F0FDBC" w14:textId="77777777" w:rsidR="00000000" w:rsidRDefault="00000000">
            <w:pPr>
              <w:pStyle w:val="tk1af-f8pt"/>
            </w:pPr>
            <w:r>
              <w:t>Propan/butan blanding – se: UN 1965</w:t>
            </w:r>
          </w:p>
        </w:tc>
      </w:tr>
      <w:tr w:rsidR="00000000" w14:paraId="40A91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9D4F37" w14:textId="77777777" w:rsidR="00000000" w:rsidRDefault="00000000">
            <w:pPr>
              <w:pStyle w:val="tk1af-f8pt"/>
            </w:pPr>
            <w:r>
              <w:t>2402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F4AD4C" w14:textId="77777777" w:rsidR="00000000" w:rsidRDefault="00000000">
            <w:pPr>
              <w:pStyle w:val="tk1af-f8pt"/>
            </w:pPr>
            <w:r>
              <w:t xml:space="preserve">PROPANTIOLER </w:t>
            </w:r>
          </w:p>
        </w:tc>
      </w:tr>
      <w:tr w:rsidR="00000000" w14:paraId="0C7CE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13DCD6" w14:textId="77777777" w:rsidR="00000000" w:rsidRDefault="00000000">
            <w:pPr>
              <w:pStyle w:val="tk1af-f8pt"/>
            </w:pPr>
            <w:r>
              <w:t>1275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0BD1D0" w14:textId="77777777" w:rsidR="00000000" w:rsidRDefault="00000000">
            <w:pPr>
              <w:pStyle w:val="tk1af-f8pt"/>
            </w:pPr>
            <w:r>
              <w:t xml:space="preserve">PROPIONALDEHYD </w:t>
            </w:r>
          </w:p>
        </w:tc>
      </w:tr>
      <w:tr w:rsidR="00000000" w14:paraId="007B7A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46F848" w14:textId="77777777" w:rsidR="00000000" w:rsidRDefault="00000000">
            <w:pPr>
              <w:pStyle w:val="tk1af-f8pt"/>
            </w:pPr>
            <w:r>
              <w:t>2404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AFB9E6" w14:textId="77777777" w:rsidR="00000000" w:rsidRDefault="00000000">
            <w:pPr>
              <w:pStyle w:val="tk1af-f8pt"/>
            </w:pPr>
            <w:r>
              <w:t xml:space="preserve">PROPIONITRIL </w:t>
            </w:r>
          </w:p>
        </w:tc>
      </w:tr>
      <w:tr w:rsidR="00000000" w14:paraId="6238E0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27D627" w14:textId="77777777" w:rsidR="00000000" w:rsidRDefault="00000000">
            <w:pPr>
              <w:pStyle w:val="tk1af-f8pt"/>
            </w:pPr>
            <w:r>
              <w:t>3463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4F59E8" w14:textId="77777777" w:rsidR="00000000" w:rsidRDefault="00000000">
            <w:pPr>
              <w:pStyle w:val="tk1af-f8pt"/>
            </w:pPr>
            <w:r>
              <w:t xml:space="preserve">PROPIONSYRE med ikke mindre enn 90 masseprosent syre </w:t>
            </w:r>
          </w:p>
        </w:tc>
      </w:tr>
      <w:tr w:rsidR="00000000" w14:paraId="458CAC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F82EE3" w14:textId="77777777" w:rsidR="00000000" w:rsidRDefault="00000000">
            <w:pPr>
              <w:pStyle w:val="tk1af-f8pt"/>
            </w:pPr>
            <w:r>
              <w:t>1848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2B7DF9" w14:textId="77777777" w:rsidR="00000000" w:rsidRDefault="00000000">
            <w:pPr>
              <w:pStyle w:val="tk1af-f8pt"/>
            </w:pPr>
            <w:r>
              <w:t xml:space="preserve">PROPIONSYRE, med ikke mindre enn 10 masseprosent syre og ikke mer enn 90 masseprosent syre </w:t>
            </w:r>
          </w:p>
        </w:tc>
      </w:tr>
      <w:tr w:rsidR="00000000" w14:paraId="541910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C450B3" w14:textId="77777777" w:rsidR="00000000" w:rsidRDefault="00000000">
            <w:pPr>
              <w:pStyle w:val="tk1af-f8pt"/>
            </w:pPr>
            <w:r>
              <w:t>2496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58B4B3" w14:textId="77777777" w:rsidR="00000000" w:rsidRDefault="00000000">
            <w:pPr>
              <w:pStyle w:val="tk1af-f8pt"/>
            </w:pPr>
            <w:r>
              <w:t xml:space="preserve">PROPIONSYREANHYDRID </w:t>
            </w:r>
          </w:p>
        </w:tc>
      </w:tr>
      <w:tr w:rsidR="00000000" w14:paraId="4B081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97A718" w14:textId="77777777" w:rsidR="00000000" w:rsidRDefault="00000000">
            <w:pPr>
              <w:pStyle w:val="tk1af-f8pt"/>
            </w:pPr>
            <w:r>
              <w:t>1815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F235D6" w14:textId="77777777" w:rsidR="00000000" w:rsidRDefault="00000000">
            <w:pPr>
              <w:pStyle w:val="tk1af-f8pt"/>
            </w:pPr>
            <w:r>
              <w:t xml:space="preserve">PROPIONYLKLORID </w:t>
            </w:r>
          </w:p>
        </w:tc>
      </w:tr>
      <w:tr w:rsidR="00000000" w14:paraId="08D38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8F59BB" w14:textId="77777777" w:rsidR="00000000" w:rsidRDefault="00000000">
            <w:pPr>
              <w:pStyle w:val="tk1af-f8pt"/>
            </w:pPr>
            <w:r>
              <w:t>1277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720917" w14:textId="77777777" w:rsidR="00000000" w:rsidRDefault="00000000">
            <w:pPr>
              <w:pStyle w:val="tk1af-f8pt"/>
            </w:pPr>
            <w:r>
              <w:t xml:space="preserve">PROPYLAMIN </w:t>
            </w:r>
          </w:p>
        </w:tc>
      </w:tr>
      <w:tr w:rsidR="00000000" w14:paraId="17429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D50414" w14:textId="77777777" w:rsidR="00000000" w:rsidRDefault="00000000">
            <w:pPr>
              <w:pStyle w:val="tk1af-f8pt"/>
            </w:pPr>
            <w:r>
              <w:t>1077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0A4D42" w14:textId="77777777" w:rsidR="00000000" w:rsidRDefault="00000000">
            <w:pPr>
              <w:pStyle w:val="tk1af-f8pt"/>
            </w:pPr>
            <w:r>
              <w:t xml:space="preserve">PROPYLEN </w:t>
            </w:r>
          </w:p>
        </w:tc>
      </w:tr>
      <w:tr w:rsidR="00000000" w14:paraId="48E4CD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89D9DA" w14:textId="77777777" w:rsidR="00000000" w:rsidRDefault="00000000">
            <w:pPr>
              <w:pStyle w:val="tk1af-f8pt"/>
            </w:pPr>
            <w:r>
              <w:t>1921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777588" w14:textId="77777777" w:rsidR="00000000" w:rsidRDefault="00000000">
            <w:pPr>
              <w:pStyle w:val="tk1af-f8pt"/>
            </w:pPr>
            <w:r>
              <w:t xml:space="preserve">PROPYLENIMIN, STABILISERT </w:t>
            </w:r>
          </w:p>
        </w:tc>
      </w:tr>
      <w:tr w:rsidR="00000000" w14:paraId="767999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ABB0E4" w14:textId="77777777" w:rsidR="00000000" w:rsidRDefault="00000000">
            <w:pPr>
              <w:pStyle w:val="tk1af-f8pt"/>
            </w:pPr>
            <w:r>
              <w:t>2611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ADE010" w14:textId="77777777" w:rsidR="00000000" w:rsidRDefault="00000000">
            <w:pPr>
              <w:pStyle w:val="tk1af-f8pt"/>
            </w:pPr>
            <w:r>
              <w:t xml:space="preserve">PROPYLENKLORHYDRIN </w:t>
            </w:r>
          </w:p>
        </w:tc>
      </w:tr>
      <w:tr w:rsidR="00000000" w14:paraId="00E280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FD2634" w14:textId="77777777" w:rsidR="00000000" w:rsidRDefault="00000000">
            <w:pPr>
              <w:pStyle w:val="tk1af-f8pt"/>
            </w:pPr>
            <w:r>
              <w:t>1280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AF732E" w14:textId="77777777" w:rsidR="00000000" w:rsidRDefault="00000000">
            <w:pPr>
              <w:pStyle w:val="tk1af-f8pt"/>
            </w:pPr>
            <w:r>
              <w:t xml:space="preserve">PROPYLENOKSID </w:t>
            </w:r>
          </w:p>
        </w:tc>
      </w:tr>
      <w:tr w:rsidR="00000000" w14:paraId="325F4E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752C0C" w14:textId="77777777" w:rsidR="00000000" w:rsidRDefault="00000000">
            <w:pPr>
              <w:pStyle w:val="tk1af-f8pt"/>
            </w:pPr>
            <w:r>
              <w:t>2850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277279" w14:textId="77777777" w:rsidR="00000000" w:rsidRDefault="00000000">
            <w:pPr>
              <w:pStyle w:val="tk1af-f8pt"/>
            </w:pPr>
            <w:r>
              <w:t xml:space="preserve">PROPYLENTETRAMER </w:t>
            </w:r>
          </w:p>
        </w:tc>
      </w:tr>
      <w:tr w:rsidR="00000000" w14:paraId="7CDC7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434DB7" w14:textId="77777777" w:rsidR="00000000" w:rsidRDefault="00000000">
            <w:pPr>
              <w:pStyle w:val="tk1af-f8pt"/>
            </w:pPr>
            <w:r>
              <w:t>1281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092BA6" w14:textId="77777777" w:rsidR="00000000" w:rsidRDefault="00000000">
            <w:pPr>
              <w:pStyle w:val="tk1af-f8pt"/>
            </w:pPr>
            <w:r>
              <w:t>PROPYLFORMIATER</w:t>
            </w:r>
          </w:p>
        </w:tc>
      </w:tr>
      <w:tr w:rsidR="00000000" w14:paraId="18D43D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D139FF" w14:textId="77777777" w:rsidR="00000000" w:rsidRDefault="00000000">
            <w:pPr>
              <w:pStyle w:val="tk1af-f8pt"/>
            </w:pPr>
            <w:r>
              <w:t>1816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AABAFD" w14:textId="77777777" w:rsidR="00000000" w:rsidRDefault="00000000">
            <w:pPr>
              <w:pStyle w:val="tk1af-f8pt"/>
            </w:pPr>
            <w:r>
              <w:t xml:space="preserve">PROPYLTRIKLORSILAN </w:t>
            </w:r>
          </w:p>
        </w:tc>
      </w:tr>
      <w:tr w:rsidR="00000000" w14:paraId="257DD5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38C2F9" w14:textId="77777777" w:rsidR="00000000" w:rsidRDefault="00000000">
            <w:pPr>
              <w:pStyle w:val="tk1af-f8pt"/>
            </w:pPr>
            <w:r>
              <w:t>0435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9C8A99" w14:textId="77777777" w:rsidR="00000000" w:rsidRDefault="00000000">
            <w:pPr>
              <w:pStyle w:val="tk1af-f8pt"/>
            </w:pPr>
            <w:r>
              <w:t>PROSJEKTILER med spreng- eller utstøterladning</w:t>
            </w:r>
          </w:p>
        </w:tc>
      </w:tr>
      <w:tr w:rsidR="00000000" w14:paraId="7D5075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79C80C" w14:textId="77777777" w:rsidR="00000000" w:rsidRDefault="00000000">
            <w:pPr>
              <w:pStyle w:val="tk1af-f8pt"/>
            </w:pPr>
            <w:r>
              <w:t>0346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FC5B89" w14:textId="77777777" w:rsidR="00000000" w:rsidRDefault="00000000">
            <w:pPr>
              <w:pStyle w:val="tk1af-f8pt"/>
            </w:pPr>
            <w:r>
              <w:t xml:space="preserve">PROSJEKTILER med spreng- eller utstøterladning </w:t>
            </w:r>
          </w:p>
        </w:tc>
      </w:tr>
      <w:tr w:rsidR="00000000" w14:paraId="0A7F4A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AC3A75" w14:textId="77777777" w:rsidR="00000000" w:rsidRDefault="00000000">
            <w:pPr>
              <w:pStyle w:val="tk1af-f8pt"/>
            </w:pPr>
            <w:r>
              <w:t>0347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4B5EC3" w14:textId="77777777" w:rsidR="00000000" w:rsidRDefault="00000000">
            <w:pPr>
              <w:pStyle w:val="tk1af-f8pt"/>
            </w:pPr>
            <w:r>
              <w:t xml:space="preserve">PROSJEKTILER med spreng- eller utstøterladning </w:t>
            </w:r>
          </w:p>
        </w:tc>
      </w:tr>
      <w:tr w:rsidR="00000000" w14:paraId="6FCB6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68BD75" w14:textId="77777777" w:rsidR="00000000" w:rsidRDefault="00000000">
            <w:pPr>
              <w:pStyle w:val="tk1af-f8pt"/>
            </w:pPr>
            <w:r>
              <w:t>0426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3906EC" w14:textId="77777777" w:rsidR="00000000" w:rsidRDefault="00000000">
            <w:pPr>
              <w:pStyle w:val="tk1af-f8pt"/>
            </w:pPr>
            <w:r>
              <w:t xml:space="preserve">PROSJEKTILER med spreng- eller utstøterladning </w:t>
            </w:r>
          </w:p>
        </w:tc>
      </w:tr>
      <w:tr w:rsidR="00000000" w14:paraId="7F655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6C056B" w14:textId="77777777" w:rsidR="00000000" w:rsidRDefault="00000000">
            <w:pPr>
              <w:pStyle w:val="tk1af-f8pt"/>
            </w:pPr>
            <w:r>
              <w:t>0427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18B85A" w14:textId="77777777" w:rsidR="00000000" w:rsidRDefault="00000000">
            <w:pPr>
              <w:pStyle w:val="tk1af-f8pt"/>
            </w:pPr>
            <w:r>
              <w:t xml:space="preserve">PROSJEKTILER med spreng- eller utstøterladning </w:t>
            </w:r>
          </w:p>
        </w:tc>
      </w:tr>
      <w:tr w:rsidR="00000000" w14:paraId="118449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BEA9FE" w14:textId="77777777" w:rsidR="00000000" w:rsidRDefault="00000000">
            <w:pPr>
              <w:pStyle w:val="tk1af-f8pt"/>
            </w:pPr>
            <w:r>
              <w:t>0434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8C5ACD" w14:textId="77777777" w:rsidR="00000000" w:rsidRDefault="00000000">
            <w:pPr>
              <w:pStyle w:val="tk1af-f8pt"/>
            </w:pPr>
            <w:r>
              <w:t xml:space="preserve">PROSJEKTILER med spreng- eller utstøterladning </w:t>
            </w:r>
          </w:p>
        </w:tc>
      </w:tr>
      <w:tr w:rsidR="00000000" w14:paraId="64251E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F57A76" w14:textId="77777777" w:rsidR="00000000" w:rsidRDefault="00000000">
            <w:pPr>
              <w:pStyle w:val="tk1af-f8pt"/>
            </w:pPr>
            <w:r>
              <w:t>0324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67B8B0" w14:textId="77777777" w:rsidR="00000000" w:rsidRDefault="00000000">
            <w:pPr>
              <w:pStyle w:val="tk1af-f8pt"/>
            </w:pPr>
            <w:r>
              <w:t>PROSJEKTILER med sprengladning</w:t>
            </w:r>
          </w:p>
        </w:tc>
      </w:tr>
      <w:tr w:rsidR="00000000" w14:paraId="5BFEB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021B9F" w14:textId="77777777" w:rsidR="00000000" w:rsidRDefault="00000000">
            <w:pPr>
              <w:pStyle w:val="tk1af-f8pt"/>
            </w:pPr>
            <w:r>
              <w:t>0167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EAAD15" w14:textId="77777777" w:rsidR="00000000" w:rsidRDefault="00000000">
            <w:pPr>
              <w:pStyle w:val="tk1af-f8pt"/>
            </w:pPr>
            <w:r>
              <w:t xml:space="preserve">PROSJEKTILER med sprengladning </w:t>
            </w:r>
          </w:p>
        </w:tc>
      </w:tr>
      <w:tr w:rsidR="00000000" w14:paraId="36A64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C9B30C" w14:textId="77777777" w:rsidR="00000000" w:rsidRDefault="00000000">
            <w:pPr>
              <w:pStyle w:val="tk1af-f8pt"/>
            </w:pPr>
            <w:r>
              <w:t>0168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E6ADCD" w14:textId="77777777" w:rsidR="00000000" w:rsidRDefault="00000000">
            <w:pPr>
              <w:pStyle w:val="tk1af-f8pt"/>
            </w:pPr>
            <w:r>
              <w:t xml:space="preserve">PROSJEKTILER med sprengladning </w:t>
            </w:r>
          </w:p>
        </w:tc>
      </w:tr>
      <w:tr w:rsidR="00000000" w14:paraId="1B3DF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11800B" w14:textId="77777777" w:rsidR="00000000" w:rsidRDefault="00000000">
            <w:pPr>
              <w:pStyle w:val="tk1af-f8pt"/>
            </w:pPr>
            <w:r>
              <w:t>0169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69F738" w14:textId="77777777" w:rsidR="00000000" w:rsidRDefault="00000000">
            <w:pPr>
              <w:pStyle w:val="tk1af-f8pt"/>
            </w:pPr>
            <w:r>
              <w:t xml:space="preserve">PROSJEKTILER med sprengladning </w:t>
            </w:r>
          </w:p>
        </w:tc>
      </w:tr>
      <w:tr w:rsidR="00000000" w14:paraId="334C8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F7D879" w14:textId="77777777" w:rsidR="00000000" w:rsidRDefault="00000000">
            <w:pPr>
              <w:pStyle w:val="tk1af-f8pt"/>
            </w:pPr>
            <w:r>
              <w:t>0344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386376" w14:textId="77777777" w:rsidR="00000000" w:rsidRDefault="00000000">
            <w:pPr>
              <w:pStyle w:val="tk1af-f8pt"/>
            </w:pPr>
            <w:r>
              <w:t xml:space="preserve">PROSJEKTILER med sprengladning </w:t>
            </w:r>
          </w:p>
        </w:tc>
      </w:tr>
      <w:tr w:rsidR="00000000" w14:paraId="188A8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E2E7E2" w14:textId="77777777" w:rsidR="00000000" w:rsidRDefault="00000000">
            <w:pPr>
              <w:pStyle w:val="tk1af-f8pt"/>
            </w:pPr>
            <w:r>
              <w:t>0345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E69262" w14:textId="77777777" w:rsidR="00000000" w:rsidRDefault="00000000">
            <w:pPr>
              <w:pStyle w:val="tk1af-f8pt"/>
            </w:pPr>
            <w:r>
              <w:t xml:space="preserve">PROSJEKTILER, kalde med sporlys </w:t>
            </w:r>
          </w:p>
        </w:tc>
      </w:tr>
      <w:tr w:rsidR="00000000" w14:paraId="0DF45F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3BFF43" w14:textId="77777777" w:rsidR="00000000" w:rsidRDefault="00000000">
            <w:pPr>
              <w:pStyle w:val="tk1af-f8pt"/>
            </w:pPr>
            <w:r>
              <w:t>0424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BC757F" w14:textId="77777777" w:rsidR="00000000" w:rsidRDefault="00000000">
            <w:pPr>
              <w:pStyle w:val="tk1af-f8pt"/>
            </w:pPr>
            <w:r>
              <w:t xml:space="preserve">PROSJEKTILER, kalde med sporlys </w:t>
            </w:r>
          </w:p>
        </w:tc>
      </w:tr>
      <w:tr w:rsidR="00000000" w14:paraId="4E1BA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1007CB" w14:textId="77777777" w:rsidR="00000000" w:rsidRDefault="00000000">
            <w:pPr>
              <w:pStyle w:val="tk1af-f8pt"/>
            </w:pPr>
            <w:r>
              <w:t>0425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07DFA5" w14:textId="77777777" w:rsidR="00000000" w:rsidRDefault="00000000">
            <w:pPr>
              <w:pStyle w:val="tk1af-f8pt"/>
            </w:pPr>
            <w:r>
              <w:t xml:space="preserve">PROSJEKTILER, kalde med sporlys </w:t>
            </w:r>
          </w:p>
        </w:tc>
      </w:tr>
      <w:tr w:rsidR="00000000" w14:paraId="06AB0C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2934AC" w14:textId="77777777" w:rsidR="00000000" w:rsidRDefault="00000000">
            <w:pPr>
              <w:pStyle w:val="tk1af-f8pt"/>
            </w:pPr>
            <w:r>
              <w:t>3350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D67749" w14:textId="77777777" w:rsidR="00000000" w:rsidRDefault="00000000">
            <w:pPr>
              <w:pStyle w:val="tk1af-f8pt"/>
            </w:pPr>
            <w:r>
              <w:t>PYRETHROID BEKJEMPNINGSMIDDEL, FLYTENDE, BRANNFARLIG, GIFTIG, flammepunkt under 23 °C</w:t>
            </w:r>
          </w:p>
        </w:tc>
      </w:tr>
      <w:tr w:rsidR="00000000" w14:paraId="014159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04C010" w14:textId="77777777" w:rsidR="00000000" w:rsidRDefault="00000000">
            <w:pPr>
              <w:pStyle w:val="tk1af-f8pt"/>
            </w:pPr>
            <w:r>
              <w:t>3350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4925F1" w14:textId="77777777" w:rsidR="00000000" w:rsidRDefault="00000000">
            <w:pPr>
              <w:pStyle w:val="tk1af-f8pt"/>
            </w:pPr>
            <w:r>
              <w:t>PYRETHROID BEKJEMPNINGSMIDDEL, FLYTENDE, BRANNFARLIG, GIFTIG, flammepunkt under 23 °C</w:t>
            </w:r>
          </w:p>
        </w:tc>
      </w:tr>
      <w:tr w:rsidR="00000000" w14:paraId="16372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09F020" w14:textId="77777777" w:rsidR="00000000" w:rsidRDefault="00000000">
            <w:pPr>
              <w:pStyle w:val="tk1af-f8pt"/>
            </w:pPr>
            <w:r>
              <w:t>3352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4DC979" w14:textId="77777777" w:rsidR="00000000" w:rsidRDefault="00000000">
            <w:pPr>
              <w:pStyle w:val="tk1af-f8pt"/>
            </w:pPr>
            <w:r>
              <w:t>PYRETHROID BEKJEMPNINGSMIDDEL, FLYTENDE, GIFTIG</w:t>
            </w:r>
          </w:p>
        </w:tc>
      </w:tr>
      <w:tr w:rsidR="00000000" w14:paraId="247E3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08A017" w14:textId="77777777" w:rsidR="00000000" w:rsidRDefault="00000000">
            <w:pPr>
              <w:pStyle w:val="tk1af-f8pt"/>
            </w:pPr>
            <w:r>
              <w:t>3352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F267A0" w14:textId="77777777" w:rsidR="00000000" w:rsidRDefault="00000000">
            <w:pPr>
              <w:pStyle w:val="tk1af-f8pt"/>
            </w:pPr>
            <w:r>
              <w:t>PYRETHROID BEKJEMPNINGSMIDDEL, FLYTENDE, GIFTIG</w:t>
            </w:r>
          </w:p>
        </w:tc>
      </w:tr>
      <w:tr w:rsidR="00000000" w14:paraId="38B370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932ECE" w14:textId="77777777" w:rsidR="00000000" w:rsidRDefault="00000000">
            <w:pPr>
              <w:pStyle w:val="tk1af-f8pt"/>
            </w:pPr>
            <w:r>
              <w:t>3352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774C35" w14:textId="77777777" w:rsidR="00000000" w:rsidRDefault="00000000">
            <w:pPr>
              <w:pStyle w:val="tk1af-f8pt"/>
            </w:pPr>
            <w:r>
              <w:t>PYRETHROID BEKJEMPNINGSMIDDEL, FLYTENDE, GIFTIG</w:t>
            </w:r>
          </w:p>
        </w:tc>
      </w:tr>
      <w:tr w:rsidR="00000000" w14:paraId="3B7A4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DCE600" w14:textId="77777777" w:rsidR="00000000" w:rsidRDefault="00000000">
            <w:pPr>
              <w:pStyle w:val="tk1af-f8pt"/>
            </w:pPr>
            <w:r>
              <w:t>3351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706FB4" w14:textId="77777777" w:rsidR="00000000" w:rsidRDefault="00000000">
            <w:pPr>
              <w:pStyle w:val="tk1af-f8pt"/>
            </w:pPr>
            <w:r>
              <w:t>PYRETHROID BEKJEMPNINGSMIDDEL, FLYTENDE, GIFTIG, BRANNFARLIG, flammepunkt ikke under 23 °C</w:t>
            </w:r>
          </w:p>
        </w:tc>
      </w:tr>
      <w:tr w:rsidR="00000000" w14:paraId="4D7F55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0A3E47" w14:textId="77777777" w:rsidR="00000000" w:rsidRDefault="00000000">
            <w:pPr>
              <w:pStyle w:val="tk1af-f8pt"/>
            </w:pPr>
            <w:r>
              <w:t>3351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03FFF5" w14:textId="77777777" w:rsidR="00000000" w:rsidRDefault="00000000">
            <w:pPr>
              <w:pStyle w:val="tk1af-f8pt"/>
            </w:pPr>
            <w:r>
              <w:t>PYRETHROID BEKJEMPNINGSMIDDEL, FLYTENDE, GIFTIG, BRANNFARLIG, flammepunkt ikke under 23 °C</w:t>
            </w:r>
          </w:p>
        </w:tc>
      </w:tr>
      <w:tr w:rsidR="00000000" w14:paraId="5CCEA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0DBC81" w14:textId="77777777" w:rsidR="00000000" w:rsidRDefault="00000000">
            <w:pPr>
              <w:pStyle w:val="tk1af-f8pt"/>
            </w:pPr>
            <w:r>
              <w:t>3351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0563B4" w14:textId="77777777" w:rsidR="00000000" w:rsidRDefault="00000000">
            <w:pPr>
              <w:pStyle w:val="tk1af-f8pt"/>
            </w:pPr>
            <w:r>
              <w:t>PYRETHROID BEKJEMPNINGSMIDDEL, FLYTENDE, GIFTIG, BRANNFARLIG, flammepunkt ikke under 23 °C</w:t>
            </w:r>
          </w:p>
        </w:tc>
      </w:tr>
      <w:tr w:rsidR="00000000" w14:paraId="35C9A1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93CBC4" w14:textId="77777777" w:rsidR="00000000" w:rsidRDefault="00000000">
            <w:pPr>
              <w:pStyle w:val="tk1af-f8pt"/>
            </w:pPr>
            <w:r>
              <w:t>3349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FD12DF" w14:textId="77777777" w:rsidR="00000000" w:rsidRDefault="00000000">
            <w:pPr>
              <w:pStyle w:val="tk1af-f8pt"/>
            </w:pPr>
            <w:r>
              <w:t>PYRETHROID BEKJEMPNINGSMIDDEL, I FAST FORM, GIFTIG</w:t>
            </w:r>
          </w:p>
        </w:tc>
      </w:tr>
      <w:tr w:rsidR="00000000" w14:paraId="73C0BA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43613E" w14:textId="77777777" w:rsidR="00000000" w:rsidRDefault="00000000">
            <w:pPr>
              <w:pStyle w:val="tk1af-f8pt"/>
            </w:pPr>
            <w:r>
              <w:t>3349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F63E4C" w14:textId="77777777" w:rsidR="00000000" w:rsidRDefault="00000000">
            <w:pPr>
              <w:pStyle w:val="tk1af-f8pt"/>
            </w:pPr>
            <w:r>
              <w:t>PYRETHROID BEKJEMPNINGSMIDDEL, I FAST FORM, GIFTIG</w:t>
            </w:r>
          </w:p>
        </w:tc>
      </w:tr>
      <w:tr w:rsidR="00000000" w14:paraId="38BF5D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D21310" w14:textId="77777777" w:rsidR="00000000" w:rsidRDefault="00000000">
            <w:pPr>
              <w:pStyle w:val="tk1af-f8pt"/>
            </w:pPr>
            <w:r>
              <w:t>3349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322B98" w14:textId="77777777" w:rsidR="00000000" w:rsidRDefault="00000000">
            <w:pPr>
              <w:pStyle w:val="tk1af-f8pt"/>
            </w:pPr>
            <w:r>
              <w:t>PYRETHROID BEKJEMPNINGSMIDDEL, I FAST FORM, GIFTIG</w:t>
            </w:r>
          </w:p>
        </w:tc>
      </w:tr>
      <w:tr w:rsidR="00000000" w14:paraId="79AA94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7E7DC8" w14:textId="77777777" w:rsidR="00000000" w:rsidRDefault="00000000">
            <w:pPr>
              <w:pStyle w:val="tk1af-f8pt"/>
            </w:pPr>
            <w:r>
              <w:t>1282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AC223F" w14:textId="77777777" w:rsidR="00000000" w:rsidRDefault="00000000">
            <w:pPr>
              <w:pStyle w:val="tk1af-f8pt"/>
            </w:pPr>
            <w:r>
              <w:t xml:space="preserve">PYRIDIN </w:t>
            </w:r>
          </w:p>
        </w:tc>
      </w:tr>
      <w:tr w:rsidR="00000000" w14:paraId="358577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0BA170" w14:textId="77777777" w:rsidR="00000000" w:rsidRDefault="00000000">
            <w:pPr>
              <w:pStyle w:val="tk1af-f8pt"/>
            </w:pPr>
            <w:r>
              <w:t>1383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3D08BF" w14:textId="77777777" w:rsidR="00000000" w:rsidRDefault="00000000">
            <w:pPr>
              <w:pStyle w:val="tk1af-f8pt"/>
            </w:pPr>
            <w:r>
              <w:t xml:space="preserve">PYROFORT METALL N.O.S. eller PYROFOR LEGERING, N.O.S. </w:t>
            </w:r>
          </w:p>
        </w:tc>
      </w:tr>
      <w:tr w:rsidR="00000000" w14:paraId="304A9C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343A1B" w14:textId="77777777" w:rsidR="00000000" w:rsidRDefault="00000000">
            <w:pPr>
              <w:pStyle w:val="tk1af-f8pt"/>
            </w:pPr>
            <w:r>
              <w:t>1817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A61398" w14:textId="77777777" w:rsidR="00000000" w:rsidRDefault="00000000">
            <w:pPr>
              <w:pStyle w:val="tk1af-f8pt"/>
            </w:pPr>
            <w:r>
              <w:t xml:space="preserve">PYROSULFURYLKLORID </w:t>
            </w:r>
          </w:p>
        </w:tc>
      </w:tr>
      <w:tr w:rsidR="00000000" w14:paraId="68911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6BD56E" w14:textId="77777777" w:rsidR="00000000" w:rsidRDefault="00000000">
            <w:pPr>
              <w:pStyle w:val="tk1af-f8pt"/>
            </w:pPr>
            <w:r>
              <w:t>0428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E79D79" w14:textId="77777777" w:rsidR="00000000" w:rsidRDefault="00000000">
            <w:pPr>
              <w:pStyle w:val="tk1af-f8pt"/>
            </w:pPr>
            <w:r>
              <w:t xml:space="preserve">PYROTEKNISKE GJENSTANDER for teknisk bruk </w:t>
            </w:r>
          </w:p>
        </w:tc>
      </w:tr>
      <w:tr w:rsidR="00000000" w14:paraId="47D0A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B39DCA" w14:textId="77777777" w:rsidR="00000000" w:rsidRDefault="00000000">
            <w:pPr>
              <w:pStyle w:val="tk1af-f8pt"/>
            </w:pPr>
            <w:r>
              <w:t>0429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B91112" w14:textId="77777777" w:rsidR="00000000" w:rsidRDefault="00000000">
            <w:pPr>
              <w:pStyle w:val="tk1af-f8pt"/>
            </w:pPr>
            <w:r>
              <w:t xml:space="preserve">PYROTEKNISKE GJENSTANDER for teknisk bruk </w:t>
            </w:r>
          </w:p>
        </w:tc>
      </w:tr>
      <w:tr w:rsidR="00000000" w14:paraId="67291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70666A" w14:textId="77777777" w:rsidR="00000000" w:rsidRDefault="00000000">
            <w:pPr>
              <w:pStyle w:val="tk1af-f8pt"/>
            </w:pPr>
            <w:r>
              <w:t>0430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15BE10" w14:textId="77777777" w:rsidR="00000000" w:rsidRDefault="00000000">
            <w:pPr>
              <w:pStyle w:val="tk1af-f8pt"/>
            </w:pPr>
            <w:r>
              <w:t xml:space="preserve">PYROTEKNISKE GJENSTANDER for teknisk bruk </w:t>
            </w:r>
          </w:p>
        </w:tc>
      </w:tr>
      <w:tr w:rsidR="00000000" w14:paraId="391E57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9F4BAF" w14:textId="77777777" w:rsidR="00000000" w:rsidRDefault="00000000">
            <w:pPr>
              <w:pStyle w:val="tk1af-f8pt"/>
            </w:pPr>
            <w:r>
              <w:t>0431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275617" w14:textId="77777777" w:rsidR="00000000" w:rsidRDefault="00000000">
            <w:pPr>
              <w:pStyle w:val="tk1af-f8pt"/>
            </w:pPr>
            <w:r>
              <w:t xml:space="preserve">PYROTEKNISKE GJENSTANDER for teknisk bruk </w:t>
            </w:r>
          </w:p>
        </w:tc>
      </w:tr>
      <w:tr w:rsidR="00000000" w14:paraId="66A07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1CC8BE" w14:textId="77777777" w:rsidR="00000000" w:rsidRDefault="00000000">
            <w:pPr>
              <w:pStyle w:val="tk1af-f8pt"/>
            </w:pPr>
            <w:r>
              <w:t>0432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4E019B" w14:textId="77777777" w:rsidR="00000000" w:rsidRDefault="00000000">
            <w:pPr>
              <w:pStyle w:val="tk1af-f8pt"/>
            </w:pPr>
            <w:r>
              <w:t xml:space="preserve">PYROTEKNISKE GJENSTANDER for teknisk bruk </w:t>
            </w:r>
          </w:p>
        </w:tc>
      </w:tr>
      <w:tr w:rsidR="00000000" w14:paraId="1D98B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E7E78E" w14:textId="77777777" w:rsidR="00000000" w:rsidRDefault="00000000">
            <w:pPr>
              <w:pStyle w:val="tk1af-f8pt"/>
            </w:pPr>
            <w:r>
              <w:t>1922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AAFC2A" w14:textId="77777777" w:rsidR="00000000" w:rsidRDefault="00000000">
            <w:pPr>
              <w:pStyle w:val="tk1af-f8pt"/>
            </w:pPr>
            <w:r>
              <w:t xml:space="preserve">PYRROLIDIN </w:t>
            </w:r>
          </w:p>
        </w:tc>
      </w:tr>
    </w:tbl>
    <w:p w14:paraId="07F10530" w14:textId="77777777" w:rsidR="00000000" w:rsidRDefault="00000000">
      <w:pPr>
        <w:pStyle w:val="x1tad"/>
        <w:rPr>
          <w:sz w:val="22"/>
          <w:szCs w:val="22"/>
        </w:rPr>
      </w:pPr>
    </w:p>
    <w:p w14:paraId="4460A5BB" w14:textId="77777777" w:rsidR="00000000" w:rsidRDefault="00000000">
      <w:pPr>
        <w:pStyle w:val="m2tntIkkeinnhold"/>
      </w:pPr>
      <w:r>
        <w:t>Q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59A9E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C2BF9D" w14:textId="77777777" w:rsidR="00000000" w:rsidRDefault="00000000">
            <w:pPr>
              <w:pStyle w:val="tk1af-f8pt"/>
            </w:pPr>
            <w:r>
              <w:t>2656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3DCB38" w14:textId="77777777" w:rsidR="00000000" w:rsidRDefault="00000000">
            <w:pPr>
              <w:pStyle w:val="tk1af-f8pt"/>
            </w:pPr>
            <w:r>
              <w:t xml:space="preserve">QUINOLIN </w:t>
            </w:r>
          </w:p>
        </w:tc>
      </w:tr>
    </w:tbl>
    <w:p w14:paraId="67044108" w14:textId="77777777" w:rsidR="00000000" w:rsidRDefault="00000000">
      <w:pPr>
        <w:pStyle w:val="x1tad"/>
      </w:pPr>
    </w:p>
    <w:p w14:paraId="293FC2D9" w14:textId="77777777" w:rsidR="00000000" w:rsidRDefault="00000000">
      <w:pPr>
        <w:pStyle w:val="m2tntIkkeinnhold"/>
      </w:pPr>
      <w:r>
        <w:t>R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0E52B8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22CABD" w14:textId="77777777" w:rsidR="00000000" w:rsidRDefault="00000000">
            <w:pPr>
              <w:pStyle w:val="tk1af-f8pt"/>
            </w:pPr>
            <w:r>
              <w:t>2977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C86835" w14:textId="77777777" w:rsidR="00000000" w:rsidRDefault="00000000">
            <w:pPr>
              <w:pStyle w:val="tk1af-f8pt"/>
            </w:pPr>
            <w:r>
              <w:t xml:space="preserve">RADIOAKTIVT MATERIALE URANHEKSAFLUORID, SPALTBART </w:t>
            </w:r>
          </w:p>
        </w:tc>
      </w:tr>
      <w:tr w:rsidR="00000000" w14:paraId="61583F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73913F" w14:textId="77777777" w:rsidR="00000000" w:rsidRDefault="00000000">
            <w:pPr>
              <w:pStyle w:val="tk1af-f8pt"/>
            </w:pPr>
            <w:r>
              <w:t>2915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97EC7C" w14:textId="77777777" w:rsidR="00000000" w:rsidRDefault="00000000">
            <w:pPr>
              <w:pStyle w:val="tk1af-f8pt"/>
            </w:pPr>
            <w:r>
              <w:t xml:space="preserve">RADIOAKTIVT MATERIALE, KOLLI TYPE A, ikke spesiell form, ikke spaltbart eller unntatt spaltbart </w:t>
            </w:r>
          </w:p>
        </w:tc>
      </w:tr>
      <w:tr w:rsidR="00000000" w14:paraId="2D133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8E5451" w14:textId="77777777" w:rsidR="00000000" w:rsidRDefault="00000000">
            <w:pPr>
              <w:pStyle w:val="tk1af-f8pt"/>
            </w:pPr>
            <w:r>
              <w:t>3327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4563D2" w14:textId="77777777" w:rsidR="00000000" w:rsidRDefault="00000000">
            <w:pPr>
              <w:pStyle w:val="tk1af-f8pt"/>
            </w:pPr>
            <w:r>
              <w:t>RADIOAKTIVT MATERIALE, KOLLI TYPE A, SPALTBART, ikke spesiell form</w:t>
            </w:r>
          </w:p>
        </w:tc>
      </w:tr>
      <w:tr w:rsidR="00000000" w14:paraId="29AA9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79B03C" w14:textId="77777777" w:rsidR="00000000" w:rsidRDefault="00000000">
            <w:pPr>
              <w:pStyle w:val="tk1af-f8pt"/>
            </w:pPr>
            <w:r>
              <w:t>3332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6AC23D" w14:textId="77777777" w:rsidR="00000000" w:rsidRDefault="00000000">
            <w:pPr>
              <w:pStyle w:val="tk1af-f8pt"/>
            </w:pPr>
            <w:r>
              <w:t>RADIOAKTIVT MATERIALE, KOLLI TYPE A, SPESIELL FORM, ikke spaltbart eller unntatt spaltbart</w:t>
            </w:r>
          </w:p>
        </w:tc>
      </w:tr>
      <w:tr w:rsidR="00000000" w14:paraId="69774D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DDDABB" w14:textId="77777777" w:rsidR="00000000" w:rsidRDefault="00000000">
            <w:pPr>
              <w:pStyle w:val="tk1af-f8pt"/>
            </w:pPr>
            <w:r>
              <w:t>3333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1CEB2F" w14:textId="77777777" w:rsidR="00000000" w:rsidRDefault="00000000">
            <w:pPr>
              <w:pStyle w:val="tk1af-f8pt"/>
            </w:pPr>
            <w:r>
              <w:t>RADIOAKTIVT MATERIALE, KOLLI TYPE A, SPESIELL FORM, SPALTBART</w:t>
            </w:r>
          </w:p>
        </w:tc>
      </w:tr>
      <w:tr w:rsidR="00000000" w14:paraId="1D653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D9A9A5" w14:textId="77777777" w:rsidR="00000000" w:rsidRDefault="00000000">
            <w:pPr>
              <w:pStyle w:val="tk1af-f8pt"/>
            </w:pPr>
            <w:r>
              <w:t>2917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4DEC0B" w14:textId="77777777" w:rsidR="00000000" w:rsidRDefault="00000000">
            <w:pPr>
              <w:pStyle w:val="tk1af-f8pt"/>
            </w:pPr>
            <w:r>
              <w:t xml:space="preserve">RADIOAKTIVT MATERIALE, KOLLI TYPE B(M), ikke spaltbart eller unntatt spaltbart </w:t>
            </w:r>
          </w:p>
        </w:tc>
      </w:tr>
      <w:tr w:rsidR="00000000" w14:paraId="3E45D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2E387E" w14:textId="77777777" w:rsidR="00000000" w:rsidRDefault="00000000">
            <w:pPr>
              <w:pStyle w:val="tk1af-f8pt"/>
            </w:pPr>
            <w:r>
              <w:t>3329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3A1509" w14:textId="77777777" w:rsidR="00000000" w:rsidRDefault="00000000">
            <w:pPr>
              <w:pStyle w:val="tk1af-f8pt"/>
            </w:pPr>
            <w:r>
              <w:t>RADIOAKTIVT MATERIALE, KOLLI TYPE B(M), SPALTBART</w:t>
            </w:r>
          </w:p>
        </w:tc>
      </w:tr>
      <w:tr w:rsidR="00000000" w14:paraId="50B27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45B812" w14:textId="77777777" w:rsidR="00000000" w:rsidRDefault="00000000">
            <w:pPr>
              <w:pStyle w:val="tk1af-f8pt"/>
            </w:pPr>
            <w:r>
              <w:t>2916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B33985" w14:textId="77777777" w:rsidR="00000000" w:rsidRDefault="00000000">
            <w:pPr>
              <w:pStyle w:val="tk1af-f8pt"/>
            </w:pPr>
            <w:r>
              <w:t xml:space="preserve">RADIOAKTIVT MATERIALE, KOLLI TYPE B(U), ikke spaltbart eller unntatt spaltbart </w:t>
            </w:r>
          </w:p>
        </w:tc>
      </w:tr>
      <w:tr w:rsidR="00000000" w14:paraId="276B1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D46093" w14:textId="77777777" w:rsidR="00000000" w:rsidRDefault="00000000">
            <w:pPr>
              <w:pStyle w:val="tk1af-f8pt"/>
            </w:pPr>
            <w:r>
              <w:t>3328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89C584" w14:textId="77777777" w:rsidR="00000000" w:rsidRDefault="00000000">
            <w:pPr>
              <w:pStyle w:val="tk1af-f8pt"/>
            </w:pPr>
            <w:r>
              <w:t>RADIOAKTIVT MATERIALE, KOLLI TYPE B(U), SPALTBART</w:t>
            </w:r>
          </w:p>
        </w:tc>
      </w:tr>
      <w:tr w:rsidR="00000000" w14:paraId="111AF8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97A052" w14:textId="77777777" w:rsidR="00000000" w:rsidRDefault="00000000">
            <w:pPr>
              <w:pStyle w:val="tk1af-f8pt"/>
            </w:pPr>
            <w:r>
              <w:t>3323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EE4D5E" w14:textId="77777777" w:rsidR="00000000" w:rsidRDefault="00000000">
            <w:pPr>
              <w:pStyle w:val="tk1af-f8pt"/>
            </w:pPr>
            <w:r>
              <w:t>RADIOAKTIVT MATERIALE, KOLLI TYPE C, ikke spaltbart eller unntatt spaltbart</w:t>
            </w:r>
          </w:p>
        </w:tc>
      </w:tr>
      <w:tr w:rsidR="00000000" w14:paraId="3A5CAA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B64912" w14:textId="77777777" w:rsidR="00000000" w:rsidRDefault="00000000">
            <w:pPr>
              <w:pStyle w:val="tk1af-f8pt"/>
            </w:pPr>
            <w:r>
              <w:t>3330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1E101B" w14:textId="77777777" w:rsidR="00000000" w:rsidRDefault="00000000">
            <w:pPr>
              <w:pStyle w:val="tk1af-f8pt"/>
            </w:pPr>
            <w:r>
              <w:t>RADIOAKTIVT MATERIALE, KOLLI TYPE C, SPALTBART</w:t>
            </w:r>
          </w:p>
        </w:tc>
      </w:tr>
      <w:tr w:rsidR="00000000" w14:paraId="6BD03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F6C6E5" w14:textId="77777777" w:rsidR="00000000" w:rsidRDefault="00000000">
            <w:pPr>
              <w:pStyle w:val="tk1af-f8pt"/>
            </w:pPr>
            <w:r>
              <w:t>2912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39070D" w14:textId="77777777" w:rsidR="00000000" w:rsidRDefault="00000000">
            <w:pPr>
              <w:pStyle w:val="tk1af-f8pt"/>
            </w:pPr>
            <w:r>
              <w:t xml:space="preserve">RADIOAKTIVT MATERIALE, LAV SPESIFIKK AKTIVITET (LSA-I), ikke spaltbart eller unntatt spaltbart </w:t>
            </w:r>
          </w:p>
        </w:tc>
      </w:tr>
      <w:tr w:rsidR="00000000" w14:paraId="4F3CE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18D666" w14:textId="77777777" w:rsidR="00000000" w:rsidRDefault="00000000">
            <w:pPr>
              <w:pStyle w:val="tk1af-f8pt"/>
            </w:pPr>
            <w:r>
              <w:t>3321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E5C82C" w14:textId="77777777" w:rsidR="00000000" w:rsidRDefault="00000000">
            <w:pPr>
              <w:pStyle w:val="tk1af-f8pt"/>
            </w:pPr>
            <w:r>
              <w:t>RADIOAKTIVT MATERIALE, LAV SPESIFIKK AKTIVITET (LSA-II), ikke spaltbart eller unntatt spaltbart</w:t>
            </w:r>
          </w:p>
        </w:tc>
      </w:tr>
      <w:tr w:rsidR="00000000" w14:paraId="2E476C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71B1C1" w14:textId="77777777" w:rsidR="00000000" w:rsidRDefault="00000000">
            <w:pPr>
              <w:pStyle w:val="tk1af-f8pt"/>
            </w:pPr>
            <w:r>
              <w:t>3324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BD2528" w14:textId="77777777" w:rsidR="00000000" w:rsidRDefault="00000000">
            <w:pPr>
              <w:pStyle w:val="tk1af-f8pt"/>
            </w:pPr>
            <w:r>
              <w:t>RADIOAKTIVT MATERIALE, LAV SPESIFIKK AKTIVITET (LSA-II), SPALTBART</w:t>
            </w:r>
          </w:p>
        </w:tc>
      </w:tr>
      <w:tr w:rsidR="00000000" w14:paraId="65C3CC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2915F6" w14:textId="77777777" w:rsidR="00000000" w:rsidRDefault="00000000">
            <w:pPr>
              <w:pStyle w:val="tk1af-f8pt"/>
            </w:pPr>
            <w:r>
              <w:t>3322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3C3B83" w14:textId="77777777" w:rsidR="00000000" w:rsidRDefault="00000000">
            <w:pPr>
              <w:pStyle w:val="tk1af-f8pt"/>
            </w:pPr>
            <w:r>
              <w:t>RADIOAKTIVT MATERIALE, LAV SPESIFIKK AKTIVITET (LSA-III), ikke spaltbart eller unntatt spaltbart</w:t>
            </w:r>
          </w:p>
        </w:tc>
      </w:tr>
      <w:tr w:rsidR="00000000" w14:paraId="1B936E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87835D" w14:textId="77777777" w:rsidR="00000000" w:rsidRDefault="00000000">
            <w:pPr>
              <w:pStyle w:val="tk1af-f8pt"/>
            </w:pPr>
            <w:r>
              <w:t>3325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C75EFA" w14:textId="77777777" w:rsidR="00000000" w:rsidRDefault="00000000">
            <w:pPr>
              <w:pStyle w:val="tk1af-f8pt"/>
            </w:pPr>
            <w:r>
              <w:t>RADIOAKTIVT MATERIALE, LAV SPESIFIKK AKTIVITET (LSA-III), SPALTBART</w:t>
            </w:r>
          </w:p>
        </w:tc>
      </w:tr>
      <w:tr w:rsidR="00000000" w14:paraId="6D280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0870E9" w14:textId="77777777" w:rsidR="00000000" w:rsidRDefault="00000000">
            <w:pPr>
              <w:pStyle w:val="tk1af-f8pt"/>
            </w:pPr>
            <w:r>
              <w:t>2913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E03A44" w14:textId="77777777" w:rsidR="00000000" w:rsidRDefault="00000000">
            <w:pPr>
              <w:pStyle w:val="tk1af-f8pt"/>
            </w:pPr>
            <w:r>
              <w:t xml:space="preserve">RADIOAKTIVT MATERIALE, OVERFLATEFORURENSEDE GJENSTANDER (SCO-I, SCO-II eller SCO-III), ikke spaltbart eller unntatt spaltbart </w:t>
            </w:r>
          </w:p>
        </w:tc>
      </w:tr>
      <w:tr w:rsidR="00000000" w14:paraId="4C377A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DC4031" w14:textId="77777777" w:rsidR="00000000" w:rsidRDefault="00000000">
            <w:pPr>
              <w:pStyle w:val="tk1af-f8pt"/>
            </w:pPr>
            <w:r>
              <w:t>3326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976CD9" w14:textId="77777777" w:rsidR="00000000" w:rsidRDefault="00000000">
            <w:pPr>
              <w:pStyle w:val="tk1af-f8pt"/>
            </w:pPr>
            <w:r>
              <w:t>RADIOAKTIVT MATERIALE, OVERFLATEFORURENSETE GJENSTANDER (SCO-I eller SCO-II), SPALTBART</w:t>
            </w:r>
          </w:p>
        </w:tc>
      </w:tr>
      <w:tr w:rsidR="00000000" w14:paraId="4AB30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6461A4" w14:textId="77777777" w:rsidR="00000000" w:rsidRDefault="00000000">
            <w:pPr>
              <w:pStyle w:val="tk1af-f8pt"/>
            </w:pPr>
            <w:r>
              <w:t>2919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02924B" w14:textId="77777777" w:rsidR="00000000" w:rsidRDefault="00000000">
            <w:pPr>
              <w:pStyle w:val="tk1af-f8pt"/>
            </w:pPr>
            <w:r>
              <w:t>RADIOAKTIVT MATERIALE, TRANSPORT UNDER SÆRORDNING, ikke spaltbart eller unntatt spaltbart</w:t>
            </w:r>
          </w:p>
        </w:tc>
      </w:tr>
      <w:tr w:rsidR="00000000" w14:paraId="6AA39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012917" w14:textId="77777777" w:rsidR="00000000" w:rsidRDefault="00000000">
            <w:pPr>
              <w:pStyle w:val="tk1af-f8pt"/>
            </w:pPr>
            <w:r>
              <w:t>3331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924666" w14:textId="77777777" w:rsidR="00000000" w:rsidRDefault="00000000">
            <w:pPr>
              <w:pStyle w:val="tk1af-f8pt"/>
            </w:pPr>
            <w:r>
              <w:t>RADIOAKTIVT MATERIALE, TRANSPORT UNDER SÆRORDNING, SPALTBART</w:t>
            </w:r>
          </w:p>
        </w:tc>
      </w:tr>
      <w:tr w:rsidR="00000000" w14:paraId="2087AB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142631" w14:textId="77777777" w:rsidR="00000000" w:rsidRDefault="00000000">
            <w:pPr>
              <w:pStyle w:val="tk1af-f8pt"/>
            </w:pPr>
            <w:r>
              <w:t>2910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09EAF6" w14:textId="77777777" w:rsidR="00000000" w:rsidRDefault="00000000">
            <w:pPr>
              <w:pStyle w:val="tk1af-f8pt"/>
            </w:pPr>
            <w:r>
              <w:t xml:space="preserve">RADIOAKTIVT MATERIALE, UNNTAKSKOLLI – BEGRENSET MENGDE MATERIALE </w:t>
            </w:r>
          </w:p>
        </w:tc>
      </w:tr>
      <w:tr w:rsidR="00000000" w14:paraId="5C70CD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DC2ED2" w14:textId="77777777" w:rsidR="00000000" w:rsidRDefault="00000000">
            <w:pPr>
              <w:pStyle w:val="tk1af-f8pt"/>
            </w:pPr>
            <w:r>
              <w:t>2909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FCE1D8" w14:textId="77777777" w:rsidR="00000000" w:rsidRDefault="00000000">
            <w:pPr>
              <w:pStyle w:val="tk1af-f8pt"/>
            </w:pPr>
            <w:r>
              <w:t xml:space="preserve">RADIOAKTIVT MATERIALE, UNNTAKSKOLLI – GJENSTANDER FREMSTILT AV NATURLIG URAN eller UTARMET URAN eller NATURLIG TORIUM </w:t>
            </w:r>
          </w:p>
        </w:tc>
      </w:tr>
      <w:tr w:rsidR="00000000" w14:paraId="7ABF5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91EDA7" w14:textId="77777777" w:rsidR="00000000" w:rsidRDefault="00000000">
            <w:pPr>
              <w:pStyle w:val="tk1af-f8pt"/>
            </w:pPr>
            <w:r>
              <w:t>2911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5714A1" w14:textId="77777777" w:rsidR="00000000" w:rsidRDefault="00000000">
            <w:pPr>
              <w:pStyle w:val="tk1af-f8pt"/>
            </w:pPr>
            <w:r>
              <w:t xml:space="preserve">RADIOAKTIVT MATERIALE, UNNTAKSKOLLI – INSTRUMENTER eller GJENSTANDER </w:t>
            </w:r>
          </w:p>
        </w:tc>
      </w:tr>
      <w:tr w:rsidR="00000000" w14:paraId="76FF75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E60A50" w14:textId="77777777" w:rsidR="00000000" w:rsidRDefault="00000000">
            <w:pPr>
              <w:pStyle w:val="tk1af-f8pt"/>
            </w:pPr>
            <w:r>
              <w:t>2908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265E60" w14:textId="77777777" w:rsidR="00000000" w:rsidRDefault="00000000">
            <w:pPr>
              <w:pStyle w:val="tk1af-f8pt"/>
            </w:pPr>
            <w:r>
              <w:t xml:space="preserve">RADIOAKTIVT MATERIALE, UNNTAKSKOLLI – TOM EMBALLASJE </w:t>
            </w:r>
          </w:p>
        </w:tc>
      </w:tr>
      <w:tr w:rsidR="00000000" w14:paraId="545B0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4697F3" w14:textId="77777777" w:rsidR="00000000" w:rsidRDefault="00000000">
            <w:pPr>
              <w:pStyle w:val="tk1af-f8pt"/>
            </w:pPr>
            <w:r>
              <w:t>2978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402868" w14:textId="77777777" w:rsidR="00000000" w:rsidRDefault="00000000">
            <w:pPr>
              <w:pStyle w:val="tk1af-f8pt"/>
            </w:pPr>
            <w:r>
              <w:t xml:space="preserve">RADIOAKTIVT MATERIALE, URANHEKSAFLUORID, ikke spaltbart eller unntatt spaltbart </w:t>
            </w:r>
          </w:p>
        </w:tc>
      </w:tr>
      <w:tr w:rsidR="00000000" w14:paraId="25DB1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A36BDF" w14:textId="77777777" w:rsidR="00000000" w:rsidRDefault="00000000">
            <w:pPr>
              <w:pStyle w:val="tk1af-f8pt"/>
            </w:pPr>
            <w:r>
              <w:t>0183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6E2055" w14:textId="77777777" w:rsidR="00000000" w:rsidRDefault="00000000">
            <w:pPr>
              <w:pStyle w:val="tk1af-f8pt"/>
            </w:pPr>
            <w:r>
              <w:t xml:space="preserve">RAKETTER med kaldt hode </w:t>
            </w:r>
          </w:p>
        </w:tc>
      </w:tr>
      <w:tr w:rsidR="00000000" w14:paraId="1D64B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7F342D" w14:textId="77777777" w:rsidR="00000000" w:rsidRDefault="00000000">
            <w:pPr>
              <w:pStyle w:val="tk1af-f8pt"/>
            </w:pPr>
            <w:r>
              <w:t>0502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018553" w14:textId="77777777" w:rsidR="00000000" w:rsidRDefault="00000000">
            <w:pPr>
              <w:pStyle w:val="tk1af-f8pt"/>
            </w:pPr>
            <w:r>
              <w:t xml:space="preserve">RAKETTER med kaldt hode </w:t>
            </w:r>
          </w:p>
        </w:tc>
      </w:tr>
      <w:tr w:rsidR="00000000" w14:paraId="6928A4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0CF539" w14:textId="77777777" w:rsidR="00000000" w:rsidRDefault="00000000">
            <w:pPr>
              <w:pStyle w:val="tk1af-f8pt"/>
            </w:pPr>
            <w:r>
              <w:t>0180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286147" w14:textId="77777777" w:rsidR="00000000" w:rsidRDefault="00000000">
            <w:pPr>
              <w:pStyle w:val="tk1af-f8pt"/>
            </w:pPr>
            <w:r>
              <w:t>RAKETTER med sprengladning</w:t>
            </w:r>
          </w:p>
        </w:tc>
      </w:tr>
      <w:tr w:rsidR="00000000" w14:paraId="64DA95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4B1007" w14:textId="77777777" w:rsidR="00000000" w:rsidRDefault="00000000">
            <w:pPr>
              <w:pStyle w:val="tk1af-f8pt"/>
            </w:pPr>
            <w:r>
              <w:t>0181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B2BBC6" w14:textId="77777777" w:rsidR="00000000" w:rsidRDefault="00000000">
            <w:pPr>
              <w:pStyle w:val="tk1af-f8pt"/>
            </w:pPr>
            <w:r>
              <w:t>RAKETTER med sprengladning</w:t>
            </w:r>
          </w:p>
        </w:tc>
      </w:tr>
      <w:tr w:rsidR="00000000" w14:paraId="291935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B7E1F3" w14:textId="77777777" w:rsidR="00000000" w:rsidRDefault="00000000">
            <w:pPr>
              <w:pStyle w:val="tk1af-f8pt"/>
            </w:pPr>
            <w:r>
              <w:t>0182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63EA1E" w14:textId="77777777" w:rsidR="00000000" w:rsidRDefault="00000000">
            <w:pPr>
              <w:pStyle w:val="tk1af-f8pt"/>
            </w:pPr>
            <w:r>
              <w:t>RAKETTER med sprengladning</w:t>
            </w:r>
          </w:p>
        </w:tc>
      </w:tr>
      <w:tr w:rsidR="00000000" w14:paraId="274A03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1D96FF" w14:textId="77777777" w:rsidR="00000000" w:rsidRDefault="00000000">
            <w:pPr>
              <w:pStyle w:val="tk1af-f8pt"/>
            </w:pPr>
            <w:r>
              <w:t>0295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3682F0" w14:textId="77777777" w:rsidR="00000000" w:rsidRDefault="00000000">
            <w:pPr>
              <w:pStyle w:val="tk1af-f8pt"/>
            </w:pPr>
            <w:r>
              <w:t xml:space="preserve">RAKETTER med sprengladning </w:t>
            </w:r>
          </w:p>
        </w:tc>
      </w:tr>
      <w:tr w:rsidR="00000000" w14:paraId="24B02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84C980" w14:textId="77777777" w:rsidR="00000000" w:rsidRDefault="00000000">
            <w:pPr>
              <w:pStyle w:val="tk1af-f8pt"/>
            </w:pPr>
            <w:r>
              <w:t>0436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3314C2" w14:textId="77777777" w:rsidR="00000000" w:rsidRDefault="00000000">
            <w:pPr>
              <w:pStyle w:val="tk1af-f8pt"/>
            </w:pPr>
            <w:r>
              <w:t>RAKETTER med utstøterladning</w:t>
            </w:r>
          </w:p>
        </w:tc>
      </w:tr>
      <w:tr w:rsidR="00000000" w14:paraId="4CF37D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E7345C" w14:textId="77777777" w:rsidR="00000000" w:rsidRDefault="00000000">
            <w:pPr>
              <w:pStyle w:val="tk1af-f8pt"/>
            </w:pPr>
            <w:r>
              <w:t>0437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D07A61" w14:textId="77777777" w:rsidR="00000000" w:rsidRDefault="00000000">
            <w:pPr>
              <w:pStyle w:val="tk1af-f8pt"/>
            </w:pPr>
            <w:r>
              <w:t>RAKETTER med utstøterladning</w:t>
            </w:r>
          </w:p>
        </w:tc>
      </w:tr>
      <w:tr w:rsidR="00000000" w14:paraId="52CDFD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191249" w14:textId="77777777" w:rsidR="00000000" w:rsidRDefault="00000000">
            <w:pPr>
              <w:pStyle w:val="tk1af-f8pt"/>
            </w:pPr>
            <w:r>
              <w:t>0438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DF5508" w14:textId="77777777" w:rsidR="00000000" w:rsidRDefault="00000000">
            <w:pPr>
              <w:pStyle w:val="tk1af-f8pt"/>
            </w:pPr>
            <w:r>
              <w:t xml:space="preserve">RAKETTER med utstøterladning </w:t>
            </w:r>
          </w:p>
        </w:tc>
      </w:tr>
      <w:tr w:rsidR="00000000" w14:paraId="06C0C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936E20" w14:textId="77777777" w:rsidR="00000000" w:rsidRDefault="00000000">
            <w:pPr>
              <w:pStyle w:val="tk1af-f8pt"/>
            </w:pPr>
            <w:r>
              <w:t>0398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F4933A" w14:textId="77777777" w:rsidR="00000000" w:rsidRDefault="00000000">
            <w:pPr>
              <w:pStyle w:val="tk1af-f8pt"/>
            </w:pPr>
            <w:r>
              <w:t>RAKETTER, FLYTENDE DRIVSTOFF med sprengladning</w:t>
            </w:r>
          </w:p>
        </w:tc>
      </w:tr>
      <w:tr w:rsidR="00000000" w14:paraId="24D79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30F856" w14:textId="77777777" w:rsidR="00000000" w:rsidRDefault="00000000">
            <w:pPr>
              <w:pStyle w:val="tk1af-f8pt"/>
            </w:pPr>
            <w:r>
              <w:t>0397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B3C69E" w14:textId="77777777" w:rsidR="00000000" w:rsidRDefault="00000000">
            <w:pPr>
              <w:pStyle w:val="tk1af-f8pt"/>
            </w:pPr>
            <w:r>
              <w:t xml:space="preserve">RAKETTER, FLYTENDE DRIVSTOFF med sprengladning </w:t>
            </w:r>
          </w:p>
        </w:tc>
      </w:tr>
      <w:tr w:rsidR="00000000" w14:paraId="1F04C3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EC8689" w14:textId="77777777" w:rsidR="00000000" w:rsidRDefault="00000000">
            <w:pPr>
              <w:pStyle w:val="tk1af-f8pt"/>
            </w:pPr>
            <w:r>
              <w:t>0453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F235C0" w14:textId="77777777" w:rsidR="00000000" w:rsidRDefault="00000000">
            <w:pPr>
              <w:pStyle w:val="tk1af-f8pt"/>
            </w:pPr>
            <w:r>
              <w:t>RAKETTER, LINEKASTERE</w:t>
            </w:r>
          </w:p>
        </w:tc>
      </w:tr>
      <w:tr w:rsidR="00000000" w14:paraId="71870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CD84B5" w14:textId="77777777" w:rsidR="00000000" w:rsidRDefault="00000000">
            <w:pPr>
              <w:pStyle w:val="tk1af-f8pt"/>
            </w:pPr>
            <w:r>
              <w:t>0238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68E0DB" w14:textId="77777777" w:rsidR="00000000" w:rsidRDefault="00000000">
            <w:pPr>
              <w:pStyle w:val="tk1af-f8pt"/>
            </w:pPr>
            <w:r>
              <w:t xml:space="preserve">RAKETTER, LINEKASTERE </w:t>
            </w:r>
          </w:p>
        </w:tc>
      </w:tr>
      <w:tr w:rsidR="00000000" w14:paraId="20CA4A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45FFCE" w14:textId="77777777" w:rsidR="00000000" w:rsidRDefault="00000000">
            <w:pPr>
              <w:pStyle w:val="tk1af-f8pt"/>
            </w:pPr>
            <w:r>
              <w:t>0240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735D2C" w14:textId="77777777" w:rsidR="00000000" w:rsidRDefault="00000000">
            <w:pPr>
              <w:pStyle w:val="tk1af-f8pt"/>
            </w:pPr>
            <w:r>
              <w:t xml:space="preserve">RAKETTER, LINEKASTERE </w:t>
            </w:r>
          </w:p>
        </w:tc>
      </w:tr>
      <w:tr w:rsidR="00000000" w14:paraId="1D1595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A98686" w14:textId="77777777" w:rsidR="00000000" w:rsidRDefault="00000000">
            <w:pPr>
              <w:pStyle w:val="tk1af-f8pt"/>
            </w:pPr>
            <w:r>
              <w:t>0186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9A720A" w14:textId="77777777" w:rsidR="00000000" w:rsidRDefault="00000000">
            <w:pPr>
              <w:pStyle w:val="tk1af-f8pt"/>
            </w:pPr>
            <w:r>
              <w:t xml:space="preserve">RAKETTMOTORER </w:t>
            </w:r>
          </w:p>
        </w:tc>
      </w:tr>
      <w:tr w:rsidR="00000000" w14:paraId="4323D4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0E1A4B" w14:textId="77777777" w:rsidR="00000000" w:rsidRDefault="00000000">
            <w:pPr>
              <w:pStyle w:val="tk1af-f8pt"/>
            </w:pPr>
            <w:r>
              <w:t>0280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139ABC" w14:textId="77777777" w:rsidR="00000000" w:rsidRDefault="00000000">
            <w:pPr>
              <w:pStyle w:val="tk1af-f8pt"/>
            </w:pPr>
            <w:r>
              <w:t xml:space="preserve">RAKETTMOTORER </w:t>
            </w:r>
          </w:p>
        </w:tc>
      </w:tr>
      <w:tr w:rsidR="00000000" w14:paraId="3CCB5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924655" w14:textId="77777777" w:rsidR="00000000" w:rsidRDefault="00000000">
            <w:pPr>
              <w:pStyle w:val="tk1af-f8pt"/>
            </w:pPr>
            <w:r>
              <w:t>0281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A115BB" w14:textId="77777777" w:rsidR="00000000" w:rsidRDefault="00000000">
            <w:pPr>
              <w:pStyle w:val="tk1af-f8pt"/>
            </w:pPr>
            <w:r>
              <w:t xml:space="preserve">RAKETTMOTORER </w:t>
            </w:r>
          </w:p>
        </w:tc>
      </w:tr>
      <w:tr w:rsidR="00000000" w14:paraId="764E29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74FE85" w14:textId="77777777" w:rsidR="00000000" w:rsidRDefault="00000000">
            <w:pPr>
              <w:pStyle w:val="tk1af-f8pt"/>
            </w:pPr>
            <w:r>
              <w:t>0510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55313A" w14:textId="77777777" w:rsidR="00000000" w:rsidRDefault="00000000">
            <w:pPr>
              <w:pStyle w:val="tk1af-f8pt"/>
            </w:pPr>
            <w:r>
              <w:t>RAKETTMOTORER</w:t>
            </w:r>
          </w:p>
        </w:tc>
      </w:tr>
      <w:tr w:rsidR="00000000" w14:paraId="4BF32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A1C71D" w14:textId="77777777" w:rsidR="00000000" w:rsidRDefault="00000000">
            <w:pPr>
              <w:pStyle w:val="tk1af-f8pt"/>
            </w:pPr>
            <w:r>
              <w:t>0395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607847" w14:textId="77777777" w:rsidR="00000000" w:rsidRDefault="00000000">
            <w:pPr>
              <w:pStyle w:val="tk1af-f8pt"/>
            </w:pPr>
            <w:r>
              <w:t xml:space="preserve">RAKETTMOTORER, FLYTENDE DRIVSTOFF (1.2J) </w:t>
            </w:r>
          </w:p>
        </w:tc>
      </w:tr>
      <w:tr w:rsidR="00000000" w14:paraId="06D314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12BCAF" w14:textId="77777777" w:rsidR="00000000" w:rsidRDefault="00000000">
            <w:pPr>
              <w:pStyle w:val="tk1af-f8pt"/>
            </w:pPr>
            <w:r>
              <w:t>0396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DD60B0" w14:textId="77777777" w:rsidR="00000000" w:rsidRDefault="00000000">
            <w:pPr>
              <w:pStyle w:val="tk1af-f8pt"/>
            </w:pPr>
            <w:r>
              <w:t xml:space="preserve">RAKETTMOTORER, FLYTENDE DRIVSTOFF (1.3J) </w:t>
            </w:r>
          </w:p>
        </w:tc>
      </w:tr>
      <w:tr w:rsidR="00000000" w14:paraId="24612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D8C13D" w14:textId="77777777" w:rsidR="00000000" w:rsidRDefault="00000000">
            <w:pPr>
              <w:pStyle w:val="tk1af-f8pt"/>
            </w:pPr>
            <w:r>
              <w:t>0322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7A3C1F" w14:textId="77777777" w:rsidR="00000000" w:rsidRDefault="00000000">
            <w:pPr>
              <w:pStyle w:val="tk1af-f8pt"/>
            </w:pPr>
            <w:r>
              <w:t xml:space="preserve">RAKETTMOTORER MED HYPERGOLE VÆSKER med eller uten utstøterladning (1.2L) </w:t>
            </w:r>
          </w:p>
        </w:tc>
      </w:tr>
      <w:tr w:rsidR="00000000" w14:paraId="11E18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38736B" w14:textId="77777777" w:rsidR="00000000" w:rsidRDefault="00000000">
            <w:pPr>
              <w:pStyle w:val="tk1af-f8pt"/>
            </w:pPr>
            <w:r>
              <w:t>0250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B0A61E" w14:textId="77777777" w:rsidR="00000000" w:rsidRDefault="00000000">
            <w:pPr>
              <w:pStyle w:val="tk1af-f8pt"/>
            </w:pPr>
            <w:r>
              <w:t xml:space="preserve">RAKETTMOTORER MED HYPERGOLE VÆSKER med eller uten utstøterladning (1.3L) </w:t>
            </w:r>
          </w:p>
        </w:tc>
      </w:tr>
      <w:tr w:rsidR="00000000" w14:paraId="1E6EB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6B5006" w14:textId="77777777" w:rsidR="00000000" w:rsidRDefault="00000000">
            <w:pPr>
              <w:pStyle w:val="tk1af-f8pt"/>
            </w:pPr>
            <w:r>
              <w:t>1774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E9B26D" w14:textId="77777777" w:rsidR="00000000" w:rsidRDefault="00000000">
            <w:pPr>
              <w:pStyle w:val="tk1af-f8pt"/>
            </w:pPr>
            <w:r>
              <w:t xml:space="preserve">REFILLER FOR BRANNSLUKKER, etsende væske </w:t>
            </w:r>
          </w:p>
        </w:tc>
      </w:tr>
      <w:tr w:rsidR="00000000" w14:paraId="28DCD7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122EFE" w14:textId="77777777" w:rsidR="00000000" w:rsidRDefault="00000000">
            <w:pPr>
              <w:pStyle w:val="tk1af-f8pt"/>
            </w:pPr>
            <w:r>
              <w:t>2876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A1739C" w14:textId="77777777" w:rsidR="00000000" w:rsidRDefault="00000000">
            <w:pPr>
              <w:pStyle w:val="tk1af-f8pt"/>
            </w:pPr>
            <w:r>
              <w:t xml:space="preserve">RESORCINOL </w:t>
            </w:r>
          </w:p>
        </w:tc>
      </w:tr>
      <w:tr w:rsidR="00000000" w14:paraId="609FF8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31F997" w14:textId="77777777" w:rsidR="00000000" w:rsidRDefault="00000000">
            <w:pPr>
              <w:pStyle w:val="tk1af-f8pt"/>
            </w:pPr>
            <w:r>
              <w:t>1423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40EBBA" w14:textId="77777777" w:rsidR="00000000" w:rsidRDefault="00000000">
            <w:pPr>
              <w:pStyle w:val="tk1af-f8pt"/>
            </w:pPr>
            <w:r>
              <w:t xml:space="preserve">RUBIDIUM </w:t>
            </w:r>
          </w:p>
        </w:tc>
      </w:tr>
      <w:tr w:rsidR="00000000" w14:paraId="4CBC0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013D6C" w14:textId="77777777" w:rsidR="00000000" w:rsidRDefault="00000000">
            <w:pPr>
              <w:pStyle w:val="tk1af-f8pt"/>
            </w:pPr>
            <w:r>
              <w:t>2678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9E5F54" w14:textId="77777777" w:rsidR="00000000" w:rsidRDefault="00000000">
            <w:pPr>
              <w:pStyle w:val="tk1af-f8pt"/>
            </w:pPr>
            <w:r>
              <w:t xml:space="preserve">RUBIDIUMHYDROKSID </w:t>
            </w:r>
          </w:p>
        </w:tc>
      </w:tr>
      <w:tr w:rsidR="00000000" w14:paraId="3E8FB2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539AB2" w14:textId="77777777" w:rsidR="00000000" w:rsidRDefault="00000000">
            <w:pPr>
              <w:pStyle w:val="tk1af-f8pt"/>
            </w:pPr>
            <w:r>
              <w:t>2677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629233" w14:textId="77777777" w:rsidR="00000000" w:rsidRDefault="00000000">
            <w:pPr>
              <w:pStyle w:val="tk1af-f8pt"/>
            </w:pPr>
            <w:r>
              <w:t xml:space="preserve">RUBIDIUMHYDROKSIDLØSNING </w:t>
            </w:r>
          </w:p>
        </w:tc>
      </w:tr>
      <w:tr w:rsidR="00000000" w14:paraId="1D9B90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B347BC" w14:textId="77777777" w:rsidR="00000000" w:rsidRDefault="00000000">
            <w:pPr>
              <w:pStyle w:val="tk1af-f8pt"/>
            </w:pPr>
            <w:r>
              <w:t>2677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D3B38A" w14:textId="77777777" w:rsidR="00000000" w:rsidRDefault="00000000">
            <w:pPr>
              <w:pStyle w:val="tk1af-f8pt"/>
            </w:pPr>
            <w:r>
              <w:t xml:space="preserve">RUBIDIUMHYDROKSIDLØSNING </w:t>
            </w:r>
          </w:p>
        </w:tc>
      </w:tr>
      <w:tr w:rsidR="00000000" w14:paraId="371AD2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02358A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CCE932" w14:textId="77777777" w:rsidR="00000000" w:rsidRDefault="00000000">
            <w:pPr>
              <w:pStyle w:val="tk1af-f8pt"/>
            </w:pPr>
            <w:r>
              <w:t>Rødsprit – se: UN 1170</w:t>
            </w:r>
          </w:p>
        </w:tc>
      </w:tr>
      <w:tr w:rsidR="00000000" w14:paraId="4876A1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0DEA3C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DFD18A" w14:textId="77777777" w:rsidR="00000000" w:rsidRDefault="00000000">
            <w:pPr>
              <w:pStyle w:val="tk1af-f8pt"/>
            </w:pPr>
            <w:r>
              <w:t>Røykbomber – se: UN 0196, 0197, 0313, 0487 og 0507</w:t>
            </w:r>
          </w:p>
        </w:tc>
      </w:tr>
      <w:tr w:rsidR="00000000" w14:paraId="18AAB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2C18AB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BAFDE2" w14:textId="77777777" w:rsidR="00000000" w:rsidRDefault="00000000">
            <w:pPr>
              <w:pStyle w:val="tk1af-f8pt"/>
            </w:pPr>
            <w:r>
              <w:t>Råolje – se: UN 1267 eller 3494</w:t>
            </w:r>
          </w:p>
        </w:tc>
      </w:tr>
    </w:tbl>
    <w:p w14:paraId="6811EB02" w14:textId="77777777" w:rsidR="00000000" w:rsidRDefault="00000000">
      <w:pPr>
        <w:pStyle w:val="x1tad"/>
        <w:rPr>
          <w:sz w:val="22"/>
          <w:szCs w:val="22"/>
        </w:rPr>
      </w:pPr>
    </w:p>
    <w:p w14:paraId="1271A87C" w14:textId="77777777" w:rsidR="00000000" w:rsidRDefault="00000000">
      <w:pPr>
        <w:pStyle w:val="m2tntIkkeinnhold"/>
      </w:pPr>
      <w:r>
        <w:t>S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462B1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596115" w14:textId="77777777" w:rsidR="00000000" w:rsidRDefault="00000000">
            <w:pPr>
              <w:pStyle w:val="tk1af-f8pt"/>
            </w:pPr>
            <w:r>
              <w:t>2031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EE39C5" w14:textId="77777777" w:rsidR="00000000" w:rsidRDefault="00000000">
            <w:pPr>
              <w:pStyle w:val="tk1af-f8pt"/>
            </w:pPr>
            <w:r>
              <w:t xml:space="preserve">SALPETERSYRE, annet enn rød rykende, med minst 65 %, men ikke over 70 % salpetersyre </w:t>
            </w:r>
          </w:p>
        </w:tc>
      </w:tr>
      <w:tr w:rsidR="00000000" w14:paraId="3189AB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27BB06" w14:textId="77777777" w:rsidR="00000000" w:rsidRDefault="00000000">
            <w:pPr>
              <w:pStyle w:val="tk1af-f8pt"/>
            </w:pPr>
            <w:r>
              <w:t>2031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3EE2A5" w14:textId="77777777" w:rsidR="00000000" w:rsidRDefault="00000000">
            <w:pPr>
              <w:pStyle w:val="tk1af-f8pt"/>
            </w:pPr>
            <w:r>
              <w:t xml:space="preserve">SALPETERSYRE, annet enn rød rykende, med mindre enn 65 % salpetersyre </w:t>
            </w:r>
          </w:p>
        </w:tc>
      </w:tr>
      <w:tr w:rsidR="00000000" w14:paraId="0FEFD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80A778" w14:textId="77777777" w:rsidR="00000000" w:rsidRDefault="00000000">
            <w:pPr>
              <w:pStyle w:val="tk1af-f8pt"/>
            </w:pPr>
            <w:r>
              <w:t>2031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A56A68" w14:textId="77777777" w:rsidR="00000000" w:rsidRDefault="00000000">
            <w:pPr>
              <w:pStyle w:val="tk1af-f8pt"/>
            </w:pPr>
            <w:r>
              <w:t xml:space="preserve">SALPETERSYRE, annet enn rød rykende, med over 70 % salpetersyre </w:t>
            </w:r>
          </w:p>
        </w:tc>
      </w:tr>
      <w:tr w:rsidR="00000000" w14:paraId="25C77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8BBB2B" w14:textId="77777777" w:rsidR="00000000" w:rsidRDefault="00000000">
            <w:pPr>
              <w:pStyle w:val="tk1af-f8pt"/>
            </w:pPr>
            <w:r>
              <w:t>2032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985A28" w14:textId="77777777" w:rsidR="00000000" w:rsidRDefault="00000000">
            <w:pPr>
              <w:pStyle w:val="tk1af-f8pt"/>
            </w:pPr>
            <w:r>
              <w:t xml:space="preserve">SALPETERSYRE, RØD RYKENDE </w:t>
            </w:r>
          </w:p>
        </w:tc>
      </w:tr>
      <w:tr w:rsidR="00000000" w14:paraId="77A560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E68945" w14:textId="77777777" w:rsidR="00000000" w:rsidRDefault="00000000">
            <w:pPr>
              <w:pStyle w:val="tk1af-f8pt"/>
            </w:pPr>
            <w:r>
              <w:t>1789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2D15AD" w14:textId="77777777" w:rsidR="00000000" w:rsidRDefault="00000000">
            <w:pPr>
              <w:pStyle w:val="tk1af-f8pt"/>
            </w:pPr>
            <w:r>
              <w:t xml:space="preserve">SALTSYRE </w:t>
            </w:r>
          </w:p>
        </w:tc>
      </w:tr>
      <w:tr w:rsidR="00000000" w14:paraId="51AA6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68298B" w14:textId="77777777" w:rsidR="00000000" w:rsidRDefault="00000000">
            <w:pPr>
              <w:pStyle w:val="tk1af-f8pt"/>
            </w:pPr>
            <w:r>
              <w:t>1789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0E88FF" w14:textId="77777777" w:rsidR="00000000" w:rsidRDefault="00000000">
            <w:pPr>
              <w:pStyle w:val="tk1af-f8pt"/>
            </w:pPr>
            <w:r>
              <w:t xml:space="preserve">SALTSYRE </w:t>
            </w:r>
          </w:p>
        </w:tc>
      </w:tr>
      <w:tr w:rsidR="00000000" w14:paraId="498E18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41A47D" w14:textId="77777777" w:rsidR="00000000" w:rsidRDefault="00000000">
            <w:pPr>
              <w:pStyle w:val="tk1af-f8pt"/>
            </w:pPr>
            <w:r>
              <w:t>2630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50104B" w14:textId="77777777" w:rsidR="00000000" w:rsidRDefault="00000000">
            <w:pPr>
              <w:pStyle w:val="tk1af-f8pt"/>
            </w:pPr>
            <w:r>
              <w:t xml:space="preserve">SELENATER eller SELENIDER </w:t>
            </w:r>
          </w:p>
        </w:tc>
      </w:tr>
      <w:tr w:rsidR="00000000" w14:paraId="246CF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61729B" w14:textId="77777777" w:rsidR="00000000" w:rsidRDefault="00000000">
            <w:pPr>
              <w:pStyle w:val="tk1af-f8pt"/>
            </w:pPr>
            <w:r>
              <w:t>2657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769634" w14:textId="77777777" w:rsidR="00000000" w:rsidRDefault="00000000">
            <w:pPr>
              <w:pStyle w:val="tk1af-f8pt"/>
            </w:pPr>
            <w:r>
              <w:t xml:space="preserve">SELENDISULFID </w:t>
            </w:r>
          </w:p>
        </w:tc>
      </w:tr>
      <w:tr w:rsidR="00000000" w14:paraId="3940A3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A46D9E" w14:textId="77777777" w:rsidR="00000000" w:rsidRDefault="00000000">
            <w:pPr>
              <w:pStyle w:val="tk1af-f8pt"/>
            </w:pPr>
            <w:r>
              <w:t>3440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0DF36E" w14:textId="77777777" w:rsidR="00000000" w:rsidRDefault="00000000">
            <w:pPr>
              <w:pStyle w:val="tk1af-f8pt"/>
            </w:pPr>
            <w:r>
              <w:t>SELENFORBINDELSE, FLYTENDE, N.O.S.</w:t>
            </w:r>
          </w:p>
        </w:tc>
      </w:tr>
      <w:tr w:rsidR="00000000" w14:paraId="603E14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C08B26" w14:textId="77777777" w:rsidR="00000000" w:rsidRDefault="00000000">
            <w:pPr>
              <w:pStyle w:val="tk1af-f8pt"/>
            </w:pPr>
            <w:r>
              <w:t>3440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A72B8A" w14:textId="77777777" w:rsidR="00000000" w:rsidRDefault="00000000">
            <w:pPr>
              <w:pStyle w:val="tk1af-f8pt"/>
            </w:pPr>
            <w:r>
              <w:t>SELENFORBINDELSE, FLYTENDE, N.O.S.</w:t>
            </w:r>
          </w:p>
        </w:tc>
      </w:tr>
      <w:tr w:rsidR="00000000" w14:paraId="72EDB5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B24F6D" w14:textId="77777777" w:rsidR="00000000" w:rsidRDefault="00000000">
            <w:pPr>
              <w:pStyle w:val="tk1af-f8pt"/>
            </w:pPr>
            <w:r>
              <w:t>3440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9DE1D5" w14:textId="77777777" w:rsidR="00000000" w:rsidRDefault="00000000">
            <w:pPr>
              <w:pStyle w:val="tk1af-f8pt"/>
            </w:pPr>
            <w:r>
              <w:t>SELENFORBINDELSE, FLYTENDE, N.O.S.</w:t>
            </w:r>
          </w:p>
        </w:tc>
      </w:tr>
      <w:tr w:rsidR="00000000" w14:paraId="63516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54B7B0" w14:textId="77777777" w:rsidR="00000000" w:rsidRDefault="00000000">
            <w:pPr>
              <w:pStyle w:val="tk1af-f8pt"/>
            </w:pPr>
            <w:r>
              <w:t>3283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17A63D" w14:textId="77777777" w:rsidR="00000000" w:rsidRDefault="00000000">
            <w:pPr>
              <w:pStyle w:val="tk1af-f8pt"/>
            </w:pPr>
            <w:r>
              <w:t xml:space="preserve">SELENFORBINDELSE, FAST STOFF, N.O.S. </w:t>
            </w:r>
          </w:p>
        </w:tc>
      </w:tr>
      <w:tr w:rsidR="00000000" w14:paraId="0CE7C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052955" w14:textId="77777777" w:rsidR="00000000" w:rsidRDefault="00000000">
            <w:pPr>
              <w:pStyle w:val="tk1af-f8pt"/>
            </w:pPr>
            <w:r>
              <w:t>3283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0F7427" w14:textId="77777777" w:rsidR="00000000" w:rsidRDefault="00000000">
            <w:pPr>
              <w:pStyle w:val="tk1af-f8pt"/>
            </w:pPr>
            <w:r>
              <w:t xml:space="preserve">SELENFORBINDELSE, FAST STOFF, N.O.S. </w:t>
            </w:r>
          </w:p>
        </w:tc>
      </w:tr>
      <w:tr w:rsidR="00000000" w14:paraId="024A5F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D3C163" w14:textId="77777777" w:rsidR="00000000" w:rsidRDefault="00000000">
            <w:pPr>
              <w:pStyle w:val="tk1af-f8pt"/>
            </w:pPr>
            <w:r>
              <w:t>3283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AEC1B7" w14:textId="77777777" w:rsidR="00000000" w:rsidRDefault="00000000">
            <w:pPr>
              <w:pStyle w:val="tk1af-f8pt"/>
            </w:pPr>
            <w:r>
              <w:t xml:space="preserve">SELENFORBINDELSE, FAST STOFF, N.O.S. </w:t>
            </w:r>
          </w:p>
        </w:tc>
      </w:tr>
      <w:tr w:rsidR="00000000" w14:paraId="1233F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4438CB" w14:textId="77777777" w:rsidR="00000000" w:rsidRDefault="00000000">
            <w:pPr>
              <w:pStyle w:val="tk1af-f8pt"/>
            </w:pPr>
            <w:r>
              <w:t>2194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43CD9E" w14:textId="77777777" w:rsidR="00000000" w:rsidRDefault="00000000">
            <w:pPr>
              <w:pStyle w:val="tk1af-f8pt"/>
            </w:pPr>
            <w:r>
              <w:t xml:space="preserve">SELENHEXAFLUORID </w:t>
            </w:r>
          </w:p>
        </w:tc>
      </w:tr>
      <w:tr w:rsidR="00000000" w14:paraId="29A27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EBC1FC" w14:textId="77777777" w:rsidR="00000000" w:rsidRDefault="00000000">
            <w:pPr>
              <w:pStyle w:val="tk1af-f8pt"/>
            </w:pPr>
            <w:r>
              <w:t>2879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7DE40B" w14:textId="77777777" w:rsidR="00000000" w:rsidRDefault="00000000">
            <w:pPr>
              <w:pStyle w:val="tk1af-f8pt"/>
            </w:pPr>
            <w:r>
              <w:t xml:space="preserve">SELENOKSYKLORID </w:t>
            </w:r>
          </w:p>
        </w:tc>
      </w:tr>
      <w:tr w:rsidR="00000000" w14:paraId="40775F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F4D6AF" w14:textId="77777777" w:rsidR="00000000" w:rsidRDefault="00000000">
            <w:pPr>
              <w:pStyle w:val="tk1af-f8pt"/>
            </w:pPr>
            <w:r>
              <w:t>1905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DCD229" w14:textId="77777777" w:rsidR="00000000" w:rsidRDefault="00000000">
            <w:pPr>
              <w:pStyle w:val="tk1af-f8pt"/>
            </w:pPr>
            <w:r>
              <w:t xml:space="preserve">SELENSYRE </w:t>
            </w:r>
          </w:p>
        </w:tc>
      </w:tr>
      <w:tr w:rsidR="00000000" w14:paraId="07655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A65E02" w14:textId="77777777" w:rsidR="00000000" w:rsidRDefault="00000000">
            <w:pPr>
              <w:pStyle w:val="tk1af-f8pt"/>
            </w:pPr>
            <w:r>
              <w:t>2846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7144B4" w14:textId="77777777" w:rsidR="00000000" w:rsidRDefault="00000000">
            <w:pPr>
              <w:pStyle w:val="tk1af-f8pt"/>
            </w:pPr>
            <w:r>
              <w:t xml:space="preserve">SELVANTENNENDE FAST STOFF, ORGANISK, N.O.S. </w:t>
            </w:r>
          </w:p>
        </w:tc>
      </w:tr>
      <w:tr w:rsidR="00000000" w14:paraId="0C49D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9E4933" w14:textId="77777777" w:rsidR="00000000" w:rsidRDefault="00000000">
            <w:pPr>
              <w:pStyle w:val="tk1af-f8pt"/>
            </w:pPr>
            <w:r>
              <w:t>3200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6B1D25" w14:textId="77777777" w:rsidR="00000000" w:rsidRDefault="00000000">
            <w:pPr>
              <w:pStyle w:val="tk1af-f8pt"/>
            </w:pPr>
            <w:r>
              <w:t xml:space="preserve">SELVANTENNENDE FAST STOFF, UORGANISK, N.O.S. </w:t>
            </w:r>
          </w:p>
        </w:tc>
      </w:tr>
      <w:tr w:rsidR="00000000" w14:paraId="4CEE47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16E212" w14:textId="77777777" w:rsidR="00000000" w:rsidRDefault="00000000">
            <w:pPr>
              <w:pStyle w:val="tk1af-f8pt"/>
            </w:pPr>
            <w:r>
              <w:t>2845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EB8231" w14:textId="77777777" w:rsidR="00000000" w:rsidRDefault="00000000">
            <w:pPr>
              <w:pStyle w:val="tk1af-f8pt"/>
            </w:pPr>
            <w:r>
              <w:t xml:space="preserve">SELVANTENNENDE VÆSKE, ORGANISK, N.O.S </w:t>
            </w:r>
          </w:p>
        </w:tc>
      </w:tr>
      <w:tr w:rsidR="00000000" w14:paraId="46D1D3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3502D7" w14:textId="77777777" w:rsidR="00000000" w:rsidRDefault="00000000">
            <w:pPr>
              <w:pStyle w:val="tk1af-f8pt"/>
            </w:pPr>
            <w:r>
              <w:t>3194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BAF18F" w14:textId="77777777" w:rsidR="00000000" w:rsidRDefault="00000000">
            <w:pPr>
              <w:pStyle w:val="tk1af-f8pt"/>
            </w:pPr>
            <w:r>
              <w:t xml:space="preserve">SELVANTENNENDE VÆSKE, UORGANISK, N.O.S </w:t>
            </w:r>
          </w:p>
        </w:tc>
      </w:tr>
      <w:tr w:rsidR="00000000" w14:paraId="52D5D0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B4DCDD" w14:textId="77777777" w:rsidR="00000000" w:rsidRDefault="00000000">
            <w:pPr>
              <w:pStyle w:val="tk1af-f8pt"/>
            </w:pPr>
            <w:r>
              <w:t>3126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89F703" w14:textId="77777777" w:rsidR="00000000" w:rsidRDefault="00000000">
            <w:pPr>
              <w:pStyle w:val="tk1af-f8pt"/>
            </w:pPr>
            <w:r>
              <w:t xml:space="preserve">SELVOPPHETENDE FAST STOFF, ETSENDE, ORGANISK, N.O.S. </w:t>
            </w:r>
          </w:p>
        </w:tc>
      </w:tr>
      <w:tr w:rsidR="00000000" w14:paraId="6050B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B76650" w14:textId="77777777" w:rsidR="00000000" w:rsidRDefault="00000000">
            <w:pPr>
              <w:pStyle w:val="tk1af-f8pt"/>
            </w:pPr>
            <w:r>
              <w:t>3126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DD0D36" w14:textId="77777777" w:rsidR="00000000" w:rsidRDefault="00000000">
            <w:pPr>
              <w:pStyle w:val="tk1af-f8pt"/>
            </w:pPr>
            <w:r>
              <w:t xml:space="preserve">SELVOPPHETENDE FAST STOFF, ETSENDE, ORGANISK, N.O.S. </w:t>
            </w:r>
          </w:p>
        </w:tc>
      </w:tr>
      <w:tr w:rsidR="00000000" w14:paraId="17750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993A4C" w14:textId="77777777" w:rsidR="00000000" w:rsidRDefault="00000000">
            <w:pPr>
              <w:pStyle w:val="tk1af-f8pt"/>
            </w:pPr>
            <w:r>
              <w:t>3192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5E2317" w14:textId="77777777" w:rsidR="00000000" w:rsidRDefault="00000000">
            <w:pPr>
              <w:pStyle w:val="tk1af-f8pt"/>
            </w:pPr>
            <w:r>
              <w:t xml:space="preserve">SELVOPPHETENDE FAST STOFF, ETSENDE, UORGANISK, N.O.S. </w:t>
            </w:r>
          </w:p>
        </w:tc>
      </w:tr>
      <w:tr w:rsidR="00000000" w14:paraId="60386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80F5E6" w14:textId="77777777" w:rsidR="00000000" w:rsidRDefault="00000000">
            <w:pPr>
              <w:pStyle w:val="tk1af-f8pt"/>
            </w:pPr>
            <w:r>
              <w:t>3192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6628CE" w14:textId="77777777" w:rsidR="00000000" w:rsidRDefault="00000000">
            <w:pPr>
              <w:pStyle w:val="tk1af-f8pt"/>
            </w:pPr>
            <w:r>
              <w:t xml:space="preserve">SELVOPPHETENDE FAST STOFF, ETSENDE, UORGANISK, N.O.S. </w:t>
            </w:r>
          </w:p>
        </w:tc>
      </w:tr>
      <w:tr w:rsidR="00000000" w14:paraId="6D869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B34951" w14:textId="77777777" w:rsidR="00000000" w:rsidRDefault="00000000">
            <w:pPr>
              <w:pStyle w:val="tk1af-f8pt"/>
            </w:pPr>
            <w:r>
              <w:t>3128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10AB3F" w14:textId="77777777" w:rsidR="00000000" w:rsidRDefault="00000000">
            <w:pPr>
              <w:pStyle w:val="tk1af-f8pt"/>
            </w:pPr>
            <w:r>
              <w:t>SELVOPPHETENDE FAST STOFF, GIFTIG, ORGANISK, N.O.S.</w:t>
            </w:r>
          </w:p>
        </w:tc>
      </w:tr>
      <w:tr w:rsidR="00000000" w14:paraId="53AD7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274A88" w14:textId="77777777" w:rsidR="00000000" w:rsidRDefault="00000000">
            <w:pPr>
              <w:pStyle w:val="tk1af-f8pt"/>
            </w:pPr>
            <w:r>
              <w:t>3128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6325CB" w14:textId="77777777" w:rsidR="00000000" w:rsidRDefault="00000000">
            <w:pPr>
              <w:pStyle w:val="tk1af-f8pt"/>
            </w:pPr>
            <w:r>
              <w:t xml:space="preserve">SELVOPPHETENDE FAST STOFF, GIFTIG, ORGANISK, N.O.S. </w:t>
            </w:r>
          </w:p>
        </w:tc>
      </w:tr>
      <w:tr w:rsidR="00000000" w14:paraId="47BB3C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9A2DE0" w14:textId="77777777" w:rsidR="00000000" w:rsidRDefault="00000000">
            <w:pPr>
              <w:pStyle w:val="tk1af-f8pt"/>
            </w:pPr>
            <w:r>
              <w:t>3191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DEC869" w14:textId="77777777" w:rsidR="00000000" w:rsidRDefault="00000000">
            <w:pPr>
              <w:pStyle w:val="tk1af-f8pt"/>
            </w:pPr>
            <w:r>
              <w:t xml:space="preserve">SELVOPPHETENDE FAST STOFF, GIFTIG, UORGANISK, N.O.S. </w:t>
            </w:r>
          </w:p>
        </w:tc>
      </w:tr>
      <w:tr w:rsidR="00000000" w14:paraId="26B3BD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0960EF" w14:textId="77777777" w:rsidR="00000000" w:rsidRDefault="00000000">
            <w:pPr>
              <w:pStyle w:val="tk1af-f8pt"/>
            </w:pPr>
            <w:r>
              <w:t>3191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D89409" w14:textId="77777777" w:rsidR="00000000" w:rsidRDefault="00000000">
            <w:pPr>
              <w:pStyle w:val="tk1af-f8pt"/>
            </w:pPr>
            <w:r>
              <w:t xml:space="preserve">SELVOPPHETENDE FAST STOFF, GIFTIG, UORGANISK, N.O.S. </w:t>
            </w:r>
          </w:p>
        </w:tc>
      </w:tr>
      <w:tr w:rsidR="00000000" w14:paraId="3AB112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70A2AF" w14:textId="77777777" w:rsidR="00000000" w:rsidRDefault="00000000">
            <w:pPr>
              <w:pStyle w:val="tk1af-f8pt"/>
            </w:pPr>
            <w:r>
              <w:t>3127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1DEA43" w14:textId="77777777" w:rsidR="00000000" w:rsidRDefault="00000000">
            <w:pPr>
              <w:pStyle w:val="tk1af-f8pt"/>
            </w:pPr>
            <w:r>
              <w:t xml:space="preserve">SELVOPPHETENDE FAST STOFF, OKSIDERENDE, N.O.S. </w:t>
            </w:r>
          </w:p>
        </w:tc>
      </w:tr>
      <w:tr w:rsidR="00000000" w14:paraId="332572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23D7B2" w14:textId="77777777" w:rsidR="00000000" w:rsidRDefault="00000000">
            <w:pPr>
              <w:pStyle w:val="tk1af-f8pt"/>
            </w:pPr>
            <w:r>
              <w:t>3088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168628" w14:textId="77777777" w:rsidR="00000000" w:rsidRDefault="00000000">
            <w:pPr>
              <w:pStyle w:val="tk1af-f8pt"/>
            </w:pPr>
            <w:r>
              <w:t xml:space="preserve">SELVOPPHETENDE FAST STOFF, ORGANISK, N.O.S. </w:t>
            </w:r>
          </w:p>
        </w:tc>
      </w:tr>
      <w:tr w:rsidR="00000000" w14:paraId="7B15FE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AF9E11" w14:textId="77777777" w:rsidR="00000000" w:rsidRDefault="00000000">
            <w:pPr>
              <w:pStyle w:val="tk1af-f8pt"/>
            </w:pPr>
            <w:r>
              <w:t>3088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4FD11B" w14:textId="77777777" w:rsidR="00000000" w:rsidRDefault="00000000">
            <w:pPr>
              <w:pStyle w:val="tk1af-f8pt"/>
            </w:pPr>
            <w:r>
              <w:t xml:space="preserve">SELVOPPHETENDE FAST STOFF, ORGANISK, N.O.S. </w:t>
            </w:r>
          </w:p>
        </w:tc>
      </w:tr>
      <w:tr w:rsidR="00000000" w14:paraId="33CB8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CAD095" w14:textId="77777777" w:rsidR="00000000" w:rsidRDefault="00000000">
            <w:pPr>
              <w:pStyle w:val="tk1af-f8pt"/>
            </w:pPr>
            <w:r>
              <w:t>3190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B0A58B" w14:textId="77777777" w:rsidR="00000000" w:rsidRDefault="00000000">
            <w:pPr>
              <w:pStyle w:val="tk1af-f8pt"/>
            </w:pPr>
            <w:r>
              <w:t xml:space="preserve">SELVOPPHETENDE FAST STOFF, UORGANISK, N.O.S. </w:t>
            </w:r>
          </w:p>
        </w:tc>
      </w:tr>
      <w:tr w:rsidR="00000000" w14:paraId="773BE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36F43D" w14:textId="77777777" w:rsidR="00000000" w:rsidRDefault="00000000">
            <w:pPr>
              <w:pStyle w:val="tk1af-f8pt"/>
            </w:pPr>
            <w:r>
              <w:t>3190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448F58" w14:textId="77777777" w:rsidR="00000000" w:rsidRDefault="00000000">
            <w:pPr>
              <w:pStyle w:val="tk1af-f8pt"/>
            </w:pPr>
            <w:r>
              <w:t xml:space="preserve">SELVOPPHETENDE FAST STOFF, UORGANISK, N.O.S. </w:t>
            </w:r>
          </w:p>
        </w:tc>
      </w:tr>
      <w:tr w:rsidR="00000000" w14:paraId="31191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D4C019" w14:textId="77777777" w:rsidR="00000000" w:rsidRDefault="00000000">
            <w:pPr>
              <w:pStyle w:val="tk1af-f8pt"/>
            </w:pPr>
            <w:r>
              <w:t>3185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DA631D" w14:textId="77777777" w:rsidR="00000000" w:rsidRDefault="00000000">
            <w:pPr>
              <w:pStyle w:val="tk1af-f8pt"/>
            </w:pPr>
            <w:r>
              <w:t xml:space="preserve">SELVOPPHETENDE VÆSKE, ETSENDE, ORGANISK, N.O.S. </w:t>
            </w:r>
          </w:p>
        </w:tc>
      </w:tr>
      <w:tr w:rsidR="00000000" w14:paraId="315045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66DB4D" w14:textId="77777777" w:rsidR="00000000" w:rsidRDefault="00000000">
            <w:pPr>
              <w:pStyle w:val="tk1af-f8pt"/>
            </w:pPr>
            <w:r>
              <w:t>3185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F7F3C9" w14:textId="77777777" w:rsidR="00000000" w:rsidRDefault="00000000">
            <w:pPr>
              <w:pStyle w:val="tk1af-f8pt"/>
            </w:pPr>
            <w:r>
              <w:t xml:space="preserve">SELVOPPHETENDE VÆSKE, ETSENDE, ORGANISK, N.O.S. </w:t>
            </w:r>
          </w:p>
        </w:tc>
      </w:tr>
      <w:tr w:rsidR="00000000" w14:paraId="6B9E2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8922C3" w14:textId="77777777" w:rsidR="00000000" w:rsidRDefault="00000000">
            <w:pPr>
              <w:pStyle w:val="tk1af-f8pt"/>
            </w:pPr>
            <w:r>
              <w:t>3188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078C4C" w14:textId="77777777" w:rsidR="00000000" w:rsidRDefault="00000000">
            <w:pPr>
              <w:pStyle w:val="tk1af-f8pt"/>
            </w:pPr>
            <w:r>
              <w:t xml:space="preserve">SELVOPPHETENDE VÆSKE, ETSENDE, UORGANISK, N.O.S. </w:t>
            </w:r>
          </w:p>
        </w:tc>
      </w:tr>
      <w:tr w:rsidR="00000000" w14:paraId="2996AA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CCC54C" w14:textId="77777777" w:rsidR="00000000" w:rsidRDefault="00000000">
            <w:pPr>
              <w:pStyle w:val="tk1af-f8pt"/>
            </w:pPr>
            <w:r>
              <w:t>3188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B9CA68" w14:textId="77777777" w:rsidR="00000000" w:rsidRDefault="00000000">
            <w:pPr>
              <w:pStyle w:val="tk1af-f8pt"/>
            </w:pPr>
            <w:r>
              <w:t xml:space="preserve">SELVOPPHETENDE VÆSKE, ETSENDE, UORGANISK, N.O.S. </w:t>
            </w:r>
          </w:p>
        </w:tc>
      </w:tr>
      <w:tr w:rsidR="00000000" w14:paraId="7708B1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153613" w14:textId="77777777" w:rsidR="00000000" w:rsidRDefault="00000000">
            <w:pPr>
              <w:pStyle w:val="tk1af-f8pt"/>
            </w:pPr>
            <w:r>
              <w:t>3184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C830E6" w14:textId="77777777" w:rsidR="00000000" w:rsidRDefault="00000000">
            <w:pPr>
              <w:pStyle w:val="tk1af-f8pt"/>
            </w:pPr>
            <w:r>
              <w:t xml:space="preserve">SELVOPPHETENDE VÆSKE, GIFTIG, ORGANISK, N.O.S. </w:t>
            </w:r>
          </w:p>
        </w:tc>
      </w:tr>
      <w:tr w:rsidR="00000000" w14:paraId="6E151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946C86" w14:textId="77777777" w:rsidR="00000000" w:rsidRDefault="00000000">
            <w:pPr>
              <w:pStyle w:val="tk1af-f8pt"/>
            </w:pPr>
            <w:r>
              <w:t>3184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141923" w14:textId="77777777" w:rsidR="00000000" w:rsidRDefault="00000000">
            <w:pPr>
              <w:pStyle w:val="tk1af-f8pt"/>
            </w:pPr>
            <w:r>
              <w:t xml:space="preserve">SELVOPPHETENDE VÆSKE, GIFTIG, ORGANISK, N.O.S. </w:t>
            </w:r>
          </w:p>
        </w:tc>
      </w:tr>
      <w:tr w:rsidR="00000000" w14:paraId="67463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7929AB" w14:textId="77777777" w:rsidR="00000000" w:rsidRDefault="00000000">
            <w:pPr>
              <w:pStyle w:val="tk1af-f8pt"/>
            </w:pPr>
            <w:r>
              <w:t>3187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40493B" w14:textId="77777777" w:rsidR="00000000" w:rsidRDefault="00000000">
            <w:pPr>
              <w:pStyle w:val="tk1af-f8pt"/>
            </w:pPr>
            <w:r>
              <w:t xml:space="preserve">SELVOPPHETENDE VÆSKE, GIFTIG, UORGANISK, N.O.S. </w:t>
            </w:r>
          </w:p>
        </w:tc>
      </w:tr>
      <w:tr w:rsidR="00000000" w14:paraId="74A2D6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40C5BC" w14:textId="77777777" w:rsidR="00000000" w:rsidRDefault="00000000">
            <w:pPr>
              <w:pStyle w:val="tk1af-f8pt"/>
            </w:pPr>
            <w:r>
              <w:t>3187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EE6B9B" w14:textId="77777777" w:rsidR="00000000" w:rsidRDefault="00000000">
            <w:pPr>
              <w:pStyle w:val="tk1af-f8pt"/>
            </w:pPr>
            <w:r>
              <w:t xml:space="preserve">SELVOPPHETENDE VÆSKE, GIFTIG, UORGANISK, N.O.S. </w:t>
            </w:r>
          </w:p>
        </w:tc>
      </w:tr>
      <w:tr w:rsidR="00000000" w14:paraId="2FC3F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0CBBE2" w14:textId="77777777" w:rsidR="00000000" w:rsidRDefault="00000000">
            <w:pPr>
              <w:pStyle w:val="tk1af-f8pt"/>
            </w:pPr>
            <w:r>
              <w:t>3183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90817A" w14:textId="77777777" w:rsidR="00000000" w:rsidRDefault="00000000">
            <w:pPr>
              <w:pStyle w:val="tk1af-f8pt"/>
            </w:pPr>
            <w:r>
              <w:t xml:space="preserve">SELVOPPHETENDE VÆSKE, ORGANISK, N.O.S. </w:t>
            </w:r>
          </w:p>
        </w:tc>
      </w:tr>
      <w:tr w:rsidR="00000000" w14:paraId="6712E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EFBBC5" w14:textId="77777777" w:rsidR="00000000" w:rsidRDefault="00000000">
            <w:pPr>
              <w:pStyle w:val="tk1af-f8pt"/>
            </w:pPr>
            <w:r>
              <w:t>3183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0320EC" w14:textId="77777777" w:rsidR="00000000" w:rsidRDefault="00000000">
            <w:pPr>
              <w:pStyle w:val="tk1af-f8pt"/>
            </w:pPr>
            <w:r>
              <w:t xml:space="preserve">SELVOPPHETENDE VÆSKE, ORGANISK, N.O.S. </w:t>
            </w:r>
          </w:p>
        </w:tc>
      </w:tr>
      <w:tr w:rsidR="00000000" w14:paraId="25348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F2D0E5" w14:textId="77777777" w:rsidR="00000000" w:rsidRDefault="00000000">
            <w:pPr>
              <w:pStyle w:val="tk1af-f8pt"/>
            </w:pPr>
            <w:r>
              <w:t>3186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44D88E" w14:textId="77777777" w:rsidR="00000000" w:rsidRDefault="00000000">
            <w:pPr>
              <w:pStyle w:val="tk1af-f8pt"/>
            </w:pPr>
            <w:r>
              <w:t xml:space="preserve">SELVOPPHETENDE VÆSKE, UORGANISK, N.O.S. </w:t>
            </w:r>
          </w:p>
        </w:tc>
      </w:tr>
      <w:tr w:rsidR="00000000" w14:paraId="753CA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374713" w14:textId="77777777" w:rsidR="00000000" w:rsidRDefault="00000000">
            <w:pPr>
              <w:pStyle w:val="tk1af-f8pt"/>
            </w:pPr>
            <w:r>
              <w:t>3186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AE92A5" w14:textId="77777777" w:rsidR="00000000" w:rsidRDefault="00000000">
            <w:pPr>
              <w:pStyle w:val="tk1af-f8pt"/>
            </w:pPr>
            <w:r>
              <w:t xml:space="preserve">SELVOPPHETENDE VÆSKE, UORGANISK, N.O.S. </w:t>
            </w:r>
          </w:p>
        </w:tc>
      </w:tr>
      <w:tr w:rsidR="00000000" w14:paraId="786B2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29F48D" w14:textId="77777777" w:rsidR="00000000" w:rsidRDefault="00000000">
            <w:pPr>
              <w:pStyle w:val="tk1af-f8pt"/>
            </w:pPr>
            <w:r>
              <w:t>3221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9788E2" w14:textId="77777777" w:rsidR="00000000" w:rsidRDefault="00000000">
            <w:pPr>
              <w:pStyle w:val="tk1af-f8pt"/>
            </w:pPr>
            <w:r>
              <w:t xml:space="preserve">SELVREAKTIV VÆSKE TYPE B </w:t>
            </w:r>
          </w:p>
        </w:tc>
      </w:tr>
      <w:tr w:rsidR="00000000" w14:paraId="252675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D4D0CD" w14:textId="77777777" w:rsidR="00000000" w:rsidRDefault="00000000">
            <w:pPr>
              <w:pStyle w:val="tk1af-f8pt"/>
            </w:pPr>
            <w:r>
              <w:t>3231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5B1AF8" w14:textId="77777777" w:rsidR="00000000" w:rsidRDefault="00000000">
            <w:pPr>
              <w:pStyle w:val="tk1af-f8pt"/>
            </w:pPr>
            <w:r>
              <w:t>SELVREAKTIV VÆSKE TYPE B, UNDER TEMPERATURKONTROLL</w:t>
            </w:r>
            <w:r>
              <w:br/>
            </w:r>
            <w:r>
              <w:rPr>
                <w:rStyle w:val="LS2TegnRID"/>
              </w:rPr>
              <w:t xml:space="preserve">RID: ikke tillatt, se: kap. 2.2.41.2.3 </w:t>
            </w:r>
          </w:p>
        </w:tc>
      </w:tr>
      <w:tr w:rsidR="00000000" w14:paraId="6CF70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730467" w14:textId="77777777" w:rsidR="00000000" w:rsidRDefault="00000000">
            <w:pPr>
              <w:pStyle w:val="tk1af-f8pt"/>
            </w:pPr>
            <w:r>
              <w:t>3223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7CB34C" w14:textId="77777777" w:rsidR="00000000" w:rsidRDefault="00000000">
            <w:pPr>
              <w:pStyle w:val="tk1af-f8pt"/>
            </w:pPr>
            <w:r>
              <w:t xml:space="preserve">SELVREAKTIV VÆSKE TYPE C </w:t>
            </w:r>
          </w:p>
        </w:tc>
      </w:tr>
      <w:tr w:rsidR="00000000" w14:paraId="68007B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27DC3C" w14:textId="77777777" w:rsidR="00000000" w:rsidRDefault="00000000">
            <w:pPr>
              <w:pStyle w:val="tk1af-f8pt"/>
            </w:pPr>
            <w:r>
              <w:t>3233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38D2EB" w14:textId="77777777" w:rsidR="00000000" w:rsidRDefault="00000000">
            <w:pPr>
              <w:pStyle w:val="tk1af-f8pt"/>
            </w:pPr>
            <w:r>
              <w:t>SELVREAKTIV VÆSKE TYPE C, UNDER TEMPERATURKONTROLL</w:t>
            </w:r>
            <w:r>
              <w:br/>
            </w:r>
            <w:r>
              <w:rPr>
                <w:rStyle w:val="LS2TegnRID"/>
              </w:rPr>
              <w:t xml:space="preserve">RID: ikke tillatt, se: kap. 2.2.41.2.3 </w:t>
            </w:r>
          </w:p>
        </w:tc>
      </w:tr>
      <w:tr w:rsidR="00000000" w14:paraId="686E3B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8EE08C" w14:textId="77777777" w:rsidR="00000000" w:rsidRDefault="00000000">
            <w:pPr>
              <w:pStyle w:val="tk1af-f8pt"/>
            </w:pPr>
            <w:r>
              <w:t>3225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494F27" w14:textId="77777777" w:rsidR="00000000" w:rsidRDefault="00000000">
            <w:pPr>
              <w:pStyle w:val="tk1af-f8pt"/>
            </w:pPr>
            <w:r>
              <w:t xml:space="preserve">SELVREAKTIV VÆSKE TYPE D </w:t>
            </w:r>
          </w:p>
        </w:tc>
      </w:tr>
      <w:tr w:rsidR="00000000" w14:paraId="40F55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DC17D2" w14:textId="77777777" w:rsidR="00000000" w:rsidRDefault="00000000">
            <w:pPr>
              <w:pStyle w:val="tk1af-f8pt"/>
            </w:pPr>
            <w:r>
              <w:t>3235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8AB2AD" w14:textId="77777777" w:rsidR="00000000" w:rsidRDefault="00000000">
            <w:pPr>
              <w:pStyle w:val="tk1af-f8pt"/>
            </w:pPr>
            <w:r>
              <w:t>SELVREAKTIV VÆSKE TYPE D, UNDER TEMPERATURKONTROLL</w:t>
            </w:r>
            <w:r>
              <w:br/>
            </w:r>
            <w:r>
              <w:rPr>
                <w:rStyle w:val="LS2TegnRID"/>
              </w:rPr>
              <w:t xml:space="preserve">RID: ikke tillatt, se: kap. 2.2.41.2.3 </w:t>
            </w:r>
          </w:p>
        </w:tc>
      </w:tr>
      <w:tr w:rsidR="00000000" w14:paraId="6709F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8174B2" w14:textId="77777777" w:rsidR="00000000" w:rsidRDefault="00000000">
            <w:pPr>
              <w:pStyle w:val="tk1af-f8pt"/>
            </w:pPr>
            <w:r>
              <w:t>3227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669FB6" w14:textId="77777777" w:rsidR="00000000" w:rsidRDefault="00000000">
            <w:pPr>
              <w:pStyle w:val="tk1af-f8pt"/>
            </w:pPr>
            <w:r>
              <w:t xml:space="preserve">SELVREAKTIV VÆSKE TYPE E </w:t>
            </w:r>
          </w:p>
        </w:tc>
      </w:tr>
      <w:tr w:rsidR="00000000" w14:paraId="47E64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F518E8" w14:textId="77777777" w:rsidR="00000000" w:rsidRDefault="00000000">
            <w:pPr>
              <w:pStyle w:val="tk1af-f8pt"/>
            </w:pPr>
            <w:r>
              <w:t>3237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C93AEC" w14:textId="77777777" w:rsidR="00000000" w:rsidRDefault="00000000">
            <w:pPr>
              <w:pStyle w:val="tk1af-f8pt"/>
            </w:pPr>
            <w:r>
              <w:t>SELVREAKTIV VÆSKE TYPE E, UNDER TEMPERATURKONTROLL</w:t>
            </w:r>
            <w:r>
              <w:br/>
            </w:r>
            <w:r>
              <w:rPr>
                <w:rStyle w:val="LS2TegnRID"/>
              </w:rPr>
              <w:t>RID: ikke tillatt, se: kap. 2.2.41.2.3</w:t>
            </w:r>
            <w:r>
              <w:t xml:space="preserve"> </w:t>
            </w:r>
          </w:p>
        </w:tc>
      </w:tr>
      <w:tr w:rsidR="00000000" w14:paraId="34A8B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C6E7E7" w14:textId="77777777" w:rsidR="00000000" w:rsidRDefault="00000000">
            <w:pPr>
              <w:pStyle w:val="tk1af-f8pt"/>
            </w:pPr>
            <w:r>
              <w:t>3229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BB689A" w14:textId="77777777" w:rsidR="00000000" w:rsidRDefault="00000000">
            <w:pPr>
              <w:pStyle w:val="tk1af-f8pt"/>
            </w:pPr>
            <w:r>
              <w:t xml:space="preserve">SELVREAKTIV VÆSKE TYPE F </w:t>
            </w:r>
          </w:p>
        </w:tc>
      </w:tr>
      <w:tr w:rsidR="00000000" w14:paraId="204D9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1094AA" w14:textId="77777777" w:rsidR="00000000" w:rsidRDefault="00000000">
            <w:pPr>
              <w:pStyle w:val="tk1af-f8pt"/>
            </w:pPr>
            <w:r>
              <w:t>3239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242934" w14:textId="77777777" w:rsidR="00000000" w:rsidRDefault="00000000">
            <w:pPr>
              <w:pStyle w:val="tk1af-f8pt"/>
            </w:pPr>
            <w:r>
              <w:t>SELVREAKTIV VÆSKE TYPE F, UNDER TEMPERATURKONTROLL</w:t>
            </w:r>
            <w:r>
              <w:br/>
            </w:r>
            <w:r>
              <w:rPr>
                <w:rStyle w:val="LS2TegnRID"/>
              </w:rPr>
              <w:t>RID: ikke tillatt, se: kap. 2.2.41.2.3</w:t>
            </w:r>
            <w:r>
              <w:t xml:space="preserve"> </w:t>
            </w:r>
          </w:p>
        </w:tc>
      </w:tr>
      <w:tr w:rsidR="00000000" w14:paraId="728FD5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613D4F" w14:textId="77777777" w:rsidR="00000000" w:rsidRDefault="00000000">
            <w:pPr>
              <w:pStyle w:val="tk1af-f8pt"/>
            </w:pPr>
            <w:r>
              <w:t>3222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79D93E" w14:textId="77777777" w:rsidR="00000000" w:rsidRDefault="00000000">
            <w:pPr>
              <w:pStyle w:val="tk1af-f8pt"/>
            </w:pPr>
            <w:r>
              <w:t xml:space="preserve">SELVREAKTIVT FAST STOFF TYPE B </w:t>
            </w:r>
          </w:p>
        </w:tc>
      </w:tr>
      <w:tr w:rsidR="00000000" w14:paraId="21651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F794AA" w14:textId="77777777" w:rsidR="00000000" w:rsidRDefault="00000000">
            <w:pPr>
              <w:pStyle w:val="tk1af-f8pt"/>
            </w:pPr>
            <w:r>
              <w:t>3232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0F0A8F" w14:textId="77777777" w:rsidR="00000000" w:rsidRDefault="00000000">
            <w:pPr>
              <w:pStyle w:val="tk1af-f8pt"/>
            </w:pPr>
            <w:r>
              <w:t xml:space="preserve">SELVREAKTIVT FAST STOFF TYPE B, UNDER TEMPERATURKONTROLL </w:t>
            </w:r>
          </w:p>
          <w:p w14:paraId="3F14F0C2" w14:textId="77777777" w:rsidR="00000000" w:rsidRDefault="00000000">
            <w:pPr>
              <w:pStyle w:val="tk1af-f8pt"/>
            </w:pPr>
            <w:r>
              <w:rPr>
                <w:rStyle w:val="LS2TegnRID"/>
              </w:rPr>
              <w:t>RID: ikke tillatt, se: kap. 2.2.41.2.3</w:t>
            </w:r>
          </w:p>
        </w:tc>
      </w:tr>
      <w:tr w:rsidR="00000000" w14:paraId="0125A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24B64F" w14:textId="77777777" w:rsidR="00000000" w:rsidRDefault="00000000">
            <w:pPr>
              <w:pStyle w:val="tk1af-f8pt"/>
            </w:pPr>
            <w:r>
              <w:t>3224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72BF67" w14:textId="77777777" w:rsidR="00000000" w:rsidRDefault="00000000">
            <w:pPr>
              <w:pStyle w:val="tk1af-f8pt"/>
            </w:pPr>
            <w:r>
              <w:t xml:space="preserve">SELVREAKTIVT FAST STOFF TYPE C </w:t>
            </w:r>
          </w:p>
        </w:tc>
      </w:tr>
      <w:tr w:rsidR="00000000" w14:paraId="7E7E8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DB0B50" w14:textId="77777777" w:rsidR="00000000" w:rsidRDefault="00000000">
            <w:pPr>
              <w:pStyle w:val="tk1af-f8pt"/>
            </w:pPr>
            <w:r>
              <w:t>3234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4DCB56" w14:textId="77777777" w:rsidR="00000000" w:rsidRDefault="00000000">
            <w:pPr>
              <w:pStyle w:val="tk1af-f8pt"/>
            </w:pPr>
            <w:r>
              <w:t>SELVREAKTIVT FAST STOFF TYPE C, UNDER TEMPERATURKONTROLL</w:t>
            </w:r>
            <w:r>
              <w:br/>
            </w:r>
            <w:r>
              <w:rPr>
                <w:rStyle w:val="LS2TegnRID"/>
              </w:rPr>
              <w:t>RID: ikke tillatt, se: kap. 2.2.41.2.3</w:t>
            </w:r>
            <w:r>
              <w:t xml:space="preserve"> </w:t>
            </w:r>
          </w:p>
        </w:tc>
      </w:tr>
      <w:tr w:rsidR="00000000" w14:paraId="0CDB0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26F3C5" w14:textId="77777777" w:rsidR="00000000" w:rsidRDefault="00000000">
            <w:pPr>
              <w:pStyle w:val="tk1af-f8pt"/>
            </w:pPr>
            <w:r>
              <w:t>3226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62C2E0" w14:textId="77777777" w:rsidR="00000000" w:rsidRDefault="00000000">
            <w:pPr>
              <w:pStyle w:val="tk1af-f8pt"/>
            </w:pPr>
            <w:r>
              <w:t xml:space="preserve">SELVREAKTIVT FAST STOFF TYPE D </w:t>
            </w:r>
          </w:p>
        </w:tc>
      </w:tr>
      <w:tr w:rsidR="00000000" w14:paraId="7291B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412AFB" w14:textId="77777777" w:rsidR="00000000" w:rsidRDefault="00000000">
            <w:pPr>
              <w:pStyle w:val="tk1af-f8pt"/>
            </w:pPr>
            <w:r>
              <w:t>3236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1AC8AE" w14:textId="77777777" w:rsidR="00000000" w:rsidRDefault="00000000">
            <w:pPr>
              <w:pStyle w:val="tk1af-f8pt"/>
            </w:pPr>
            <w:r>
              <w:t>SELVREAKTIVT FAST STOFF TYPE D, UNDER TEMPERATURKONTROLL</w:t>
            </w:r>
            <w:r>
              <w:br/>
            </w:r>
            <w:r>
              <w:rPr>
                <w:rStyle w:val="LS2TegnRID"/>
              </w:rPr>
              <w:t>RID: ikke tillatt, se: kap. 2.2.41.2.3</w:t>
            </w:r>
            <w:r>
              <w:t xml:space="preserve"> </w:t>
            </w:r>
          </w:p>
        </w:tc>
      </w:tr>
      <w:tr w:rsidR="00000000" w14:paraId="37A69A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5FB3BB" w14:textId="77777777" w:rsidR="00000000" w:rsidRDefault="00000000">
            <w:pPr>
              <w:pStyle w:val="tk1af-f8pt"/>
            </w:pPr>
            <w:r>
              <w:t>3228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7F0319" w14:textId="77777777" w:rsidR="00000000" w:rsidRDefault="00000000">
            <w:pPr>
              <w:pStyle w:val="tk1af-f8pt"/>
            </w:pPr>
            <w:r>
              <w:t xml:space="preserve">SELVREAKTIVT FAST STOFF TYPE E </w:t>
            </w:r>
          </w:p>
        </w:tc>
      </w:tr>
      <w:tr w:rsidR="00000000" w14:paraId="100661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8A4702" w14:textId="77777777" w:rsidR="00000000" w:rsidRDefault="00000000">
            <w:pPr>
              <w:pStyle w:val="tk1af-f8pt"/>
            </w:pPr>
            <w:r>
              <w:t>3238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D2DA1E" w14:textId="77777777" w:rsidR="00000000" w:rsidRDefault="00000000">
            <w:pPr>
              <w:pStyle w:val="tk1af-f8pt"/>
            </w:pPr>
            <w:r>
              <w:t>SELVREAKTIVT FAST STOFF TYPE E, UNDER TEMPERATURKONTROLL</w:t>
            </w:r>
            <w:r>
              <w:br/>
            </w:r>
            <w:r>
              <w:rPr>
                <w:rStyle w:val="LS2TegnRID"/>
              </w:rPr>
              <w:t>RID: ikke tillatt, se: kap. 2.2.41.2.3</w:t>
            </w:r>
            <w:r>
              <w:t xml:space="preserve"> </w:t>
            </w:r>
          </w:p>
        </w:tc>
      </w:tr>
      <w:tr w:rsidR="00000000" w14:paraId="6FB58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E3CCF1" w14:textId="77777777" w:rsidR="00000000" w:rsidRDefault="00000000">
            <w:pPr>
              <w:pStyle w:val="tk1af-f8pt"/>
            </w:pPr>
            <w:r>
              <w:t>3230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3A2BF7" w14:textId="77777777" w:rsidR="00000000" w:rsidRDefault="00000000">
            <w:pPr>
              <w:pStyle w:val="tk1af-f8pt"/>
            </w:pPr>
            <w:r>
              <w:t xml:space="preserve">SELVREAKTIVT FAST STOFF TYPE F </w:t>
            </w:r>
          </w:p>
        </w:tc>
      </w:tr>
      <w:tr w:rsidR="00000000" w14:paraId="3B223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924687" w14:textId="77777777" w:rsidR="00000000" w:rsidRDefault="00000000">
            <w:pPr>
              <w:pStyle w:val="tk1af-f8pt"/>
            </w:pPr>
            <w:r>
              <w:t>3240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A87F22" w14:textId="77777777" w:rsidR="00000000" w:rsidRDefault="00000000">
            <w:pPr>
              <w:pStyle w:val="tk1af-f8pt"/>
            </w:pPr>
            <w:r>
              <w:t>SELVREAKTIVT FAST STOFF TYPE F, UNDER TEMPERATURKONTROLL</w:t>
            </w:r>
            <w:r>
              <w:br/>
            </w:r>
            <w:r>
              <w:rPr>
                <w:rStyle w:val="LS2TegnRID"/>
              </w:rPr>
              <w:t>RID: ikke tillatt, se: kap. 2.2.41.2.3</w:t>
            </w:r>
            <w:r>
              <w:t xml:space="preserve"> </w:t>
            </w:r>
          </w:p>
        </w:tc>
      </w:tr>
      <w:tr w:rsidR="00000000" w14:paraId="08660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A17BCA" w14:textId="77777777" w:rsidR="00000000" w:rsidRDefault="00000000">
            <w:pPr>
              <w:pStyle w:val="tk1af-f8pt"/>
            </w:pPr>
            <w:r>
              <w:t>0192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16AFE1" w14:textId="77777777" w:rsidR="00000000" w:rsidRDefault="00000000">
            <w:pPr>
              <w:pStyle w:val="tk1af-f8pt"/>
            </w:pPr>
            <w:r>
              <w:t xml:space="preserve">SIGNALER, JERNBANESPOR, EKSPLOSIVE </w:t>
            </w:r>
          </w:p>
        </w:tc>
      </w:tr>
      <w:tr w:rsidR="00000000" w14:paraId="4216E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1E06E9" w14:textId="77777777" w:rsidR="00000000" w:rsidRDefault="00000000">
            <w:pPr>
              <w:pStyle w:val="tk1af-f8pt"/>
            </w:pPr>
            <w:r>
              <w:t>0193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FBE899" w14:textId="77777777" w:rsidR="00000000" w:rsidRDefault="00000000">
            <w:pPr>
              <w:pStyle w:val="tk1af-f8pt"/>
            </w:pPr>
            <w:r>
              <w:t xml:space="preserve">SIGNALER, JERNBANESPOR, EKSPLOSIVE </w:t>
            </w:r>
          </w:p>
        </w:tc>
      </w:tr>
      <w:tr w:rsidR="00000000" w14:paraId="12261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E0E2AB" w14:textId="77777777" w:rsidR="00000000" w:rsidRDefault="00000000">
            <w:pPr>
              <w:pStyle w:val="tk1af-f8pt"/>
            </w:pPr>
            <w:r>
              <w:t>0492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647D43" w14:textId="77777777" w:rsidR="00000000" w:rsidRDefault="00000000">
            <w:pPr>
              <w:pStyle w:val="tk1af-f8pt"/>
            </w:pPr>
            <w:r>
              <w:t xml:space="preserve">SIGNALER, JERNBANESPOR, EKSPLOSIVE </w:t>
            </w:r>
          </w:p>
        </w:tc>
      </w:tr>
      <w:tr w:rsidR="00000000" w14:paraId="5402B6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3C1925" w14:textId="77777777" w:rsidR="00000000" w:rsidRDefault="00000000">
            <w:pPr>
              <w:pStyle w:val="tk1af-f8pt"/>
            </w:pPr>
            <w:r>
              <w:t>0493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9D7E4A" w14:textId="77777777" w:rsidR="00000000" w:rsidRDefault="00000000">
            <w:pPr>
              <w:pStyle w:val="tk1af-f8pt"/>
            </w:pPr>
            <w:r>
              <w:t xml:space="preserve">SIGNALER, JERNBANESPOR, EKSPLOSIVE </w:t>
            </w:r>
          </w:p>
        </w:tc>
      </w:tr>
      <w:tr w:rsidR="00000000" w14:paraId="695B4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31487F" w14:textId="77777777" w:rsidR="00000000" w:rsidRDefault="00000000">
            <w:pPr>
              <w:pStyle w:val="tk1af-f8pt"/>
            </w:pPr>
            <w:r>
              <w:t>0505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B6D6CE" w14:textId="77777777" w:rsidR="00000000" w:rsidRDefault="00000000">
            <w:pPr>
              <w:pStyle w:val="tk1af-f8pt"/>
            </w:pPr>
            <w:r>
              <w:t>SIGNALER, NØD, skip</w:t>
            </w:r>
          </w:p>
        </w:tc>
      </w:tr>
      <w:tr w:rsidR="00000000" w14:paraId="5FE870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9270D6" w14:textId="77777777" w:rsidR="00000000" w:rsidRDefault="00000000">
            <w:pPr>
              <w:pStyle w:val="tk1af-f8pt"/>
            </w:pPr>
            <w:r>
              <w:t>0506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FFC2FF" w14:textId="77777777" w:rsidR="00000000" w:rsidRDefault="00000000">
            <w:pPr>
              <w:pStyle w:val="tk1af-f8pt"/>
            </w:pPr>
            <w:r>
              <w:t>SIGNALER, NØD, skip</w:t>
            </w:r>
          </w:p>
        </w:tc>
      </w:tr>
      <w:tr w:rsidR="00000000" w14:paraId="54821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3E2838" w14:textId="77777777" w:rsidR="00000000" w:rsidRDefault="00000000">
            <w:pPr>
              <w:pStyle w:val="tk1af-f8pt"/>
            </w:pPr>
            <w:r>
              <w:t>0194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99E20F" w14:textId="77777777" w:rsidR="00000000" w:rsidRDefault="00000000">
            <w:pPr>
              <w:pStyle w:val="tk1af-f8pt"/>
            </w:pPr>
            <w:r>
              <w:t xml:space="preserve">SIGNALER, NØD, skip </w:t>
            </w:r>
          </w:p>
        </w:tc>
      </w:tr>
      <w:tr w:rsidR="00000000" w14:paraId="39014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4799FA" w14:textId="77777777" w:rsidR="00000000" w:rsidRDefault="00000000">
            <w:pPr>
              <w:pStyle w:val="tk1af-f8pt"/>
            </w:pPr>
            <w:r>
              <w:t>0195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EAC7D7" w14:textId="77777777" w:rsidR="00000000" w:rsidRDefault="00000000">
            <w:pPr>
              <w:pStyle w:val="tk1af-f8pt"/>
            </w:pPr>
            <w:r>
              <w:t xml:space="preserve">SIGNALER, NØD, skip </w:t>
            </w:r>
          </w:p>
        </w:tc>
      </w:tr>
      <w:tr w:rsidR="00000000" w14:paraId="2111F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6F0316" w14:textId="77777777" w:rsidR="00000000" w:rsidRDefault="00000000">
            <w:pPr>
              <w:pStyle w:val="tk1af-f8pt"/>
            </w:pPr>
            <w:r>
              <w:t>0313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D60F34" w14:textId="77777777" w:rsidR="00000000" w:rsidRDefault="00000000">
            <w:pPr>
              <w:pStyle w:val="tk1af-f8pt"/>
            </w:pPr>
            <w:r>
              <w:t>SIGNALER, RØYK</w:t>
            </w:r>
          </w:p>
        </w:tc>
      </w:tr>
      <w:tr w:rsidR="00000000" w14:paraId="136DD2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5CB533" w14:textId="77777777" w:rsidR="00000000" w:rsidRDefault="00000000">
            <w:pPr>
              <w:pStyle w:val="tk1af-f8pt"/>
            </w:pPr>
            <w:r>
              <w:t>0507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A0446E" w14:textId="77777777" w:rsidR="00000000" w:rsidRDefault="00000000">
            <w:pPr>
              <w:pStyle w:val="tk1af-f8pt"/>
            </w:pPr>
            <w:r>
              <w:t>SIGNALER, RØYK</w:t>
            </w:r>
          </w:p>
        </w:tc>
      </w:tr>
      <w:tr w:rsidR="00000000" w14:paraId="4C75C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230F3B" w14:textId="77777777" w:rsidR="00000000" w:rsidRDefault="00000000">
            <w:pPr>
              <w:pStyle w:val="tk1af-f8pt"/>
            </w:pPr>
            <w:r>
              <w:t>0196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0C4312" w14:textId="77777777" w:rsidR="00000000" w:rsidRDefault="00000000">
            <w:pPr>
              <w:pStyle w:val="tk1af-f8pt"/>
            </w:pPr>
            <w:r>
              <w:t xml:space="preserve">SIGNALER, RØYK </w:t>
            </w:r>
          </w:p>
        </w:tc>
      </w:tr>
      <w:tr w:rsidR="00000000" w14:paraId="33CFDA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6AB6E5" w14:textId="77777777" w:rsidR="00000000" w:rsidRDefault="00000000">
            <w:pPr>
              <w:pStyle w:val="tk1af-f8pt"/>
            </w:pPr>
            <w:r>
              <w:t>0197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F7644E" w14:textId="77777777" w:rsidR="00000000" w:rsidRDefault="00000000">
            <w:pPr>
              <w:pStyle w:val="tk1af-f8pt"/>
            </w:pPr>
            <w:r>
              <w:t xml:space="preserve">SIGNALER, RØYK </w:t>
            </w:r>
          </w:p>
        </w:tc>
      </w:tr>
      <w:tr w:rsidR="00000000" w14:paraId="584B60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FE5C5B" w14:textId="77777777" w:rsidR="00000000" w:rsidRDefault="00000000">
            <w:pPr>
              <w:pStyle w:val="tk1af-f8pt"/>
            </w:pPr>
            <w:r>
              <w:t>0487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29F291" w14:textId="77777777" w:rsidR="00000000" w:rsidRDefault="00000000">
            <w:pPr>
              <w:pStyle w:val="tk1af-f8pt"/>
            </w:pPr>
            <w:r>
              <w:t xml:space="preserve">SIGNALER, RØYK </w:t>
            </w:r>
          </w:p>
        </w:tc>
      </w:tr>
      <w:tr w:rsidR="00000000" w14:paraId="5A0C8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C3935B" w14:textId="77777777" w:rsidR="00000000" w:rsidRDefault="00000000">
            <w:pPr>
              <w:pStyle w:val="tk1af-f8pt"/>
            </w:pPr>
            <w:r>
              <w:t>0191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F8E241" w14:textId="77777777" w:rsidR="00000000" w:rsidRDefault="00000000">
            <w:pPr>
              <w:pStyle w:val="tk1af-f8pt"/>
            </w:pPr>
            <w:r>
              <w:t xml:space="preserve">SIGNALMIDLER, HÅND </w:t>
            </w:r>
          </w:p>
        </w:tc>
      </w:tr>
      <w:tr w:rsidR="00000000" w14:paraId="3C2565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0D30DE" w14:textId="77777777" w:rsidR="00000000" w:rsidRDefault="00000000">
            <w:pPr>
              <w:pStyle w:val="tk1af-f8pt"/>
            </w:pPr>
            <w:r>
              <w:t>0373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187AA1" w14:textId="77777777" w:rsidR="00000000" w:rsidRDefault="00000000">
            <w:pPr>
              <w:pStyle w:val="tk1af-f8pt"/>
            </w:pPr>
            <w:r>
              <w:t xml:space="preserve">SIGNALMIDLER, HÅND </w:t>
            </w:r>
          </w:p>
        </w:tc>
      </w:tr>
      <w:tr w:rsidR="00000000" w14:paraId="3B9C66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AE1912" w14:textId="77777777" w:rsidR="00000000" w:rsidRDefault="00000000">
            <w:pPr>
              <w:pStyle w:val="tk1af-f8pt"/>
            </w:pPr>
            <w:r>
              <w:t>3268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04862F" w14:textId="77777777" w:rsidR="00000000" w:rsidRDefault="00000000">
            <w:pPr>
              <w:pStyle w:val="tk1af-f8pt"/>
            </w:pPr>
            <w:r>
              <w:t>SIKKERHETSUTSTYR, elektrisk initiert</w:t>
            </w:r>
          </w:p>
        </w:tc>
      </w:tr>
      <w:tr w:rsidR="00000000" w14:paraId="0D09AF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22CFB9" w14:textId="77777777" w:rsidR="00000000" w:rsidRDefault="00000000">
            <w:pPr>
              <w:pStyle w:val="tk1af-f8pt"/>
            </w:pPr>
            <w:r>
              <w:t>0503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87E930" w14:textId="77777777" w:rsidR="00000000" w:rsidRDefault="00000000">
            <w:pPr>
              <w:pStyle w:val="tk1af-f8pt"/>
            </w:pPr>
            <w:r>
              <w:t>SIKKERHETSUTSTYR, PYROTEKNISK</w:t>
            </w:r>
          </w:p>
        </w:tc>
      </w:tr>
      <w:tr w:rsidR="00000000" w14:paraId="200662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99E704" w14:textId="77777777" w:rsidR="00000000" w:rsidRDefault="00000000">
            <w:pPr>
              <w:pStyle w:val="tk1af-f8pt"/>
            </w:pPr>
            <w:r>
              <w:t>2203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4068EE" w14:textId="77777777" w:rsidR="00000000" w:rsidRDefault="00000000">
            <w:pPr>
              <w:pStyle w:val="tk1af-f8pt"/>
            </w:pPr>
            <w:r>
              <w:t>SILAN</w:t>
            </w:r>
          </w:p>
        </w:tc>
      </w:tr>
      <w:tr w:rsidR="00000000" w14:paraId="34E8E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FFB13C" w14:textId="77777777" w:rsidR="00000000" w:rsidRDefault="00000000">
            <w:pPr>
              <w:pStyle w:val="tk1af-f8pt"/>
            </w:pPr>
            <w:r>
              <w:t>1346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3F27DB" w14:textId="77777777" w:rsidR="00000000" w:rsidRDefault="00000000">
            <w:pPr>
              <w:pStyle w:val="tk1af-f8pt"/>
            </w:pPr>
            <w:r>
              <w:t xml:space="preserve">SILISIUMPULVER, AMORFT </w:t>
            </w:r>
          </w:p>
        </w:tc>
      </w:tr>
      <w:tr w:rsidR="00000000" w14:paraId="23C96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E5713A" w14:textId="77777777" w:rsidR="00000000" w:rsidRDefault="00000000">
            <w:pPr>
              <w:pStyle w:val="tk1af-f8pt"/>
            </w:pPr>
            <w:r>
              <w:t>1859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35A360" w14:textId="77777777" w:rsidR="00000000" w:rsidRDefault="00000000">
            <w:pPr>
              <w:pStyle w:val="tk1af-f8pt"/>
            </w:pPr>
            <w:r>
              <w:t>SILISIUMTETRAFLUORID</w:t>
            </w:r>
          </w:p>
        </w:tc>
      </w:tr>
      <w:tr w:rsidR="00000000" w14:paraId="16F4CA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FC2115" w14:textId="77777777" w:rsidR="00000000" w:rsidRDefault="00000000">
            <w:pPr>
              <w:pStyle w:val="tk1af-f8pt"/>
            </w:pPr>
            <w:r>
              <w:t>3251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8E2A2E" w14:textId="77777777" w:rsidR="00000000" w:rsidRDefault="00000000">
            <w:pPr>
              <w:pStyle w:val="tk1af-f8pt"/>
            </w:pPr>
            <w:r>
              <w:t>SILISIUMTETRAFLUORID, ADSORBERT</w:t>
            </w:r>
          </w:p>
        </w:tc>
      </w:tr>
      <w:tr w:rsidR="00000000" w14:paraId="746133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079045" w14:textId="77777777" w:rsidR="00000000" w:rsidRDefault="00000000">
            <w:pPr>
              <w:pStyle w:val="tk1af-f8pt"/>
            </w:pPr>
            <w:r>
              <w:t>1818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366F85" w14:textId="77777777" w:rsidR="00000000" w:rsidRDefault="00000000">
            <w:pPr>
              <w:pStyle w:val="tk1af-f8pt"/>
            </w:pPr>
            <w:r>
              <w:t xml:space="preserve">SILISIUMTETRAKLORID </w:t>
            </w:r>
          </w:p>
        </w:tc>
      </w:tr>
      <w:tr w:rsidR="00000000" w14:paraId="7EF09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131465" w14:textId="77777777" w:rsidR="00000000" w:rsidRDefault="00000000">
            <w:pPr>
              <w:pStyle w:val="tk1af-f8pt"/>
            </w:pPr>
            <w:r>
              <w:t>1512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02512B" w14:textId="77777777" w:rsidR="00000000" w:rsidRDefault="00000000">
            <w:pPr>
              <w:pStyle w:val="tk1af-f8pt"/>
            </w:pPr>
            <w:r>
              <w:t xml:space="preserve">SINKAMMONIUMNITRITT </w:t>
            </w:r>
          </w:p>
        </w:tc>
      </w:tr>
      <w:tr w:rsidR="00000000" w14:paraId="159F5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C57361" w14:textId="77777777" w:rsidR="00000000" w:rsidRDefault="00000000">
            <w:pPr>
              <w:pStyle w:val="tk1af-f8pt"/>
            </w:pPr>
            <w:r>
              <w:t>1712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E84B59" w14:textId="77777777" w:rsidR="00000000" w:rsidRDefault="00000000">
            <w:pPr>
              <w:pStyle w:val="tk1af-f8pt"/>
            </w:pPr>
            <w:r>
              <w:t xml:space="preserve">SINKARSENAT, SINKARSENITT eller SINKARSENAT OG SINKARSENITT BLANDING </w:t>
            </w:r>
          </w:p>
        </w:tc>
      </w:tr>
      <w:tr w:rsidR="00000000" w14:paraId="4C8E8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3CE1E8" w14:textId="77777777" w:rsidR="00000000" w:rsidRDefault="00000000">
            <w:pPr>
              <w:pStyle w:val="tk1af-f8pt"/>
            </w:pPr>
            <w:r>
              <w:t>1435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B331E9" w14:textId="77777777" w:rsidR="00000000" w:rsidRDefault="00000000">
            <w:pPr>
              <w:pStyle w:val="tk1af-f8pt"/>
            </w:pPr>
            <w:r>
              <w:t xml:space="preserve">SINKASKE </w:t>
            </w:r>
          </w:p>
        </w:tc>
      </w:tr>
      <w:tr w:rsidR="00000000" w14:paraId="2D3C77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C67B5A" w14:textId="77777777" w:rsidR="00000000" w:rsidRDefault="00000000">
            <w:pPr>
              <w:pStyle w:val="tk1af-f8pt"/>
            </w:pPr>
            <w:r>
              <w:t>2469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76EBAF" w14:textId="77777777" w:rsidR="00000000" w:rsidRDefault="00000000">
            <w:pPr>
              <w:pStyle w:val="tk1af-f8pt"/>
            </w:pPr>
            <w:r>
              <w:t xml:space="preserve">SINKBROMAT </w:t>
            </w:r>
          </w:p>
        </w:tc>
      </w:tr>
      <w:tr w:rsidR="00000000" w14:paraId="0397B4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B0562A" w14:textId="77777777" w:rsidR="00000000" w:rsidRDefault="00000000">
            <w:pPr>
              <w:pStyle w:val="tk1af-f8pt"/>
            </w:pPr>
            <w:r>
              <w:t>1713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E64953" w14:textId="77777777" w:rsidR="00000000" w:rsidRDefault="00000000">
            <w:pPr>
              <w:pStyle w:val="tk1af-f8pt"/>
            </w:pPr>
            <w:r>
              <w:t xml:space="preserve">SINKCYANID </w:t>
            </w:r>
          </w:p>
        </w:tc>
      </w:tr>
      <w:tr w:rsidR="00000000" w14:paraId="6BC8DE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EA861D" w14:textId="77777777" w:rsidR="00000000" w:rsidRDefault="00000000">
            <w:pPr>
              <w:pStyle w:val="tk1af-f8pt"/>
            </w:pPr>
            <w:r>
              <w:t>1931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27ED56" w14:textId="77777777" w:rsidR="00000000" w:rsidRDefault="00000000">
            <w:pPr>
              <w:pStyle w:val="tk1af-f8pt"/>
            </w:pPr>
            <w:r>
              <w:t xml:space="preserve">SINKDITIONITT (SINKHYDROSULFITT) </w:t>
            </w:r>
          </w:p>
        </w:tc>
      </w:tr>
      <w:tr w:rsidR="00000000" w14:paraId="2BDAA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002756" w14:textId="77777777" w:rsidR="00000000" w:rsidRDefault="00000000">
            <w:pPr>
              <w:pStyle w:val="tk1af-f8pt"/>
            </w:pPr>
            <w:r>
              <w:t>2855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F1D08D" w14:textId="77777777" w:rsidR="00000000" w:rsidRDefault="00000000">
            <w:pPr>
              <w:pStyle w:val="tk1af-f8pt"/>
            </w:pPr>
            <w:r>
              <w:t xml:space="preserve">SINKFLUORSILIKAT </w:t>
            </w:r>
          </w:p>
        </w:tc>
      </w:tr>
      <w:tr w:rsidR="00000000" w14:paraId="420B10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6864B1" w14:textId="77777777" w:rsidR="00000000" w:rsidRDefault="00000000">
            <w:pPr>
              <w:pStyle w:val="tk1af-f8pt"/>
            </w:pPr>
            <w:r>
              <w:t>1714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EBCC58" w14:textId="77777777" w:rsidR="00000000" w:rsidRDefault="00000000">
            <w:pPr>
              <w:pStyle w:val="tk1af-f8pt"/>
            </w:pPr>
            <w:r>
              <w:t xml:space="preserve">SINKFOSFID </w:t>
            </w:r>
          </w:p>
        </w:tc>
      </w:tr>
      <w:tr w:rsidR="00000000" w14:paraId="1EAC98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972BD3" w14:textId="77777777" w:rsidR="00000000" w:rsidRDefault="00000000">
            <w:pPr>
              <w:pStyle w:val="tk1af-f8pt"/>
            </w:pPr>
            <w:r>
              <w:t>1513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7911CB" w14:textId="77777777" w:rsidR="00000000" w:rsidRDefault="00000000">
            <w:pPr>
              <w:pStyle w:val="tk1af-f8pt"/>
            </w:pPr>
            <w:r>
              <w:t xml:space="preserve">SINKKLORAT </w:t>
            </w:r>
          </w:p>
        </w:tc>
      </w:tr>
      <w:tr w:rsidR="00000000" w14:paraId="1DA43E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5A951D" w14:textId="77777777" w:rsidR="00000000" w:rsidRDefault="00000000">
            <w:pPr>
              <w:pStyle w:val="tk1af-f8pt"/>
            </w:pPr>
            <w:r>
              <w:t>2331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1751A6" w14:textId="77777777" w:rsidR="00000000" w:rsidRDefault="00000000">
            <w:pPr>
              <w:pStyle w:val="tk1af-f8pt"/>
            </w:pPr>
            <w:r>
              <w:t xml:space="preserve">SINKKLORID, VANNFRI </w:t>
            </w:r>
          </w:p>
        </w:tc>
      </w:tr>
      <w:tr w:rsidR="00000000" w14:paraId="2D77A6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FF5FC4" w14:textId="77777777" w:rsidR="00000000" w:rsidRDefault="00000000">
            <w:pPr>
              <w:pStyle w:val="tk1af-f8pt"/>
            </w:pPr>
            <w:r>
              <w:t>1840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09A7D0" w14:textId="77777777" w:rsidR="00000000" w:rsidRDefault="00000000">
            <w:pPr>
              <w:pStyle w:val="tk1af-f8pt"/>
            </w:pPr>
            <w:r>
              <w:t xml:space="preserve">SINKKLORIDLØSNING </w:t>
            </w:r>
          </w:p>
        </w:tc>
      </w:tr>
      <w:tr w:rsidR="00000000" w14:paraId="442C1B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3EA208" w14:textId="77777777" w:rsidR="00000000" w:rsidRDefault="00000000">
            <w:pPr>
              <w:pStyle w:val="tk1af-f8pt"/>
            </w:pPr>
            <w:r>
              <w:t>1514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DAE912" w14:textId="77777777" w:rsidR="00000000" w:rsidRDefault="00000000">
            <w:pPr>
              <w:pStyle w:val="tk1af-f8pt"/>
            </w:pPr>
            <w:r>
              <w:t xml:space="preserve">SINKNITRAT </w:t>
            </w:r>
          </w:p>
        </w:tc>
      </w:tr>
      <w:tr w:rsidR="00000000" w14:paraId="19BB9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168E72" w14:textId="77777777" w:rsidR="00000000" w:rsidRDefault="00000000">
            <w:pPr>
              <w:pStyle w:val="tk1af-f8pt"/>
            </w:pPr>
            <w:r>
              <w:t>1515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63AB9D" w14:textId="77777777" w:rsidR="00000000" w:rsidRDefault="00000000">
            <w:pPr>
              <w:pStyle w:val="tk1af-f8pt"/>
            </w:pPr>
            <w:r>
              <w:t xml:space="preserve">SINKPERMANGANAT </w:t>
            </w:r>
          </w:p>
        </w:tc>
      </w:tr>
      <w:tr w:rsidR="00000000" w14:paraId="6CCC4C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AED1CC" w14:textId="77777777" w:rsidR="00000000" w:rsidRDefault="00000000">
            <w:pPr>
              <w:pStyle w:val="tk1af-f8pt"/>
            </w:pPr>
            <w:r>
              <w:t>1516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B36F94" w14:textId="77777777" w:rsidR="00000000" w:rsidRDefault="00000000">
            <w:pPr>
              <w:pStyle w:val="tk1af-f8pt"/>
            </w:pPr>
            <w:r>
              <w:t xml:space="preserve">SINKPEROKSID </w:t>
            </w:r>
          </w:p>
        </w:tc>
      </w:tr>
      <w:tr w:rsidR="00000000" w14:paraId="332AA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AEB5A5" w14:textId="77777777" w:rsidR="00000000" w:rsidRDefault="00000000">
            <w:pPr>
              <w:pStyle w:val="tk1af-f8pt"/>
            </w:pPr>
            <w:r>
              <w:t>1436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D7B6DA7" w14:textId="77777777" w:rsidR="00000000" w:rsidRDefault="00000000">
            <w:pPr>
              <w:pStyle w:val="tk1af-f8pt"/>
            </w:pPr>
            <w:r>
              <w:t xml:space="preserve">SINKPULVER eller SINKSTØV </w:t>
            </w:r>
          </w:p>
        </w:tc>
      </w:tr>
      <w:tr w:rsidR="00000000" w14:paraId="684B06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CDF98E" w14:textId="77777777" w:rsidR="00000000" w:rsidRDefault="00000000">
            <w:pPr>
              <w:pStyle w:val="tk1af-f8pt"/>
            </w:pPr>
            <w:r>
              <w:t>1436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EB7096" w14:textId="77777777" w:rsidR="00000000" w:rsidRDefault="00000000">
            <w:pPr>
              <w:pStyle w:val="tk1af-f8pt"/>
            </w:pPr>
            <w:r>
              <w:t xml:space="preserve">SINKPULVER eller SINKSTØV </w:t>
            </w:r>
          </w:p>
        </w:tc>
      </w:tr>
      <w:tr w:rsidR="00000000" w14:paraId="6C071F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483EAC" w14:textId="77777777" w:rsidR="00000000" w:rsidRDefault="00000000">
            <w:pPr>
              <w:pStyle w:val="tk1af-f8pt"/>
            </w:pPr>
            <w:r>
              <w:t>1436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991D54" w14:textId="77777777" w:rsidR="00000000" w:rsidRDefault="00000000">
            <w:pPr>
              <w:pStyle w:val="tk1af-f8pt"/>
            </w:pPr>
            <w:r>
              <w:t xml:space="preserve">SINKPULVER eller SINKSTØV </w:t>
            </w:r>
          </w:p>
        </w:tc>
      </w:tr>
      <w:tr w:rsidR="00000000" w14:paraId="3745E9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4A4829" w14:textId="77777777" w:rsidR="00000000" w:rsidRDefault="00000000">
            <w:pPr>
              <w:pStyle w:val="tk1af-f8pt"/>
            </w:pPr>
            <w:r>
              <w:t>2714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BF3AF8" w14:textId="77777777" w:rsidR="00000000" w:rsidRDefault="00000000">
            <w:pPr>
              <w:pStyle w:val="tk1af-f8pt"/>
            </w:pPr>
            <w:r>
              <w:t xml:space="preserve">SINKRESINAT </w:t>
            </w:r>
          </w:p>
        </w:tc>
      </w:tr>
      <w:tr w:rsidR="00000000" w14:paraId="3C1BB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0A70F7" w14:textId="77777777" w:rsidR="00000000" w:rsidRDefault="00000000">
            <w:pPr>
              <w:pStyle w:val="tk1af-f8pt"/>
            </w:pPr>
            <w:r>
              <w:t>1288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9C7404" w14:textId="77777777" w:rsidR="00000000" w:rsidRDefault="00000000">
            <w:pPr>
              <w:pStyle w:val="tk1af-f8pt"/>
            </w:pPr>
            <w:r>
              <w:t xml:space="preserve">SKIFEROLJE </w:t>
            </w:r>
          </w:p>
        </w:tc>
      </w:tr>
      <w:tr w:rsidR="00000000" w14:paraId="4D6129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6771DE" w14:textId="77777777" w:rsidR="00000000" w:rsidRDefault="00000000">
            <w:pPr>
              <w:pStyle w:val="tk1af-f8pt"/>
            </w:pPr>
            <w:r>
              <w:t>1288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881A2E" w14:textId="77777777" w:rsidR="00000000" w:rsidRDefault="00000000">
            <w:pPr>
              <w:pStyle w:val="tk1af-f8pt"/>
            </w:pPr>
            <w:r>
              <w:t xml:space="preserve">SKIFEROLJE </w:t>
            </w:r>
          </w:p>
        </w:tc>
      </w:tr>
      <w:tr w:rsidR="00000000" w14:paraId="44FCC4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936E47" w14:textId="77777777" w:rsidR="00000000" w:rsidRDefault="00000000">
            <w:pPr>
              <w:pStyle w:val="tk1af-f8pt"/>
            </w:pPr>
            <w:r>
              <w:t>1906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FA5E33" w14:textId="77777777" w:rsidR="00000000" w:rsidRDefault="00000000">
            <w:pPr>
              <w:pStyle w:val="tk1af-f8pt"/>
            </w:pPr>
            <w:r>
              <w:t xml:space="preserve">SLAMSYRE </w:t>
            </w:r>
          </w:p>
        </w:tc>
      </w:tr>
      <w:tr w:rsidR="00000000" w14:paraId="77E248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0BA457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AC73C6" w14:textId="77777777" w:rsidR="00000000" w:rsidRDefault="00000000">
            <w:pPr>
              <w:pStyle w:val="tk1af-f8pt"/>
            </w:pPr>
            <w:r>
              <w:t>Slokkemiddelutløsere, se UN 0514 eller 3559</w:t>
            </w:r>
          </w:p>
        </w:tc>
      </w:tr>
      <w:tr w:rsidR="00000000" w14:paraId="3CA777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013ABD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3746E5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</w:tr>
      <w:tr w:rsidR="00000000" w14:paraId="3AF20E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A77320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F88ACF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</w:tr>
      <w:tr w:rsidR="00000000" w14:paraId="329D7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241706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94340B" w14:textId="77777777" w:rsidR="00000000" w:rsidRDefault="00000000">
            <w:pPr>
              <w:pStyle w:val="tk1af-f8pt"/>
            </w:pPr>
            <w:r>
              <w:t>Smittefarlig avfall – se: UN 3291, 2814 eller 2900</w:t>
            </w:r>
          </w:p>
        </w:tc>
      </w:tr>
      <w:tr w:rsidR="00000000" w14:paraId="1E62A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AC7C26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23B850" w14:textId="77777777" w:rsidR="00000000" w:rsidRDefault="00000000">
            <w:pPr>
              <w:pStyle w:val="tk1af-f8pt"/>
            </w:pPr>
            <w:r>
              <w:t>Smittefarlig materiale eller stoff – Se UN 2814, 2900, 3291 og 3373</w:t>
            </w:r>
          </w:p>
        </w:tc>
      </w:tr>
      <w:tr w:rsidR="00000000" w14:paraId="65754C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C2C6C1" w14:textId="77777777" w:rsidR="00000000" w:rsidRDefault="00000000">
            <w:pPr>
              <w:pStyle w:val="tk1af-f8pt"/>
            </w:pPr>
            <w:r>
              <w:t>2820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4FB23B" w14:textId="77777777" w:rsidR="00000000" w:rsidRDefault="00000000">
            <w:pPr>
              <w:pStyle w:val="tk1af-f8pt"/>
            </w:pPr>
            <w:r>
              <w:t xml:space="preserve">SMØRSYRE </w:t>
            </w:r>
          </w:p>
        </w:tc>
      </w:tr>
      <w:tr w:rsidR="00000000" w14:paraId="6FDA0B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FC77F7" w14:textId="77777777" w:rsidR="00000000" w:rsidRDefault="00000000">
            <w:pPr>
              <w:pStyle w:val="tk1af-f8pt"/>
            </w:pPr>
            <w:r>
              <w:t>2739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932AB3" w14:textId="77777777" w:rsidR="00000000" w:rsidRDefault="00000000">
            <w:pPr>
              <w:pStyle w:val="tk1af-f8pt"/>
            </w:pPr>
            <w:r>
              <w:t xml:space="preserve">SMØRSYREANHYDRID (BUTYRSYREANHYDRID) </w:t>
            </w:r>
          </w:p>
        </w:tc>
      </w:tr>
      <w:tr w:rsidR="00000000" w14:paraId="799C9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F4BB0D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B89799" w14:textId="77777777" w:rsidR="00000000" w:rsidRDefault="00000000">
            <w:pPr>
              <w:pStyle w:val="tk1af-f8pt"/>
            </w:pPr>
            <w:r>
              <w:t>Spillolje, fra bensinmotorer – er farlig gods og se: UN 1993</w:t>
            </w:r>
          </w:p>
        </w:tc>
      </w:tr>
      <w:tr w:rsidR="00000000" w14:paraId="600B6E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C2956C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EB0428" w14:textId="77777777" w:rsidR="00000000" w:rsidRDefault="00000000">
            <w:pPr>
              <w:pStyle w:val="tk1af-f8pt"/>
            </w:pPr>
            <w:r>
              <w:t>Spillolje, fra dieselmotorer – er normalt ikke farlig gods fordi spilloljen da normalt har flammepunkt på over 60 grader Celsius</w:t>
            </w:r>
          </w:p>
        </w:tc>
      </w:tr>
      <w:tr w:rsidR="00000000" w14:paraId="39359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88501E" w14:textId="77777777" w:rsidR="00000000" w:rsidRDefault="00000000">
            <w:pPr>
              <w:pStyle w:val="tk1af-f8pt"/>
            </w:pPr>
            <w:r>
              <w:t>0212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765F5F" w14:textId="77777777" w:rsidR="00000000" w:rsidRDefault="00000000">
            <w:pPr>
              <w:pStyle w:val="tk1af-f8pt"/>
            </w:pPr>
            <w:r>
              <w:t xml:space="preserve">SPORLYS FOR AMMUNISJON </w:t>
            </w:r>
          </w:p>
        </w:tc>
      </w:tr>
      <w:tr w:rsidR="00000000" w14:paraId="7BBAB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C19DEF" w14:textId="77777777" w:rsidR="00000000" w:rsidRDefault="00000000">
            <w:pPr>
              <w:pStyle w:val="tk1af-f8pt"/>
            </w:pPr>
            <w:r>
              <w:t>0306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D4C5F3" w14:textId="77777777" w:rsidR="00000000" w:rsidRDefault="00000000">
            <w:pPr>
              <w:pStyle w:val="tk1af-f8pt"/>
            </w:pPr>
            <w:r>
              <w:t xml:space="preserve">SPORLYS FOR AMMUNISJON </w:t>
            </w:r>
          </w:p>
        </w:tc>
      </w:tr>
      <w:tr w:rsidR="00000000" w14:paraId="63D48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6D0CAC" w14:textId="77777777" w:rsidR="00000000" w:rsidRDefault="00000000">
            <w:pPr>
              <w:pStyle w:val="tk1af-f8pt"/>
            </w:pPr>
            <w:r>
              <w:t>0081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8BFF79" w14:textId="77777777" w:rsidR="00000000" w:rsidRDefault="00000000">
            <w:pPr>
              <w:pStyle w:val="tk1af-f8pt"/>
            </w:pPr>
            <w:r>
              <w:t xml:space="preserve">SPRENGSTOFF, TYPE A </w:t>
            </w:r>
          </w:p>
        </w:tc>
      </w:tr>
      <w:tr w:rsidR="00000000" w14:paraId="7D660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815073" w14:textId="77777777" w:rsidR="00000000" w:rsidRDefault="00000000">
            <w:pPr>
              <w:pStyle w:val="tk1af-f8pt"/>
            </w:pPr>
            <w:r>
              <w:t>0082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F829BC" w14:textId="77777777" w:rsidR="00000000" w:rsidRDefault="00000000">
            <w:pPr>
              <w:pStyle w:val="tk1af-f8pt"/>
            </w:pPr>
            <w:r>
              <w:t xml:space="preserve">SPRENGSTOFF, TYPE B </w:t>
            </w:r>
          </w:p>
        </w:tc>
      </w:tr>
      <w:tr w:rsidR="00000000" w14:paraId="7B5BD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727BEA" w14:textId="77777777" w:rsidR="00000000" w:rsidRDefault="00000000">
            <w:pPr>
              <w:pStyle w:val="tk1af-f8pt"/>
            </w:pPr>
            <w:r>
              <w:t>0331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08A2D7" w14:textId="77777777" w:rsidR="00000000" w:rsidRDefault="00000000">
            <w:pPr>
              <w:pStyle w:val="tk1af-f8pt"/>
            </w:pPr>
            <w:r>
              <w:t xml:space="preserve">SPRENGSTOFF, TYPE B (SPRENGMIDDEL, TYPE B) </w:t>
            </w:r>
          </w:p>
        </w:tc>
      </w:tr>
      <w:tr w:rsidR="00000000" w14:paraId="21480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133023" w14:textId="77777777" w:rsidR="00000000" w:rsidRDefault="00000000">
            <w:pPr>
              <w:pStyle w:val="tk1af-f8pt"/>
            </w:pPr>
            <w:r>
              <w:t>0083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2A5D40" w14:textId="77777777" w:rsidR="00000000" w:rsidRDefault="00000000">
            <w:pPr>
              <w:pStyle w:val="tk1af-f8pt"/>
            </w:pPr>
            <w:r>
              <w:t xml:space="preserve">SPRENGSTOFF, TYPE C </w:t>
            </w:r>
          </w:p>
        </w:tc>
      </w:tr>
      <w:tr w:rsidR="00000000" w14:paraId="7298A9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018590" w14:textId="77777777" w:rsidR="00000000" w:rsidRDefault="00000000">
            <w:pPr>
              <w:pStyle w:val="tk1af-f8pt"/>
            </w:pPr>
            <w:r>
              <w:t>0084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6DC12D" w14:textId="77777777" w:rsidR="00000000" w:rsidRDefault="00000000">
            <w:pPr>
              <w:pStyle w:val="tk1af-f8pt"/>
            </w:pPr>
            <w:r>
              <w:t>SPRENGSTOFF, TYPE D</w:t>
            </w:r>
          </w:p>
        </w:tc>
      </w:tr>
      <w:tr w:rsidR="00000000" w14:paraId="6E2CC5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A5988A" w14:textId="77777777" w:rsidR="00000000" w:rsidRDefault="00000000">
            <w:pPr>
              <w:pStyle w:val="tk1af-f8pt"/>
            </w:pPr>
            <w:r>
              <w:t>0241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D9E4D7" w14:textId="77777777" w:rsidR="00000000" w:rsidRDefault="00000000">
            <w:pPr>
              <w:pStyle w:val="tk1af-f8pt"/>
            </w:pPr>
            <w:r>
              <w:t xml:space="preserve">SPRENGSTOFF, TYPE E </w:t>
            </w:r>
          </w:p>
        </w:tc>
      </w:tr>
      <w:tr w:rsidR="00000000" w14:paraId="5B1801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A19E95" w14:textId="77777777" w:rsidR="00000000" w:rsidRDefault="00000000">
            <w:pPr>
              <w:pStyle w:val="tk1af-f8pt"/>
            </w:pPr>
            <w:r>
              <w:t>0332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4DA74D" w14:textId="77777777" w:rsidR="00000000" w:rsidRDefault="00000000">
            <w:pPr>
              <w:pStyle w:val="tk1af-f8pt"/>
            </w:pPr>
            <w:r>
              <w:t xml:space="preserve">SPRENGSTOFF, TYPE E (SPRENGMIDDEL, TYPE E) </w:t>
            </w:r>
          </w:p>
        </w:tc>
      </w:tr>
      <w:tr w:rsidR="00000000" w14:paraId="104BF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FA8A62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9BB3C3" w14:textId="77777777" w:rsidR="00000000" w:rsidRDefault="00000000">
            <w:pPr>
              <w:pStyle w:val="tk1af-f8pt"/>
            </w:pPr>
            <w:r>
              <w:t>Spylervæske – se: UN 1993</w:t>
            </w:r>
          </w:p>
        </w:tc>
      </w:tr>
      <w:tr w:rsidR="00000000" w14:paraId="7FC31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777F76" w14:textId="77777777" w:rsidR="00000000" w:rsidRDefault="00000000">
            <w:pPr>
              <w:pStyle w:val="tk1af-f8pt"/>
            </w:pPr>
            <w:r>
              <w:t>0286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61A351" w14:textId="77777777" w:rsidR="00000000" w:rsidRDefault="00000000">
            <w:pPr>
              <w:pStyle w:val="tk1af-f8pt"/>
            </w:pPr>
            <w:r>
              <w:t xml:space="preserve">STRIDSHODER, RAKETTER med sprengladning </w:t>
            </w:r>
          </w:p>
        </w:tc>
      </w:tr>
      <w:tr w:rsidR="00000000" w14:paraId="6DEBF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85AB3B" w14:textId="77777777" w:rsidR="00000000" w:rsidRDefault="00000000">
            <w:pPr>
              <w:pStyle w:val="tk1af-f8pt"/>
            </w:pPr>
            <w:r>
              <w:t>0287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06E780" w14:textId="77777777" w:rsidR="00000000" w:rsidRDefault="00000000">
            <w:pPr>
              <w:pStyle w:val="tk1af-f8pt"/>
            </w:pPr>
            <w:r>
              <w:t xml:space="preserve">STRIDSHODER, RAKETTER med sprengladning </w:t>
            </w:r>
          </w:p>
        </w:tc>
      </w:tr>
      <w:tr w:rsidR="00000000" w14:paraId="1B819E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72DBD0" w14:textId="77777777" w:rsidR="00000000" w:rsidRDefault="00000000">
            <w:pPr>
              <w:pStyle w:val="tk1af-f8pt"/>
            </w:pPr>
            <w:r>
              <w:t>0369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6785B8" w14:textId="77777777" w:rsidR="00000000" w:rsidRDefault="00000000">
            <w:pPr>
              <w:pStyle w:val="tk1af-f8pt"/>
            </w:pPr>
            <w:r>
              <w:t xml:space="preserve">STRIDSHODER, RAKETTER med sprengladning </w:t>
            </w:r>
          </w:p>
        </w:tc>
      </w:tr>
      <w:tr w:rsidR="00000000" w14:paraId="67D503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A80A2D" w14:textId="77777777" w:rsidR="00000000" w:rsidRDefault="00000000">
            <w:pPr>
              <w:pStyle w:val="tk1af-f8pt"/>
            </w:pPr>
            <w:r>
              <w:t>0370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9B31E0" w14:textId="77777777" w:rsidR="00000000" w:rsidRDefault="00000000">
            <w:pPr>
              <w:pStyle w:val="tk1af-f8pt"/>
            </w:pPr>
            <w:r>
              <w:t xml:space="preserve">STRIDSHODER, RAKETTER med sprengladning eller utstøterladning </w:t>
            </w:r>
          </w:p>
        </w:tc>
      </w:tr>
      <w:tr w:rsidR="00000000" w14:paraId="48BABE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F2C2B2" w14:textId="77777777" w:rsidR="00000000" w:rsidRDefault="00000000">
            <w:pPr>
              <w:pStyle w:val="tk1af-f8pt"/>
            </w:pPr>
            <w:r>
              <w:t>0371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241809" w14:textId="77777777" w:rsidR="00000000" w:rsidRDefault="00000000">
            <w:pPr>
              <w:pStyle w:val="tk1af-f8pt"/>
            </w:pPr>
            <w:r>
              <w:t xml:space="preserve">STRIDSHODER, RAKETTER med sprengladning eller utstøterladning </w:t>
            </w:r>
          </w:p>
        </w:tc>
      </w:tr>
      <w:tr w:rsidR="00000000" w14:paraId="20211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17F0B3" w14:textId="77777777" w:rsidR="00000000" w:rsidRDefault="00000000">
            <w:pPr>
              <w:pStyle w:val="tk1af-f8pt"/>
            </w:pPr>
            <w:r>
              <w:t>0221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79CFAF" w14:textId="77777777" w:rsidR="00000000" w:rsidRDefault="00000000">
            <w:pPr>
              <w:pStyle w:val="tk1af-f8pt"/>
            </w:pPr>
            <w:r>
              <w:t xml:space="preserve">STRIDSHODER, TORPEDOER med sprengladning </w:t>
            </w:r>
          </w:p>
        </w:tc>
      </w:tr>
      <w:tr w:rsidR="00000000" w14:paraId="2BDAE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CC106C" w14:textId="77777777" w:rsidR="00000000" w:rsidRDefault="00000000">
            <w:pPr>
              <w:pStyle w:val="tk1af-f8pt"/>
            </w:pPr>
            <w:r>
              <w:t>1691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9ED840" w14:textId="77777777" w:rsidR="00000000" w:rsidRDefault="00000000">
            <w:pPr>
              <w:pStyle w:val="tk1af-f8pt"/>
            </w:pPr>
            <w:r>
              <w:t>STRONTIUMARSENITT</w:t>
            </w:r>
          </w:p>
        </w:tc>
      </w:tr>
      <w:tr w:rsidR="00000000" w14:paraId="0550E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F67700" w14:textId="77777777" w:rsidR="00000000" w:rsidRDefault="00000000">
            <w:pPr>
              <w:pStyle w:val="tk1af-f8pt"/>
            </w:pPr>
            <w:r>
              <w:t>2013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3FDEBE" w14:textId="77777777" w:rsidR="00000000" w:rsidRDefault="00000000">
            <w:pPr>
              <w:pStyle w:val="tk1af-f8pt"/>
            </w:pPr>
            <w:r>
              <w:t xml:space="preserve">STRONTIUMFOSFID </w:t>
            </w:r>
          </w:p>
        </w:tc>
      </w:tr>
      <w:tr w:rsidR="00000000" w14:paraId="51C86A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59FFA1" w14:textId="77777777" w:rsidR="00000000" w:rsidRDefault="00000000">
            <w:pPr>
              <w:pStyle w:val="tk1af-f8pt"/>
            </w:pPr>
            <w:r>
              <w:t>1506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B06966" w14:textId="77777777" w:rsidR="00000000" w:rsidRDefault="00000000">
            <w:pPr>
              <w:pStyle w:val="tk1af-f8pt"/>
            </w:pPr>
            <w:r>
              <w:t xml:space="preserve">STRONTIUMKLORAT </w:t>
            </w:r>
          </w:p>
        </w:tc>
      </w:tr>
      <w:tr w:rsidR="00000000" w14:paraId="5430F3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B671AD" w14:textId="77777777" w:rsidR="00000000" w:rsidRDefault="00000000">
            <w:pPr>
              <w:pStyle w:val="tk1af-f8pt"/>
            </w:pPr>
            <w:r>
              <w:t>1507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33B198" w14:textId="77777777" w:rsidR="00000000" w:rsidRDefault="00000000">
            <w:pPr>
              <w:pStyle w:val="tk1af-f8pt"/>
            </w:pPr>
            <w:r>
              <w:t xml:space="preserve">STRONTIUMNITRAT </w:t>
            </w:r>
          </w:p>
        </w:tc>
      </w:tr>
      <w:tr w:rsidR="00000000" w14:paraId="0CF12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F87DCF" w14:textId="77777777" w:rsidR="00000000" w:rsidRDefault="00000000">
            <w:pPr>
              <w:pStyle w:val="tk1af-f8pt"/>
            </w:pPr>
            <w:r>
              <w:t>1508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FF51C7" w14:textId="77777777" w:rsidR="00000000" w:rsidRDefault="00000000">
            <w:pPr>
              <w:pStyle w:val="tk1af-f8pt"/>
            </w:pPr>
            <w:r>
              <w:t xml:space="preserve">STRONTIUMPERKLORAT </w:t>
            </w:r>
          </w:p>
        </w:tc>
      </w:tr>
      <w:tr w:rsidR="00000000" w14:paraId="573A3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AE2476" w14:textId="77777777" w:rsidR="00000000" w:rsidRDefault="00000000">
            <w:pPr>
              <w:pStyle w:val="tk1af-f8pt"/>
            </w:pPr>
            <w:r>
              <w:t>1509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B977EB" w14:textId="77777777" w:rsidR="00000000" w:rsidRDefault="00000000">
            <w:pPr>
              <w:pStyle w:val="tk1af-f8pt"/>
            </w:pPr>
            <w:r>
              <w:t xml:space="preserve">STRONTIUMPEROKSID </w:t>
            </w:r>
          </w:p>
        </w:tc>
      </w:tr>
      <w:tr w:rsidR="00000000" w14:paraId="4D8CFF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401FAB" w14:textId="77777777" w:rsidR="00000000" w:rsidRDefault="00000000">
            <w:pPr>
              <w:pStyle w:val="tk1af-f8pt"/>
            </w:pPr>
            <w:r>
              <w:t>1692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0BDF93" w14:textId="77777777" w:rsidR="00000000" w:rsidRDefault="00000000">
            <w:pPr>
              <w:pStyle w:val="tk1af-f8pt"/>
            </w:pPr>
            <w:r>
              <w:t xml:space="preserve">STRYKNIN eller STRYKNINSALTER </w:t>
            </w:r>
          </w:p>
        </w:tc>
      </w:tr>
      <w:tr w:rsidR="00000000" w14:paraId="1D418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2D8161" w14:textId="77777777" w:rsidR="00000000" w:rsidRDefault="00000000">
            <w:pPr>
              <w:pStyle w:val="tk1af-f8pt"/>
            </w:pPr>
            <w:r>
              <w:t>2055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C943FA" w14:textId="77777777" w:rsidR="00000000" w:rsidRDefault="00000000">
            <w:pPr>
              <w:pStyle w:val="tk1af-f8pt"/>
            </w:pPr>
            <w:r>
              <w:t xml:space="preserve">STYREN MONOMER, STABILISERT </w:t>
            </w:r>
          </w:p>
        </w:tc>
      </w:tr>
      <w:tr w:rsidR="00000000" w14:paraId="3F956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6022E3" w14:textId="77777777" w:rsidR="00000000" w:rsidRDefault="00000000">
            <w:pPr>
              <w:pStyle w:val="tk1af-f8pt"/>
            </w:pPr>
            <w:r>
              <w:t>2780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276688" w14:textId="77777777" w:rsidR="00000000" w:rsidRDefault="00000000">
            <w:pPr>
              <w:pStyle w:val="tk1af-f8pt"/>
            </w:pPr>
            <w:r>
              <w:t xml:space="preserve">SUBSTITUERT NITROFENOL BEKJEMPNINGSMIDDEL, FLYTENDE, BRANNFARLIG, GIFTIG, flammepunkt under 23 °C </w:t>
            </w:r>
          </w:p>
        </w:tc>
      </w:tr>
      <w:tr w:rsidR="00000000" w14:paraId="3367BB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188EA7" w14:textId="77777777" w:rsidR="00000000" w:rsidRDefault="00000000">
            <w:pPr>
              <w:pStyle w:val="tk1af-f8pt"/>
            </w:pPr>
            <w:r>
              <w:t>2780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25923B" w14:textId="77777777" w:rsidR="00000000" w:rsidRDefault="00000000">
            <w:pPr>
              <w:pStyle w:val="tk1af-f8pt"/>
            </w:pPr>
            <w:r>
              <w:t xml:space="preserve">SUBSTITUERT NITROFENOL BEKJEMPNINGSMIDDEL, FLYTENDE, BRANNFARLIG, GIFTIG, flammepunkt under 23 °C </w:t>
            </w:r>
          </w:p>
        </w:tc>
      </w:tr>
      <w:tr w:rsidR="00000000" w14:paraId="7A4FA3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7F9E7E" w14:textId="77777777" w:rsidR="00000000" w:rsidRDefault="00000000">
            <w:pPr>
              <w:pStyle w:val="tk1af-f8pt"/>
            </w:pPr>
            <w:r>
              <w:t>3014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F0072A" w14:textId="77777777" w:rsidR="00000000" w:rsidRDefault="00000000">
            <w:pPr>
              <w:pStyle w:val="tk1af-f8pt"/>
            </w:pPr>
            <w:r>
              <w:t xml:space="preserve">SUBSTITUERT NITROFENOL BEKJEMPNINGSMIDDEL, FLYTENDE, GIFTIG </w:t>
            </w:r>
          </w:p>
        </w:tc>
      </w:tr>
      <w:tr w:rsidR="00000000" w14:paraId="1B3CF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3AD6BD" w14:textId="77777777" w:rsidR="00000000" w:rsidRDefault="00000000">
            <w:pPr>
              <w:pStyle w:val="tk1af-f8pt"/>
            </w:pPr>
            <w:r>
              <w:t>3014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4CF417" w14:textId="77777777" w:rsidR="00000000" w:rsidRDefault="00000000">
            <w:pPr>
              <w:pStyle w:val="tk1af-f8pt"/>
            </w:pPr>
            <w:r>
              <w:t xml:space="preserve">SUBSTITUERT NITROFENOL BEKJEMPNINGSMIDDEL, FLYTENDE, GIFTIG </w:t>
            </w:r>
          </w:p>
        </w:tc>
      </w:tr>
      <w:tr w:rsidR="00000000" w14:paraId="09E4F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0E1D62" w14:textId="77777777" w:rsidR="00000000" w:rsidRDefault="00000000">
            <w:pPr>
              <w:pStyle w:val="tk1af-f8pt"/>
            </w:pPr>
            <w:r>
              <w:t>3014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89EA0F" w14:textId="77777777" w:rsidR="00000000" w:rsidRDefault="00000000">
            <w:pPr>
              <w:pStyle w:val="tk1af-f8pt"/>
            </w:pPr>
            <w:r>
              <w:t xml:space="preserve">SUBSTITUERT NITROFENOL BEKJEMPNINGSMIDDEL, FLYTENDE, GIFTIG </w:t>
            </w:r>
          </w:p>
        </w:tc>
      </w:tr>
      <w:tr w:rsidR="00000000" w14:paraId="1C736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E88188" w14:textId="77777777" w:rsidR="00000000" w:rsidRDefault="00000000">
            <w:pPr>
              <w:pStyle w:val="tk1af-f8pt"/>
            </w:pPr>
            <w:r>
              <w:t>3013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BE0285" w14:textId="77777777" w:rsidR="00000000" w:rsidRDefault="00000000">
            <w:pPr>
              <w:pStyle w:val="tk1af-f8pt"/>
            </w:pPr>
            <w:r>
              <w:t xml:space="preserve">SUBSTITUERT NITROFENOL BEKJEMPNINGSMIDDEL, FLYTENDE, GIFTIG, BRANNFARLIG, flammepunkt ikke under 23 °C </w:t>
            </w:r>
          </w:p>
        </w:tc>
      </w:tr>
      <w:tr w:rsidR="00000000" w14:paraId="6C737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39250D" w14:textId="77777777" w:rsidR="00000000" w:rsidRDefault="00000000">
            <w:pPr>
              <w:pStyle w:val="tk1af-f8pt"/>
            </w:pPr>
            <w:r>
              <w:t>3013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4F1207" w14:textId="77777777" w:rsidR="00000000" w:rsidRDefault="00000000">
            <w:pPr>
              <w:pStyle w:val="tk1af-f8pt"/>
            </w:pPr>
            <w:r>
              <w:t xml:space="preserve">SUBSTITUERT NITROFENOL BEKJEMPNINGSMIDDEL, FLYTENDE, GIFTIG, BRANNFARLIG, flammepunkt ikke under 23 °C </w:t>
            </w:r>
          </w:p>
        </w:tc>
      </w:tr>
      <w:tr w:rsidR="00000000" w14:paraId="09C1B7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20E077" w14:textId="77777777" w:rsidR="00000000" w:rsidRDefault="00000000">
            <w:pPr>
              <w:pStyle w:val="tk1af-f8pt"/>
            </w:pPr>
            <w:r>
              <w:t>3013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4FE99A" w14:textId="77777777" w:rsidR="00000000" w:rsidRDefault="00000000">
            <w:pPr>
              <w:pStyle w:val="tk1af-f8pt"/>
            </w:pPr>
            <w:r>
              <w:t xml:space="preserve">SUBSTITUERT NITROFENOL BEKJEMPNINGSMIDDEL, FLYTENDE, GIFTIG, BRANNFARLIG, flammepunkt ikke under 23 °C </w:t>
            </w:r>
          </w:p>
        </w:tc>
      </w:tr>
      <w:tr w:rsidR="00000000" w14:paraId="09DC35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B7DAAC" w14:textId="77777777" w:rsidR="00000000" w:rsidRDefault="00000000">
            <w:pPr>
              <w:pStyle w:val="tk1af-f8pt"/>
            </w:pPr>
            <w:r>
              <w:t>2779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4CF192" w14:textId="77777777" w:rsidR="00000000" w:rsidRDefault="00000000">
            <w:pPr>
              <w:pStyle w:val="tk1af-f8pt"/>
            </w:pPr>
            <w:r>
              <w:t xml:space="preserve">SUBSTITUERT NITROFENOL BEKJEMPNINGSMIDDEL, I FAST FORM, GIFTIG </w:t>
            </w:r>
          </w:p>
        </w:tc>
      </w:tr>
      <w:tr w:rsidR="00000000" w14:paraId="528A3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0C7372" w14:textId="77777777" w:rsidR="00000000" w:rsidRDefault="00000000">
            <w:pPr>
              <w:pStyle w:val="tk1af-f8pt"/>
            </w:pPr>
            <w:r>
              <w:t>2779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B5D3C6" w14:textId="77777777" w:rsidR="00000000" w:rsidRDefault="00000000">
            <w:pPr>
              <w:pStyle w:val="tk1af-f8pt"/>
            </w:pPr>
            <w:r>
              <w:t xml:space="preserve">SUBSTITUERT NITROFENOL BEKJEMPNINGSMIDDEL, I FAST FORM, GIFTIG </w:t>
            </w:r>
          </w:p>
        </w:tc>
      </w:tr>
      <w:tr w:rsidR="00000000" w14:paraId="5D2DB8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EC9BD5" w14:textId="77777777" w:rsidR="00000000" w:rsidRDefault="00000000">
            <w:pPr>
              <w:pStyle w:val="tk1af-f8pt"/>
            </w:pPr>
            <w:r>
              <w:t>2779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2302C2" w14:textId="77777777" w:rsidR="00000000" w:rsidRDefault="00000000">
            <w:pPr>
              <w:pStyle w:val="tk1af-f8pt"/>
            </w:pPr>
            <w:r>
              <w:t xml:space="preserve">SUBSTITUERT NITROFENOL BEKJEMPNINGSMIDDEL, I FAST FORM, GIFTIG </w:t>
            </w:r>
          </w:p>
        </w:tc>
      </w:tr>
      <w:tr w:rsidR="00000000" w14:paraId="43B65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FE6452" w14:textId="77777777" w:rsidR="00000000" w:rsidRDefault="00000000">
            <w:pPr>
              <w:pStyle w:val="tk1af-f8pt"/>
            </w:pPr>
            <w:r>
              <w:t>2967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5B6173" w14:textId="77777777" w:rsidR="00000000" w:rsidRDefault="00000000">
            <w:pPr>
              <w:pStyle w:val="tk1af-f8pt"/>
            </w:pPr>
            <w:r>
              <w:t>SULFAMINSYRE</w:t>
            </w:r>
          </w:p>
        </w:tc>
      </w:tr>
      <w:tr w:rsidR="00000000" w14:paraId="3DC9BA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ABE7A6" w14:textId="77777777" w:rsidR="00000000" w:rsidRDefault="00000000">
            <w:pPr>
              <w:pStyle w:val="tk1af-f8pt"/>
            </w:pPr>
            <w:r>
              <w:t>1834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E29DBB" w14:textId="77777777" w:rsidR="00000000" w:rsidRDefault="00000000">
            <w:pPr>
              <w:pStyle w:val="tk1af-f8pt"/>
            </w:pPr>
            <w:r>
              <w:t xml:space="preserve">SULFURYLKLORID </w:t>
            </w:r>
          </w:p>
        </w:tc>
      </w:tr>
      <w:tr w:rsidR="00000000" w14:paraId="09BBBB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1494BF" w14:textId="77777777" w:rsidR="00000000" w:rsidRDefault="00000000">
            <w:pPr>
              <w:pStyle w:val="tk1af-f8pt"/>
            </w:pPr>
            <w:r>
              <w:t>2191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9B5940" w14:textId="77777777" w:rsidR="00000000" w:rsidRDefault="00000000">
            <w:pPr>
              <w:pStyle w:val="tk1af-f8pt"/>
            </w:pPr>
            <w:r>
              <w:t>SULFYRULFLUORID</w:t>
            </w:r>
          </w:p>
        </w:tc>
      </w:tr>
      <w:tr w:rsidR="00000000" w14:paraId="3E3A95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130465" w14:textId="77777777" w:rsidR="00000000" w:rsidRDefault="00000000">
            <w:pPr>
              <w:pStyle w:val="tk1af-f8pt"/>
            </w:pPr>
            <w:r>
              <w:t>0027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9C5376" w14:textId="77777777" w:rsidR="00000000" w:rsidRDefault="00000000">
            <w:pPr>
              <w:pStyle w:val="tk1af-f8pt"/>
            </w:pPr>
            <w:r>
              <w:t xml:space="preserve">SVARTKRUTT, granulert eller i pulverform </w:t>
            </w:r>
          </w:p>
        </w:tc>
      </w:tr>
      <w:tr w:rsidR="00000000" w14:paraId="66FD76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7CE914" w14:textId="77777777" w:rsidR="00000000" w:rsidRDefault="00000000">
            <w:pPr>
              <w:pStyle w:val="tk1af-f8pt"/>
            </w:pPr>
            <w:r>
              <w:t>0028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0697E2" w14:textId="77777777" w:rsidR="00000000" w:rsidRDefault="00000000">
            <w:pPr>
              <w:pStyle w:val="tk1af-f8pt"/>
            </w:pPr>
            <w:r>
              <w:t>SVARTKRUTT, PRESSET, eller SVARTKRUTT I PELLETS</w:t>
            </w:r>
          </w:p>
        </w:tc>
      </w:tr>
      <w:tr w:rsidR="00000000" w14:paraId="0E5F8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CAC977" w14:textId="77777777" w:rsidR="00000000" w:rsidRDefault="00000000">
            <w:pPr>
              <w:pStyle w:val="tk1af-f8pt"/>
            </w:pPr>
            <w:r>
              <w:t>0105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9F8FE2" w14:textId="77777777" w:rsidR="00000000" w:rsidRDefault="00000000">
            <w:pPr>
              <w:pStyle w:val="tk1af-f8pt"/>
            </w:pPr>
            <w:r>
              <w:t>SVARTKRUTTLUNTE</w:t>
            </w:r>
          </w:p>
        </w:tc>
      </w:tr>
      <w:tr w:rsidR="00000000" w14:paraId="4FF338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BE6FD2" w14:textId="77777777" w:rsidR="00000000" w:rsidRDefault="00000000">
            <w:pPr>
              <w:pStyle w:val="tk1af-f8pt"/>
            </w:pPr>
            <w:r>
              <w:t>1350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D47E05" w14:textId="77777777" w:rsidR="00000000" w:rsidRDefault="00000000">
            <w:pPr>
              <w:pStyle w:val="tk1af-f8pt"/>
            </w:pPr>
            <w:r>
              <w:t xml:space="preserve">SVOVEL </w:t>
            </w:r>
          </w:p>
        </w:tc>
      </w:tr>
      <w:tr w:rsidR="00000000" w14:paraId="2D944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BEBCDB" w14:textId="77777777" w:rsidR="00000000" w:rsidRDefault="00000000">
            <w:pPr>
              <w:pStyle w:val="tk1af-f8pt"/>
            </w:pPr>
            <w:r>
              <w:t>2448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5FFDB0" w14:textId="77777777" w:rsidR="00000000" w:rsidRDefault="00000000">
            <w:pPr>
              <w:pStyle w:val="tk1af-f8pt"/>
            </w:pPr>
            <w:r>
              <w:t>SVOVEL, SMELTET</w:t>
            </w:r>
          </w:p>
        </w:tc>
      </w:tr>
      <w:tr w:rsidR="00000000" w14:paraId="57BDF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08D8C7" w14:textId="77777777" w:rsidR="00000000" w:rsidRDefault="00000000">
            <w:pPr>
              <w:pStyle w:val="tk1af-f8pt"/>
            </w:pPr>
            <w:r>
              <w:t>1079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7111A0" w14:textId="77777777" w:rsidR="00000000" w:rsidRDefault="00000000">
            <w:pPr>
              <w:pStyle w:val="tk1af-f8pt"/>
            </w:pPr>
            <w:r>
              <w:t xml:space="preserve">SVOVELDIOKSID </w:t>
            </w:r>
          </w:p>
        </w:tc>
      </w:tr>
      <w:tr w:rsidR="00000000" w14:paraId="594CB0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C4DA94" w14:textId="77777777" w:rsidR="00000000" w:rsidRDefault="00000000">
            <w:pPr>
              <w:pStyle w:val="tk1af-f8pt"/>
            </w:pPr>
            <w:r>
              <w:t>1080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021E2E" w14:textId="77777777" w:rsidR="00000000" w:rsidRDefault="00000000">
            <w:pPr>
              <w:pStyle w:val="tk1af-f8pt"/>
            </w:pPr>
            <w:r>
              <w:t xml:space="preserve">SVOVELHEKSAFLUORID </w:t>
            </w:r>
          </w:p>
        </w:tc>
      </w:tr>
      <w:tr w:rsidR="00000000" w14:paraId="373ECA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14D296" w14:textId="77777777" w:rsidR="00000000" w:rsidRDefault="00000000">
            <w:pPr>
              <w:pStyle w:val="tk1af-f8pt"/>
            </w:pPr>
            <w:r>
              <w:t>1828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DFC96B" w14:textId="77777777" w:rsidR="00000000" w:rsidRDefault="00000000">
            <w:pPr>
              <w:pStyle w:val="tk1af-f8pt"/>
            </w:pPr>
            <w:r>
              <w:t xml:space="preserve">SVOVELKLORIDER </w:t>
            </w:r>
          </w:p>
        </w:tc>
      </w:tr>
      <w:tr w:rsidR="00000000" w14:paraId="7EFC8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DF75BD" w14:textId="77777777" w:rsidR="00000000" w:rsidRDefault="00000000">
            <w:pPr>
              <w:pStyle w:val="tk1af-f8pt"/>
            </w:pPr>
            <w:r>
              <w:t>2796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B4DFD9" w14:textId="77777777" w:rsidR="00000000" w:rsidRDefault="00000000">
            <w:pPr>
              <w:pStyle w:val="tk1af-f8pt"/>
            </w:pPr>
            <w:r>
              <w:t xml:space="preserve">SVOVELSYRE med høyst 51 % syre eller BATTERIVÆSKE, SYRE </w:t>
            </w:r>
          </w:p>
        </w:tc>
      </w:tr>
      <w:tr w:rsidR="00000000" w14:paraId="2C261C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211CC5" w14:textId="77777777" w:rsidR="00000000" w:rsidRDefault="00000000">
            <w:pPr>
              <w:pStyle w:val="tk1af-f8pt"/>
            </w:pPr>
            <w:r>
              <w:t>1830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59913F" w14:textId="77777777" w:rsidR="00000000" w:rsidRDefault="00000000">
            <w:pPr>
              <w:pStyle w:val="tk1af-f8pt"/>
            </w:pPr>
            <w:r>
              <w:t xml:space="preserve">SVOVELSYRE med over 51 % syre </w:t>
            </w:r>
          </w:p>
        </w:tc>
      </w:tr>
      <w:tr w:rsidR="00000000" w14:paraId="0F8795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1B0D00" w14:textId="77777777" w:rsidR="00000000" w:rsidRDefault="00000000">
            <w:pPr>
              <w:pStyle w:val="tk1af-f8pt"/>
            </w:pPr>
            <w:r>
              <w:t>1832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CEA473" w14:textId="77777777" w:rsidR="00000000" w:rsidRDefault="00000000">
            <w:pPr>
              <w:pStyle w:val="tk1af-f8pt"/>
            </w:pPr>
            <w:r>
              <w:t xml:space="preserve">SVOVELSYRE, BRUKT </w:t>
            </w:r>
          </w:p>
        </w:tc>
      </w:tr>
      <w:tr w:rsidR="00000000" w14:paraId="5B146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7AC6FD" w14:textId="77777777" w:rsidR="00000000" w:rsidRDefault="00000000">
            <w:pPr>
              <w:pStyle w:val="tk1af-f8pt"/>
            </w:pPr>
            <w:r>
              <w:t>1831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30B174" w14:textId="77777777" w:rsidR="00000000" w:rsidRDefault="00000000">
            <w:pPr>
              <w:pStyle w:val="tk1af-f8pt"/>
            </w:pPr>
            <w:r>
              <w:t xml:space="preserve">SVOVELSYRE, RYKENDE </w:t>
            </w:r>
          </w:p>
        </w:tc>
      </w:tr>
      <w:tr w:rsidR="00000000" w14:paraId="21164E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713510" w14:textId="77777777" w:rsidR="00000000" w:rsidRDefault="00000000">
            <w:pPr>
              <w:pStyle w:val="tk1af-f8pt"/>
            </w:pPr>
            <w:r>
              <w:t>1833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0D7389" w14:textId="77777777" w:rsidR="00000000" w:rsidRDefault="00000000">
            <w:pPr>
              <w:pStyle w:val="tk1af-f8pt"/>
            </w:pPr>
            <w:r>
              <w:t xml:space="preserve">SVOVELSYRLING </w:t>
            </w:r>
          </w:p>
        </w:tc>
      </w:tr>
      <w:tr w:rsidR="00000000" w14:paraId="2C8A4E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E07820" w14:textId="77777777" w:rsidR="00000000" w:rsidRDefault="00000000">
            <w:pPr>
              <w:pStyle w:val="tk1af-f8pt"/>
            </w:pPr>
            <w:r>
              <w:t>2418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6D6362" w14:textId="77777777" w:rsidR="00000000" w:rsidRDefault="00000000">
            <w:pPr>
              <w:pStyle w:val="tk1af-f8pt"/>
            </w:pPr>
            <w:r>
              <w:t xml:space="preserve">SVOVELTETRAFLUORID </w:t>
            </w:r>
          </w:p>
        </w:tc>
      </w:tr>
      <w:tr w:rsidR="00000000" w14:paraId="7DD45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F3D6DA" w14:textId="77777777" w:rsidR="00000000" w:rsidRDefault="00000000">
            <w:pPr>
              <w:pStyle w:val="tk1af-f8pt"/>
            </w:pPr>
            <w:r>
              <w:t>1829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86576A" w14:textId="77777777" w:rsidR="00000000" w:rsidRDefault="00000000">
            <w:pPr>
              <w:pStyle w:val="tk1af-f8pt"/>
            </w:pPr>
            <w:r>
              <w:t xml:space="preserve">SVOVELTRIOKSID, STABILISERT </w:t>
            </w:r>
          </w:p>
        </w:tc>
      </w:tr>
      <w:tr w:rsidR="00000000" w14:paraId="20715C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445633" w14:textId="77777777" w:rsidR="00000000" w:rsidRDefault="00000000">
            <w:pPr>
              <w:pStyle w:val="tk1af-f8pt"/>
            </w:pPr>
            <w:r>
              <w:t>1683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ABCA00" w14:textId="77777777" w:rsidR="00000000" w:rsidRDefault="00000000">
            <w:pPr>
              <w:pStyle w:val="tk1af-f8pt"/>
            </w:pPr>
            <w:r>
              <w:t xml:space="preserve">SØLVARSENITT </w:t>
            </w:r>
          </w:p>
        </w:tc>
      </w:tr>
      <w:tr w:rsidR="00000000" w14:paraId="696C06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EE20C8" w14:textId="77777777" w:rsidR="00000000" w:rsidRDefault="00000000">
            <w:pPr>
              <w:pStyle w:val="tk1af-f8pt"/>
            </w:pPr>
            <w:r>
              <w:t>1684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6C5E57" w14:textId="77777777" w:rsidR="00000000" w:rsidRDefault="00000000">
            <w:pPr>
              <w:pStyle w:val="tk1af-f8pt"/>
            </w:pPr>
            <w:r>
              <w:t xml:space="preserve">SØLVCYANID </w:t>
            </w:r>
          </w:p>
        </w:tc>
      </w:tr>
      <w:tr w:rsidR="00000000" w14:paraId="704C93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45F0FF" w14:textId="77777777" w:rsidR="00000000" w:rsidRDefault="00000000">
            <w:pPr>
              <w:pStyle w:val="tk1af-f8pt"/>
            </w:pPr>
            <w:r>
              <w:t>1493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3B6989" w14:textId="77777777" w:rsidR="00000000" w:rsidRDefault="00000000">
            <w:pPr>
              <w:pStyle w:val="tk1af-f8pt"/>
            </w:pPr>
            <w:r>
              <w:t xml:space="preserve">SØLVNITRAT </w:t>
            </w:r>
          </w:p>
        </w:tc>
      </w:tr>
      <w:tr w:rsidR="00000000" w14:paraId="3D7E5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B7CA9E" w14:textId="77777777" w:rsidR="00000000" w:rsidRDefault="00000000">
            <w:pPr>
              <w:pStyle w:val="tk1af-f8pt"/>
            </w:pPr>
            <w:r>
              <w:t>1347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E4E6FD" w14:textId="77777777" w:rsidR="00000000" w:rsidRDefault="00000000">
            <w:pPr>
              <w:pStyle w:val="tk1af-f8pt"/>
            </w:pPr>
            <w:r>
              <w:t xml:space="preserve">SØLVPIKRAT, FUKTET med ikke under 30 masseprosent vann </w:t>
            </w:r>
          </w:p>
        </w:tc>
      </w:tr>
    </w:tbl>
    <w:p w14:paraId="34044E0D" w14:textId="77777777" w:rsidR="00000000" w:rsidRDefault="00000000">
      <w:pPr>
        <w:pStyle w:val="x1tad"/>
        <w:rPr>
          <w:sz w:val="22"/>
          <w:szCs w:val="22"/>
        </w:rPr>
      </w:pPr>
    </w:p>
    <w:p w14:paraId="24330BB6" w14:textId="77777777" w:rsidR="00000000" w:rsidRDefault="00000000">
      <w:pPr>
        <w:pStyle w:val="m2tntIkkeinnhold"/>
      </w:pPr>
      <w:r>
        <w:t>T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4CF1DA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55076E" w14:textId="77777777" w:rsidR="00000000" w:rsidRDefault="00000000">
            <w:pPr>
              <w:pStyle w:val="tk1af-f8pt"/>
            </w:pPr>
            <w:r>
              <w:t>1857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0AD749" w14:textId="77777777" w:rsidR="00000000" w:rsidRDefault="00000000">
            <w:pPr>
              <w:pStyle w:val="tk1af-f8pt"/>
            </w:pPr>
            <w:r>
              <w:t>Tekstilavfall, fuktig</w:t>
            </w:r>
          </w:p>
        </w:tc>
      </w:tr>
      <w:tr w:rsidR="00000000" w14:paraId="51FD7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5ADEB7" w14:textId="77777777" w:rsidR="00000000" w:rsidRDefault="00000000">
            <w:pPr>
              <w:pStyle w:val="tk1af-f8pt"/>
            </w:pPr>
            <w:r>
              <w:t>2195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1EFDDA" w14:textId="77777777" w:rsidR="00000000" w:rsidRDefault="00000000">
            <w:pPr>
              <w:pStyle w:val="tk1af-f8pt"/>
            </w:pPr>
            <w:r>
              <w:t xml:space="preserve">TELLURHEXAFLUORID </w:t>
            </w:r>
          </w:p>
        </w:tc>
      </w:tr>
      <w:tr w:rsidR="00000000" w14:paraId="7A3968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224D8C" w14:textId="77777777" w:rsidR="00000000" w:rsidRDefault="00000000">
            <w:pPr>
              <w:pStyle w:val="tk1af-f8pt"/>
            </w:pPr>
            <w:r>
              <w:t>3284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05A28A" w14:textId="77777777" w:rsidR="00000000" w:rsidRDefault="00000000">
            <w:pPr>
              <w:pStyle w:val="tk1af-f8pt"/>
            </w:pPr>
            <w:r>
              <w:t xml:space="preserve">TELLURIUMFORBINDELSE, N.O.S </w:t>
            </w:r>
          </w:p>
        </w:tc>
      </w:tr>
      <w:tr w:rsidR="00000000" w14:paraId="0BD28E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5EF466" w14:textId="77777777" w:rsidR="00000000" w:rsidRDefault="00000000">
            <w:pPr>
              <w:pStyle w:val="tk1af-f8pt"/>
            </w:pPr>
            <w:r>
              <w:t>3284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D2A360" w14:textId="77777777" w:rsidR="00000000" w:rsidRDefault="00000000">
            <w:pPr>
              <w:pStyle w:val="tk1af-f8pt"/>
            </w:pPr>
            <w:r>
              <w:t xml:space="preserve">TELLURIUMFORBINDELSE, N.O.S </w:t>
            </w:r>
          </w:p>
        </w:tc>
      </w:tr>
      <w:tr w:rsidR="00000000" w14:paraId="7BC00D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A4B781" w14:textId="77777777" w:rsidR="00000000" w:rsidRDefault="00000000">
            <w:pPr>
              <w:pStyle w:val="tk1af-f8pt"/>
            </w:pPr>
            <w:r>
              <w:t>3284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2085F5" w14:textId="77777777" w:rsidR="00000000" w:rsidRDefault="00000000">
            <w:pPr>
              <w:pStyle w:val="tk1af-f8pt"/>
            </w:pPr>
            <w:r>
              <w:t xml:space="preserve">TELLURIUMFORBINDELSE, N.O.S </w:t>
            </w:r>
          </w:p>
        </w:tc>
      </w:tr>
      <w:tr w:rsidR="00000000" w14:paraId="695E45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DC616F" w14:textId="77777777" w:rsidR="00000000" w:rsidRDefault="00000000">
            <w:pPr>
              <w:pStyle w:val="tk1af-f8pt"/>
            </w:pPr>
            <w:r>
              <w:t>0121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929B57" w14:textId="77777777" w:rsidR="00000000" w:rsidRDefault="00000000">
            <w:pPr>
              <w:pStyle w:val="tk1af-f8pt"/>
            </w:pPr>
            <w:r>
              <w:t>TENNERE (1.1G)</w:t>
            </w:r>
          </w:p>
        </w:tc>
      </w:tr>
      <w:tr w:rsidR="00000000" w14:paraId="2ACE8B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99505D" w14:textId="77777777" w:rsidR="00000000" w:rsidRDefault="00000000">
            <w:pPr>
              <w:pStyle w:val="tk1af-f8pt"/>
            </w:pPr>
            <w:r>
              <w:t>0314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ACF8B7" w14:textId="77777777" w:rsidR="00000000" w:rsidRDefault="00000000">
            <w:pPr>
              <w:pStyle w:val="tk1af-f8pt"/>
            </w:pPr>
            <w:r>
              <w:t>TENNERE (1.2G)</w:t>
            </w:r>
          </w:p>
        </w:tc>
      </w:tr>
      <w:tr w:rsidR="00000000" w14:paraId="1E04E6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BC3433" w14:textId="77777777" w:rsidR="00000000" w:rsidRDefault="00000000">
            <w:pPr>
              <w:pStyle w:val="tk1af-f8pt"/>
            </w:pPr>
            <w:r>
              <w:t>0315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2B5FBE" w14:textId="77777777" w:rsidR="00000000" w:rsidRDefault="00000000">
            <w:pPr>
              <w:pStyle w:val="tk1af-f8pt"/>
            </w:pPr>
            <w:r>
              <w:t>TENNERE (1.3G)</w:t>
            </w:r>
          </w:p>
        </w:tc>
      </w:tr>
      <w:tr w:rsidR="00000000" w14:paraId="2A15FD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05B481" w14:textId="77777777" w:rsidR="00000000" w:rsidRDefault="00000000">
            <w:pPr>
              <w:pStyle w:val="tk1af-f8pt"/>
            </w:pPr>
            <w:r>
              <w:t>0325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EAA057" w14:textId="77777777" w:rsidR="00000000" w:rsidRDefault="00000000">
            <w:pPr>
              <w:pStyle w:val="tk1af-f8pt"/>
            </w:pPr>
            <w:r>
              <w:t>TENNERE (1.4G)</w:t>
            </w:r>
          </w:p>
        </w:tc>
      </w:tr>
      <w:tr w:rsidR="00000000" w14:paraId="05B59C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ABE84E" w14:textId="77777777" w:rsidR="00000000" w:rsidRDefault="00000000">
            <w:pPr>
              <w:pStyle w:val="tk1af-f8pt"/>
            </w:pPr>
            <w:r>
              <w:t>0454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FBBE04" w14:textId="77777777" w:rsidR="00000000" w:rsidRDefault="00000000">
            <w:pPr>
              <w:pStyle w:val="tk1af-f8pt"/>
            </w:pPr>
            <w:r>
              <w:t>TENNERE (1.4S)</w:t>
            </w:r>
          </w:p>
        </w:tc>
      </w:tr>
      <w:tr w:rsidR="00000000" w14:paraId="5198B2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4D869F" w14:textId="77777777" w:rsidR="00000000" w:rsidRDefault="00000000">
            <w:pPr>
              <w:pStyle w:val="tk1af-f8pt"/>
            </w:pPr>
            <w:r>
              <w:t>0030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3237EF" w14:textId="77777777" w:rsidR="00000000" w:rsidRDefault="00000000">
            <w:pPr>
              <w:pStyle w:val="tk1af-f8pt"/>
            </w:pPr>
            <w:r>
              <w:t>TENNERE, ELEKTRISKE for sprengning (1.1B)</w:t>
            </w:r>
          </w:p>
        </w:tc>
      </w:tr>
      <w:tr w:rsidR="00000000" w14:paraId="597B99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F846D4" w14:textId="77777777" w:rsidR="00000000" w:rsidRDefault="00000000">
            <w:pPr>
              <w:pStyle w:val="tk1af-f8pt"/>
            </w:pPr>
            <w:r>
              <w:t>0255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C23517" w14:textId="77777777" w:rsidR="00000000" w:rsidRDefault="00000000">
            <w:pPr>
              <w:pStyle w:val="tk1af-f8pt"/>
            </w:pPr>
            <w:r>
              <w:t>TENNERE, ELEKTRISKE for sprengning (1.4B)</w:t>
            </w:r>
          </w:p>
        </w:tc>
      </w:tr>
      <w:tr w:rsidR="00000000" w14:paraId="6C771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C7732E" w14:textId="77777777" w:rsidR="00000000" w:rsidRDefault="00000000">
            <w:pPr>
              <w:pStyle w:val="tk1af-f8pt"/>
            </w:pPr>
            <w:r>
              <w:t>0456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9AB0A1" w14:textId="77777777" w:rsidR="00000000" w:rsidRDefault="00000000">
            <w:pPr>
              <w:pStyle w:val="tk1af-f8pt"/>
            </w:pPr>
            <w:r>
              <w:t>TENNERE, ELEKTRISKE for sprengning (1.4S)</w:t>
            </w:r>
          </w:p>
        </w:tc>
      </w:tr>
      <w:tr w:rsidR="00000000" w14:paraId="7AE41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01B58CA" w14:textId="77777777" w:rsidR="00000000" w:rsidRDefault="00000000">
            <w:pPr>
              <w:pStyle w:val="tk1af-f8pt"/>
            </w:pPr>
            <w:r>
              <w:t>0511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2A03E4" w14:textId="77777777" w:rsidR="00000000" w:rsidRDefault="00000000">
            <w:pPr>
              <w:pStyle w:val="tk1af-f8pt"/>
            </w:pPr>
            <w:r>
              <w:t>TENNERE, ELEKTRONISKE programmerbare for sprengning (1.1B)</w:t>
            </w:r>
          </w:p>
        </w:tc>
      </w:tr>
      <w:tr w:rsidR="00000000" w14:paraId="439305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9625D7" w14:textId="77777777" w:rsidR="00000000" w:rsidRDefault="00000000">
            <w:pPr>
              <w:pStyle w:val="tk1af-f8pt"/>
            </w:pPr>
            <w:r>
              <w:t>0512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366379" w14:textId="77777777" w:rsidR="00000000" w:rsidRDefault="00000000">
            <w:pPr>
              <w:pStyle w:val="tk1af-f8pt"/>
            </w:pPr>
            <w:r>
              <w:t>TENNERE, ELEKTRONISKE programmerbare for sprengning (1.4B)</w:t>
            </w:r>
          </w:p>
        </w:tc>
      </w:tr>
      <w:tr w:rsidR="00000000" w14:paraId="6CE33D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564CCD" w14:textId="77777777" w:rsidR="00000000" w:rsidRDefault="00000000">
            <w:pPr>
              <w:pStyle w:val="tk1af-f8pt"/>
            </w:pPr>
            <w:r>
              <w:t>0513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CD452A" w14:textId="77777777" w:rsidR="00000000" w:rsidRDefault="00000000">
            <w:pPr>
              <w:pStyle w:val="tk1af-f8pt"/>
            </w:pPr>
            <w:r>
              <w:t>TENNERE, ELEKTRONISKE programmerbare for sprengning (1.4S)</w:t>
            </w:r>
          </w:p>
        </w:tc>
      </w:tr>
      <w:tr w:rsidR="00000000" w14:paraId="7819E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B32256" w14:textId="77777777" w:rsidR="00000000" w:rsidRDefault="00000000">
            <w:pPr>
              <w:pStyle w:val="tk1af-f8pt"/>
            </w:pPr>
            <w:r>
              <w:t>0029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393102" w14:textId="77777777" w:rsidR="00000000" w:rsidRDefault="00000000">
            <w:pPr>
              <w:pStyle w:val="tk1af-f8pt"/>
            </w:pPr>
            <w:r>
              <w:t>TENNERE, IKKE ELEKTRISKE for sprengning (1.1B)</w:t>
            </w:r>
          </w:p>
        </w:tc>
      </w:tr>
      <w:tr w:rsidR="00000000" w14:paraId="18BF8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884B89" w14:textId="77777777" w:rsidR="00000000" w:rsidRDefault="00000000">
            <w:pPr>
              <w:pStyle w:val="tk1af-f8pt"/>
            </w:pPr>
            <w:r>
              <w:t>0267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C67D3E" w14:textId="77777777" w:rsidR="00000000" w:rsidRDefault="00000000">
            <w:pPr>
              <w:pStyle w:val="tk1af-f8pt"/>
            </w:pPr>
            <w:r>
              <w:t>TENNERE, IKKE ELEKTRISKE for sprengning (1.4B)</w:t>
            </w:r>
          </w:p>
        </w:tc>
      </w:tr>
      <w:tr w:rsidR="00000000" w14:paraId="310F1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EC96F8" w14:textId="77777777" w:rsidR="00000000" w:rsidRDefault="00000000">
            <w:pPr>
              <w:pStyle w:val="tk1af-f8pt"/>
            </w:pPr>
            <w:r>
              <w:t>0455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685EF2" w14:textId="77777777" w:rsidR="00000000" w:rsidRDefault="00000000">
            <w:pPr>
              <w:pStyle w:val="tk1af-f8pt"/>
            </w:pPr>
            <w:r>
              <w:t>TENNERE, IKKE ELEKTRISKE for sprengning (1.4S)</w:t>
            </w:r>
          </w:p>
        </w:tc>
      </w:tr>
      <w:tr w:rsidR="00000000" w14:paraId="41E4A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ADD997" w14:textId="77777777" w:rsidR="00000000" w:rsidRDefault="00000000">
            <w:pPr>
              <w:pStyle w:val="tk1af-f8pt"/>
            </w:pPr>
            <w:r>
              <w:t>0360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812E93" w14:textId="77777777" w:rsidR="00000000" w:rsidRDefault="00000000">
            <w:pPr>
              <w:pStyle w:val="tk1af-f8pt"/>
            </w:pPr>
            <w:r>
              <w:t>TENNERSAMMENSTILLINGER, IKKE ELEKTRISKE for sprengning (1.1B)</w:t>
            </w:r>
          </w:p>
        </w:tc>
      </w:tr>
      <w:tr w:rsidR="00000000" w14:paraId="15832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6DB5F5" w14:textId="77777777" w:rsidR="00000000" w:rsidRDefault="00000000">
            <w:pPr>
              <w:pStyle w:val="tk1af-f8pt"/>
            </w:pPr>
            <w:r>
              <w:t>0361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EA6075" w14:textId="77777777" w:rsidR="00000000" w:rsidRDefault="00000000">
            <w:pPr>
              <w:pStyle w:val="tk1af-f8pt"/>
            </w:pPr>
            <w:r>
              <w:t>TENNERSAMMENSTILLINGER, IKKE ELEKTRISKE for sprengning (1.4B)</w:t>
            </w:r>
          </w:p>
        </w:tc>
      </w:tr>
      <w:tr w:rsidR="00000000" w14:paraId="61131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05F025" w14:textId="77777777" w:rsidR="00000000" w:rsidRDefault="00000000">
            <w:pPr>
              <w:pStyle w:val="tk1af-f8pt"/>
            </w:pPr>
            <w:r>
              <w:t>0500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DAAC5B" w14:textId="77777777" w:rsidR="00000000" w:rsidRDefault="00000000">
            <w:pPr>
              <w:pStyle w:val="tk1af-f8pt"/>
            </w:pPr>
            <w:r>
              <w:t>TENNERSAMMENSTILLINGER, IKKE ELEKTRISKE for sprengning (1.4S)</w:t>
            </w:r>
          </w:p>
        </w:tc>
      </w:tr>
      <w:tr w:rsidR="00000000" w14:paraId="505B4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1950BB" w14:textId="77777777" w:rsidR="00000000" w:rsidRDefault="00000000">
            <w:pPr>
              <w:pStyle w:val="tk1af-f8pt"/>
            </w:pPr>
            <w:r>
              <w:t>0044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3AE475" w14:textId="77777777" w:rsidR="00000000" w:rsidRDefault="00000000">
            <w:pPr>
              <w:pStyle w:val="tk1af-f8pt"/>
            </w:pPr>
            <w:r>
              <w:t>TENNHETTER, TENNSKRUER (1.4S)</w:t>
            </w:r>
          </w:p>
        </w:tc>
      </w:tr>
      <w:tr w:rsidR="00000000" w14:paraId="73CBB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5187D8" w14:textId="77777777" w:rsidR="00000000" w:rsidRDefault="00000000">
            <w:pPr>
              <w:pStyle w:val="tk1af-f8pt"/>
            </w:pPr>
            <w:r>
              <w:t>0377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D54BD9" w14:textId="77777777" w:rsidR="00000000" w:rsidRDefault="00000000">
            <w:pPr>
              <w:pStyle w:val="tk1af-f8pt"/>
            </w:pPr>
            <w:r>
              <w:t>TENNHETTER, TENNSKRUER (1.1B)</w:t>
            </w:r>
          </w:p>
        </w:tc>
      </w:tr>
      <w:tr w:rsidR="00000000" w14:paraId="7387D3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43E06F" w14:textId="77777777" w:rsidR="00000000" w:rsidRDefault="00000000">
            <w:pPr>
              <w:pStyle w:val="tk1af-f8pt"/>
            </w:pPr>
            <w:r>
              <w:t>0378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05FB56" w14:textId="77777777" w:rsidR="00000000" w:rsidRDefault="00000000">
            <w:pPr>
              <w:pStyle w:val="tk1af-f8pt"/>
            </w:pPr>
            <w:r>
              <w:t>TENNHETTER, TENNSKRUER (1.4B)</w:t>
            </w:r>
          </w:p>
        </w:tc>
      </w:tr>
      <w:tr w:rsidR="00000000" w14:paraId="0F52CC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BB7E5E" w14:textId="77777777" w:rsidR="00000000" w:rsidRDefault="00000000">
            <w:pPr>
              <w:pStyle w:val="tk1af-f8pt"/>
            </w:pPr>
            <w:r>
              <w:t>0316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EBACD8" w14:textId="77777777" w:rsidR="00000000" w:rsidRDefault="00000000">
            <w:pPr>
              <w:pStyle w:val="tk1af-f8pt"/>
            </w:pPr>
            <w:r>
              <w:t>TENNMEKANISMER (1.3G)</w:t>
            </w:r>
          </w:p>
        </w:tc>
      </w:tr>
      <w:tr w:rsidR="00000000" w14:paraId="33760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76C2DB" w14:textId="77777777" w:rsidR="00000000" w:rsidRDefault="00000000">
            <w:pPr>
              <w:pStyle w:val="tk1af-f8pt"/>
            </w:pPr>
            <w:r>
              <w:t>0317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1E38CE" w14:textId="77777777" w:rsidR="00000000" w:rsidRDefault="00000000">
            <w:pPr>
              <w:pStyle w:val="tk1af-f8pt"/>
            </w:pPr>
            <w:r>
              <w:t>TENNMEKANISMER (1.4G)</w:t>
            </w:r>
          </w:p>
        </w:tc>
      </w:tr>
      <w:tr w:rsidR="00000000" w14:paraId="5376C5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7359A4" w14:textId="77777777" w:rsidR="00000000" w:rsidRDefault="00000000">
            <w:pPr>
              <w:pStyle w:val="tk1af-f8pt"/>
            </w:pPr>
            <w:r>
              <w:t>0368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42CB1C" w14:textId="77777777" w:rsidR="00000000" w:rsidRDefault="00000000">
            <w:pPr>
              <w:pStyle w:val="tk1af-f8pt"/>
            </w:pPr>
            <w:r>
              <w:t>TENNMEKANISMER (1.4S)</w:t>
            </w:r>
          </w:p>
        </w:tc>
      </w:tr>
      <w:tr w:rsidR="00000000" w14:paraId="4CCFAB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852D35" w14:textId="77777777" w:rsidR="00000000" w:rsidRDefault="00000000">
            <w:pPr>
              <w:pStyle w:val="tk1af-f8pt"/>
            </w:pPr>
            <w:r>
              <w:t>0319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23F736" w14:textId="77777777" w:rsidR="00000000" w:rsidRDefault="00000000">
            <w:pPr>
              <w:pStyle w:val="tk1af-f8pt"/>
            </w:pPr>
            <w:r>
              <w:t>TENNPATRONER (1.3G)</w:t>
            </w:r>
          </w:p>
        </w:tc>
      </w:tr>
      <w:tr w:rsidR="00000000" w14:paraId="1B038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00D736" w14:textId="77777777" w:rsidR="00000000" w:rsidRDefault="00000000">
            <w:pPr>
              <w:pStyle w:val="tk1af-f8pt"/>
            </w:pPr>
            <w:r>
              <w:t>0320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4D069C" w14:textId="77777777" w:rsidR="00000000" w:rsidRDefault="00000000">
            <w:pPr>
              <w:pStyle w:val="tk1af-f8pt"/>
            </w:pPr>
            <w:r>
              <w:t>TENNPATRONER (1.4G)</w:t>
            </w:r>
          </w:p>
        </w:tc>
      </w:tr>
      <w:tr w:rsidR="00000000" w14:paraId="645CEE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5C7243" w14:textId="77777777" w:rsidR="00000000" w:rsidRDefault="00000000">
            <w:pPr>
              <w:pStyle w:val="tk1af-f8pt"/>
            </w:pPr>
            <w:r>
              <w:t>0376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987212" w14:textId="77777777" w:rsidR="00000000" w:rsidRDefault="00000000">
            <w:pPr>
              <w:pStyle w:val="tk1af-f8pt"/>
            </w:pPr>
            <w:r>
              <w:t>TENNPATRONER (1.4S)</w:t>
            </w:r>
          </w:p>
        </w:tc>
      </w:tr>
      <w:tr w:rsidR="00000000" w14:paraId="2CD39E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34069E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EEC39F" w14:textId="77777777" w:rsidR="00000000" w:rsidRDefault="00000000">
            <w:pPr>
              <w:pStyle w:val="tk1af-f8pt"/>
            </w:pPr>
            <w:r>
              <w:t>Tennvæske – se: UN 1993</w:t>
            </w:r>
          </w:p>
        </w:tc>
      </w:tr>
      <w:tr w:rsidR="00000000" w14:paraId="56E35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614DC6" w14:textId="77777777" w:rsidR="00000000" w:rsidRDefault="00000000">
            <w:pPr>
              <w:pStyle w:val="tk1af-f8pt"/>
            </w:pPr>
            <w:r>
              <w:t>2319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F194B9" w14:textId="77777777" w:rsidR="00000000" w:rsidRDefault="00000000">
            <w:pPr>
              <w:pStyle w:val="tk1af-f8pt"/>
            </w:pPr>
            <w:r>
              <w:t xml:space="preserve">TERPENHYDROKARBONER, N.O.S. </w:t>
            </w:r>
          </w:p>
        </w:tc>
      </w:tr>
      <w:tr w:rsidR="00000000" w14:paraId="00B48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9AB883" w14:textId="77777777" w:rsidR="00000000" w:rsidRDefault="00000000">
            <w:pPr>
              <w:pStyle w:val="tk1af-f8pt"/>
            </w:pPr>
            <w:r>
              <w:t>1299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A568DC" w14:textId="77777777" w:rsidR="00000000" w:rsidRDefault="00000000">
            <w:pPr>
              <w:pStyle w:val="tk1af-f8pt"/>
            </w:pPr>
            <w:r>
              <w:t xml:space="preserve">TERPENTIN </w:t>
            </w:r>
          </w:p>
        </w:tc>
      </w:tr>
      <w:tr w:rsidR="00000000" w14:paraId="144F5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F790F9" w14:textId="77777777" w:rsidR="00000000" w:rsidRDefault="00000000">
            <w:pPr>
              <w:pStyle w:val="tk1af-f8pt"/>
            </w:pPr>
            <w:r>
              <w:t>2541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8166BE" w14:textId="77777777" w:rsidR="00000000" w:rsidRDefault="00000000">
            <w:pPr>
              <w:pStyle w:val="tk1af-f8pt"/>
            </w:pPr>
            <w:r>
              <w:t xml:space="preserve">TERPINOLEN </w:t>
            </w:r>
          </w:p>
        </w:tc>
      </w:tr>
      <w:tr w:rsidR="00000000" w14:paraId="13043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6AF53B" w14:textId="77777777" w:rsidR="00000000" w:rsidRDefault="00000000">
            <w:pPr>
              <w:pStyle w:val="tk1af-f8pt"/>
            </w:pPr>
            <w:r>
              <w:t>2747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4EB862" w14:textId="77777777" w:rsidR="00000000" w:rsidRDefault="00000000">
            <w:pPr>
              <w:pStyle w:val="tk1af-f8pt"/>
            </w:pPr>
            <w:r>
              <w:t xml:space="preserve">tert-BUTYLCYKLOHEKSYLKLOR-FORMIAT </w:t>
            </w:r>
          </w:p>
        </w:tc>
      </w:tr>
      <w:tr w:rsidR="00000000" w14:paraId="3FE8BC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E259DC" w14:textId="77777777" w:rsidR="00000000" w:rsidRDefault="00000000">
            <w:pPr>
              <w:pStyle w:val="tk1af-f8pt"/>
            </w:pPr>
            <w:r>
              <w:t>3255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9E2471" w14:textId="77777777" w:rsidR="00000000" w:rsidRDefault="00000000">
            <w:pPr>
              <w:pStyle w:val="tk1af-f8pt"/>
            </w:pPr>
            <w:r>
              <w:t xml:space="preserve">tert-BUTYLHYPOKLORITT </w:t>
            </w:r>
          </w:p>
        </w:tc>
      </w:tr>
      <w:tr w:rsidR="00000000" w14:paraId="31705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95205E" w14:textId="77777777" w:rsidR="00000000" w:rsidRDefault="00000000">
            <w:pPr>
              <w:pStyle w:val="tk1af-f8pt"/>
            </w:pPr>
            <w:r>
              <w:t>2484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079F20" w14:textId="77777777" w:rsidR="00000000" w:rsidRDefault="00000000">
            <w:pPr>
              <w:pStyle w:val="tk1af-f8pt"/>
            </w:pPr>
            <w:r>
              <w:t xml:space="preserve">tert-BUTYLISOCYANAT </w:t>
            </w:r>
          </w:p>
        </w:tc>
      </w:tr>
      <w:tr w:rsidR="00000000" w14:paraId="5C7997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64F16F" w14:textId="77777777" w:rsidR="00000000" w:rsidRDefault="00000000">
            <w:pPr>
              <w:pStyle w:val="tk1af-f8pt"/>
            </w:pPr>
            <w:r>
              <w:t>2504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8EFC80" w14:textId="77777777" w:rsidR="00000000" w:rsidRDefault="00000000">
            <w:pPr>
              <w:pStyle w:val="tk1af-f8pt"/>
            </w:pPr>
            <w:r>
              <w:t xml:space="preserve">TETRABROMETAN </w:t>
            </w:r>
          </w:p>
        </w:tc>
      </w:tr>
      <w:tr w:rsidR="00000000" w14:paraId="0FDC8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C0D954" w14:textId="77777777" w:rsidR="00000000" w:rsidRDefault="00000000">
            <w:pPr>
              <w:pStyle w:val="tk1af-f8pt"/>
            </w:pPr>
            <w:r>
              <w:t>1704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5E4727" w14:textId="77777777" w:rsidR="00000000" w:rsidRDefault="00000000">
            <w:pPr>
              <w:pStyle w:val="tk1af-f8pt"/>
            </w:pPr>
            <w:r>
              <w:t xml:space="preserve">TETRAETYLDITIOPYROFOSFAT </w:t>
            </w:r>
          </w:p>
        </w:tc>
      </w:tr>
      <w:tr w:rsidR="00000000" w14:paraId="7F26BB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8C1DB4" w14:textId="77777777" w:rsidR="00000000" w:rsidRDefault="00000000">
            <w:pPr>
              <w:pStyle w:val="tk1af-f8pt"/>
            </w:pPr>
            <w:r>
              <w:t>2320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5C333F" w14:textId="77777777" w:rsidR="00000000" w:rsidRDefault="00000000">
            <w:pPr>
              <w:pStyle w:val="tk1af-f8pt"/>
            </w:pPr>
            <w:r>
              <w:t xml:space="preserve">TETRAETYLENPENTAMIN </w:t>
            </w:r>
          </w:p>
        </w:tc>
      </w:tr>
      <w:tr w:rsidR="00000000" w14:paraId="770B29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014402" w14:textId="77777777" w:rsidR="00000000" w:rsidRDefault="00000000">
            <w:pPr>
              <w:pStyle w:val="tk1af-f8pt"/>
            </w:pPr>
            <w:r>
              <w:t>1292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9AC1D7" w14:textId="77777777" w:rsidR="00000000" w:rsidRDefault="00000000">
            <w:pPr>
              <w:pStyle w:val="tk1af-f8pt"/>
            </w:pPr>
            <w:r>
              <w:t xml:space="preserve">TETRAETYLSILIKAT </w:t>
            </w:r>
          </w:p>
        </w:tc>
      </w:tr>
      <w:tr w:rsidR="00000000" w14:paraId="6AFE5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31B5CF" w14:textId="77777777" w:rsidR="00000000" w:rsidRDefault="00000000">
            <w:pPr>
              <w:pStyle w:val="tk1af-f8pt"/>
            </w:pPr>
            <w:r>
              <w:t>1081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8186598" w14:textId="77777777" w:rsidR="00000000" w:rsidRDefault="00000000">
            <w:pPr>
              <w:pStyle w:val="tk1af-f8pt"/>
            </w:pPr>
            <w:r>
              <w:t xml:space="preserve">TETRAFLUORETYLEN, STABILISERT </w:t>
            </w:r>
          </w:p>
        </w:tc>
      </w:tr>
      <w:tr w:rsidR="00000000" w14:paraId="6773C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3D0B03" w14:textId="77777777" w:rsidR="00000000" w:rsidRDefault="00000000">
            <w:pPr>
              <w:pStyle w:val="tk1af-f8pt"/>
            </w:pPr>
            <w:r>
              <w:t>1982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DC45EF" w14:textId="77777777" w:rsidR="00000000" w:rsidRDefault="00000000">
            <w:pPr>
              <w:pStyle w:val="tk1af-f8pt"/>
            </w:pPr>
            <w:r>
              <w:t>TETRAFLUORMETAN</w:t>
            </w:r>
          </w:p>
        </w:tc>
      </w:tr>
      <w:tr w:rsidR="00000000" w14:paraId="1B37C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6BC97D" w14:textId="77777777" w:rsidR="00000000" w:rsidRDefault="00000000">
            <w:pPr>
              <w:pStyle w:val="tk1af-f8pt"/>
            </w:pPr>
            <w:r>
              <w:t>1341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1D9707" w14:textId="77777777" w:rsidR="00000000" w:rsidRDefault="00000000">
            <w:pPr>
              <w:pStyle w:val="tk1af-f8pt"/>
            </w:pPr>
            <w:r>
              <w:t xml:space="preserve">TETRAFOSFORTRISULFID, fri for gult og hvitt fosfor </w:t>
            </w:r>
          </w:p>
        </w:tc>
      </w:tr>
      <w:tr w:rsidR="00000000" w14:paraId="418AD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E01FD3" w14:textId="77777777" w:rsidR="00000000" w:rsidRDefault="00000000">
            <w:pPr>
              <w:pStyle w:val="tk1af-f8pt"/>
            </w:pPr>
            <w:r>
              <w:t>2698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31C621" w14:textId="77777777" w:rsidR="00000000" w:rsidRDefault="00000000">
            <w:pPr>
              <w:pStyle w:val="tk1af-f8pt"/>
            </w:pPr>
            <w:r>
              <w:t xml:space="preserve">TETRAHYDROFTALSYREANHYDRIDER med mer enn 0,05 % maleinsyreanhydrid </w:t>
            </w:r>
          </w:p>
        </w:tc>
      </w:tr>
      <w:tr w:rsidR="00000000" w14:paraId="6C558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5D8548" w14:textId="77777777" w:rsidR="00000000" w:rsidRDefault="00000000">
            <w:pPr>
              <w:pStyle w:val="tk1af-f8pt"/>
            </w:pPr>
            <w:r>
              <w:t>2056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CED1DA" w14:textId="77777777" w:rsidR="00000000" w:rsidRDefault="00000000">
            <w:pPr>
              <w:pStyle w:val="tk1af-f8pt"/>
            </w:pPr>
            <w:r>
              <w:t xml:space="preserve">TETRAHYDROFURAN </w:t>
            </w:r>
          </w:p>
        </w:tc>
      </w:tr>
      <w:tr w:rsidR="00000000" w14:paraId="7DDBA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742D72" w14:textId="77777777" w:rsidR="00000000" w:rsidRDefault="00000000">
            <w:pPr>
              <w:pStyle w:val="tk1af-f8pt"/>
            </w:pPr>
            <w:r>
              <w:t>2943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002D6F" w14:textId="77777777" w:rsidR="00000000" w:rsidRDefault="00000000">
            <w:pPr>
              <w:pStyle w:val="tk1af-f8pt"/>
            </w:pPr>
            <w:r>
              <w:t xml:space="preserve">TETRAHYDROFURFURYLAMIN </w:t>
            </w:r>
          </w:p>
        </w:tc>
      </w:tr>
      <w:tr w:rsidR="00000000" w14:paraId="055724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6C300D" w14:textId="77777777" w:rsidR="00000000" w:rsidRDefault="00000000">
            <w:pPr>
              <w:pStyle w:val="tk1af-f8pt"/>
            </w:pPr>
            <w:r>
              <w:t>2412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7C445B" w14:textId="77777777" w:rsidR="00000000" w:rsidRDefault="00000000">
            <w:pPr>
              <w:pStyle w:val="tk1af-f8pt"/>
            </w:pPr>
            <w:r>
              <w:t xml:space="preserve">TETRAHYDROTIOFEN </w:t>
            </w:r>
          </w:p>
        </w:tc>
      </w:tr>
      <w:tr w:rsidR="00000000" w14:paraId="07C37E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244E6F" w14:textId="77777777" w:rsidR="00000000" w:rsidRDefault="00000000">
            <w:pPr>
              <w:pStyle w:val="tk1af-f8pt"/>
            </w:pPr>
            <w:r>
              <w:t>1897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E1E964" w14:textId="77777777" w:rsidR="00000000" w:rsidRDefault="00000000">
            <w:pPr>
              <w:pStyle w:val="tk1af-f8pt"/>
            </w:pPr>
            <w:r>
              <w:t xml:space="preserve">TETRAKLORETYLEN </w:t>
            </w:r>
          </w:p>
        </w:tc>
      </w:tr>
      <w:tr w:rsidR="00000000" w14:paraId="6290E5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E8ABD3" w14:textId="77777777" w:rsidR="00000000" w:rsidRDefault="00000000">
            <w:pPr>
              <w:pStyle w:val="tk1af-f8pt"/>
            </w:pPr>
            <w:r>
              <w:t>3423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14AF2C" w14:textId="77777777" w:rsidR="00000000" w:rsidRDefault="00000000">
            <w:pPr>
              <w:pStyle w:val="tk1af-f8pt"/>
            </w:pPr>
            <w:r>
              <w:t>TETRAMETYLAMMONIUMHYDROKSID, i FAST FORM</w:t>
            </w:r>
          </w:p>
        </w:tc>
      </w:tr>
      <w:tr w:rsidR="00000000" w14:paraId="10ADD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C71A1F" w14:textId="77777777" w:rsidR="00000000" w:rsidRDefault="00000000">
            <w:pPr>
              <w:pStyle w:val="tk1af-f8pt"/>
            </w:pPr>
            <w:r>
              <w:t>1835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420B06" w14:textId="77777777" w:rsidR="00000000" w:rsidRDefault="00000000">
            <w:pPr>
              <w:pStyle w:val="tk1af-f8pt"/>
            </w:pPr>
            <w:r>
              <w:t>TETRAMETYLAMMONIUMHYDROKSID, VANDIG LØSNING</w:t>
            </w:r>
          </w:p>
        </w:tc>
      </w:tr>
      <w:tr w:rsidR="00000000" w14:paraId="471B00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2F0A53" w14:textId="77777777" w:rsidR="00000000" w:rsidRDefault="00000000">
            <w:pPr>
              <w:pStyle w:val="tk1af-f8pt"/>
            </w:pPr>
            <w:r>
              <w:t>3560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AC1128" w14:textId="77777777" w:rsidR="00000000" w:rsidRDefault="00000000">
            <w:pPr>
              <w:pStyle w:val="tk1af-f8pt"/>
            </w:pPr>
            <w:r>
              <w:t>TETRAMETYLAMMONIUMHYDROKSID, VANDIG LØSNING med ikke mindre enn 25% tetrametylammoniumhydroksid</w:t>
            </w:r>
          </w:p>
        </w:tc>
      </w:tr>
      <w:tr w:rsidR="00000000" w14:paraId="7150C2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FD66F1" w14:textId="77777777" w:rsidR="00000000" w:rsidRDefault="00000000">
            <w:pPr>
              <w:pStyle w:val="tk1af-f8pt"/>
            </w:pPr>
            <w:r>
              <w:t>2749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631607" w14:textId="77777777" w:rsidR="00000000" w:rsidRDefault="00000000">
            <w:pPr>
              <w:pStyle w:val="tk1af-f8pt"/>
            </w:pPr>
            <w:r>
              <w:t xml:space="preserve">TETRAMETYLSILAN </w:t>
            </w:r>
          </w:p>
        </w:tc>
      </w:tr>
      <w:tr w:rsidR="00000000" w14:paraId="3A9E05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3D4FFD" w14:textId="77777777" w:rsidR="00000000" w:rsidRDefault="00000000">
            <w:pPr>
              <w:pStyle w:val="tk1af-f8pt"/>
            </w:pPr>
            <w:r>
              <w:t>0207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326D75" w14:textId="77777777" w:rsidR="00000000" w:rsidRDefault="00000000">
            <w:pPr>
              <w:pStyle w:val="tk1af-f8pt"/>
            </w:pPr>
            <w:r>
              <w:t xml:space="preserve">TETRANITROANILIN </w:t>
            </w:r>
          </w:p>
        </w:tc>
      </w:tr>
      <w:tr w:rsidR="00000000" w14:paraId="6E662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443F2E" w14:textId="77777777" w:rsidR="00000000" w:rsidRDefault="00000000">
            <w:pPr>
              <w:pStyle w:val="tk1af-f8pt"/>
            </w:pPr>
            <w:r>
              <w:t>1510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438B435" w14:textId="77777777" w:rsidR="00000000" w:rsidRDefault="00000000">
            <w:pPr>
              <w:pStyle w:val="tk1af-f8pt"/>
            </w:pPr>
            <w:r>
              <w:t xml:space="preserve">TETRANITROMETAN </w:t>
            </w:r>
          </w:p>
        </w:tc>
      </w:tr>
      <w:tr w:rsidR="00000000" w14:paraId="5E216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407C5B" w14:textId="77777777" w:rsidR="00000000" w:rsidRDefault="00000000">
            <w:pPr>
              <w:pStyle w:val="tk1af-f8pt"/>
            </w:pPr>
            <w:r>
              <w:t>2413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EF8DD9" w14:textId="77777777" w:rsidR="00000000" w:rsidRDefault="00000000">
            <w:pPr>
              <w:pStyle w:val="tk1af-f8pt"/>
            </w:pPr>
            <w:r>
              <w:t>TETRAPROPYLORTOTITANAT</w:t>
            </w:r>
          </w:p>
        </w:tc>
      </w:tr>
      <w:tr w:rsidR="00000000" w14:paraId="6DA19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BA243F" w14:textId="77777777" w:rsidR="00000000" w:rsidRDefault="00000000">
            <w:pPr>
              <w:pStyle w:val="tk1af-f8pt"/>
            </w:pPr>
            <w:r>
              <w:t>0407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0D5C7A" w14:textId="77777777" w:rsidR="00000000" w:rsidRDefault="00000000">
            <w:pPr>
              <w:pStyle w:val="tk1af-f8pt"/>
            </w:pPr>
            <w:r>
              <w:t xml:space="preserve">TETRAZOL-1-EDIKKSYRE </w:t>
            </w:r>
          </w:p>
        </w:tc>
      </w:tr>
      <w:tr w:rsidR="00000000" w14:paraId="03C51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C8D631" w14:textId="77777777" w:rsidR="00000000" w:rsidRDefault="00000000">
            <w:pPr>
              <w:pStyle w:val="tk1af-f8pt"/>
            </w:pPr>
            <w:r>
              <w:t>1707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CDFF3A" w14:textId="77777777" w:rsidR="00000000" w:rsidRDefault="00000000">
            <w:pPr>
              <w:pStyle w:val="tk1af-f8pt"/>
            </w:pPr>
            <w:r>
              <w:t xml:space="preserve">THALLIUMFORBINDELSE, N.O.S </w:t>
            </w:r>
          </w:p>
        </w:tc>
      </w:tr>
      <w:tr w:rsidR="00000000" w14:paraId="625B3C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06B1C5" w14:textId="77777777" w:rsidR="00000000" w:rsidRDefault="00000000">
            <w:pPr>
              <w:pStyle w:val="tk1af-f8pt"/>
            </w:pPr>
            <w:r>
              <w:t>2573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DE9DDE" w14:textId="77777777" w:rsidR="00000000" w:rsidRDefault="00000000">
            <w:pPr>
              <w:pStyle w:val="tk1af-f8pt"/>
            </w:pPr>
            <w:r>
              <w:t xml:space="preserve">THALLIUMKLORAT </w:t>
            </w:r>
          </w:p>
        </w:tc>
      </w:tr>
      <w:tr w:rsidR="00000000" w14:paraId="7F99B2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2E73BD" w14:textId="77777777" w:rsidR="00000000" w:rsidRDefault="00000000">
            <w:pPr>
              <w:pStyle w:val="tk1af-f8pt"/>
            </w:pPr>
            <w:r>
              <w:t>2727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1B124B" w14:textId="77777777" w:rsidR="00000000" w:rsidRDefault="00000000">
            <w:pPr>
              <w:pStyle w:val="tk1af-f8pt"/>
            </w:pPr>
            <w:r>
              <w:t xml:space="preserve">THALLIUMNITRAT </w:t>
            </w:r>
          </w:p>
        </w:tc>
      </w:tr>
      <w:tr w:rsidR="00000000" w14:paraId="10875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4F3D70" w14:textId="77777777" w:rsidR="00000000" w:rsidRDefault="00000000">
            <w:pPr>
              <w:pStyle w:val="tk1af-f8pt"/>
            </w:pPr>
            <w:r>
              <w:t>1293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F4C06F" w14:textId="77777777" w:rsidR="00000000" w:rsidRDefault="00000000">
            <w:pPr>
              <w:pStyle w:val="tk1af-f8pt"/>
            </w:pPr>
            <w:r>
              <w:t>TINKTURER, MEDISINSKE</w:t>
            </w:r>
          </w:p>
        </w:tc>
      </w:tr>
      <w:tr w:rsidR="00000000" w14:paraId="55754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4ECD0E" w14:textId="77777777" w:rsidR="00000000" w:rsidRDefault="00000000">
            <w:pPr>
              <w:pStyle w:val="tk1af-f8pt"/>
            </w:pPr>
            <w:r>
              <w:t>1293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1D4F3A" w14:textId="77777777" w:rsidR="00000000" w:rsidRDefault="00000000">
            <w:pPr>
              <w:pStyle w:val="tk1af-f8pt"/>
            </w:pPr>
            <w:r>
              <w:t xml:space="preserve">TINKTURER, MEDISINSKE </w:t>
            </w:r>
          </w:p>
        </w:tc>
      </w:tr>
      <w:tr w:rsidR="00000000" w14:paraId="7E438F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16D6D6" w14:textId="77777777" w:rsidR="00000000" w:rsidRDefault="00000000">
            <w:pPr>
              <w:pStyle w:val="tk1af-f8pt"/>
            </w:pPr>
            <w:r>
              <w:t>1433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3C8191" w14:textId="77777777" w:rsidR="00000000" w:rsidRDefault="00000000">
            <w:pPr>
              <w:pStyle w:val="tk1af-f8pt"/>
            </w:pPr>
            <w:r>
              <w:t>TINNFOSFIDER</w:t>
            </w:r>
          </w:p>
        </w:tc>
      </w:tr>
      <w:tr w:rsidR="00000000" w14:paraId="75B75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F2D241" w14:textId="77777777" w:rsidR="00000000" w:rsidRDefault="00000000">
            <w:pPr>
              <w:pStyle w:val="tk1af-f8pt"/>
            </w:pPr>
            <w:r>
              <w:t>1827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78A74E" w14:textId="77777777" w:rsidR="00000000" w:rsidRDefault="00000000">
            <w:pPr>
              <w:pStyle w:val="tk1af-f8pt"/>
            </w:pPr>
            <w:r>
              <w:t xml:space="preserve">TINNKLORID, VANNFRI </w:t>
            </w:r>
          </w:p>
        </w:tc>
      </w:tr>
      <w:tr w:rsidR="00000000" w14:paraId="0B0BC7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4B4557" w14:textId="77777777" w:rsidR="00000000" w:rsidRDefault="00000000">
            <w:pPr>
              <w:pStyle w:val="tk1af-f8pt"/>
            </w:pPr>
            <w:r>
              <w:t>2440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AFD1AF" w14:textId="77777777" w:rsidR="00000000" w:rsidRDefault="00000000">
            <w:pPr>
              <w:pStyle w:val="tk1af-f8pt"/>
            </w:pPr>
            <w:r>
              <w:t xml:space="preserve">TINNKLORIDPENTAHYDRAT </w:t>
            </w:r>
          </w:p>
        </w:tc>
      </w:tr>
      <w:tr w:rsidR="00000000" w14:paraId="620E6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E1B71D" w14:textId="77777777" w:rsidR="00000000" w:rsidRDefault="00000000">
            <w:pPr>
              <w:pStyle w:val="tk1af-f8pt"/>
            </w:pPr>
            <w:r>
              <w:t>2436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3AB3BE" w14:textId="77777777" w:rsidR="00000000" w:rsidRDefault="00000000">
            <w:pPr>
              <w:pStyle w:val="tk1af-f8pt"/>
            </w:pPr>
            <w:r>
              <w:t xml:space="preserve">TIOEDIKKSYRE </w:t>
            </w:r>
          </w:p>
        </w:tc>
      </w:tr>
      <w:tr w:rsidR="00000000" w14:paraId="6264F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E7B5F4" w14:textId="77777777" w:rsidR="00000000" w:rsidRDefault="00000000">
            <w:pPr>
              <w:pStyle w:val="tk1af-f8pt"/>
            </w:pPr>
            <w:r>
              <w:t>2414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3C3FB6" w14:textId="77777777" w:rsidR="00000000" w:rsidRDefault="00000000">
            <w:pPr>
              <w:pStyle w:val="tk1af-f8pt"/>
            </w:pPr>
            <w:r>
              <w:t xml:space="preserve">TIOFEN </w:t>
            </w:r>
          </w:p>
        </w:tc>
      </w:tr>
      <w:tr w:rsidR="00000000" w14:paraId="797570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352DED" w14:textId="77777777" w:rsidR="00000000" w:rsidRDefault="00000000">
            <w:pPr>
              <w:pStyle w:val="tk1af-f8pt"/>
            </w:pPr>
            <w:r>
              <w:t>1837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2FC3C0" w14:textId="77777777" w:rsidR="00000000" w:rsidRDefault="00000000">
            <w:pPr>
              <w:pStyle w:val="tk1af-f8pt"/>
            </w:pPr>
            <w:r>
              <w:t xml:space="preserve">TIOFOSFORYLKLORID </w:t>
            </w:r>
          </w:p>
        </w:tc>
      </w:tr>
      <w:tr w:rsidR="00000000" w14:paraId="4B5314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731A9E" w14:textId="77777777" w:rsidR="00000000" w:rsidRDefault="00000000">
            <w:pPr>
              <w:pStyle w:val="tk1af-f8pt"/>
            </w:pPr>
            <w:r>
              <w:t>2474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D0E0F6" w14:textId="77777777" w:rsidR="00000000" w:rsidRDefault="00000000">
            <w:pPr>
              <w:pStyle w:val="tk1af-f8pt"/>
            </w:pPr>
            <w:r>
              <w:t xml:space="preserve">TIOFOSGEN </w:t>
            </w:r>
          </w:p>
        </w:tc>
      </w:tr>
      <w:tr w:rsidR="00000000" w14:paraId="68C6C0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4F4231" w14:textId="77777777" w:rsidR="00000000" w:rsidRDefault="00000000">
            <w:pPr>
              <w:pStyle w:val="tk1af-f8pt"/>
            </w:pPr>
            <w:r>
              <w:t>2966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AB4018" w14:textId="77777777" w:rsidR="00000000" w:rsidRDefault="00000000">
            <w:pPr>
              <w:pStyle w:val="tk1af-f8pt"/>
            </w:pPr>
            <w:r>
              <w:t xml:space="preserve">TIOGLYKOL </w:t>
            </w:r>
          </w:p>
        </w:tc>
      </w:tr>
      <w:tr w:rsidR="00000000" w14:paraId="64EE01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BE4D0DE" w14:textId="77777777" w:rsidR="00000000" w:rsidRDefault="00000000">
            <w:pPr>
              <w:pStyle w:val="tk1af-f8pt"/>
            </w:pPr>
            <w:r>
              <w:t>1940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2D9D08" w14:textId="77777777" w:rsidR="00000000" w:rsidRDefault="00000000">
            <w:pPr>
              <w:pStyle w:val="tk1af-f8pt"/>
            </w:pPr>
            <w:r>
              <w:t xml:space="preserve">TIOGLYKOLSYRE </w:t>
            </w:r>
          </w:p>
        </w:tc>
      </w:tr>
      <w:tr w:rsidR="00000000" w14:paraId="289008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B1757F" w14:textId="77777777" w:rsidR="00000000" w:rsidRDefault="00000000">
            <w:pPr>
              <w:pStyle w:val="tk1af-f8pt"/>
            </w:pPr>
            <w:r>
              <w:t>2772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F54CCC" w14:textId="77777777" w:rsidR="00000000" w:rsidRDefault="00000000">
            <w:pPr>
              <w:pStyle w:val="tk1af-f8pt"/>
            </w:pPr>
            <w:r>
              <w:t xml:space="preserve">TIOKARBAMAT BEKJEMPNINGSMIDDEL, FLYTENDE, BRANNFARLIG, GIFTIG, flammepunkt under 23 °C </w:t>
            </w:r>
          </w:p>
        </w:tc>
      </w:tr>
      <w:tr w:rsidR="00000000" w14:paraId="3CC3AD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AD6587" w14:textId="77777777" w:rsidR="00000000" w:rsidRDefault="00000000">
            <w:pPr>
              <w:pStyle w:val="tk1af-f8pt"/>
            </w:pPr>
            <w:r>
              <w:t>2772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1CBE76" w14:textId="77777777" w:rsidR="00000000" w:rsidRDefault="00000000">
            <w:pPr>
              <w:pStyle w:val="tk1af-f8pt"/>
            </w:pPr>
            <w:r>
              <w:t xml:space="preserve">TIOKARBAMAT BEKJEMPNINGSMIDDEL, FLYTENDE, BRANNFARLIG, GIFTIG, flammepunkt under 23 °C </w:t>
            </w:r>
          </w:p>
        </w:tc>
      </w:tr>
      <w:tr w:rsidR="00000000" w14:paraId="25C2E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E6D238" w14:textId="77777777" w:rsidR="00000000" w:rsidRDefault="00000000">
            <w:pPr>
              <w:pStyle w:val="tk1af-f8pt"/>
            </w:pPr>
            <w:r>
              <w:t>3006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1B84CF" w14:textId="77777777" w:rsidR="00000000" w:rsidRDefault="00000000">
            <w:pPr>
              <w:pStyle w:val="tk1af-f8pt"/>
            </w:pPr>
            <w:r>
              <w:t xml:space="preserve">TIOKARBAMAT BEKJEMPNINGSMIDDEL, FLYTENDE, GIFTIG </w:t>
            </w:r>
          </w:p>
        </w:tc>
      </w:tr>
      <w:tr w:rsidR="00000000" w14:paraId="3CB38A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AD8FB2" w14:textId="77777777" w:rsidR="00000000" w:rsidRDefault="00000000">
            <w:pPr>
              <w:pStyle w:val="tk1af-f8pt"/>
            </w:pPr>
            <w:r>
              <w:t>3006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6E8365" w14:textId="77777777" w:rsidR="00000000" w:rsidRDefault="00000000">
            <w:pPr>
              <w:pStyle w:val="tk1af-f8pt"/>
            </w:pPr>
            <w:r>
              <w:t xml:space="preserve">TIOKARBAMAT BEKJEMPNINGSMIDDEL, FLYTENDE, GIFTIG </w:t>
            </w:r>
          </w:p>
        </w:tc>
      </w:tr>
      <w:tr w:rsidR="00000000" w14:paraId="3AF774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D3C9BA" w14:textId="77777777" w:rsidR="00000000" w:rsidRDefault="00000000">
            <w:pPr>
              <w:pStyle w:val="tk1af-f8pt"/>
            </w:pPr>
            <w:r>
              <w:t>3006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EEBDE3" w14:textId="77777777" w:rsidR="00000000" w:rsidRDefault="00000000">
            <w:pPr>
              <w:pStyle w:val="tk1af-f8pt"/>
            </w:pPr>
            <w:r>
              <w:t xml:space="preserve">TIOKARBAMAT BEKJEMPNINGSMIDDEL, FLYTENDE, GIFTIG </w:t>
            </w:r>
          </w:p>
        </w:tc>
      </w:tr>
      <w:tr w:rsidR="00000000" w14:paraId="5A141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45AD15" w14:textId="77777777" w:rsidR="00000000" w:rsidRDefault="00000000">
            <w:pPr>
              <w:pStyle w:val="tk1af-f8pt"/>
            </w:pPr>
            <w:r>
              <w:t>3005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0DCA3C" w14:textId="77777777" w:rsidR="00000000" w:rsidRDefault="00000000">
            <w:pPr>
              <w:pStyle w:val="tk1af-f8pt"/>
            </w:pPr>
            <w:r>
              <w:t xml:space="preserve">TIOKARBAMAT BEKJEMPNINGSMIDDEL, FLYTENDE, GIFTIG, BRANNFARLIG, flammepunkt ikke under 23 °C </w:t>
            </w:r>
          </w:p>
        </w:tc>
      </w:tr>
      <w:tr w:rsidR="00000000" w14:paraId="435A7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C983DE" w14:textId="77777777" w:rsidR="00000000" w:rsidRDefault="00000000">
            <w:pPr>
              <w:pStyle w:val="tk1af-f8pt"/>
            </w:pPr>
            <w:r>
              <w:t>3005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DD4AF6B" w14:textId="77777777" w:rsidR="00000000" w:rsidRDefault="00000000">
            <w:pPr>
              <w:pStyle w:val="tk1af-f8pt"/>
            </w:pPr>
            <w:r>
              <w:t xml:space="preserve">TIOKARBAMAT BEKJEMPNINGSMIDDEL, FLYTENDE, GIFTIG, BRANNFARLIG, flammepunkt ikke under 23 °C </w:t>
            </w:r>
          </w:p>
        </w:tc>
      </w:tr>
      <w:tr w:rsidR="00000000" w14:paraId="5D3D9F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CFD3E1" w14:textId="77777777" w:rsidR="00000000" w:rsidRDefault="00000000">
            <w:pPr>
              <w:pStyle w:val="tk1af-f8pt"/>
            </w:pPr>
            <w:r>
              <w:t>3005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000E9E" w14:textId="77777777" w:rsidR="00000000" w:rsidRDefault="00000000">
            <w:pPr>
              <w:pStyle w:val="tk1af-f8pt"/>
            </w:pPr>
            <w:r>
              <w:t xml:space="preserve">TIOKARBAMAT BEKJEMPNINGSMIDDEL, FLYTENDE, GIFTIG, BRANNFARLIG, flammepunkt ikke under 23 °C </w:t>
            </w:r>
          </w:p>
        </w:tc>
      </w:tr>
      <w:tr w:rsidR="00000000" w14:paraId="1C0436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2AA5C6" w14:textId="77777777" w:rsidR="00000000" w:rsidRDefault="00000000">
            <w:pPr>
              <w:pStyle w:val="tk1af-f8pt"/>
            </w:pPr>
            <w:r>
              <w:t>2771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265128" w14:textId="77777777" w:rsidR="00000000" w:rsidRDefault="00000000">
            <w:pPr>
              <w:pStyle w:val="tk1af-f8pt"/>
            </w:pPr>
            <w:r>
              <w:t xml:space="preserve">TIOKARBAMAT BEKJEMPNINGSMIDDEL, I FAST FORM, GIFTIG </w:t>
            </w:r>
          </w:p>
        </w:tc>
      </w:tr>
      <w:tr w:rsidR="00000000" w14:paraId="3C3E35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9E996F" w14:textId="77777777" w:rsidR="00000000" w:rsidRDefault="00000000">
            <w:pPr>
              <w:pStyle w:val="tk1af-f8pt"/>
            </w:pPr>
            <w:r>
              <w:t>2771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712FA9" w14:textId="77777777" w:rsidR="00000000" w:rsidRDefault="00000000">
            <w:pPr>
              <w:pStyle w:val="tk1af-f8pt"/>
            </w:pPr>
            <w:r>
              <w:t xml:space="preserve">TIOKARBAMAT BEKJEMPNINGSMIDDEL, I FAST FORM, GIFTIG </w:t>
            </w:r>
          </w:p>
        </w:tc>
      </w:tr>
      <w:tr w:rsidR="00000000" w14:paraId="05819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8F625A" w14:textId="77777777" w:rsidR="00000000" w:rsidRDefault="00000000">
            <w:pPr>
              <w:pStyle w:val="tk1af-f8pt"/>
            </w:pPr>
            <w:r>
              <w:t>2771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BCE3F2" w14:textId="77777777" w:rsidR="00000000" w:rsidRDefault="00000000">
            <w:pPr>
              <w:pStyle w:val="tk1af-f8pt"/>
            </w:pPr>
            <w:r>
              <w:t xml:space="preserve">TIOKARBAMAT BEKJEMPNINGSMIDDEL, I FAST FORM, GIFTIG </w:t>
            </w:r>
          </w:p>
        </w:tc>
      </w:tr>
      <w:tr w:rsidR="00000000" w14:paraId="1F6E7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C40FCF" w14:textId="77777777" w:rsidR="00000000" w:rsidRDefault="00000000">
            <w:pPr>
              <w:pStyle w:val="tk1af-f8pt"/>
            </w:pPr>
            <w:r>
              <w:t>2936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9F5435" w14:textId="77777777" w:rsidR="00000000" w:rsidRDefault="00000000">
            <w:pPr>
              <w:pStyle w:val="tk1af-f8pt"/>
            </w:pPr>
            <w:r>
              <w:t xml:space="preserve">TIOMELKESYRE </w:t>
            </w:r>
          </w:p>
        </w:tc>
      </w:tr>
      <w:tr w:rsidR="00000000" w14:paraId="55271E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ED57A1" w14:textId="77777777" w:rsidR="00000000" w:rsidRDefault="00000000">
            <w:pPr>
              <w:pStyle w:val="tk1af-f8pt"/>
            </w:pPr>
            <w:r>
              <w:t>1836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479B8D" w14:textId="77777777" w:rsidR="00000000" w:rsidRDefault="00000000">
            <w:pPr>
              <w:pStyle w:val="tk1af-f8pt"/>
            </w:pPr>
            <w:r>
              <w:t xml:space="preserve">TIONYLKLORID </w:t>
            </w:r>
          </w:p>
        </w:tc>
      </w:tr>
      <w:tr w:rsidR="00000000" w14:paraId="7D7FD7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C824C0" w14:textId="77777777" w:rsidR="00000000" w:rsidRDefault="00000000">
            <w:pPr>
              <w:pStyle w:val="tk1af-f8pt"/>
            </w:pPr>
            <w:r>
              <w:t>3341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36C713" w14:textId="77777777" w:rsidR="00000000" w:rsidRDefault="00000000">
            <w:pPr>
              <w:pStyle w:val="tk1af-f8pt"/>
            </w:pPr>
            <w:r>
              <w:t>TIOUREADIOKSID</w:t>
            </w:r>
          </w:p>
        </w:tc>
      </w:tr>
      <w:tr w:rsidR="00000000" w14:paraId="51FC4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8A9502" w14:textId="77777777" w:rsidR="00000000" w:rsidRDefault="00000000">
            <w:pPr>
              <w:pStyle w:val="tk1af-f8pt"/>
            </w:pPr>
            <w:r>
              <w:t>3341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832A58" w14:textId="77777777" w:rsidR="00000000" w:rsidRDefault="00000000">
            <w:pPr>
              <w:pStyle w:val="tk1af-f8pt"/>
            </w:pPr>
            <w:r>
              <w:t>TIOUREADIOKSID</w:t>
            </w:r>
          </w:p>
        </w:tc>
      </w:tr>
      <w:tr w:rsidR="00000000" w14:paraId="61E4F9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A7795D" w14:textId="77777777" w:rsidR="00000000" w:rsidRDefault="00000000">
            <w:pPr>
              <w:pStyle w:val="tk1af-f8pt"/>
            </w:pPr>
            <w:r>
              <w:t>3174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E7BA5A" w14:textId="77777777" w:rsidR="00000000" w:rsidRDefault="00000000">
            <w:pPr>
              <w:pStyle w:val="tk1af-f8pt"/>
            </w:pPr>
            <w:r>
              <w:t>TITANDISULFID</w:t>
            </w:r>
          </w:p>
        </w:tc>
      </w:tr>
      <w:tr w:rsidR="00000000" w14:paraId="74AFC5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37C4CF" w14:textId="77777777" w:rsidR="00000000" w:rsidRDefault="00000000">
            <w:pPr>
              <w:pStyle w:val="tk1af-f8pt"/>
            </w:pPr>
            <w:r>
              <w:t>1871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85F909" w14:textId="77777777" w:rsidR="00000000" w:rsidRDefault="00000000">
            <w:pPr>
              <w:pStyle w:val="tk1af-f8pt"/>
            </w:pPr>
            <w:r>
              <w:t xml:space="preserve">TITANHYDRID </w:t>
            </w:r>
          </w:p>
        </w:tc>
      </w:tr>
      <w:tr w:rsidR="00000000" w14:paraId="25F83C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2C59BE" w14:textId="77777777" w:rsidR="00000000" w:rsidRDefault="00000000">
            <w:pPr>
              <w:pStyle w:val="tk1af-f8pt"/>
            </w:pPr>
            <w:r>
              <w:t>1352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7B9462" w14:textId="77777777" w:rsidR="00000000" w:rsidRDefault="00000000">
            <w:pPr>
              <w:pStyle w:val="tk1af-f8pt"/>
            </w:pPr>
            <w:r>
              <w:t>TITANPULVER, FUKTET med ikke under 25 masseprosent vann</w:t>
            </w:r>
          </w:p>
        </w:tc>
      </w:tr>
      <w:tr w:rsidR="00000000" w14:paraId="4A9789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38F6D2" w14:textId="77777777" w:rsidR="00000000" w:rsidRDefault="00000000">
            <w:pPr>
              <w:pStyle w:val="tk1af-f8pt"/>
            </w:pPr>
            <w:r>
              <w:t>2546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61B633" w14:textId="77777777" w:rsidR="00000000" w:rsidRDefault="00000000">
            <w:pPr>
              <w:pStyle w:val="tk1af-f8pt"/>
            </w:pPr>
            <w:r>
              <w:t xml:space="preserve">TITANPULVER, TØRT </w:t>
            </w:r>
          </w:p>
        </w:tc>
      </w:tr>
      <w:tr w:rsidR="00000000" w14:paraId="3A7685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76B4EE" w14:textId="77777777" w:rsidR="00000000" w:rsidRDefault="00000000">
            <w:pPr>
              <w:pStyle w:val="tk1af-f8pt"/>
            </w:pPr>
            <w:r>
              <w:t>2546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07D4AC" w14:textId="77777777" w:rsidR="00000000" w:rsidRDefault="00000000">
            <w:pPr>
              <w:pStyle w:val="tk1af-f8pt"/>
            </w:pPr>
            <w:r>
              <w:t xml:space="preserve">TITANPULVER, TØRT </w:t>
            </w:r>
          </w:p>
        </w:tc>
      </w:tr>
      <w:tr w:rsidR="00000000" w14:paraId="33C385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ED6AF9" w14:textId="77777777" w:rsidR="00000000" w:rsidRDefault="00000000">
            <w:pPr>
              <w:pStyle w:val="tk1af-f8pt"/>
            </w:pPr>
            <w:r>
              <w:t>2546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2DD7FC" w14:textId="77777777" w:rsidR="00000000" w:rsidRDefault="00000000">
            <w:pPr>
              <w:pStyle w:val="tk1af-f8pt"/>
            </w:pPr>
            <w:r>
              <w:t xml:space="preserve">TITANPULVER, TØRT </w:t>
            </w:r>
          </w:p>
        </w:tc>
      </w:tr>
      <w:tr w:rsidR="00000000" w14:paraId="332D7D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F416CD" w14:textId="77777777" w:rsidR="00000000" w:rsidRDefault="00000000">
            <w:pPr>
              <w:pStyle w:val="tk1af-f8pt"/>
            </w:pPr>
            <w:r>
              <w:t>2878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1BB64D" w14:textId="77777777" w:rsidR="00000000" w:rsidRDefault="00000000">
            <w:pPr>
              <w:pStyle w:val="tk1af-f8pt"/>
            </w:pPr>
            <w:r>
              <w:t xml:space="preserve">TITANSVAMP GRANULAT eller TITANSVAMP PULVER </w:t>
            </w:r>
          </w:p>
        </w:tc>
      </w:tr>
      <w:tr w:rsidR="00000000" w14:paraId="556FD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27A240" w14:textId="77777777" w:rsidR="00000000" w:rsidRDefault="00000000">
            <w:pPr>
              <w:pStyle w:val="tk1af-f8pt"/>
            </w:pPr>
            <w:r>
              <w:t>1838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8863F7" w14:textId="77777777" w:rsidR="00000000" w:rsidRDefault="00000000">
            <w:pPr>
              <w:pStyle w:val="tk1af-f8pt"/>
            </w:pPr>
            <w:r>
              <w:t xml:space="preserve">TITANTETRAKLORID </w:t>
            </w:r>
          </w:p>
        </w:tc>
      </w:tr>
      <w:tr w:rsidR="00000000" w14:paraId="0A137C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EC4B081" w14:textId="77777777" w:rsidR="00000000" w:rsidRDefault="00000000">
            <w:pPr>
              <w:pStyle w:val="tk1af-f8pt"/>
            </w:pPr>
            <w:r>
              <w:t>2441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B41843" w14:textId="77777777" w:rsidR="00000000" w:rsidRDefault="00000000">
            <w:pPr>
              <w:pStyle w:val="tk1af-f8pt"/>
            </w:pPr>
            <w:r>
              <w:t xml:space="preserve">TITANTRIKLORID, PYROFORT eller TITANTRIKLORID BLANDING, PYROFOR </w:t>
            </w:r>
          </w:p>
        </w:tc>
      </w:tr>
      <w:tr w:rsidR="00000000" w14:paraId="3C3371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8FF99B" w14:textId="77777777" w:rsidR="00000000" w:rsidRDefault="00000000">
            <w:pPr>
              <w:pStyle w:val="tk1af-f8pt"/>
            </w:pPr>
            <w:r>
              <w:t>2869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6783AE" w14:textId="77777777" w:rsidR="00000000" w:rsidRDefault="00000000">
            <w:pPr>
              <w:pStyle w:val="tk1af-f8pt"/>
            </w:pPr>
            <w:r>
              <w:t xml:space="preserve">TITANTRIKLORIDBLANDING </w:t>
            </w:r>
          </w:p>
        </w:tc>
      </w:tr>
      <w:tr w:rsidR="00000000" w14:paraId="16EC2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A617B2" w14:textId="77777777" w:rsidR="00000000" w:rsidRDefault="00000000">
            <w:pPr>
              <w:pStyle w:val="tk1af-f8pt"/>
            </w:pPr>
            <w:r>
              <w:t>2869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E7BA8B" w14:textId="77777777" w:rsidR="00000000" w:rsidRDefault="00000000">
            <w:pPr>
              <w:pStyle w:val="tk1af-f8pt"/>
            </w:pPr>
            <w:r>
              <w:t xml:space="preserve">TITANTRIKLORIDBLANDING </w:t>
            </w:r>
          </w:p>
        </w:tc>
      </w:tr>
      <w:tr w:rsidR="00000000" w14:paraId="0548D8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98C103" w14:textId="77777777" w:rsidR="00000000" w:rsidRDefault="00000000">
            <w:pPr>
              <w:pStyle w:val="tk1af-f8pt"/>
            </w:pPr>
            <w:r>
              <w:t>1999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3181AF" w14:textId="77777777" w:rsidR="00000000" w:rsidRDefault="00000000">
            <w:pPr>
              <w:pStyle w:val="tk1af-f8pt"/>
            </w:pPr>
            <w:r>
              <w:t xml:space="preserve">TJÆRER, FLYTENDE, inkludert veioljer og bitumenløsninger </w:t>
            </w:r>
          </w:p>
        </w:tc>
      </w:tr>
      <w:tr w:rsidR="00000000" w14:paraId="5F353B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988E15" w14:textId="77777777" w:rsidR="00000000" w:rsidRDefault="00000000">
            <w:pPr>
              <w:pStyle w:val="tk1af-f8pt"/>
            </w:pPr>
            <w:r>
              <w:t>1999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8F8D87" w14:textId="77777777" w:rsidR="00000000" w:rsidRDefault="00000000">
            <w:pPr>
              <w:pStyle w:val="tk1af-f8pt"/>
            </w:pPr>
            <w:r>
              <w:t>TJÆRER, FLYTENDE, inkludert veioljer og bitumenløsninger (damptrykk ved 50ºC ikke over 110 kPa)</w:t>
            </w:r>
          </w:p>
        </w:tc>
      </w:tr>
      <w:tr w:rsidR="00000000" w14:paraId="0C1770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4AA7AF" w14:textId="77777777" w:rsidR="00000000" w:rsidRDefault="00000000">
            <w:pPr>
              <w:pStyle w:val="tk1af-f8pt"/>
            </w:pPr>
            <w:r>
              <w:t>1999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0FB174" w14:textId="77777777" w:rsidR="00000000" w:rsidRDefault="00000000">
            <w:pPr>
              <w:pStyle w:val="tk1af-f8pt"/>
            </w:pPr>
            <w:r>
              <w:t>TJÆRER, FLYTENDE, inkludert veioljer og bitumenløsninger (damptrykk ved 50ºC over 110 kPa)</w:t>
            </w:r>
          </w:p>
        </w:tc>
      </w:tr>
      <w:tr w:rsidR="00000000" w14:paraId="70CBF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45C104" w14:textId="77777777" w:rsidR="00000000" w:rsidRDefault="00000000">
            <w:pPr>
              <w:pStyle w:val="tk1af-f8pt"/>
            </w:pPr>
            <w:r>
              <w:t>1999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0AA795" w14:textId="77777777" w:rsidR="00000000" w:rsidRDefault="00000000">
            <w:pPr>
              <w:pStyle w:val="tk1af-f8pt"/>
            </w:pPr>
            <w:r>
              <w:t>TJÆRER, FLYTENDE, inkludert veioljer og bitumenløsninger (flammepunkt under 23 ºC og viskøs i henhold til 2.2.3.1.4) (damptrykk ved 50ºC ikke over 110 kPa)</w:t>
            </w:r>
          </w:p>
        </w:tc>
      </w:tr>
      <w:tr w:rsidR="00000000" w14:paraId="0C373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5CF991" w14:textId="77777777" w:rsidR="00000000" w:rsidRDefault="00000000">
            <w:pPr>
              <w:pStyle w:val="tk1af-f8pt"/>
            </w:pPr>
            <w:r>
              <w:t>1999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DF2263" w14:textId="77777777" w:rsidR="00000000" w:rsidRDefault="00000000">
            <w:pPr>
              <w:pStyle w:val="tk1af-f8pt"/>
            </w:pPr>
            <w:r>
              <w:t>TJÆRER, FLYTENDE, inkludert veioljer og bitumenløsninger (flammepunkt under 23 ºC og viskøs i henhold til 2.2.3.1.4) (damptrykk ved 50 ºC over 110 kPa)</w:t>
            </w:r>
          </w:p>
        </w:tc>
      </w:tr>
      <w:tr w:rsidR="00000000" w14:paraId="03567D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C6CD37" w14:textId="77777777" w:rsidR="00000000" w:rsidRDefault="00000000">
            <w:pPr>
              <w:pStyle w:val="tk1af-f8pt"/>
            </w:pPr>
            <w:r>
              <w:t>3172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BB8E7F" w14:textId="77777777" w:rsidR="00000000" w:rsidRDefault="00000000">
            <w:pPr>
              <w:pStyle w:val="tk1af-f8pt"/>
            </w:pPr>
            <w:r>
              <w:t>TOKSINER FRA LEVENDE ORGANISMER, FLYTENDE, N.O.S.</w:t>
            </w:r>
          </w:p>
        </w:tc>
      </w:tr>
      <w:tr w:rsidR="00000000" w14:paraId="177FF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2B7926" w14:textId="77777777" w:rsidR="00000000" w:rsidRDefault="00000000">
            <w:pPr>
              <w:pStyle w:val="tk1af-f8pt"/>
            </w:pPr>
            <w:r>
              <w:t>3462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D3696B" w14:textId="77777777" w:rsidR="00000000" w:rsidRDefault="00000000">
            <w:pPr>
              <w:pStyle w:val="tk1af-f8pt"/>
            </w:pPr>
            <w:r>
              <w:t>TOKSINER FRA LEVENDE ORGANISMER, I FAST FORM, N.O.S..</w:t>
            </w:r>
          </w:p>
        </w:tc>
      </w:tr>
      <w:tr w:rsidR="00000000" w14:paraId="441DE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B52552" w14:textId="77777777" w:rsidR="00000000" w:rsidRDefault="00000000">
            <w:pPr>
              <w:pStyle w:val="tk1af-f8pt"/>
            </w:pPr>
            <w:r>
              <w:t>1294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A6587F8" w14:textId="77777777" w:rsidR="00000000" w:rsidRDefault="00000000">
            <w:pPr>
              <w:pStyle w:val="tk1af-f8pt"/>
            </w:pPr>
            <w:r>
              <w:t xml:space="preserve">TOLUEN </w:t>
            </w:r>
          </w:p>
        </w:tc>
      </w:tr>
      <w:tr w:rsidR="00000000" w14:paraId="28813F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F434C3" w14:textId="77777777" w:rsidR="00000000" w:rsidRDefault="00000000">
            <w:pPr>
              <w:pStyle w:val="tk1af-f8pt"/>
            </w:pPr>
            <w:r>
              <w:t>2078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98F87B" w14:textId="77777777" w:rsidR="00000000" w:rsidRDefault="00000000">
            <w:pPr>
              <w:pStyle w:val="tk1af-f8pt"/>
            </w:pPr>
            <w:r>
              <w:t xml:space="preserve">TOLUENDIISOCYANAT </w:t>
            </w:r>
          </w:p>
        </w:tc>
      </w:tr>
      <w:tr w:rsidR="00000000" w14:paraId="6949E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789EDF" w14:textId="77777777" w:rsidR="00000000" w:rsidRDefault="00000000">
            <w:pPr>
              <w:pStyle w:val="tk1af-f8pt"/>
            </w:pPr>
            <w:r>
              <w:t>1708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7381DE" w14:textId="77777777" w:rsidR="00000000" w:rsidRDefault="00000000">
            <w:pPr>
              <w:pStyle w:val="tk1af-f8pt"/>
            </w:pPr>
            <w:r>
              <w:t xml:space="preserve">TOLUIDINER, FLYTENDE </w:t>
            </w:r>
          </w:p>
        </w:tc>
      </w:tr>
      <w:tr w:rsidR="00000000" w14:paraId="314E3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FA6D59" w14:textId="77777777" w:rsidR="00000000" w:rsidRDefault="00000000">
            <w:pPr>
              <w:pStyle w:val="tk1af-f8pt"/>
            </w:pPr>
            <w:r>
              <w:t>3451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41BF21" w14:textId="77777777" w:rsidR="00000000" w:rsidRDefault="00000000">
            <w:pPr>
              <w:pStyle w:val="tk1af-f8pt"/>
            </w:pPr>
            <w:r>
              <w:t xml:space="preserve">TOLUIDINER, I FAST FORM </w:t>
            </w:r>
          </w:p>
        </w:tc>
      </w:tr>
      <w:tr w:rsidR="00000000" w14:paraId="5D498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F98F13" w14:textId="77777777" w:rsidR="00000000" w:rsidRDefault="00000000">
            <w:pPr>
              <w:pStyle w:val="tk1af-f8pt"/>
            </w:pPr>
            <w:r>
              <w:t>0329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F28E49" w14:textId="77777777" w:rsidR="00000000" w:rsidRDefault="00000000">
            <w:pPr>
              <w:pStyle w:val="tk1af-f8pt"/>
            </w:pPr>
            <w:r>
              <w:t xml:space="preserve">TORPEDOER med sprengladning </w:t>
            </w:r>
          </w:p>
        </w:tc>
      </w:tr>
      <w:tr w:rsidR="00000000" w14:paraId="4E7C28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607D59" w14:textId="77777777" w:rsidR="00000000" w:rsidRDefault="00000000">
            <w:pPr>
              <w:pStyle w:val="tk1af-f8pt"/>
            </w:pPr>
            <w:r>
              <w:t>0330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8B5B8B7" w14:textId="77777777" w:rsidR="00000000" w:rsidRDefault="00000000">
            <w:pPr>
              <w:pStyle w:val="tk1af-f8pt"/>
            </w:pPr>
            <w:r>
              <w:t xml:space="preserve">TORPEDOER med sprengladning </w:t>
            </w:r>
          </w:p>
        </w:tc>
      </w:tr>
      <w:tr w:rsidR="00000000" w14:paraId="5F393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1F7065" w14:textId="77777777" w:rsidR="00000000" w:rsidRDefault="00000000">
            <w:pPr>
              <w:pStyle w:val="tk1af-f8pt"/>
            </w:pPr>
            <w:r>
              <w:t>0451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277ED3" w14:textId="77777777" w:rsidR="00000000" w:rsidRDefault="00000000">
            <w:pPr>
              <w:pStyle w:val="tk1af-f8pt"/>
            </w:pPr>
            <w:r>
              <w:t xml:space="preserve">TORPEDOER med sprengladning </w:t>
            </w:r>
          </w:p>
        </w:tc>
      </w:tr>
      <w:tr w:rsidR="00000000" w14:paraId="3DE1B2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0B1A5A" w14:textId="77777777" w:rsidR="00000000" w:rsidRDefault="00000000">
            <w:pPr>
              <w:pStyle w:val="tk1af-f8pt"/>
            </w:pPr>
            <w:r>
              <w:t>0449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FEBE91" w14:textId="77777777" w:rsidR="00000000" w:rsidRDefault="00000000">
            <w:pPr>
              <w:pStyle w:val="tk1af-f8pt"/>
            </w:pPr>
            <w:r>
              <w:t xml:space="preserve">TORPEDOER, FLYTENDE DRIVSTOFF med eller uten sprengladning </w:t>
            </w:r>
          </w:p>
        </w:tc>
      </w:tr>
      <w:tr w:rsidR="00000000" w14:paraId="6B5BAB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8F220F" w14:textId="77777777" w:rsidR="00000000" w:rsidRDefault="00000000">
            <w:pPr>
              <w:pStyle w:val="tk1af-f8pt"/>
            </w:pPr>
            <w:r>
              <w:t>0450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1A632F" w14:textId="77777777" w:rsidR="00000000" w:rsidRDefault="00000000">
            <w:pPr>
              <w:pStyle w:val="tk1af-f8pt"/>
            </w:pPr>
            <w:r>
              <w:t xml:space="preserve">TORPEDOER, FLYTENDE DRIVSTOFF med kaldt hode </w:t>
            </w:r>
          </w:p>
        </w:tc>
      </w:tr>
      <w:tr w:rsidR="00000000" w14:paraId="137A53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C9C57C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A9F073" w14:textId="77777777" w:rsidR="00000000" w:rsidRDefault="00000000">
            <w:pPr>
              <w:pStyle w:val="tk1af-f8pt"/>
            </w:pPr>
            <w:r>
              <w:t>trans-2-Butylen – se: UN 1012</w:t>
            </w:r>
          </w:p>
        </w:tc>
      </w:tr>
      <w:tr w:rsidR="00000000" w14:paraId="76853E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ECD7A0" w14:textId="77777777" w:rsidR="00000000" w:rsidRDefault="00000000">
            <w:pPr>
              <w:pStyle w:val="tk1af-f8pt"/>
            </w:pPr>
            <w:r>
              <w:t>1306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190943" w14:textId="77777777" w:rsidR="00000000" w:rsidRDefault="00000000">
            <w:pPr>
              <w:pStyle w:val="tk1af-f8pt"/>
            </w:pPr>
            <w:r>
              <w:t xml:space="preserve">TREIMPREGNERING, FLYTENDE </w:t>
            </w:r>
          </w:p>
        </w:tc>
      </w:tr>
      <w:tr w:rsidR="00000000" w14:paraId="5CBC1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A8B76D" w14:textId="77777777" w:rsidR="00000000" w:rsidRDefault="00000000">
            <w:pPr>
              <w:pStyle w:val="tk1af-f8pt"/>
            </w:pPr>
            <w:r>
              <w:t>1306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91D599" w14:textId="77777777" w:rsidR="00000000" w:rsidRDefault="00000000">
            <w:pPr>
              <w:pStyle w:val="tk1af-f8pt"/>
            </w:pPr>
            <w:r>
              <w:t xml:space="preserve">TREIMPREGNERING, FLYTENDE (damptrykk ved 50 °C over 110 kPa) </w:t>
            </w:r>
          </w:p>
        </w:tc>
      </w:tr>
      <w:tr w:rsidR="00000000" w14:paraId="29046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092FB4" w14:textId="77777777" w:rsidR="00000000" w:rsidRDefault="00000000">
            <w:pPr>
              <w:pStyle w:val="tk1af-f8pt"/>
            </w:pPr>
            <w:r>
              <w:t>1306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77EE79" w14:textId="77777777" w:rsidR="00000000" w:rsidRDefault="00000000">
            <w:pPr>
              <w:pStyle w:val="tk1af-f8pt"/>
            </w:pPr>
            <w:r>
              <w:t xml:space="preserve">TREIMPREGNERING, FLYTENDE (damptrykk ved 50 °C ikke over 110 kPa) </w:t>
            </w:r>
          </w:p>
        </w:tc>
      </w:tr>
      <w:tr w:rsidR="00000000" w14:paraId="6ED58C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938602C" w14:textId="77777777" w:rsidR="00000000" w:rsidRDefault="00000000">
            <w:pPr>
              <w:pStyle w:val="tk1af-f8pt"/>
            </w:pPr>
            <w:r>
              <w:t>1306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CE490E" w14:textId="77777777" w:rsidR="00000000" w:rsidRDefault="00000000">
            <w:pPr>
              <w:pStyle w:val="tk1af-f8pt"/>
            </w:pPr>
            <w:r>
              <w:t>TREIMPREGNERING, FLYTENDE (med flammepunkt under 23 °C og viskøs i henhold til 2.2.3.1.4) (damptrykk ved 50 °C ikke over 110 kPa)</w:t>
            </w:r>
          </w:p>
        </w:tc>
      </w:tr>
      <w:tr w:rsidR="00000000" w14:paraId="3057DC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7A2D6A" w14:textId="77777777" w:rsidR="00000000" w:rsidRDefault="00000000">
            <w:pPr>
              <w:pStyle w:val="tk1af-f8pt"/>
            </w:pPr>
            <w:r>
              <w:t>1306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2CE4F2" w14:textId="77777777" w:rsidR="00000000" w:rsidRDefault="00000000">
            <w:pPr>
              <w:pStyle w:val="tk1af-f8pt"/>
            </w:pPr>
            <w:r>
              <w:t>TREIMPREGNERING, FLYTENDE (med flammepunkt under 23 °C og viskøs iht. 2.2.3.1.4) (damptrykk ved 50 °C over 110 kPa)</w:t>
            </w:r>
          </w:p>
        </w:tc>
      </w:tr>
      <w:tr w:rsidR="00000000" w14:paraId="257A12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B4CF63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84CB59" w14:textId="77777777" w:rsidR="00000000" w:rsidRDefault="00000000">
            <w:pPr>
              <w:pStyle w:val="tk1af-f8pt"/>
            </w:pPr>
            <w:r>
              <w:t>Tremolitt – se: UN 2212</w:t>
            </w:r>
          </w:p>
        </w:tc>
      </w:tr>
      <w:tr w:rsidR="00000000" w14:paraId="1C7172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7373EEA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756A06" w14:textId="77777777" w:rsidR="00000000" w:rsidRDefault="00000000">
            <w:pPr>
              <w:pStyle w:val="tk1af-f8pt"/>
            </w:pPr>
            <w:r>
              <w:t>Tresprit – se: UN 1230</w:t>
            </w:r>
          </w:p>
        </w:tc>
      </w:tr>
      <w:tr w:rsidR="00000000" w14:paraId="40569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39B847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5F5543" w14:textId="77777777" w:rsidR="00000000" w:rsidRDefault="00000000">
            <w:pPr>
              <w:pStyle w:val="tk1af-f8pt"/>
            </w:pPr>
            <w:r>
              <w:t>Tri – se: UN 1710</w:t>
            </w:r>
          </w:p>
        </w:tc>
      </w:tr>
      <w:tr w:rsidR="00000000" w14:paraId="29B931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65519D" w14:textId="77777777" w:rsidR="00000000" w:rsidRDefault="00000000">
            <w:pPr>
              <w:pStyle w:val="tk1af-f8pt"/>
            </w:pPr>
            <w:r>
              <w:t>2610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F8E6C1" w14:textId="77777777" w:rsidR="00000000" w:rsidRDefault="00000000">
            <w:pPr>
              <w:pStyle w:val="tk1af-f8pt"/>
            </w:pPr>
            <w:r>
              <w:t xml:space="preserve">TRIALLYLAMIN </w:t>
            </w:r>
          </w:p>
        </w:tc>
      </w:tr>
      <w:tr w:rsidR="00000000" w14:paraId="14E0D1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9DE573" w14:textId="77777777" w:rsidR="00000000" w:rsidRDefault="00000000">
            <w:pPr>
              <w:pStyle w:val="tk1af-f8pt"/>
            </w:pPr>
            <w:r>
              <w:t>2609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78444C" w14:textId="77777777" w:rsidR="00000000" w:rsidRDefault="00000000">
            <w:pPr>
              <w:pStyle w:val="tk1af-f8pt"/>
            </w:pPr>
            <w:r>
              <w:t xml:space="preserve">TRIALLYLBORAT </w:t>
            </w:r>
          </w:p>
        </w:tc>
      </w:tr>
      <w:tr w:rsidR="00000000" w14:paraId="503573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FC1D252" w14:textId="77777777" w:rsidR="00000000" w:rsidRDefault="00000000">
            <w:pPr>
              <w:pStyle w:val="tk1af-f8pt"/>
            </w:pPr>
            <w:r>
              <w:t>2764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AE5667" w14:textId="77777777" w:rsidR="00000000" w:rsidRDefault="00000000">
            <w:pPr>
              <w:pStyle w:val="tk1af-f8pt"/>
            </w:pPr>
            <w:r>
              <w:t>TRIAZIN BEKJEMPNINGSMIDDEL, FLYTENDE, BRANNFARLIG, GIFTIG, flammepunkt under 23 °C</w:t>
            </w:r>
          </w:p>
        </w:tc>
      </w:tr>
      <w:tr w:rsidR="00000000" w14:paraId="5BB2C9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D93432E" w14:textId="77777777" w:rsidR="00000000" w:rsidRDefault="00000000">
            <w:pPr>
              <w:pStyle w:val="tk1af-f8pt"/>
            </w:pPr>
            <w:r>
              <w:t>2764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8508E4" w14:textId="77777777" w:rsidR="00000000" w:rsidRDefault="00000000">
            <w:pPr>
              <w:pStyle w:val="tk1af-f8pt"/>
            </w:pPr>
            <w:r>
              <w:t xml:space="preserve">TRIAZIN BEKJEMPNINGSMIDDEL, FLYTENDE, BRANNFARLIG, GIFTIG, flammepunkt under 23 °C </w:t>
            </w:r>
          </w:p>
        </w:tc>
      </w:tr>
      <w:tr w:rsidR="00000000" w14:paraId="7D9874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F2AA0E" w14:textId="77777777" w:rsidR="00000000" w:rsidRDefault="00000000">
            <w:pPr>
              <w:pStyle w:val="tk1af-f8pt"/>
            </w:pPr>
            <w:r>
              <w:t>2998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72DD17" w14:textId="77777777" w:rsidR="00000000" w:rsidRDefault="00000000">
            <w:pPr>
              <w:pStyle w:val="tk1af-f8pt"/>
            </w:pPr>
            <w:r>
              <w:t>TRIAZIN BEKJEMPNINGSMIDDEL, FLYTENDE, GIFTIG</w:t>
            </w:r>
          </w:p>
        </w:tc>
      </w:tr>
      <w:tr w:rsidR="00000000" w14:paraId="30F49D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BB2938" w14:textId="77777777" w:rsidR="00000000" w:rsidRDefault="00000000">
            <w:pPr>
              <w:pStyle w:val="tk1af-f8pt"/>
            </w:pPr>
            <w:r>
              <w:t>2997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2942CE" w14:textId="77777777" w:rsidR="00000000" w:rsidRDefault="00000000">
            <w:pPr>
              <w:pStyle w:val="tk1af-f8pt"/>
            </w:pPr>
            <w:r>
              <w:t>TRIAZIN BEKJEMPNINGSMIDDEL, FLYTENDE, GIFTIG, BRANNFARLIG, flammepunkt ikke under 23 °C</w:t>
            </w:r>
          </w:p>
        </w:tc>
      </w:tr>
      <w:tr w:rsidR="00000000" w14:paraId="2494F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3E6DA3" w14:textId="77777777" w:rsidR="00000000" w:rsidRDefault="00000000">
            <w:pPr>
              <w:pStyle w:val="tk1af-f8pt"/>
            </w:pPr>
            <w:r>
              <w:t>2763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00D915" w14:textId="77777777" w:rsidR="00000000" w:rsidRDefault="00000000">
            <w:pPr>
              <w:pStyle w:val="tk1af-f8pt"/>
            </w:pPr>
            <w:r>
              <w:t>TRIAZIN BEKJEMPNINGSMIDDEL, I FAST FORM, GIFTIG</w:t>
            </w:r>
          </w:p>
        </w:tc>
      </w:tr>
      <w:tr w:rsidR="00000000" w14:paraId="66C908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1CC561D" w14:textId="77777777" w:rsidR="00000000" w:rsidRDefault="00000000">
            <w:pPr>
              <w:pStyle w:val="tk1af-f8pt"/>
            </w:pPr>
            <w:r>
              <w:t>2542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1048E4" w14:textId="77777777" w:rsidR="00000000" w:rsidRDefault="00000000">
            <w:pPr>
              <w:pStyle w:val="tk1af-f8pt"/>
            </w:pPr>
            <w:r>
              <w:t xml:space="preserve">TRIBUTYLAMIN </w:t>
            </w:r>
          </w:p>
        </w:tc>
      </w:tr>
      <w:tr w:rsidR="00000000" w14:paraId="674C4E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95FC2DF" w14:textId="77777777" w:rsidR="00000000" w:rsidRDefault="00000000">
            <w:pPr>
              <w:pStyle w:val="tk1af-f8pt"/>
            </w:pPr>
            <w:r>
              <w:t>3254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C3CAE9" w14:textId="77777777" w:rsidR="00000000" w:rsidRDefault="00000000">
            <w:pPr>
              <w:pStyle w:val="tk1af-f8pt"/>
            </w:pPr>
            <w:r>
              <w:t xml:space="preserve">TRIBUTYLFOSFAN </w:t>
            </w:r>
          </w:p>
        </w:tc>
      </w:tr>
      <w:tr w:rsidR="00000000" w14:paraId="1C9AB0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5AF082" w14:textId="77777777" w:rsidR="00000000" w:rsidRDefault="00000000">
            <w:pPr>
              <w:pStyle w:val="tk1af-f8pt"/>
            </w:pPr>
            <w:r>
              <w:t>1296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C99660" w14:textId="77777777" w:rsidR="00000000" w:rsidRDefault="00000000">
            <w:pPr>
              <w:pStyle w:val="tk1af-f8pt"/>
            </w:pPr>
            <w:r>
              <w:t xml:space="preserve">TRIETYLAMIN </w:t>
            </w:r>
          </w:p>
        </w:tc>
      </w:tr>
      <w:tr w:rsidR="00000000" w14:paraId="13261E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8420F6" w14:textId="77777777" w:rsidR="00000000" w:rsidRDefault="00000000">
            <w:pPr>
              <w:pStyle w:val="tk1af-f8pt"/>
            </w:pPr>
            <w:r>
              <w:t>2259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F17BC5" w14:textId="77777777" w:rsidR="00000000" w:rsidRDefault="00000000">
            <w:pPr>
              <w:pStyle w:val="tk1af-f8pt"/>
            </w:pPr>
            <w:r>
              <w:t xml:space="preserve">TRIETYLENTETRAMIN </w:t>
            </w:r>
          </w:p>
        </w:tc>
      </w:tr>
      <w:tr w:rsidR="00000000" w14:paraId="0679B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7BE101" w14:textId="77777777" w:rsidR="00000000" w:rsidRDefault="00000000">
            <w:pPr>
              <w:pStyle w:val="tk1af-f8pt"/>
            </w:pPr>
            <w:r>
              <w:t>2323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73A47B" w14:textId="77777777" w:rsidR="00000000" w:rsidRDefault="00000000">
            <w:pPr>
              <w:pStyle w:val="tk1af-f8pt"/>
            </w:pPr>
            <w:r>
              <w:t xml:space="preserve">TRIETYLFOSFITT </w:t>
            </w:r>
          </w:p>
        </w:tc>
      </w:tr>
      <w:tr w:rsidR="00000000" w14:paraId="181C1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6AFEC9" w14:textId="77777777" w:rsidR="00000000" w:rsidRDefault="00000000">
            <w:pPr>
              <w:pStyle w:val="tk1af-f8pt"/>
            </w:pPr>
            <w:r>
              <w:t>3057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BD2AB3" w14:textId="77777777" w:rsidR="00000000" w:rsidRDefault="00000000">
            <w:pPr>
              <w:pStyle w:val="tk1af-f8pt"/>
            </w:pPr>
            <w:r>
              <w:t xml:space="preserve">TRIFLUORACETYLKLORID </w:t>
            </w:r>
          </w:p>
        </w:tc>
      </w:tr>
      <w:tr w:rsidR="00000000" w14:paraId="73E33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FA0F19" w14:textId="77777777" w:rsidR="00000000" w:rsidRDefault="00000000">
            <w:pPr>
              <w:pStyle w:val="tk1af-f8pt"/>
            </w:pPr>
            <w:r>
              <w:t>2699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21EF3A" w14:textId="77777777" w:rsidR="00000000" w:rsidRDefault="00000000">
            <w:pPr>
              <w:pStyle w:val="tk1af-f8pt"/>
            </w:pPr>
            <w:r>
              <w:t>TRIFLUOREDIKKSYRE</w:t>
            </w:r>
          </w:p>
        </w:tc>
      </w:tr>
      <w:tr w:rsidR="00000000" w14:paraId="66C9C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18B90B" w14:textId="77777777" w:rsidR="00000000" w:rsidRDefault="00000000">
            <w:pPr>
              <w:pStyle w:val="tk1af-f8pt"/>
            </w:pPr>
            <w:r>
              <w:t>1082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F7FD98C" w14:textId="77777777" w:rsidR="00000000" w:rsidRDefault="00000000">
            <w:pPr>
              <w:pStyle w:val="tk1af-f8pt"/>
            </w:pPr>
            <w:r>
              <w:t>TRIFLUORKLORETYLEN, STABILISERT (KJØLEMEDIUMGASS R 1113)</w:t>
            </w:r>
          </w:p>
        </w:tc>
      </w:tr>
      <w:tr w:rsidR="00000000" w14:paraId="50880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0F1544" w14:textId="77777777" w:rsidR="00000000" w:rsidRDefault="00000000">
            <w:pPr>
              <w:pStyle w:val="tk1af-f8pt"/>
            </w:pPr>
            <w:r>
              <w:t>1984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AFC0E5" w14:textId="77777777" w:rsidR="00000000" w:rsidRDefault="00000000">
            <w:pPr>
              <w:pStyle w:val="tk1af-f8pt"/>
            </w:pPr>
            <w:r>
              <w:t xml:space="preserve">TRIFLUORMETAN </w:t>
            </w:r>
          </w:p>
        </w:tc>
      </w:tr>
      <w:tr w:rsidR="00000000" w14:paraId="46FA76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80BEEE" w14:textId="77777777" w:rsidR="00000000" w:rsidRDefault="00000000">
            <w:pPr>
              <w:pStyle w:val="tk1af-f8pt"/>
            </w:pPr>
            <w:r>
              <w:t>3555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2956F9" w14:textId="77777777" w:rsidR="00000000" w:rsidRDefault="00000000">
            <w:pPr>
              <w:pStyle w:val="tk1af-f8pt"/>
            </w:pPr>
            <w:r>
              <w:t>TRIFLUORMETYLTETRAZOL-NATRIUMSALT I ACETON, med ikke mindre enn 68% aceton, etter masse</w:t>
            </w:r>
          </w:p>
        </w:tc>
      </w:tr>
      <w:tr w:rsidR="00000000" w14:paraId="46A2E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96A53B" w14:textId="77777777" w:rsidR="00000000" w:rsidRDefault="00000000">
            <w:pPr>
              <w:pStyle w:val="tk1af-f8pt"/>
            </w:pPr>
            <w:r>
              <w:t>3136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4D7C35" w14:textId="77777777" w:rsidR="00000000" w:rsidRDefault="00000000">
            <w:pPr>
              <w:pStyle w:val="tk1af-f8pt"/>
            </w:pPr>
            <w:r>
              <w:t xml:space="preserve">TRIFLUORMETAN, NEDKJØLT FLYTENDE </w:t>
            </w:r>
          </w:p>
        </w:tc>
      </w:tr>
      <w:tr w:rsidR="00000000" w14:paraId="3B9494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168360" w14:textId="77777777" w:rsidR="00000000" w:rsidRDefault="00000000">
            <w:pPr>
              <w:pStyle w:val="tk1af-f8pt"/>
            </w:pPr>
            <w:r>
              <w:t>2324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BAEFF6" w14:textId="77777777" w:rsidR="00000000" w:rsidRDefault="00000000">
            <w:pPr>
              <w:pStyle w:val="tk1af-f8pt"/>
            </w:pPr>
            <w:r>
              <w:t xml:space="preserve">TRIISOBUTYLEN </w:t>
            </w:r>
          </w:p>
        </w:tc>
      </w:tr>
      <w:tr w:rsidR="00000000" w14:paraId="3246F2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0DD356" w14:textId="77777777" w:rsidR="00000000" w:rsidRDefault="00000000">
            <w:pPr>
              <w:pStyle w:val="tk1af-f8pt"/>
            </w:pPr>
            <w:r>
              <w:t>2616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71729F" w14:textId="77777777" w:rsidR="00000000" w:rsidRDefault="00000000">
            <w:pPr>
              <w:pStyle w:val="tk1af-f8pt"/>
            </w:pPr>
            <w:r>
              <w:t xml:space="preserve">TRIISOPROPYLBORAT </w:t>
            </w:r>
          </w:p>
        </w:tc>
      </w:tr>
      <w:tr w:rsidR="00000000" w14:paraId="1A2EAC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C6E126" w14:textId="77777777" w:rsidR="00000000" w:rsidRDefault="00000000">
            <w:pPr>
              <w:pStyle w:val="tk1af-f8pt"/>
            </w:pPr>
            <w:r>
              <w:t>2442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B85F58" w14:textId="77777777" w:rsidR="00000000" w:rsidRDefault="00000000">
            <w:pPr>
              <w:pStyle w:val="tk1af-f8pt"/>
            </w:pPr>
            <w:r>
              <w:t xml:space="preserve">TRIKLORACETYLKLORID </w:t>
            </w:r>
          </w:p>
        </w:tc>
      </w:tr>
      <w:tr w:rsidR="00000000" w14:paraId="57C75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99BC60" w14:textId="77777777" w:rsidR="00000000" w:rsidRDefault="00000000">
            <w:pPr>
              <w:pStyle w:val="tk1af-f8pt"/>
            </w:pPr>
            <w:r>
              <w:t>2321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DC5C22" w14:textId="77777777" w:rsidR="00000000" w:rsidRDefault="00000000">
            <w:pPr>
              <w:pStyle w:val="tk1af-f8pt"/>
            </w:pPr>
            <w:r>
              <w:t xml:space="preserve">TRIKLORBENZENER, FLYTENDE </w:t>
            </w:r>
          </w:p>
        </w:tc>
      </w:tr>
      <w:tr w:rsidR="00000000" w14:paraId="54ECFC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CBE29E" w14:textId="77777777" w:rsidR="00000000" w:rsidRDefault="00000000">
            <w:pPr>
              <w:pStyle w:val="tk1af-f8pt"/>
            </w:pPr>
            <w:r>
              <w:t>2322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C17687" w14:textId="77777777" w:rsidR="00000000" w:rsidRDefault="00000000">
            <w:pPr>
              <w:pStyle w:val="tk1af-f8pt"/>
            </w:pPr>
            <w:r>
              <w:t xml:space="preserve">TRIKLORBUTEN </w:t>
            </w:r>
          </w:p>
        </w:tc>
      </w:tr>
      <w:tr w:rsidR="00000000" w14:paraId="0E48F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A16918" w14:textId="77777777" w:rsidR="00000000" w:rsidRDefault="00000000">
            <w:pPr>
              <w:pStyle w:val="tk1af-f8pt"/>
            </w:pPr>
            <w:r>
              <w:t>1839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5497637" w14:textId="77777777" w:rsidR="00000000" w:rsidRDefault="00000000">
            <w:pPr>
              <w:pStyle w:val="tk1af-f8pt"/>
            </w:pPr>
            <w:r>
              <w:t xml:space="preserve">TRIKLOREDIKKSYRE </w:t>
            </w:r>
          </w:p>
        </w:tc>
      </w:tr>
      <w:tr w:rsidR="00000000" w14:paraId="492D3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CC0DCF" w14:textId="77777777" w:rsidR="00000000" w:rsidRDefault="00000000">
            <w:pPr>
              <w:pStyle w:val="tk1af-f8pt"/>
            </w:pPr>
            <w:r>
              <w:t>2564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3A7F29" w14:textId="77777777" w:rsidR="00000000" w:rsidRDefault="00000000">
            <w:pPr>
              <w:pStyle w:val="tk1af-f8pt"/>
            </w:pPr>
            <w:r>
              <w:t xml:space="preserve">TRIKLOREDIKKSYRELØSNING </w:t>
            </w:r>
          </w:p>
        </w:tc>
      </w:tr>
      <w:tr w:rsidR="00000000" w14:paraId="52FF26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39FB06" w14:textId="77777777" w:rsidR="00000000" w:rsidRDefault="00000000">
            <w:pPr>
              <w:pStyle w:val="tk1af-f8pt"/>
            </w:pPr>
            <w:r>
              <w:t>2564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60007A" w14:textId="77777777" w:rsidR="00000000" w:rsidRDefault="00000000">
            <w:pPr>
              <w:pStyle w:val="tk1af-f8pt"/>
            </w:pPr>
            <w:r>
              <w:t xml:space="preserve">TRIKLOREDIKKSYRELØSNING </w:t>
            </w:r>
          </w:p>
        </w:tc>
      </w:tr>
      <w:tr w:rsidR="00000000" w14:paraId="145579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16F4954" w14:textId="77777777" w:rsidR="00000000" w:rsidRDefault="00000000">
            <w:pPr>
              <w:pStyle w:val="tk1af-f8pt"/>
            </w:pPr>
            <w:r>
              <w:t>1710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5CCDF1" w14:textId="77777777" w:rsidR="00000000" w:rsidRDefault="00000000">
            <w:pPr>
              <w:pStyle w:val="tk1af-f8pt"/>
            </w:pPr>
            <w:r>
              <w:t xml:space="preserve">TRIKLORETYLEN </w:t>
            </w:r>
          </w:p>
        </w:tc>
      </w:tr>
      <w:tr w:rsidR="00000000" w14:paraId="6A55B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E2CCDD6" w14:textId="77777777" w:rsidR="00000000" w:rsidRDefault="00000000">
            <w:pPr>
              <w:pStyle w:val="tk1af-f8pt"/>
            </w:pPr>
            <w:r>
              <w:t>2468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E153BA" w14:textId="77777777" w:rsidR="00000000" w:rsidRDefault="00000000">
            <w:pPr>
              <w:pStyle w:val="tk1af-f8pt"/>
            </w:pPr>
            <w:r>
              <w:t xml:space="preserve">TRIKLORISOCYANURSYRE, TØRR </w:t>
            </w:r>
          </w:p>
        </w:tc>
      </w:tr>
      <w:tr w:rsidR="00000000" w14:paraId="409215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567576" w14:textId="77777777" w:rsidR="00000000" w:rsidRDefault="00000000">
            <w:pPr>
              <w:pStyle w:val="tk1af-f8pt"/>
            </w:pPr>
            <w:r>
              <w:t>1295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E51CE4" w14:textId="77777777" w:rsidR="00000000" w:rsidRDefault="00000000">
            <w:pPr>
              <w:pStyle w:val="tk1af-f8pt"/>
            </w:pPr>
            <w:r>
              <w:t xml:space="preserve">TRIKLORSILAN </w:t>
            </w:r>
          </w:p>
        </w:tc>
      </w:tr>
      <w:tr w:rsidR="00000000" w14:paraId="3F7CB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4B90DE" w14:textId="77777777" w:rsidR="00000000" w:rsidRDefault="00000000">
            <w:pPr>
              <w:pStyle w:val="tk1af-f8pt"/>
            </w:pPr>
            <w:r>
              <w:t>2574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0171EF" w14:textId="77777777" w:rsidR="00000000" w:rsidRDefault="00000000">
            <w:pPr>
              <w:pStyle w:val="tk1af-f8pt"/>
            </w:pPr>
            <w:r>
              <w:t xml:space="preserve">TRIKRESYLFOSFAT med mer enn 3 % ortoisomer </w:t>
            </w:r>
          </w:p>
        </w:tc>
      </w:tr>
      <w:tr w:rsidR="00000000" w14:paraId="4CFA80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F709CFD" w14:textId="77777777" w:rsidR="00000000" w:rsidRDefault="00000000">
            <w:pPr>
              <w:pStyle w:val="tk1af-f8pt"/>
            </w:pPr>
            <w:r>
              <w:t>2438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43755F" w14:textId="77777777" w:rsidR="00000000" w:rsidRDefault="00000000">
            <w:pPr>
              <w:pStyle w:val="tk1af-f8pt"/>
            </w:pPr>
            <w:r>
              <w:t xml:space="preserve">TRIMETYLACETYLKLORID </w:t>
            </w:r>
          </w:p>
        </w:tc>
      </w:tr>
      <w:tr w:rsidR="00000000" w14:paraId="3077E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129106C" w14:textId="77777777" w:rsidR="00000000" w:rsidRDefault="00000000">
            <w:pPr>
              <w:pStyle w:val="tk1af-f8pt"/>
            </w:pPr>
            <w:r>
              <w:t>1083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67E98E" w14:textId="77777777" w:rsidR="00000000" w:rsidRDefault="00000000">
            <w:pPr>
              <w:pStyle w:val="tk1af-f8pt"/>
            </w:pPr>
            <w:r>
              <w:t xml:space="preserve">TRIMETYLAMIN, VANNFRI </w:t>
            </w:r>
          </w:p>
        </w:tc>
      </w:tr>
      <w:tr w:rsidR="00000000" w14:paraId="728C41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5103BE" w14:textId="77777777" w:rsidR="00000000" w:rsidRDefault="00000000">
            <w:pPr>
              <w:pStyle w:val="tk1af-f8pt"/>
            </w:pPr>
            <w:r>
              <w:t>1297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093D94" w14:textId="77777777" w:rsidR="00000000" w:rsidRDefault="00000000">
            <w:pPr>
              <w:pStyle w:val="tk1af-f8pt"/>
            </w:pPr>
            <w:r>
              <w:t xml:space="preserve">TRIMETYLAMIN, VANNLØSNING, ikke over 50 masseprosent trimetylamin </w:t>
            </w:r>
          </w:p>
        </w:tc>
      </w:tr>
      <w:tr w:rsidR="00000000" w14:paraId="0DDE50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B57605" w14:textId="77777777" w:rsidR="00000000" w:rsidRDefault="00000000">
            <w:pPr>
              <w:pStyle w:val="tk1af-f8pt"/>
            </w:pPr>
            <w:r>
              <w:t>2416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7D4575" w14:textId="77777777" w:rsidR="00000000" w:rsidRDefault="00000000">
            <w:pPr>
              <w:pStyle w:val="tk1af-f8pt"/>
            </w:pPr>
            <w:r>
              <w:t xml:space="preserve">TRIMETYLBORAT </w:t>
            </w:r>
          </w:p>
        </w:tc>
      </w:tr>
      <w:tr w:rsidR="00000000" w14:paraId="12F3E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BD650A" w14:textId="77777777" w:rsidR="00000000" w:rsidRDefault="00000000">
            <w:pPr>
              <w:pStyle w:val="tk1af-f8pt"/>
            </w:pPr>
            <w:r>
              <w:t>2326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0D9EA08" w14:textId="77777777" w:rsidR="00000000" w:rsidRDefault="00000000">
            <w:pPr>
              <w:pStyle w:val="tk1af-f8pt"/>
            </w:pPr>
            <w:r>
              <w:t xml:space="preserve">TRIMETYLCYKLOHEKSYLAMIN </w:t>
            </w:r>
          </w:p>
        </w:tc>
      </w:tr>
      <w:tr w:rsidR="00000000" w14:paraId="4A214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F00039" w14:textId="77777777" w:rsidR="00000000" w:rsidRDefault="00000000">
            <w:pPr>
              <w:pStyle w:val="tk1af-f8pt"/>
            </w:pPr>
            <w:r>
              <w:t>2329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45502B" w14:textId="77777777" w:rsidR="00000000" w:rsidRDefault="00000000">
            <w:pPr>
              <w:pStyle w:val="tk1af-f8pt"/>
            </w:pPr>
            <w:r>
              <w:t>TRIMETYLFOSFITT</w:t>
            </w:r>
          </w:p>
        </w:tc>
      </w:tr>
      <w:tr w:rsidR="00000000" w14:paraId="2D0AE4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92F5888" w14:textId="77777777" w:rsidR="00000000" w:rsidRDefault="00000000">
            <w:pPr>
              <w:pStyle w:val="tk1af-f8pt"/>
            </w:pPr>
            <w:r>
              <w:t>2327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645B2F" w14:textId="77777777" w:rsidR="00000000" w:rsidRDefault="00000000">
            <w:pPr>
              <w:pStyle w:val="tk1af-f8pt"/>
            </w:pPr>
            <w:r>
              <w:t xml:space="preserve">TRIMETYLHEKSAMETYLEN-DIAMINER </w:t>
            </w:r>
          </w:p>
        </w:tc>
      </w:tr>
      <w:tr w:rsidR="00000000" w14:paraId="2700E5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F1C411" w14:textId="77777777" w:rsidR="00000000" w:rsidRDefault="00000000">
            <w:pPr>
              <w:pStyle w:val="tk1af-f8pt"/>
            </w:pPr>
            <w:r>
              <w:t>2328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FB6FE7" w14:textId="77777777" w:rsidR="00000000" w:rsidRDefault="00000000">
            <w:pPr>
              <w:pStyle w:val="tk1af-f8pt"/>
            </w:pPr>
            <w:r>
              <w:t>TRIMETYLHEKSAMETYLEN-DIISOCYANAT</w:t>
            </w:r>
          </w:p>
        </w:tc>
      </w:tr>
      <w:tr w:rsidR="00000000" w14:paraId="141BD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7CF776" w14:textId="77777777" w:rsidR="00000000" w:rsidRDefault="00000000">
            <w:pPr>
              <w:pStyle w:val="tk1af-f8pt"/>
            </w:pPr>
            <w:r>
              <w:t>1298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2E4BBA" w14:textId="77777777" w:rsidR="00000000" w:rsidRDefault="00000000">
            <w:pPr>
              <w:pStyle w:val="tk1af-f8pt"/>
            </w:pPr>
            <w:r>
              <w:t>TRIMETYLKLORSILAN</w:t>
            </w:r>
          </w:p>
        </w:tc>
      </w:tr>
      <w:tr w:rsidR="00000000" w14:paraId="1EB16C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B9D994B" w14:textId="77777777" w:rsidR="00000000" w:rsidRDefault="00000000">
            <w:pPr>
              <w:pStyle w:val="tk1af-f8pt"/>
            </w:pPr>
            <w:r>
              <w:t>0216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80E7BD5" w14:textId="77777777" w:rsidR="00000000" w:rsidRDefault="00000000">
            <w:pPr>
              <w:pStyle w:val="tk1af-f8pt"/>
            </w:pPr>
            <w:r>
              <w:t xml:space="preserve">TRINITRO-m-KRESOL </w:t>
            </w:r>
          </w:p>
        </w:tc>
      </w:tr>
      <w:tr w:rsidR="00000000" w14:paraId="3CADD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AD8690" w14:textId="77777777" w:rsidR="00000000" w:rsidRDefault="00000000">
            <w:pPr>
              <w:pStyle w:val="tk1af-f8pt"/>
            </w:pPr>
            <w:r>
              <w:t>0153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100572" w14:textId="77777777" w:rsidR="00000000" w:rsidRDefault="00000000">
            <w:pPr>
              <w:pStyle w:val="tk1af-f8pt"/>
            </w:pPr>
            <w:r>
              <w:t xml:space="preserve">TRINITROANILIN (PIKRAMID) </w:t>
            </w:r>
          </w:p>
        </w:tc>
      </w:tr>
      <w:tr w:rsidR="00000000" w14:paraId="26167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051DB2" w14:textId="77777777" w:rsidR="00000000" w:rsidRDefault="00000000">
            <w:pPr>
              <w:pStyle w:val="tk1af-f8pt"/>
            </w:pPr>
            <w:r>
              <w:t>0213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5132CB" w14:textId="77777777" w:rsidR="00000000" w:rsidRDefault="00000000">
            <w:pPr>
              <w:pStyle w:val="tk1af-f8pt"/>
            </w:pPr>
            <w:r>
              <w:t xml:space="preserve">TRINITROANISOL </w:t>
            </w:r>
          </w:p>
        </w:tc>
      </w:tr>
      <w:tr w:rsidR="00000000" w14:paraId="5A4B1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B7C8A9" w14:textId="77777777" w:rsidR="00000000" w:rsidRDefault="00000000">
            <w:pPr>
              <w:pStyle w:val="tk1af-f8pt"/>
            </w:pPr>
            <w:r>
              <w:t>3367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99E09F" w14:textId="77777777" w:rsidR="00000000" w:rsidRDefault="00000000">
            <w:pPr>
              <w:pStyle w:val="tk1af-f8pt"/>
            </w:pPr>
            <w:r>
              <w:t xml:space="preserve">TRINITROBENZEN, FUKTET med ikke under 10 masseprosent vann </w:t>
            </w:r>
          </w:p>
        </w:tc>
      </w:tr>
      <w:tr w:rsidR="00000000" w14:paraId="47B668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9D245E" w14:textId="77777777" w:rsidR="00000000" w:rsidRDefault="00000000">
            <w:pPr>
              <w:pStyle w:val="tk1af-f8pt"/>
            </w:pPr>
            <w:r>
              <w:t>1354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D88E498" w14:textId="77777777" w:rsidR="00000000" w:rsidRDefault="00000000">
            <w:pPr>
              <w:pStyle w:val="tk1af-f8pt"/>
            </w:pPr>
            <w:r>
              <w:t xml:space="preserve">TRINITROBENZEN, FUKTET med ikke under 30 masseprosent vann </w:t>
            </w:r>
          </w:p>
        </w:tc>
      </w:tr>
      <w:tr w:rsidR="00000000" w14:paraId="5AAAD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DE2755" w14:textId="77777777" w:rsidR="00000000" w:rsidRDefault="00000000">
            <w:pPr>
              <w:pStyle w:val="tk1af-f8pt"/>
            </w:pPr>
            <w:r>
              <w:t>0214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97B295" w14:textId="77777777" w:rsidR="00000000" w:rsidRDefault="00000000">
            <w:pPr>
              <w:pStyle w:val="tk1af-f8pt"/>
            </w:pPr>
            <w:r>
              <w:t xml:space="preserve">TRINITROBENZEN, tørr eller fuktet med under 30 masseprosent vann </w:t>
            </w:r>
          </w:p>
        </w:tc>
      </w:tr>
      <w:tr w:rsidR="00000000" w14:paraId="57408D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B8F06D" w14:textId="77777777" w:rsidR="00000000" w:rsidRDefault="00000000">
            <w:pPr>
              <w:pStyle w:val="tk1af-f8pt"/>
            </w:pPr>
            <w:r>
              <w:t>0386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EC7B3C" w14:textId="77777777" w:rsidR="00000000" w:rsidRDefault="00000000">
            <w:pPr>
              <w:pStyle w:val="tk1af-f8pt"/>
            </w:pPr>
            <w:r>
              <w:t xml:space="preserve">TRINITROBENZENSULFONSYRE </w:t>
            </w:r>
          </w:p>
        </w:tc>
      </w:tr>
      <w:tr w:rsidR="00000000" w14:paraId="38CC67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7CA13F" w14:textId="77777777" w:rsidR="00000000" w:rsidRDefault="00000000">
            <w:pPr>
              <w:pStyle w:val="tk1af-f8pt"/>
            </w:pPr>
            <w:r>
              <w:t>3368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242D403" w14:textId="77777777" w:rsidR="00000000" w:rsidRDefault="00000000">
            <w:pPr>
              <w:pStyle w:val="tk1af-f8pt"/>
            </w:pPr>
            <w:r>
              <w:t xml:space="preserve">TRINITROBENZOSYRE, FUKTET med ikke under 10 masseprosent vann </w:t>
            </w:r>
          </w:p>
        </w:tc>
      </w:tr>
      <w:tr w:rsidR="00000000" w14:paraId="3A7F2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49985FC" w14:textId="77777777" w:rsidR="00000000" w:rsidRDefault="00000000">
            <w:pPr>
              <w:pStyle w:val="tk1af-f8pt"/>
            </w:pPr>
            <w:r>
              <w:t>1355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B5D37C" w14:textId="77777777" w:rsidR="00000000" w:rsidRDefault="00000000">
            <w:pPr>
              <w:pStyle w:val="tk1af-f8pt"/>
            </w:pPr>
            <w:r>
              <w:t xml:space="preserve">TRINITROBENZOSYRE, FUKTET med ikke under 30 masseprosent vann </w:t>
            </w:r>
          </w:p>
        </w:tc>
      </w:tr>
      <w:tr w:rsidR="00000000" w14:paraId="4217B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CA50DB" w14:textId="77777777" w:rsidR="00000000" w:rsidRDefault="00000000">
            <w:pPr>
              <w:pStyle w:val="tk1af-f8pt"/>
            </w:pPr>
            <w:r>
              <w:t>0215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8CC2BD" w14:textId="77777777" w:rsidR="00000000" w:rsidRDefault="00000000">
            <w:pPr>
              <w:pStyle w:val="tk1af-f8pt"/>
            </w:pPr>
            <w:r>
              <w:t xml:space="preserve">TRINITROBENZOSYRE, tørr eller fuktet med under 30 masseprosent vann </w:t>
            </w:r>
          </w:p>
        </w:tc>
      </w:tr>
      <w:tr w:rsidR="00000000" w14:paraId="36F1C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BC873F" w14:textId="77777777" w:rsidR="00000000" w:rsidRDefault="00000000">
            <w:pPr>
              <w:pStyle w:val="tk1af-f8pt"/>
            </w:pPr>
            <w:r>
              <w:t>0218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29D4877" w14:textId="77777777" w:rsidR="00000000" w:rsidRDefault="00000000">
            <w:pPr>
              <w:pStyle w:val="tk1af-f8pt"/>
            </w:pPr>
            <w:r>
              <w:t xml:space="preserve">TRINITROFENETOL </w:t>
            </w:r>
          </w:p>
        </w:tc>
      </w:tr>
      <w:tr w:rsidR="00000000" w14:paraId="0F503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BDF743" w14:textId="77777777" w:rsidR="00000000" w:rsidRDefault="00000000">
            <w:pPr>
              <w:pStyle w:val="tk1af-f8pt"/>
            </w:pPr>
            <w:r>
              <w:t>3364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C3C458" w14:textId="77777777" w:rsidR="00000000" w:rsidRDefault="00000000">
            <w:pPr>
              <w:pStyle w:val="tk1af-f8pt"/>
            </w:pPr>
            <w:r>
              <w:t xml:space="preserve">TRINITROFENOL (PIKRINSYRE), FUKTET med ikke under 10 masseprosent vann </w:t>
            </w:r>
          </w:p>
        </w:tc>
      </w:tr>
      <w:tr w:rsidR="00000000" w14:paraId="32C25C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B387A2" w14:textId="77777777" w:rsidR="00000000" w:rsidRDefault="00000000">
            <w:pPr>
              <w:pStyle w:val="tk1af-f8pt"/>
            </w:pPr>
            <w:r>
              <w:t>1344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6715F6" w14:textId="77777777" w:rsidR="00000000" w:rsidRDefault="00000000">
            <w:pPr>
              <w:pStyle w:val="tk1af-f8pt"/>
            </w:pPr>
            <w:r>
              <w:t xml:space="preserve">TRINITROFENOL (PIKRINSYRE), FUKTET med ikke under 30 masseprosent vann </w:t>
            </w:r>
          </w:p>
        </w:tc>
      </w:tr>
      <w:tr w:rsidR="00000000" w14:paraId="148F38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62938D" w14:textId="77777777" w:rsidR="00000000" w:rsidRDefault="00000000">
            <w:pPr>
              <w:pStyle w:val="tk1af-f8pt"/>
            </w:pPr>
            <w:r>
              <w:t>0154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C38342" w14:textId="77777777" w:rsidR="00000000" w:rsidRDefault="00000000">
            <w:pPr>
              <w:pStyle w:val="tk1af-f8pt"/>
            </w:pPr>
            <w:r>
              <w:t xml:space="preserve">TRINITROFENOL (PIKRINSYRE), tørr eller fuktet med under 30 masseprosent vann </w:t>
            </w:r>
          </w:p>
        </w:tc>
      </w:tr>
      <w:tr w:rsidR="00000000" w14:paraId="7FA07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56B9900" w14:textId="77777777" w:rsidR="00000000" w:rsidRDefault="00000000">
            <w:pPr>
              <w:pStyle w:val="tk1af-f8pt"/>
            </w:pPr>
            <w:r>
              <w:t>0208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D96FBE" w14:textId="77777777" w:rsidR="00000000" w:rsidRDefault="00000000">
            <w:pPr>
              <w:pStyle w:val="tk1af-f8pt"/>
            </w:pPr>
            <w:r>
              <w:t xml:space="preserve">TRINITROFENYLMETYLNITRAMIN (TETRYL) </w:t>
            </w:r>
          </w:p>
        </w:tc>
      </w:tr>
      <w:tr w:rsidR="00000000" w14:paraId="165D45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B17455F" w14:textId="77777777" w:rsidR="00000000" w:rsidRDefault="00000000">
            <w:pPr>
              <w:pStyle w:val="tk1af-f8pt"/>
            </w:pPr>
            <w:r>
              <w:t>0387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CD204E" w14:textId="77777777" w:rsidR="00000000" w:rsidRDefault="00000000">
            <w:pPr>
              <w:pStyle w:val="tk1af-f8pt"/>
            </w:pPr>
            <w:r>
              <w:t xml:space="preserve">TRINITROFLUORENON </w:t>
            </w:r>
          </w:p>
        </w:tc>
      </w:tr>
      <w:tr w:rsidR="00000000" w14:paraId="21D79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4102D2" w14:textId="77777777" w:rsidR="00000000" w:rsidRDefault="00000000">
            <w:pPr>
              <w:pStyle w:val="tk1af-f8pt"/>
            </w:pPr>
            <w:r>
              <w:t>0155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15DD4C" w14:textId="77777777" w:rsidR="00000000" w:rsidRDefault="00000000">
            <w:pPr>
              <w:pStyle w:val="tk1af-f8pt"/>
            </w:pPr>
            <w:r>
              <w:t xml:space="preserve">TRINITROKLORBENZEN (PIKRYLKLORID) </w:t>
            </w:r>
          </w:p>
        </w:tc>
      </w:tr>
      <w:tr w:rsidR="00000000" w14:paraId="4F27A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CEEA1E" w14:textId="77777777" w:rsidR="00000000" w:rsidRDefault="00000000">
            <w:pPr>
              <w:pStyle w:val="tk1af-f8pt"/>
            </w:pPr>
            <w:r>
              <w:t>3365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F87184" w14:textId="77777777" w:rsidR="00000000" w:rsidRDefault="00000000">
            <w:pPr>
              <w:pStyle w:val="tk1af-f8pt"/>
            </w:pPr>
            <w:r>
              <w:t xml:space="preserve">TRINITROKLORBENZEN (PIKRYLKLORID), FUKTET med ikke under 10 masseprosent vann </w:t>
            </w:r>
          </w:p>
        </w:tc>
      </w:tr>
      <w:tr w:rsidR="00000000" w14:paraId="01B82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0721308" w14:textId="77777777" w:rsidR="00000000" w:rsidRDefault="00000000">
            <w:pPr>
              <w:pStyle w:val="tk1af-f8pt"/>
            </w:pPr>
            <w:r>
              <w:t>0217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350E6EE" w14:textId="77777777" w:rsidR="00000000" w:rsidRDefault="00000000">
            <w:pPr>
              <w:pStyle w:val="tk1af-f8pt"/>
            </w:pPr>
            <w:r>
              <w:t xml:space="preserve">TRINITRONAFTALEN </w:t>
            </w:r>
          </w:p>
        </w:tc>
      </w:tr>
      <w:tr w:rsidR="00000000" w14:paraId="17B3C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D0359D" w14:textId="77777777" w:rsidR="00000000" w:rsidRDefault="00000000">
            <w:pPr>
              <w:pStyle w:val="tk1af-f8pt"/>
            </w:pPr>
            <w:r>
              <w:t>0394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A58387" w14:textId="77777777" w:rsidR="00000000" w:rsidRDefault="00000000">
            <w:pPr>
              <w:pStyle w:val="tk1af-f8pt"/>
            </w:pPr>
            <w:r>
              <w:t xml:space="preserve">TRINITRORESORCINOL (STYFNINSYRE) FUKTET med ikke under 20 masseprosent vann eller blanding av alkohol og vann </w:t>
            </w:r>
          </w:p>
        </w:tc>
      </w:tr>
      <w:tr w:rsidR="00000000" w14:paraId="5ABE0C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78FF853" w14:textId="77777777" w:rsidR="00000000" w:rsidRDefault="00000000">
            <w:pPr>
              <w:pStyle w:val="tk1af-f8pt"/>
            </w:pPr>
            <w:r>
              <w:t>0219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9367F4B" w14:textId="77777777" w:rsidR="00000000" w:rsidRDefault="00000000">
            <w:pPr>
              <w:pStyle w:val="tk1af-f8pt"/>
            </w:pPr>
            <w:r>
              <w:t xml:space="preserve">TRINITRORESORCINOL (STYFNINSYRE), tørr eller fuktet med ikke under 20 masseprosent vann eller blanding av alkohol og vann </w:t>
            </w:r>
          </w:p>
        </w:tc>
      </w:tr>
      <w:tr w:rsidR="00000000" w14:paraId="45907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7EDBE8D" w14:textId="77777777" w:rsidR="00000000" w:rsidRDefault="00000000">
            <w:pPr>
              <w:pStyle w:val="tk1af-f8pt"/>
            </w:pPr>
            <w:r>
              <w:t>0388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6B414D9" w14:textId="77777777" w:rsidR="00000000" w:rsidRDefault="00000000">
            <w:pPr>
              <w:pStyle w:val="tk1af-f8pt"/>
            </w:pPr>
            <w:r>
              <w:t xml:space="preserve">TRINITROTOLUEN (TNT) OG TRINITROBENZENBLANDING eller TRINITROTOLUEN (TNT) OG HEXANITROSTILBENBLANDING </w:t>
            </w:r>
          </w:p>
        </w:tc>
      </w:tr>
      <w:tr w:rsidR="00000000" w14:paraId="0594B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7F6592" w14:textId="77777777" w:rsidR="00000000" w:rsidRDefault="00000000">
            <w:pPr>
              <w:pStyle w:val="tk1af-f8pt"/>
            </w:pPr>
            <w:r>
              <w:t>1356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687672" w14:textId="77777777" w:rsidR="00000000" w:rsidRDefault="00000000">
            <w:pPr>
              <w:pStyle w:val="tk1af-f8pt"/>
            </w:pPr>
            <w:r>
              <w:t xml:space="preserve">TRINITROTOLUEN (TNT), FUKTET med ikke under 30 masseprosent vann </w:t>
            </w:r>
          </w:p>
        </w:tc>
      </w:tr>
      <w:tr w:rsidR="00000000" w14:paraId="733287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51DB01E" w14:textId="77777777" w:rsidR="00000000" w:rsidRDefault="00000000">
            <w:pPr>
              <w:pStyle w:val="tk1af-f8pt"/>
            </w:pPr>
            <w:r>
              <w:t>0209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EFA4B96" w14:textId="77777777" w:rsidR="00000000" w:rsidRDefault="00000000">
            <w:pPr>
              <w:pStyle w:val="tk1af-f8pt"/>
            </w:pPr>
            <w:r>
              <w:t xml:space="preserve">TRINITROTOLUEN (TNT), tørr eller fuktet med under 30 masseprosent vann </w:t>
            </w:r>
          </w:p>
        </w:tc>
      </w:tr>
      <w:tr w:rsidR="00000000" w14:paraId="77F09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481EA1C" w14:textId="77777777" w:rsidR="00000000" w:rsidRDefault="00000000">
            <w:pPr>
              <w:pStyle w:val="tk1af-f8pt"/>
            </w:pPr>
            <w:r>
              <w:t>0389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FF3713" w14:textId="77777777" w:rsidR="00000000" w:rsidRDefault="00000000">
            <w:pPr>
              <w:pStyle w:val="tk1af-f8pt"/>
            </w:pPr>
            <w:r>
              <w:t>TRINITROTOLUEN (TNT) BLANDING SOM INNEHOLDER TRINITROBENZEN OG ­HEXANITROSTILBEN</w:t>
            </w:r>
          </w:p>
        </w:tc>
      </w:tr>
      <w:tr w:rsidR="00000000" w14:paraId="62AB4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69502E" w14:textId="77777777" w:rsidR="00000000" w:rsidRDefault="00000000">
            <w:pPr>
              <w:pStyle w:val="tk1af-f8pt"/>
            </w:pPr>
            <w:r>
              <w:t>3366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A35F2AA" w14:textId="77777777" w:rsidR="00000000" w:rsidRDefault="00000000">
            <w:pPr>
              <w:pStyle w:val="tk1af-f8pt"/>
            </w:pPr>
            <w:r>
              <w:t>TRINITROTOLUENE (TNT), FUKTET med ikke under 10 masseprosent vann</w:t>
            </w:r>
          </w:p>
        </w:tc>
      </w:tr>
      <w:tr w:rsidR="00000000" w14:paraId="37522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5831E1" w14:textId="77777777" w:rsidR="00000000" w:rsidRDefault="00000000">
            <w:pPr>
              <w:pStyle w:val="tk1af-f8pt"/>
            </w:pPr>
            <w:r>
              <w:t>2260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7E6E17" w14:textId="77777777" w:rsidR="00000000" w:rsidRDefault="00000000">
            <w:pPr>
              <w:pStyle w:val="tk1af-f8pt"/>
            </w:pPr>
            <w:r>
              <w:t xml:space="preserve">TRIPROPYLAMIN </w:t>
            </w:r>
          </w:p>
        </w:tc>
      </w:tr>
      <w:tr w:rsidR="00000000" w14:paraId="0A1B3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3BB271" w14:textId="77777777" w:rsidR="00000000" w:rsidRDefault="00000000">
            <w:pPr>
              <w:pStyle w:val="tk1af-f8pt"/>
            </w:pPr>
            <w:r>
              <w:t>2057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B398E77" w14:textId="77777777" w:rsidR="00000000" w:rsidRDefault="00000000">
            <w:pPr>
              <w:pStyle w:val="tk1af-f8pt"/>
            </w:pPr>
            <w:r>
              <w:t xml:space="preserve">TRIPROPYLEN </w:t>
            </w:r>
          </w:p>
        </w:tc>
      </w:tr>
      <w:tr w:rsidR="00000000" w14:paraId="2D2A6E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1164DA7" w14:textId="77777777" w:rsidR="00000000" w:rsidRDefault="00000000">
            <w:pPr>
              <w:pStyle w:val="tk1af-f8pt"/>
            </w:pPr>
            <w:r>
              <w:t>2057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ADE4AB" w14:textId="77777777" w:rsidR="00000000" w:rsidRDefault="00000000">
            <w:pPr>
              <w:pStyle w:val="tk1af-f8pt"/>
            </w:pPr>
            <w:r>
              <w:t xml:space="preserve">TRIPROPYLEN </w:t>
            </w:r>
          </w:p>
        </w:tc>
      </w:tr>
      <w:tr w:rsidR="00000000" w14:paraId="2CA389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FE2EFA7" w14:textId="77777777" w:rsidR="00000000" w:rsidRDefault="00000000">
            <w:pPr>
              <w:pStyle w:val="tk1af-f8pt"/>
            </w:pPr>
            <w:r>
              <w:t>2501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10B95A" w14:textId="77777777" w:rsidR="00000000" w:rsidRDefault="00000000">
            <w:pPr>
              <w:pStyle w:val="tk1af-f8pt"/>
            </w:pPr>
            <w:r>
              <w:t xml:space="preserve">TRIS-(1-AZIRIDINYL) FOSFINOKSID LØSNING </w:t>
            </w:r>
          </w:p>
        </w:tc>
      </w:tr>
      <w:tr w:rsidR="00000000" w14:paraId="1C71C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EABB6B" w14:textId="77777777" w:rsidR="00000000" w:rsidRDefault="00000000">
            <w:pPr>
              <w:pStyle w:val="tk1af-f8pt"/>
            </w:pPr>
            <w:r>
              <w:t>2501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024BCF6" w14:textId="77777777" w:rsidR="00000000" w:rsidRDefault="00000000">
            <w:pPr>
              <w:pStyle w:val="tk1af-f8pt"/>
            </w:pPr>
            <w:r>
              <w:t xml:space="preserve">TRIS-(1-AZIRIDINYL) FOSFINOKSID LØSNING </w:t>
            </w:r>
          </w:p>
        </w:tc>
      </w:tr>
      <w:tr w:rsidR="00000000" w14:paraId="06A29C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29FF0F" w14:textId="77777777" w:rsidR="00000000" w:rsidRDefault="00000000">
            <w:pPr>
              <w:pStyle w:val="tk1af-f8pt"/>
            </w:pPr>
            <w:r>
              <w:t>0390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2ACA5F" w14:textId="77777777" w:rsidR="00000000" w:rsidRDefault="00000000">
            <w:pPr>
              <w:pStyle w:val="tk1af-f8pt"/>
            </w:pPr>
            <w:r>
              <w:t xml:space="preserve">TRITONAL </w:t>
            </w:r>
          </w:p>
        </w:tc>
      </w:tr>
      <w:tr w:rsidR="00000000" w14:paraId="7B57F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50C86C" w14:textId="77777777" w:rsidR="00000000" w:rsidRDefault="00000000">
            <w:pPr>
              <w:pStyle w:val="tk1af-f8pt"/>
            </w:pPr>
            <w:r>
              <w:t>1210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259F2A" w14:textId="77777777" w:rsidR="00000000" w:rsidRDefault="00000000">
            <w:pPr>
              <w:pStyle w:val="tk1af-f8pt"/>
            </w:pPr>
            <w:r>
              <w:t xml:space="preserve">TRYKKFARGE, brannfarlig eller TRYKKFARGERELATERT STOFF (inkludert trykkfargetynner eller reduksjonsmiddel), brannfarlig </w:t>
            </w:r>
          </w:p>
        </w:tc>
      </w:tr>
      <w:tr w:rsidR="00000000" w14:paraId="5E0F7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97BFEC" w14:textId="77777777" w:rsidR="00000000" w:rsidRDefault="00000000">
            <w:pPr>
              <w:pStyle w:val="tk1af-f8pt"/>
            </w:pPr>
            <w:r>
              <w:t>1210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0AAA882" w14:textId="77777777" w:rsidR="00000000" w:rsidRDefault="00000000">
            <w:pPr>
              <w:pStyle w:val="tk1af-f8pt"/>
            </w:pPr>
            <w:r>
              <w:t>TRYKKFARGE, brannfarlig eller TRYKKFARGERELATERT STOFF (inkludert trykkfargetynner eller reduksjonsmiddel), brannfarlig (damptrykk ved 50 °C ikke over 110 kPa)</w:t>
            </w:r>
          </w:p>
        </w:tc>
      </w:tr>
      <w:tr w:rsidR="00000000" w14:paraId="661CDA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BF40E7" w14:textId="77777777" w:rsidR="00000000" w:rsidRDefault="00000000">
            <w:pPr>
              <w:pStyle w:val="tk1af-f8pt"/>
            </w:pPr>
            <w:r>
              <w:t>1210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29A7F2" w14:textId="77777777" w:rsidR="00000000" w:rsidRDefault="00000000">
            <w:pPr>
              <w:pStyle w:val="tk1af-f8pt"/>
            </w:pPr>
            <w:r>
              <w:t>TRYKKFARGE, brannfarlig eller TRYKKFARGERELATERT STOFF (inkludert trykkfargetynner eller reduksjonsmiddel), brannfarlig (damptrykk ved 50 °C over 110 kPa)</w:t>
            </w:r>
          </w:p>
        </w:tc>
      </w:tr>
      <w:tr w:rsidR="00000000" w14:paraId="4D474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F4C756" w14:textId="77777777" w:rsidR="00000000" w:rsidRDefault="00000000">
            <w:pPr>
              <w:pStyle w:val="tk1af-f8pt"/>
            </w:pPr>
            <w:r>
              <w:t>1210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902779" w14:textId="77777777" w:rsidR="00000000" w:rsidRDefault="00000000">
            <w:pPr>
              <w:pStyle w:val="tk1af-f8pt"/>
            </w:pPr>
            <w:r>
              <w:t xml:space="preserve">TRYKKFARGE, brannfarlig eller TRYKKFARGERELATERT STOFF (inkludert trykkfargetynner eller reduksjonsmiddel), brannfarlig (med flammepunkt under 23 °C og viskøs(t) i henhold til 2.2.3.1.4) (damptrykk ved 50 °C ikke over 110 kPa) </w:t>
            </w:r>
          </w:p>
        </w:tc>
      </w:tr>
      <w:tr w:rsidR="00000000" w14:paraId="4DD244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CCB6A0" w14:textId="77777777" w:rsidR="00000000" w:rsidRDefault="00000000">
            <w:pPr>
              <w:pStyle w:val="tk1af-f8pt"/>
            </w:pPr>
            <w:r>
              <w:t>1210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86F0D7" w14:textId="77777777" w:rsidR="00000000" w:rsidRDefault="00000000">
            <w:pPr>
              <w:pStyle w:val="tk1af-f8pt"/>
            </w:pPr>
            <w:r>
              <w:t xml:space="preserve">TRYKKFARGE, brannfarlig eller TRYKKFARGERELATERT STOFF (inkludert trykkfargetynner eller reduksjonsmiddel), brannfarlig (med flammepunkt under 23 °C og viskøs(t) i henhold til 2.2.3.1.4) (damptrykk ved 50 °C over 110 kPa) </w:t>
            </w:r>
          </w:p>
        </w:tc>
      </w:tr>
      <w:tr w:rsidR="00000000" w14:paraId="3ACD9B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94AE73" w14:textId="77777777" w:rsidR="00000000" w:rsidRDefault="00000000">
            <w:pPr>
              <w:pStyle w:val="tk1af-f8pt"/>
            </w:pPr>
            <w:r>
              <w:t>1210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F53A62" w14:textId="77777777" w:rsidR="00000000" w:rsidRDefault="00000000">
            <w:pPr>
              <w:pStyle w:val="tk1af-f8pt"/>
            </w:pPr>
            <w:r>
              <w:t xml:space="preserve">TRYKKFARGE, brannfarlig eller TRYKKFARGERELATERT STOFF (inkluderttrykkfargetynner eller reduksjonsmiddel), brannfarlig </w:t>
            </w:r>
          </w:p>
        </w:tc>
      </w:tr>
      <w:tr w:rsidR="00000000" w14:paraId="18421D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DF6F13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2B5170D" w14:textId="77777777" w:rsidR="00000000" w:rsidRDefault="00000000">
            <w:pPr>
              <w:pStyle w:val="tk1af-f8pt"/>
            </w:pPr>
            <w:r>
              <w:t>Tørris – se: UN 1845</w:t>
            </w:r>
          </w:p>
        </w:tc>
      </w:tr>
      <w:tr w:rsidR="00000000" w14:paraId="2D4FC7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7EE1CC" w14:textId="77777777" w:rsidR="00000000" w:rsidRDefault="00000000">
            <w:pPr>
              <w:pStyle w:val="tk1af-f8pt"/>
            </w:pPr>
            <w:r>
              <w:t>1700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A92727" w14:textId="77777777" w:rsidR="00000000" w:rsidRDefault="00000000">
            <w:pPr>
              <w:pStyle w:val="tk1af-f8pt"/>
            </w:pPr>
            <w:r>
              <w:t xml:space="preserve">TÅREGASSPATRONER </w:t>
            </w:r>
          </w:p>
        </w:tc>
      </w:tr>
      <w:tr w:rsidR="00000000" w14:paraId="17B45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942D4A" w14:textId="77777777" w:rsidR="00000000" w:rsidRDefault="00000000">
            <w:pPr>
              <w:pStyle w:val="tk1af-f8pt"/>
            </w:pPr>
            <w:r>
              <w:t>1693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9A5B7C" w14:textId="77777777" w:rsidR="00000000" w:rsidRDefault="00000000">
            <w:pPr>
              <w:pStyle w:val="tk1af-f8pt"/>
            </w:pPr>
            <w:r>
              <w:t xml:space="preserve">TÅREGASSTOFF, FLYTENDE, N.O.S </w:t>
            </w:r>
          </w:p>
        </w:tc>
      </w:tr>
      <w:tr w:rsidR="00000000" w14:paraId="077B50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9D0C36" w14:textId="77777777" w:rsidR="00000000" w:rsidRDefault="00000000">
            <w:pPr>
              <w:pStyle w:val="tk1af-f8pt"/>
            </w:pPr>
            <w:r>
              <w:t>1693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EA7445" w14:textId="77777777" w:rsidR="00000000" w:rsidRDefault="00000000">
            <w:pPr>
              <w:pStyle w:val="tk1af-f8pt"/>
            </w:pPr>
            <w:r>
              <w:t xml:space="preserve">TÅREGASSTOFF, FLYTENDE, N.O.S </w:t>
            </w:r>
          </w:p>
        </w:tc>
      </w:tr>
      <w:tr w:rsidR="00000000" w14:paraId="64A7B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C2E1F9" w14:textId="77777777" w:rsidR="00000000" w:rsidRDefault="00000000">
            <w:pPr>
              <w:pStyle w:val="tk1af-f8pt"/>
            </w:pPr>
            <w:r>
              <w:t>3448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63D9CE" w14:textId="77777777" w:rsidR="00000000" w:rsidRDefault="00000000">
            <w:pPr>
              <w:pStyle w:val="tk1af-f8pt"/>
            </w:pPr>
            <w:r>
              <w:t xml:space="preserve">TÅREGASSTOFF, I FAST FORM, N.O.S </w:t>
            </w:r>
          </w:p>
        </w:tc>
      </w:tr>
      <w:tr w:rsidR="00000000" w14:paraId="495C4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39CF3B" w14:textId="77777777" w:rsidR="00000000" w:rsidRDefault="00000000">
            <w:pPr>
              <w:pStyle w:val="tk1af-f8pt"/>
            </w:pPr>
            <w:r>
              <w:t>3448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CFBB95" w14:textId="77777777" w:rsidR="00000000" w:rsidRDefault="00000000">
            <w:pPr>
              <w:pStyle w:val="tk1af-f8pt"/>
            </w:pPr>
            <w:r>
              <w:t xml:space="preserve">TÅREGASSTOFF, I FAST FORM, N.O.S </w:t>
            </w:r>
          </w:p>
        </w:tc>
      </w:tr>
    </w:tbl>
    <w:p w14:paraId="7475DB47" w14:textId="77777777" w:rsidR="00000000" w:rsidRDefault="00000000">
      <w:pPr>
        <w:pStyle w:val="x1tad"/>
        <w:rPr>
          <w:sz w:val="22"/>
          <w:szCs w:val="22"/>
        </w:rPr>
      </w:pPr>
    </w:p>
    <w:p w14:paraId="686A22BC" w14:textId="77777777" w:rsidR="00000000" w:rsidRDefault="00000000">
      <w:pPr>
        <w:pStyle w:val="m2tntIkkeinnhold"/>
      </w:pPr>
      <w:r>
        <w:t>U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089476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C36E5F" w14:textId="77777777" w:rsidR="00000000" w:rsidRDefault="00000000">
            <w:pPr>
              <w:pStyle w:val="tk1af-f8pt"/>
            </w:pPr>
            <w:r>
              <w:t>1387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6E17D1" w14:textId="77777777" w:rsidR="00000000" w:rsidRDefault="00000000">
            <w:pPr>
              <w:pStyle w:val="tk1af-f8pt"/>
            </w:pPr>
            <w:r>
              <w:t>Ullavfall, fuktig</w:t>
            </w:r>
          </w:p>
        </w:tc>
      </w:tr>
      <w:tr w:rsidR="00000000" w14:paraId="058551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95FACF" w14:textId="77777777" w:rsidR="00000000" w:rsidRDefault="00000000">
            <w:pPr>
              <w:pStyle w:val="tk1af-f8pt"/>
            </w:pPr>
            <w:r>
              <w:t>2330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C3B862" w14:textId="77777777" w:rsidR="00000000" w:rsidRDefault="00000000">
            <w:pPr>
              <w:pStyle w:val="tk1af-f8pt"/>
            </w:pPr>
            <w:r>
              <w:t xml:space="preserve">UNDEKAN </w:t>
            </w:r>
          </w:p>
        </w:tc>
      </w:tr>
      <w:tr w:rsidR="00000000" w14:paraId="0A2550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997902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8C434AB" w14:textId="77777777" w:rsidR="00000000" w:rsidRDefault="00000000">
            <w:pPr>
              <w:pStyle w:val="tk1af-f8pt"/>
            </w:pPr>
            <w:r>
              <w:t>Understellsbehandling (brannfarlig væske) – se: UN 1139</w:t>
            </w:r>
          </w:p>
        </w:tc>
      </w:tr>
      <w:tr w:rsidR="00000000" w14:paraId="4E9FFB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7BD018" w14:textId="77777777" w:rsidR="00000000" w:rsidRDefault="00000000">
            <w:pPr>
              <w:pStyle w:val="tk1af-f8pt"/>
            </w:pPr>
            <w:r>
              <w:t>3507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CEB015C" w14:textId="77777777" w:rsidR="00000000" w:rsidRDefault="00000000">
            <w:pPr>
              <w:pStyle w:val="tk1af-f8pt"/>
            </w:pPr>
            <w:r>
              <w:t>URANHEKSAFLUORID, RADIOAKTIVT MATERIALE, UNNTAKSKOLLI, mindre enn 0,1 kg per kolli, ikke spaltbart eller unntatt spaltbart</w:t>
            </w:r>
          </w:p>
        </w:tc>
      </w:tr>
      <w:tr w:rsidR="00000000" w14:paraId="718B7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8783E6" w14:textId="77777777" w:rsidR="00000000" w:rsidRDefault="00000000">
            <w:pPr>
              <w:pStyle w:val="tk1af-f8pt"/>
            </w:pPr>
            <w:r>
              <w:t>1511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DBFD26" w14:textId="77777777" w:rsidR="00000000" w:rsidRDefault="00000000">
            <w:pPr>
              <w:pStyle w:val="tk1af-f8pt"/>
            </w:pPr>
            <w:r>
              <w:t xml:space="preserve">UREAHYDROGENPEROKSID </w:t>
            </w:r>
          </w:p>
        </w:tc>
      </w:tr>
      <w:tr w:rsidR="00000000" w14:paraId="7ACFFF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E9C28F7" w14:textId="77777777" w:rsidR="00000000" w:rsidRDefault="00000000">
            <w:pPr>
              <w:pStyle w:val="tk1af-f8pt"/>
            </w:pPr>
            <w:r>
              <w:t>3370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7DC55B0" w14:textId="77777777" w:rsidR="00000000" w:rsidRDefault="00000000">
            <w:pPr>
              <w:pStyle w:val="tk1af-f8pt"/>
            </w:pPr>
            <w:r>
              <w:t xml:space="preserve">UREANITRAT FUKTET med ikke under 10 masseprosent vann </w:t>
            </w:r>
          </w:p>
        </w:tc>
      </w:tr>
      <w:tr w:rsidR="00000000" w14:paraId="76317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7B65B0" w14:textId="77777777" w:rsidR="00000000" w:rsidRDefault="00000000">
            <w:pPr>
              <w:pStyle w:val="tk1af-f8pt"/>
            </w:pPr>
            <w:r>
              <w:t>0220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0F8DC8A" w14:textId="77777777" w:rsidR="00000000" w:rsidRDefault="00000000">
            <w:pPr>
              <w:pStyle w:val="tk1af-f8pt"/>
            </w:pPr>
            <w:r>
              <w:t xml:space="preserve">UREANITRAT tørr eller fuktet med under 20 masseprosent vann </w:t>
            </w:r>
          </w:p>
        </w:tc>
      </w:tr>
      <w:tr w:rsidR="00000000" w14:paraId="5B0513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D036E4" w14:textId="77777777" w:rsidR="00000000" w:rsidRDefault="00000000">
            <w:pPr>
              <w:pStyle w:val="tk1af-f8pt"/>
            </w:pPr>
            <w:r>
              <w:t>1357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D6C309" w14:textId="77777777" w:rsidR="00000000" w:rsidRDefault="00000000">
            <w:pPr>
              <w:pStyle w:val="tk1af-f8pt"/>
            </w:pPr>
            <w:r>
              <w:t xml:space="preserve">UREANITRAT, FUKTET med ikke under 20 masseprosent vann </w:t>
            </w:r>
          </w:p>
        </w:tc>
      </w:tr>
      <w:tr w:rsidR="00000000" w14:paraId="624D58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CDA34E6" w14:textId="77777777" w:rsidR="00000000" w:rsidRDefault="00000000">
            <w:pPr>
              <w:pStyle w:val="tk1af-f8pt"/>
            </w:pPr>
            <w:r>
              <w:t>0514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2C588A" w14:textId="77777777" w:rsidR="00000000" w:rsidRDefault="00000000">
            <w:pPr>
              <w:pStyle w:val="tk1af-f8pt"/>
            </w:pPr>
            <w:r>
              <w:t>UTLØSERE FOR SLOKKEMIDDEL (klasse 1)</w:t>
            </w:r>
          </w:p>
        </w:tc>
      </w:tr>
      <w:tr w:rsidR="00000000" w14:paraId="33B21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5108E5" w14:textId="77777777" w:rsidR="00000000" w:rsidRDefault="00000000">
            <w:pPr>
              <w:pStyle w:val="tk1af-f8pt"/>
            </w:pPr>
            <w:r>
              <w:t>3559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CF1DAB" w14:textId="77777777" w:rsidR="00000000" w:rsidRDefault="00000000">
            <w:pPr>
              <w:pStyle w:val="tk1af-f8pt"/>
            </w:pPr>
            <w:r>
              <w:t>UTLØSERE FOR SLOKKEMIDDEL (klasse 9)</w:t>
            </w:r>
          </w:p>
        </w:tc>
      </w:tr>
      <w:tr w:rsidR="00000000" w14:paraId="374286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7E22A1" w14:textId="77777777" w:rsidR="00000000" w:rsidRDefault="00000000">
            <w:pPr>
              <w:pStyle w:val="tk1af-f8pt"/>
            </w:pPr>
            <w:r>
              <w:t>0173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C03578C" w14:textId="77777777" w:rsidR="00000000" w:rsidRDefault="00000000">
            <w:pPr>
              <w:pStyle w:val="tk1af-f8pt"/>
            </w:pPr>
            <w:r>
              <w:t>UTLØSERMEKANISMER, EKSPLOSIVE</w:t>
            </w:r>
          </w:p>
        </w:tc>
      </w:tr>
    </w:tbl>
    <w:p w14:paraId="0E339021" w14:textId="77777777" w:rsidR="00000000" w:rsidRDefault="00000000">
      <w:pPr>
        <w:pStyle w:val="x1tad"/>
        <w:rPr>
          <w:sz w:val="22"/>
          <w:szCs w:val="22"/>
        </w:rPr>
      </w:pPr>
    </w:p>
    <w:p w14:paraId="6B2CF9F5" w14:textId="77777777" w:rsidR="00000000" w:rsidRDefault="00000000">
      <w:pPr>
        <w:pStyle w:val="m2tntIkkeinnhold"/>
      </w:pPr>
      <w:r>
        <w:t>V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38CACB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7E2025" w14:textId="77777777" w:rsidR="00000000" w:rsidRDefault="00000000">
            <w:pPr>
              <w:pStyle w:val="tk1af-f8pt"/>
            </w:pPr>
            <w:r>
              <w:t>2058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CA3F3BE" w14:textId="77777777" w:rsidR="00000000" w:rsidRDefault="00000000">
            <w:pPr>
              <w:pStyle w:val="tk1af-f8pt"/>
            </w:pPr>
            <w:r>
              <w:t xml:space="preserve">VALERALDEHYD </w:t>
            </w:r>
          </w:p>
        </w:tc>
      </w:tr>
      <w:tr w:rsidR="00000000" w14:paraId="5E57BA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DE0FFD" w14:textId="77777777" w:rsidR="00000000" w:rsidRDefault="00000000">
            <w:pPr>
              <w:pStyle w:val="tk1af-f8pt"/>
            </w:pPr>
            <w:r>
              <w:t>2502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0184690" w14:textId="77777777" w:rsidR="00000000" w:rsidRDefault="00000000">
            <w:pPr>
              <w:pStyle w:val="tk1af-f8pt"/>
            </w:pPr>
            <w:r>
              <w:t xml:space="preserve">VALERYLKLORID </w:t>
            </w:r>
          </w:p>
        </w:tc>
      </w:tr>
      <w:tr w:rsidR="00000000" w14:paraId="40B1C4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8C908D" w14:textId="77777777" w:rsidR="00000000" w:rsidRDefault="00000000">
            <w:pPr>
              <w:pStyle w:val="tk1af-f8pt"/>
            </w:pPr>
            <w:r>
              <w:t>3285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9926822" w14:textId="77777777" w:rsidR="00000000" w:rsidRDefault="00000000">
            <w:pPr>
              <w:pStyle w:val="tk1af-f8pt"/>
            </w:pPr>
            <w:r>
              <w:t xml:space="preserve">VANADIUMFORBINDELSE, N.O.S </w:t>
            </w:r>
          </w:p>
        </w:tc>
      </w:tr>
      <w:tr w:rsidR="00000000" w14:paraId="72BD7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C4CA03" w14:textId="77777777" w:rsidR="00000000" w:rsidRDefault="00000000">
            <w:pPr>
              <w:pStyle w:val="tk1af-f8pt"/>
            </w:pPr>
            <w:r>
              <w:t>3285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86C196" w14:textId="77777777" w:rsidR="00000000" w:rsidRDefault="00000000">
            <w:pPr>
              <w:pStyle w:val="tk1af-f8pt"/>
            </w:pPr>
            <w:r>
              <w:t xml:space="preserve">VANADIUMFORBINDELSE, N.O.S </w:t>
            </w:r>
          </w:p>
        </w:tc>
      </w:tr>
      <w:tr w:rsidR="00000000" w14:paraId="13DC5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C89A84" w14:textId="77777777" w:rsidR="00000000" w:rsidRDefault="00000000">
            <w:pPr>
              <w:pStyle w:val="tk1af-f8pt"/>
            </w:pPr>
            <w:r>
              <w:t>3285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DC98BC" w14:textId="77777777" w:rsidR="00000000" w:rsidRDefault="00000000">
            <w:pPr>
              <w:pStyle w:val="tk1af-f8pt"/>
            </w:pPr>
            <w:r>
              <w:t xml:space="preserve">VANADIUMFORBINDELSE, N.O.S </w:t>
            </w:r>
          </w:p>
        </w:tc>
      </w:tr>
      <w:tr w:rsidR="00000000" w14:paraId="42372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7BDC30C" w14:textId="77777777" w:rsidR="00000000" w:rsidRDefault="00000000">
            <w:pPr>
              <w:pStyle w:val="tk1af-f8pt"/>
            </w:pPr>
            <w:r>
              <w:t>2443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5F063F3" w14:textId="77777777" w:rsidR="00000000" w:rsidRDefault="00000000">
            <w:pPr>
              <w:pStyle w:val="tk1af-f8pt"/>
            </w:pPr>
            <w:r>
              <w:t xml:space="preserve">VANADIUMOKSYTRIKLORID </w:t>
            </w:r>
          </w:p>
        </w:tc>
      </w:tr>
      <w:tr w:rsidR="00000000" w14:paraId="1A2E8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711BC3" w14:textId="77777777" w:rsidR="00000000" w:rsidRDefault="00000000">
            <w:pPr>
              <w:pStyle w:val="tk1af-f8pt"/>
            </w:pPr>
            <w:r>
              <w:t>2862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342F143" w14:textId="77777777" w:rsidR="00000000" w:rsidRDefault="00000000">
            <w:pPr>
              <w:pStyle w:val="tk1af-f8pt"/>
            </w:pPr>
            <w:r>
              <w:t xml:space="preserve">VANADIUMPENTOKSID, ikke utstøpt </w:t>
            </w:r>
          </w:p>
        </w:tc>
      </w:tr>
      <w:tr w:rsidR="00000000" w14:paraId="522A8C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5FD3DC1" w14:textId="77777777" w:rsidR="00000000" w:rsidRDefault="00000000">
            <w:pPr>
              <w:pStyle w:val="tk1af-f8pt"/>
            </w:pPr>
            <w:r>
              <w:t>2444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36BE2C" w14:textId="77777777" w:rsidR="00000000" w:rsidRDefault="00000000">
            <w:pPr>
              <w:pStyle w:val="tk1af-f8pt"/>
            </w:pPr>
            <w:r>
              <w:t xml:space="preserve">VANADIUMTETRAKLORID </w:t>
            </w:r>
          </w:p>
        </w:tc>
      </w:tr>
      <w:tr w:rsidR="00000000" w14:paraId="53CDE2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55D07A1" w14:textId="77777777" w:rsidR="00000000" w:rsidRDefault="00000000">
            <w:pPr>
              <w:pStyle w:val="tk1af-f8pt"/>
            </w:pPr>
            <w:r>
              <w:t>2475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FA925E" w14:textId="77777777" w:rsidR="00000000" w:rsidRDefault="00000000">
            <w:pPr>
              <w:pStyle w:val="tk1af-f8pt"/>
            </w:pPr>
            <w:r>
              <w:t xml:space="preserve">VANADIUMTRIKLORID </w:t>
            </w:r>
          </w:p>
        </w:tc>
      </w:tr>
      <w:tr w:rsidR="00000000" w14:paraId="4A525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7E38CE" w14:textId="77777777" w:rsidR="00000000" w:rsidRDefault="00000000">
            <w:pPr>
              <w:pStyle w:val="tk1af-f8pt"/>
            </w:pPr>
            <w:r>
              <w:t>2931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55F986" w14:textId="77777777" w:rsidR="00000000" w:rsidRDefault="00000000">
            <w:pPr>
              <w:pStyle w:val="tk1af-f8pt"/>
            </w:pPr>
            <w:r>
              <w:t>VANADYLSULFAT</w:t>
            </w:r>
          </w:p>
        </w:tc>
      </w:tr>
      <w:tr w:rsidR="00000000" w14:paraId="2C4991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CC8D7D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95CE852" w14:textId="77777777" w:rsidR="00000000" w:rsidRDefault="00000000">
            <w:pPr>
              <w:pStyle w:val="tk1af-f8pt"/>
            </w:pPr>
            <w:r>
              <w:t>Veiolje – se: UN1999</w:t>
            </w:r>
          </w:p>
        </w:tc>
      </w:tr>
      <w:tr w:rsidR="00000000" w14:paraId="66B935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D6FAF14" w14:textId="77777777" w:rsidR="00000000" w:rsidRDefault="00000000">
            <w:pPr>
              <w:pStyle w:val="tk1af-f8pt"/>
            </w:pPr>
            <w:r>
              <w:t>1301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09C4969" w14:textId="77777777" w:rsidR="00000000" w:rsidRDefault="00000000">
            <w:pPr>
              <w:pStyle w:val="tk1af-f8pt"/>
            </w:pPr>
            <w:r>
              <w:t xml:space="preserve">VINYLACETAT, STABILISERT </w:t>
            </w:r>
          </w:p>
        </w:tc>
      </w:tr>
      <w:tr w:rsidR="00000000" w14:paraId="0B81E9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A40D9B2" w14:textId="77777777" w:rsidR="00000000" w:rsidRDefault="00000000">
            <w:pPr>
              <w:pStyle w:val="tk1af-f8pt"/>
            </w:pPr>
            <w:r>
              <w:t>1085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EC623F" w14:textId="77777777" w:rsidR="00000000" w:rsidRDefault="00000000">
            <w:pPr>
              <w:pStyle w:val="tk1af-f8pt"/>
            </w:pPr>
            <w:r>
              <w:t xml:space="preserve">VINYLBROMID, STABILISERT </w:t>
            </w:r>
          </w:p>
        </w:tc>
      </w:tr>
      <w:tr w:rsidR="00000000" w14:paraId="2B47A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F6DC52" w14:textId="77777777" w:rsidR="00000000" w:rsidRDefault="00000000">
            <w:pPr>
              <w:pStyle w:val="tk1af-f8pt"/>
            </w:pPr>
            <w:r>
              <w:t>2838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66EFF5E" w14:textId="77777777" w:rsidR="00000000" w:rsidRDefault="00000000">
            <w:pPr>
              <w:pStyle w:val="tk1af-f8pt"/>
            </w:pPr>
            <w:r>
              <w:t>VINYLBUTYRAT, STABILISERT</w:t>
            </w:r>
          </w:p>
        </w:tc>
      </w:tr>
      <w:tr w:rsidR="00000000" w14:paraId="0E9349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600ED02" w14:textId="77777777" w:rsidR="00000000" w:rsidRDefault="00000000">
            <w:pPr>
              <w:pStyle w:val="tk1af-f8pt"/>
            </w:pPr>
            <w:r>
              <w:t>1302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9155BF" w14:textId="77777777" w:rsidR="00000000" w:rsidRDefault="00000000">
            <w:pPr>
              <w:pStyle w:val="tk1af-f8pt"/>
            </w:pPr>
            <w:r>
              <w:t xml:space="preserve">VINYLETYLETER, STABILISERT </w:t>
            </w:r>
          </w:p>
        </w:tc>
      </w:tr>
      <w:tr w:rsidR="00000000" w14:paraId="6361E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369D23B" w14:textId="77777777" w:rsidR="00000000" w:rsidRDefault="00000000">
            <w:pPr>
              <w:pStyle w:val="tk1af-f8pt"/>
            </w:pPr>
            <w:r>
              <w:t>1860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DB2E757" w14:textId="77777777" w:rsidR="00000000" w:rsidRDefault="00000000">
            <w:pPr>
              <w:pStyle w:val="tk1af-f8pt"/>
            </w:pPr>
            <w:r>
              <w:t xml:space="preserve">VINYLFLUORID, STABILISERT </w:t>
            </w:r>
          </w:p>
        </w:tc>
      </w:tr>
      <w:tr w:rsidR="00000000" w14:paraId="4B2CD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EE7DEB" w14:textId="77777777" w:rsidR="00000000" w:rsidRDefault="00000000">
            <w:pPr>
              <w:pStyle w:val="tk1af-f8pt"/>
            </w:pPr>
            <w:r>
              <w:t>1303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617E09" w14:textId="77777777" w:rsidR="00000000" w:rsidRDefault="00000000">
            <w:pPr>
              <w:pStyle w:val="tk1af-f8pt"/>
            </w:pPr>
            <w:r>
              <w:t xml:space="preserve">VINYLIDENKLORID, STABILISERT </w:t>
            </w:r>
          </w:p>
        </w:tc>
      </w:tr>
      <w:tr w:rsidR="00000000" w14:paraId="4FDFB6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E877B3" w14:textId="77777777" w:rsidR="00000000" w:rsidRDefault="00000000">
            <w:pPr>
              <w:pStyle w:val="tk1af-f8pt"/>
            </w:pPr>
            <w:r>
              <w:t>1304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E44C900" w14:textId="77777777" w:rsidR="00000000" w:rsidRDefault="00000000">
            <w:pPr>
              <w:pStyle w:val="tk1af-f8pt"/>
            </w:pPr>
            <w:r>
              <w:t xml:space="preserve">VINYLISOBUTYLETER, STABILISERT </w:t>
            </w:r>
          </w:p>
        </w:tc>
      </w:tr>
      <w:tr w:rsidR="00000000" w14:paraId="1FC55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6D1539" w14:textId="77777777" w:rsidR="00000000" w:rsidRDefault="00000000">
            <w:pPr>
              <w:pStyle w:val="tk1af-f8pt"/>
            </w:pPr>
            <w:r>
              <w:t>2589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D41F65" w14:textId="77777777" w:rsidR="00000000" w:rsidRDefault="00000000">
            <w:pPr>
              <w:pStyle w:val="tk1af-f8pt"/>
            </w:pPr>
            <w:r>
              <w:t>VINYLKLORACETAT</w:t>
            </w:r>
          </w:p>
        </w:tc>
      </w:tr>
      <w:tr w:rsidR="00000000" w14:paraId="3730D2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FBDF826" w14:textId="77777777" w:rsidR="00000000" w:rsidRDefault="00000000">
            <w:pPr>
              <w:pStyle w:val="tk1af-f8pt"/>
            </w:pPr>
            <w:r>
              <w:t>1086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5E5AD28" w14:textId="77777777" w:rsidR="00000000" w:rsidRDefault="00000000">
            <w:pPr>
              <w:pStyle w:val="tk1af-f8pt"/>
            </w:pPr>
            <w:r>
              <w:t xml:space="preserve">VINYLKLORID, STABILISERT </w:t>
            </w:r>
          </w:p>
        </w:tc>
      </w:tr>
      <w:tr w:rsidR="00000000" w14:paraId="3E9123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6FC6289" w14:textId="77777777" w:rsidR="00000000" w:rsidRDefault="00000000">
            <w:pPr>
              <w:pStyle w:val="tk1af-f8pt"/>
            </w:pPr>
            <w:r>
              <w:t>1087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5D1F92" w14:textId="77777777" w:rsidR="00000000" w:rsidRDefault="00000000">
            <w:pPr>
              <w:pStyle w:val="tk1af-f8pt"/>
            </w:pPr>
            <w:r>
              <w:t>VINYLMETYLETER, STABILISERT</w:t>
            </w:r>
          </w:p>
        </w:tc>
      </w:tr>
      <w:tr w:rsidR="00000000" w14:paraId="0F8D4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102D1E0" w14:textId="77777777" w:rsidR="00000000" w:rsidRDefault="00000000">
            <w:pPr>
              <w:pStyle w:val="tk1af-f8pt"/>
            </w:pPr>
            <w:r>
              <w:t>3073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43A66FA" w14:textId="77777777" w:rsidR="00000000" w:rsidRDefault="00000000">
            <w:pPr>
              <w:pStyle w:val="tk1af-f8pt"/>
            </w:pPr>
            <w:r>
              <w:t xml:space="preserve">VINYLPYRIDINER, STABILISERT </w:t>
            </w:r>
          </w:p>
        </w:tc>
      </w:tr>
      <w:tr w:rsidR="00000000" w14:paraId="319A3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AFCE785" w14:textId="77777777" w:rsidR="00000000" w:rsidRDefault="00000000">
            <w:pPr>
              <w:pStyle w:val="tk1af-f8pt"/>
            </w:pPr>
            <w:r>
              <w:t>2618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34AA49F" w14:textId="77777777" w:rsidR="00000000" w:rsidRDefault="00000000">
            <w:pPr>
              <w:pStyle w:val="tk1af-f8pt"/>
            </w:pPr>
            <w:r>
              <w:t xml:space="preserve">VINYLTOLUENER, STABILISERT </w:t>
            </w:r>
          </w:p>
        </w:tc>
      </w:tr>
      <w:tr w:rsidR="00000000" w14:paraId="218274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3B807F" w14:textId="77777777" w:rsidR="00000000" w:rsidRDefault="00000000">
            <w:pPr>
              <w:pStyle w:val="tk1af-f8pt"/>
            </w:pPr>
            <w:r>
              <w:t>1305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CBD340C" w14:textId="77777777" w:rsidR="00000000" w:rsidRDefault="00000000">
            <w:pPr>
              <w:pStyle w:val="tk1af-f8pt"/>
            </w:pPr>
            <w:r>
              <w:t xml:space="preserve">VINYLTRIKLORSILAN </w:t>
            </w:r>
          </w:p>
        </w:tc>
      </w:tr>
      <w:tr w:rsidR="00000000" w14:paraId="54EA2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4C69431" w14:textId="77777777" w:rsidR="00000000" w:rsidRDefault="00000000">
            <w:pPr>
              <w:pStyle w:val="tk1af-f8pt"/>
            </w:pPr>
            <w:r>
              <w:t>3334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2FE17B" w14:textId="77777777" w:rsidR="00000000" w:rsidRDefault="00000000">
            <w:pPr>
              <w:pStyle w:val="tk1af-f8pt"/>
            </w:pPr>
            <w:r>
              <w:t>VÆSKE SOM ER REGULERT I LUFTFART, N.O.S.</w:t>
            </w:r>
          </w:p>
        </w:tc>
      </w:tr>
      <w:tr w:rsidR="00000000" w14:paraId="3214F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353A20" w14:textId="77777777" w:rsidR="00000000" w:rsidRDefault="00000000">
            <w:pPr>
              <w:pStyle w:val="tk1af-f8pt"/>
            </w:pPr>
            <w:r>
              <w:t>3129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03C122" w14:textId="77777777" w:rsidR="00000000" w:rsidRDefault="00000000">
            <w:pPr>
              <w:pStyle w:val="tk1af-f8pt"/>
            </w:pPr>
            <w:r>
              <w:t>VÆSKE, REAGERER MED VANN, ETSENDE, N.O.S.</w:t>
            </w:r>
          </w:p>
        </w:tc>
      </w:tr>
      <w:tr w:rsidR="00000000" w14:paraId="6E9A7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76D033" w14:textId="77777777" w:rsidR="00000000" w:rsidRDefault="00000000">
            <w:pPr>
              <w:pStyle w:val="tk1af-f8pt"/>
            </w:pPr>
            <w:r>
              <w:t>3129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11E3315" w14:textId="77777777" w:rsidR="00000000" w:rsidRDefault="00000000">
            <w:pPr>
              <w:pStyle w:val="tk1af-f8pt"/>
            </w:pPr>
            <w:r>
              <w:t>VÆSKE, REAGERER MED VANN, ETSENDE, N.O.S.</w:t>
            </w:r>
          </w:p>
        </w:tc>
      </w:tr>
      <w:tr w:rsidR="00000000" w14:paraId="4C44F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7F1E91B" w14:textId="77777777" w:rsidR="00000000" w:rsidRDefault="00000000">
            <w:pPr>
              <w:pStyle w:val="tk1af-f8pt"/>
            </w:pPr>
            <w:r>
              <w:t>3129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68876DE" w14:textId="77777777" w:rsidR="00000000" w:rsidRDefault="00000000">
            <w:pPr>
              <w:pStyle w:val="tk1af-f8pt"/>
            </w:pPr>
            <w:r>
              <w:t>VÆSKE, REAGERER MED VANN, ETSENDE, N.O.S.</w:t>
            </w:r>
          </w:p>
        </w:tc>
      </w:tr>
      <w:tr w:rsidR="00000000" w14:paraId="177830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CA2C414" w14:textId="77777777" w:rsidR="00000000" w:rsidRDefault="00000000">
            <w:pPr>
              <w:pStyle w:val="tk1af-f8pt"/>
            </w:pPr>
            <w:r>
              <w:t>3130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B48EB50" w14:textId="77777777" w:rsidR="00000000" w:rsidRDefault="00000000">
            <w:pPr>
              <w:pStyle w:val="tk1af-f8pt"/>
            </w:pPr>
            <w:r>
              <w:t>VÆSKE, REAGERER MED VANN, GIFTIG, N.O.S.</w:t>
            </w:r>
          </w:p>
        </w:tc>
      </w:tr>
      <w:tr w:rsidR="00000000" w14:paraId="16C27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8F53961" w14:textId="77777777" w:rsidR="00000000" w:rsidRDefault="00000000">
            <w:pPr>
              <w:pStyle w:val="tk1af-f8pt"/>
            </w:pPr>
            <w:r>
              <w:t>3130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2A749AD" w14:textId="77777777" w:rsidR="00000000" w:rsidRDefault="00000000">
            <w:pPr>
              <w:pStyle w:val="tk1af-f8pt"/>
            </w:pPr>
            <w:r>
              <w:t>VÆSKE, REAGERER MED VANN, GIFTIG, N.O.S.</w:t>
            </w:r>
          </w:p>
        </w:tc>
      </w:tr>
      <w:tr w:rsidR="00000000" w14:paraId="776EAB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D1EC24" w14:textId="77777777" w:rsidR="00000000" w:rsidRDefault="00000000">
            <w:pPr>
              <w:pStyle w:val="tk1af-f8pt"/>
            </w:pPr>
            <w:r>
              <w:t>3130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5D03FB" w14:textId="77777777" w:rsidR="00000000" w:rsidRDefault="00000000">
            <w:pPr>
              <w:pStyle w:val="tk1af-f8pt"/>
            </w:pPr>
            <w:r>
              <w:t>VÆSKE, REAGERER MED VANN, GIFTIG, N.O.S.</w:t>
            </w:r>
          </w:p>
        </w:tc>
      </w:tr>
      <w:tr w:rsidR="00000000" w14:paraId="6E178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B21B27" w14:textId="77777777" w:rsidR="00000000" w:rsidRDefault="00000000">
            <w:pPr>
              <w:pStyle w:val="tk1af-f8pt"/>
            </w:pPr>
            <w:r>
              <w:t>3148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AC8A2BA" w14:textId="77777777" w:rsidR="00000000" w:rsidRDefault="00000000">
            <w:pPr>
              <w:pStyle w:val="tk1af-f8pt"/>
            </w:pPr>
            <w:r>
              <w:t>VÆSKE, REAGERER MED VANN, N.O.S.</w:t>
            </w:r>
          </w:p>
        </w:tc>
      </w:tr>
      <w:tr w:rsidR="00000000" w14:paraId="35345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C7541E" w14:textId="77777777" w:rsidR="00000000" w:rsidRDefault="00000000">
            <w:pPr>
              <w:pStyle w:val="tk1af-f8pt"/>
            </w:pPr>
            <w:r>
              <w:t>3148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7F2B5C6" w14:textId="77777777" w:rsidR="00000000" w:rsidRDefault="00000000">
            <w:pPr>
              <w:pStyle w:val="tk1af-f8pt"/>
            </w:pPr>
            <w:r>
              <w:t>VÆSKE, REAGERER MED VANN, N.O.S.</w:t>
            </w:r>
          </w:p>
        </w:tc>
      </w:tr>
      <w:tr w:rsidR="00000000" w14:paraId="7BD51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774F20" w14:textId="77777777" w:rsidR="00000000" w:rsidRDefault="00000000">
            <w:pPr>
              <w:pStyle w:val="tk1af-f8pt"/>
            </w:pPr>
            <w:r>
              <w:t>3148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2349DB" w14:textId="77777777" w:rsidR="00000000" w:rsidRDefault="00000000">
            <w:pPr>
              <w:pStyle w:val="tk1af-f8pt"/>
            </w:pPr>
            <w:r>
              <w:t xml:space="preserve">VÆSKE, REAGERER MED VANN, N.O.S. </w:t>
            </w:r>
          </w:p>
        </w:tc>
      </w:tr>
    </w:tbl>
    <w:p w14:paraId="390B34A2" w14:textId="77777777" w:rsidR="00000000" w:rsidRDefault="00000000">
      <w:pPr>
        <w:pStyle w:val="x1tad"/>
        <w:rPr>
          <w:sz w:val="22"/>
          <w:szCs w:val="22"/>
        </w:rPr>
      </w:pPr>
    </w:p>
    <w:p w14:paraId="7DEEED4F" w14:textId="77777777" w:rsidR="00000000" w:rsidRDefault="00000000">
      <w:pPr>
        <w:pStyle w:val="m2tntIkkeinnhold"/>
      </w:pPr>
      <w:r>
        <w:t>W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2C63D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212F452" w14:textId="77777777" w:rsidR="00000000" w:rsidRDefault="00000000">
            <w:pPr>
              <w:pStyle w:val="NoParagraphStyle"/>
              <w:spacing w:line="240" w:lineRule="auto"/>
              <w:textAlignment w:val="auto"/>
              <w:rPr>
                <w:rFonts w:ascii="MyriadPro-Bold" w:hAnsi="MyriadPro-Bold" w:cstheme="minorBidi"/>
                <w:color w:val="auto"/>
              </w:rPr>
            </w:pP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33DAF6" w14:textId="77777777" w:rsidR="00000000" w:rsidRDefault="00000000">
            <w:pPr>
              <w:pStyle w:val="tk1af-f8pt"/>
            </w:pPr>
            <w:r>
              <w:t>White sprite – se: UN 1300</w:t>
            </w:r>
          </w:p>
        </w:tc>
      </w:tr>
      <w:tr w:rsidR="00000000" w14:paraId="26A51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DF3DF14" w14:textId="77777777" w:rsidR="00000000" w:rsidRDefault="00000000">
            <w:pPr>
              <w:pStyle w:val="tk1af-f8pt"/>
            </w:pPr>
            <w:r>
              <w:t>2196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FC1BE0F" w14:textId="77777777" w:rsidR="00000000" w:rsidRDefault="00000000">
            <w:pPr>
              <w:pStyle w:val="tk1af-f8pt"/>
            </w:pPr>
            <w:r>
              <w:t xml:space="preserve">WOLFRAMHEXAFLUORID </w:t>
            </w:r>
          </w:p>
        </w:tc>
      </w:tr>
    </w:tbl>
    <w:p w14:paraId="27636EEB" w14:textId="77777777" w:rsidR="00000000" w:rsidRDefault="00000000">
      <w:pPr>
        <w:pStyle w:val="x1tad"/>
        <w:rPr>
          <w:sz w:val="22"/>
          <w:szCs w:val="22"/>
        </w:rPr>
      </w:pPr>
    </w:p>
    <w:p w14:paraId="2CA2FED2" w14:textId="77777777" w:rsidR="00000000" w:rsidRDefault="00000000">
      <w:pPr>
        <w:pStyle w:val="m2tntIkkeinnhold"/>
      </w:pPr>
      <w:r>
        <w:t>X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1B1D7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1682C7" w14:textId="77777777" w:rsidR="00000000" w:rsidRDefault="00000000">
            <w:pPr>
              <w:pStyle w:val="tk1af-f8pt"/>
            </w:pPr>
            <w:r>
              <w:t>3342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EA3C084" w14:textId="77777777" w:rsidR="00000000" w:rsidRDefault="00000000">
            <w:pPr>
              <w:pStyle w:val="tk1af-f8pt"/>
            </w:pPr>
            <w:r>
              <w:t>XANTHATER</w:t>
            </w:r>
          </w:p>
        </w:tc>
      </w:tr>
      <w:tr w:rsidR="00000000" w14:paraId="6B948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4B5B275" w14:textId="77777777" w:rsidR="00000000" w:rsidRDefault="00000000">
            <w:pPr>
              <w:pStyle w:val="tk1af-f8pt"/>
            </w:pPr>
            <w:r>
              <w:t>2036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8C0479" w14:textId="77777777" w:rsidR="00000000" w:rsidRDefault="00000000">
            <w:pPr>
              <w:pStyle w:val="tk1af-f8pt"/>
            </w:pPr>
            <w:r>
              <w:t>XENON</w:t>
            </w:r>
          </w:p>
        </w:tc>
      </w:tr>
      <w:tr w:rsidR="00000000" w14:paraId="53A97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CADC773" w14:textId="77777777" w:rsidR="00000000" w:rsidRDefault="00000000">
            <w:pPr>
              <w:pStyle w:val="tk1af-f8pt"/>
            </w:pPr>
            <w:r>
              <w:t>2591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1C95407" w14:textId="77777777" w:rsidR="00000000" w:rsidRDefault="00000000">
            <w:pPr>
              <w:pStyle w:val="tk1af-f8pt"/>
            </w:pPr>
            <w:r>
              <w:t xml:space="preserve">XENON, NEDKJØLT FLYTENDE </w:t>
            </w:r>
          </w:p>
        </w:tc>
      </w:tr>
      <w:tr w:rsidR="00000000" w14:paraId="64CE6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F2914D" w14:textId="77777777" w:rsidR="00000000" w:rsidRDefault="00000000">
            <w:pPr>
              <w:pStyle w:val="tk1af-f8pt"/>
            </w:pPr>
            <w:r>
              <w:t>1307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2BCEC9F" w14:textId="77777777" w:rsidR="00000000" w:rsidRDefault="00000000">
            <w:pPr>
              <w:pStyle w:val="tk1af-f8pt"/>
            </w:pPr>
            <w:r>
              <w:t>XYLENER</w:t>
            </w:r>
          </w:p>
        </w:tc>
      </w:tr>
      <w:tr w:rsidR="00000000" w14:paraId="2EFC61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E0686FF" w14:textId="77777777" w:rsidR="00000000" w:rsidRDefault="00000000">
            <w:pPr>
              <w:pStyle w:val="tk1af-f8pt"/>
            </w:pPr>
            <w:r>
              <w:t>1307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B75BDBA" w14:textId="77777777" w:rsidR="00000000" w:rsidRDefault="00000000">
            <w:pPr>
              <w:pStyle w:val="tk1af-f8pt"/>
            </w:pPr>
            <w:r>
              <w:t xml:space="preserve">XYLENER </w:t>
            </w:r>
          </w:p>
        </w:tc>
      </w:tr>
      <w:tr w:rsidR="00000000" w14:paraId="450F7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32D09C2" w14:textId="77777777" w:rsidR="00000000" w:rsidRDefault="00000000">
            <w:pPr>
              <w:pStyle w:val="tk1af-f8pt"/>
            </w:pPr>
            <w:r>
              <w:t>2261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1DC21F5" w14:textId="77777777" w:rsidR="00000000" w:rsidRDefault="00000000">
            <w:pPr>
              <w:pStyle w:val="tk1af-f8pt"/>
            </w:pPr>
            <w:r>
              <w:t>XYLENOLER I FAST FORM</w:t>
            </w:r>
          </w:p>
        </w:tc>
      </w:tr>
      <w:tr w:rsidR="00000000" w14:paraId="68C3B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2C46E2" w14:textId="77777777" w:rsidR="00000000" w:rsidRDefault="00000000">
            <w:pPr>
              <w:pStyle w:val="tk1af-f8pt"/>
            </w:pPr>
            <w:r>
              <w:t>3430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A8409E" w14:textId="77777777" w:rsidR="00000000" w:rsidRDefault="00000000">
            <w:pPr>
              <w:pStyle w:val="tk1af-f8pt"/>
            </w:pPr>
            <w:r>
              <w:t xml:space="preserve">XYLENOLER, FLYTENDE </w:t>
            </w:r>
          </w:p>
        </w:tc>
      </w:tr>
      <w:tr w:rsidR="00000000" w14:paraId="4D770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69A650B" w14:textId="77777777" w:rsidR="00000000" w:rsidRDefault="00000000">
            <w:pPr>
              <w:pStyle w:val="tk1af-f8pt"/>
            </w:pPr>
            <w:r>
              <w:t>1711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C233362" w14:textId="77777777" w:rsidR="00000000" w:rsidRDefault="00000000">
            <w:pPr>
              <w:pStyle w:val="tk1af-f8pt"/>
            </w:pPr>
            <w:r>
              <w:t xml:space="preserve">XYLIDINER, FLYTENDE </w:t>
            </w:r>
          </w:p>
        </w:tc>
      </w:tr>
      <w:tr w:rsidR="00000000" w14:paraId="78D1E1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87F32D" w14:textId="77777777" w:rsidR="00000000" w:rsidRDefault="00000000">
            <w:pPr>
              <w:pStyle w:val="tk1af-f8pt"/>
            </w:pPr>
            <w:r>
              <w:t>3452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8906AC" w14:textId="77777777" w:rsidR="00000000" w:rsidRDefault="00000000">
            <w:pPr>
              <w:pStyle w:val="tk1af-f8pt"/>
            </w:pPr>
            <w:r>
              <w:t xml:space="preserve">XYLIDINER, I FAST FORM </w:t>
            </w:r>
          </w:p>
        </w:tc>
      </w:tr>
      <w:tr w:rsidR="00000000" w14:paraId="6DFA30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6D635F1" w14:textId="77777777" w:rsidR="00000000" w:rsidRDefault="00000000">
            <w:pPr>
              <w:pStyle w:val="tk1af-f8pt"/>
            </w:pPr>
            <w:r>
              <w:t>3417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E03266" w14:textId="77777777" w:rsidR="00000000" w:rsidRDefault="00000000">
            <w:pPr>
              <w:pStyle w:val="tk1af-f8pt"/>
            </w:pPr>
            <w:r>
              <w:t>XYLYLBROMID i FAST FORM</w:t>
            </w:r>
          </w:p>
        </w:tc>
      </w:tr>
      <w:tr w:rsidR="00000000" w14:paraId="3FC1B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21D9024" w14:textId="77777777" w:rsidR="00000000" w:rsidRDefault="00000000">
            <w:pPr>
              <w:pStyle w:val="tk1af-f8pt"/>
            </w:pPr>
            <w:r>
              <w:t>1701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32F7C56" w14:textId="77777777" w:rsidR="00000000" w:rsidRDefault="00000000">
            <w:pPr>
              <w:pStyle w:val="tk1af-f8pt"/>
            </w:pPr>
            <w:r>
              <w:t xml:space="preserve">XYLYLBROMID, FLYTENDE </w:t>
            </w:r>
          </w:p>
        </w:tc>
      </w:tr>
    </w:tbl>
    <w:p w14:paraId="06CDAD81" w14:textId="77777777" w:rsidR="00000000" w:rsidRDefault="00000000">
      <w:pPr>
        <w:pStyle w:val="x1tad"/>
        <w:rPr>
          <w:sz w:val="22"/>
          <w:szCs w:val="22"/>
        </w:rPr>
      </w:pPr>
    </w:p>
    <w:p w14:paraId="1B85EBE8" w14:textId="77777777" w:rsidR="00000000" w:rsidRDefault="00000000">
      <w:pPr>
        <w:pStyle w:val="m2tntIkkeinnhold"/>
      </w:pPr>
      <w:r>
        <w:t>Z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6576"/>
      </w:tblGrid>
      <w:tr w:rsidR="00000000" w14:paraId="1B41E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BB7E60A" w14:textId="77777777" w:rsidR="00000000" w:rsidRDefault="00000000">
            <w:pPr>
              <w:pStyle w:val="tk1af-f8pt"/>
            </w:pPr>
            <w:r>
              <w:t>2858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90107C4" w14:textId="77777777" w:rsidR="00000000" w:rsidRDefault="00000000">
            <w:pPr>
              <w:pStyle w:val="tk1af-f8pt"/>
            </w:pPr>
            <w:r>
              <w:t xml:space="preserve">ZIRCONIUM, TØRT, trådkveiler eller bearbeidet til plater, bånd (tynnere enn 254 </w:t>
            </w:r>
            <w:r>
              <w:rPr>
                <w:rStyle w:val="LS2TegnSymbol"/>
              </w:rPr>
              <w:t>m</w:t>
            </w:r>
            <w:r>
              <w:t xml:space="preserve"> m, men ikke </w:t>
            </w:r>
          </w:p>
          <w:p w14:paraId="1793C6E4" w14:textId="77777777" w:rsidR="00000000" w:rsidRDefault="00000000">
            <w:pPr>
              <w:pStyle w:val="tk1af-f8pt"/>
            </w:pPr>
            <w:r>
              <w:t xml:space="preserve">tynnere enn 18 </w:t>
            </w:r>
            <w:r>
              <w:rPr>
                <w:rStyle w:val="LS2TegnSymbol"/>
              </w:rPr>
              <w:t>m</w:t>
            </w:r>
            <w:r>
              <w:t xml:space="preserve"> ) </w:t>
            </w:r>
          </w:p>
        </w:tc>
      </w:tr>
      <w:tr w:rsidR="00000000" w14:paraId="5E97C0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4A3E505B" w14:textId="77777777" w:rsidR="00000000" w:rsidRDefault="00000000">
            <w:pPr>
              <w:pStyle w:val="tk1af-f8pt"/>
            </w:pPr>
            <w:r>
              <w:t>2728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539D8F85" w14:textId="77777777" w:rsidR="00000000" w:rsidRDefault="00000000">
            <w:pPr>
              <w:pStyle w:val="tk1af-f8pt"/>
            </w:pPr>
            <w:r>
              <w:t xml:space="preserve">ZIRCONIUMNITRAT </w:t>
            </w:r>
          </w:p>
        </w:tc>
      </w:tr>
      <w:tr w:rsidR="00000000" w14:paraId="4F6252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EC875A1" w14:textId="77777777" w:rsidR="00000000" w:rsidRDefault="00000000">
            <w:pPr>
              <w:pStyle w:val="tk1af-f8pt"/>
            </w:pPr>
            <w:r>
              <w:t>0236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B55A330" w14:textId="77777777" w:rsidR="00000000" w:rsidRDefault="00000000">
            <w:pPr>
              <w:pStyle w:val="tk1af-f8pt"/>
            </w:pPr>
            <w:r>
              <w:t xml:space="preserve">ZIRCONIUMPICRAMAT, tørr eller fuktet med under 20 masseprosent vann </w:t>
            </w:r>
          </w:p>
        </w:tc>
      </w:tr>
      <w:tr w:rsidR="00000000" w14:paraId="520F14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A02539C" w14:textId="77777777" w:rsidR="00000000" w:rsidRDefault="00000000">
            <w:pPr>
              <w:pStyle w:val="tk1af-f8pt"/>
            </w:pPr>
            <w:r>
              <w:t>2503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64E39E0" w14:textId="77777777" w:rsidR="00000000" w:rsidRDefault="00000000">
            <w:pPr>
              <w:pStyle w:val="tk1af-f8pt"/>
            </w:pPr>
            <w:r>
              <w:t xml:space="preserve">ZIRCONIUMTETRAKLORID </w:t>
            </w:r>
          </w:p>
        </w:tc>
      </w:tr>
      <w:tr w:rsidR="00000000" w14:paraId="671095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27990392" w14:textId="77777777" w:rsidR="00000000" w:rsidRDefault="00000000">
            <w:pPr>
              <w:pStyle w:val="tk1af-f8pt"/>
            </w:pPr>
            <w:r>
              <w:t>1308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42ABFE5" w14:textId="77777777" w:rsidR="00000000" w:rsidRDefault="00000000">
            <w:pPr>
              <w:pStyle w:val="tk1af-f8pt"/>
            </w:pPr>
            <w:r>
              <w:t xml:space="preserve">ZIRKONIUM SUSPENDERT I BRANNFARLIG VÆSKE </w:t>
            </w:r>
          </w:p>
        </w:tc>
      </w:tr>
      <w:tr w:rsidR="00000000" w14:paraId="7F914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2422DC7" w14:textId="77777777" w:rsidR="00000000" w:rsidRDefault="00000000">
            <w:pPr>
              <w:pStyle w:val="tk1af-f8pt"/>
            </w:pPr>
            <w:r>
              <w:t>2009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3FE2EC55" w14:textId="77777777" w:rsidR="00000000" w:rsidRDefault="00000000">
            <w:pPr>
              <w:pStyle w:val="tk1af-f8pt"/>
            </w:pPr>
            <w:r>
              <w:t xml:space="preserve">ZIRKONIUM, TØRT, bearbeidet til plater, bånd eller trådkveiler </w:t>
            </w:r>
          </w:p>
        </w:tc>
      </w:tr>
      <w:tr w:rsidR="00000000" w14:paraId="317992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330DBC4" w14:textId="77777777" w:rsidR="00000000" w:rsidRDefault="00000000">
            <w:pPr>
              <w:pStyle w:val="tk1af-f8pt"/>
            </w:pPr>
            <w:r>
              <w:t>1932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46BAA86" w14:textId="77777777" w:rsidR="00000000" w:rsidRDefault="00000000">
            <w:pPr>
              <w:pStyle w:val="tk1af-f8pt"/>
            </w:pPr>
            <w:r>
              <w:t xml:space="preserve">ZIRKONIUMAVFALL </w:t>
            </w:r>
          </w:p>
        </w:tc>
      </w:tr>
      <w:tr w:rsidR="00000000" w14:paraId="2CAFA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FFADA97" w14:textId="77777777" w:rsidR="00000000" w:rsidRDefault="00000000">
            <w:pPr>
              <w:pStyle w:val="tk1af-f8pt"/>
            </w:pPr>
            <w:r>
              <w:t>1437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5A09637" w14:textId="77777777" w:rsidR="00000000" w:rsidRDefault="00000000">
            <w:pPr>
              <w:pStyle w:val="tk1af-f8pt"/>
            </w:pPr>
            <w:r>
              <w:t xml:space="preserve">ZIRKONIUMHYDRID </w:t>
            </w:r>
          </w:p>
        </w:tc>
      </w:tr>
      <w:tr w:rsidR="00000000" w14:paraId="28C087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68C5776E" w14:textId="77777777" w:rsidR="00000000" w:rsidRDefault="00000000">
            <w:pPr>
              <w:pStyle w:val="tk1af-f8pt"/>
            </w:pPr>
            <w:r>
              <w:t>1517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A83AE3E" w14:textId="77777777" w:rsidR="00000000" w:rsidRDefault="00000000">
            <w:pPr>
              <w:pStyle w:val="tk1af-f8pt"/>
            </w:pPr>
            <w:r>
              <w:t xml:space="preserve">ZIRKONIUMPIKRAMAT, FUKTET med ikke under 20 masseprosent vann </w:t>
            </w:r>
          </w:p>
        </w:tc>
      </w:tr>
      <w:tr w:rsidR="00000000" w14:paraId="68510A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7D1425EF" w14:textId="77777777" w:rsidR="00000000" w:rsidRDefault="00000000">
            <w:pPr>
              <w:pStyle w:val="tk1af-f8pt"/>
            </w:pPr>
            <w:r>
              <w:t>1358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900372A" w14:textId="77777777" w:rsidR="00000000" w:rsidRDefault="00000000">
            <w:pPr>
              <w:pStyle w:val="tk1af-f8pt"/>
            </w:pPr>
            <w:r>
              <w:t xml:space="preserve">ZIRKONIUMPULVER, FUKTET med ikke under 25 masseprosent vann </w:t>
            </w:r>
          </w:p>
        </w:tc>
      </w:tr>
      <w:tr w:rsidR="00000000" w14:paraId="3F610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081E953A" w14:textId="77777777" w:rsidR="00000000" w:rsidRDefault="00000000">
            <w:pPr>
              <w:pStyle w:val="tk1af-f8pt"/>
            </w:pPr>
            <w:r>
              <w:t>2008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40" w:type="dxa"/>
              <w:bottom w:w="60" w:type="dxa"/>
              <w:right w:w="40" w:type="dxa"/>
            </w:tcMar>
          </w:tcPr>
          <w:p w14:paraId="184F9057" w14:textId="77777777" w:rsidR="00000000" w:rsidRDefault="00000000">
            <w:pPr>
              <w:pStyle w:val="tk1af-f8pt"/>
            </w:pPr>
            <w:r>
              <w:t xml:space="preserve">ZIRKONIUMPULVER, TØRT </w:t>
            </w:r>
          </w:p>
        </w:tc>
      </w:tr>
    </w:tbl>
    <w:p w14:paraId="08EC540E" w14:textId="77777777" w:rsidR="00843457" w:rsidRDefault="00843457">
      <w:pPr>
        <w:pStyle w:val="x1tad"/>
        <w:rPr>
          <w:sz w:val="22"/>
          <w:szCs w:val="22"/>
        </w:rPr>
      </w:pPr>
    </w:p>
    <w:sectPr w:rsidR="00843457">
      <w:pgSz w:w="9638" w:h="13606"/>
      <w:pgMar w:top="1276" w:right="567" w:bottom="1276" w:left="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yriadPro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6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E5"/>
    <w:rsid w:val="0083391F"/>
    <w:rsid w:val="00843457"/>
    <w:rsid w:val="00C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4FBB0A37"/>
  <w14:defaultImageDpi w14:val="0"/>
  <w15:docId w15:val="{12E67A1A-5B27-C34C-90EE-620EDE04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kern w:val="0"/>
      <w:lang w:val="en-GB"/>
    </w:rPr>
  </w:style>
  <w:style w:type="paragraph" w:customStyle="1" w:styleId="Primaryfont">
    <w:name w:val="Primary font"/>
    <w:basedOn w:val="NoParagraphStyle"/>
    <w:uiPriority w:val="99"/>
    <w:pPr>
      <w:suppressAutoHyphens/>
      <w:spacing w:line="200" w:lineRule="atLeast"/>
    </w:pPr>
    <w:rPr>
      <w:rFonts w:ascii="Minion Pro" w:hAnsi="Minion Pro" w:cs="Minion Pro"/>
      <w:sz w:val="18"/>
      <w:szCs w:val="18"/>
      <w:lang w:val="nb-NO"/>
    </w:rPr>
  </w:style>
  <w:style w:type="paragraph" w:customStyle="1" w:styleId="m1tt">
    <w:name w:val="m1t_t"/>
    <w:basedOn w:val="Primaryfont"/>
    <w:next w:val="b1af-f"/>
    <w:uiPriority w:val="99"/>
    <w:pPr>
      <w:keepNext/>
      <w:keepLines/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7"/>
        <w:tab w:val="left" w:pos="1814"/>
        <w:tab w:val="left" w:pos="2041"/>
        <w:tab w:val="left" w:pos="2268"/>
        <w:tab w:val="left" w:pos="2494"/>
        <w:tab w:val="left" w:pos="2721"/>
        <w:tab w:val="left" w:pos="2948"/>
        <w:tab w:val="left" w:pos="3175"/>
        <w:tab w:val="left" w:pos="3402"/>
        <w:tab w:val="left" w:pos="3628"/>
        <w:tab w:val="left" w:pos="3855"/>
        <w:tab w:val="left" w:pos="4082"/>
        <w:tab w:val="left" w:pos="4309"/>
      </w:tabs>
      <w:spacing w:before="590" w:after="57" w:line="288" w:lineRule="auto"/>
    </w:pPr>
    <w:rPr>
      <w:b/>
      <w:bCs/>
      <w:sz w:val="22"/>
      <w:szCs w:val="22"/>
    </w:rPr>
  </w:style>
  <w:style w:type="paragraph" w:customStyle="1" w:styleId="m2tt">
    <w:name w:val="m2t_t"/>
    <w:basedOn w:val="m1tt"/>
    <w:uiPriority w:val="99"/>
    <w:pPr>
      <w:tabs>
        <w:tab w:val="clear" w:pos="227"/>
        <w:tab w:val="clear" w:pos="454"/>
        <w:tab w:val="clear" w:pos="680"/>
        <w:tab w:val="clear" w:pos="907"/>
        <w:tab w:val="clear" w:pos="1134"/>
        <w:tab w:val="clear" w:pos="1361"/>
        <w:tab w:val="clear" w:pos="1587"/>
        <w:tab w:val="clear" w:pos="1814"/>
        <w:tab w:val="clear" w:pos="2041"/>
        <w:tab w:val="clear" w:pos="2268"/>
        <w:tab w:val="clear" w:pos="2494"/>
        <w:tab w:val="clear" w:pos="2721"/>
        <w:tab w:val="clear" w:pos="2948"/>
        <w:tab w:val="clear" w:pos="3175"/>
        <w:tab w:val="clear" w:pos="3402"/>
        <w:tab w:val="clear" w:pos="3628"/>
        <w:tab w:val="clear" w:pos="3855"/>
        <w:tab w:val="clear" w:pos="4082"/>
        <w:tab w:val="clear" w:pos="4309"/>
        <w:tab w:val="left" w:pos="964"/>
      </w:tabs>
      <w:spacing w:before="290" w:after="0"/>
      <w:ind w:left="964"/>
    </w:pPr>
  </w:style>
  <w:style w:type="paragraph" w:customStyle="1" w:styleId="m2tnt">
    <w:name w:val="m2tn_t"/>
    <w:basedOn w:val="m2tt"/>
    <w:uiPriority w:val="99"/>
    <w:pPr>
      <w:ind w:hanging="964"/>
    </w:pPr>
  </w:style>
  <w:style w:type="paragraph" w:customStyle="1" w:styleId="m2tntIkkeinnhold">
    <w:name w:val="m2tn_t!Ikke innhold"/>
    <w:basedOn w:val="m2tnt"/>
    <w:uiPriority w:val="99"/>
    <w:pPr>
      <w:ind w:hanging="567"/>
    </w:pPr>
  </w:style>
  <w:style w:type="paragraph" w:customStyle="1" w:styleId="b1af">
    <w:name w:val="b1a_f"/>
    <w:basedOn w:val="Primaryfont"/>
    <w:uiPriority w:val="99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7"/>
        <w:tab w:val="left" w:pos="1814"/>
        <w:tab w:val="left" w:pos="2041"/>
        <w:tab w:val="left" w:pos="2268"/>
        <w:tab w:val="left" w:pos="2494"/>
        <w:tab w:val="left" w:pos="2721"/>
        <w:tab w:val="left" w:pos="2948"/>
        <w:tab w:val="left" w:pos="3175"/>
        <w:tab w:val="left" w:pos="3402"/>
        <w:tab w:val="left" w:pos="3628"/>
        <w:tab w:val="left" w:pos="3855"/>
        <w:tab w:val="left" w:pos="4082"/>
        <w:tab w:val="left" w:pos="4309"/>
        <w:tab w:val="left" w:pos="4535"/>
        <w:tab w:val="left" w:pos="4762"/>
        <w:tab w:val="left" w:pos="4989"/>
        <w:tab w:val="left" w:pos="5216"/>
        <w:tab w:val="left" w:pos="5443"/>
        <w:tab w:val="left" w:pos="5669"/>
        <w:tab w:val="left" w:pos="5896"/>
        <w:tab w:val="left" w:pos="6123"/>
      </w:tabs>
      <w:suppressAutoHyphens w:val="0"/>
      <w:spacing w:before="200" w:line="288" w:lineRule="auto"/>
      <w:ind w:left="964"/>
      <w:jc w:val="both"/>
    </w:pPr>
  </w:style>
  <w:style w:type="paragraph" w:customStyle="1" w:styleId="b1af-f">
    <w:name w:val="b1af-_f"/>
    <w:basedOn w:val="b1af"/>
    <w:next w:val="b1af"/>
    <w:uiPriority w:val="99"/>
    <w:pPr>
      <w:tabs>
        <w:tab w:val="clear" w:pos="454"/>
        <w:tab w:val="clear" w:pos="680"/>
        <w:tab w:val="clear" w:pos="907"/>
        <w:tab w:val="clear" w:pos="1134"/>
        <w:tab w:val="clear" w:pos="1361"/>
        <w:tab w:val="clear" w:pos="1587"/>
        <w:tab w:val="clear" w:pos="1814"/>
        <w:tab w:val="clear" w:pos="2041"/>
        <w:tab w:val="clear" w:pos="2268"/>
        <w:tab w:val="clear" w:pos="2494"/>
        <w:tab w:val="clear" w:pos="2721"/>
        <w:tab w:val="clear" w:pos="2948"/>
        <w:tab w:val="clear" w:pos="3175"/>
        <w:tab w:val="clear" w:pos="3402"/>
        <w:tab w:val="clear" w:pos="3628"/>
        <w:tab w:val="clear" w:pos="3855"/>
        <w:tab w:val="clear" w:pos="4082"/>
        <w:tab w:val="clear" w:pos="4309"/>
        <w:tab w:val="clear" w:pos="4535"/>
        <w:tab w:val="clear" w:pos="4762"/>
        <w:tab w:val="clear" w:pos="4989"/>
        <w:tab w:val="clear" w:pos="5216"/>
        <w:tab w:val="clear" w:pos="5443"/>
        <w:tab w:val="clear" w:pos="5669"/>
        <w:tab w:val="clear" w:pos="5896"/>
        <w:tab w:val="clear" w:pos="6123"/>
        <w:tab w:val="left" w:pos="210"/>
        <w:tab w:val="left" w:pos="420"/>
        <w:tab w:val="left" w:pos="630"/>
        <w:tab w:val="left" w:pos="840"/>
        <w:tab w:val="left" w:pos="1050"/>
        <w:tab w:val="left" w:pos="1260"/>
        <w:tab w:val="left" w:pos="1470"/>
        <w:tab w:val="left" w:pos="1680"/>
        <w:tab w:val="left" w:pos="1890"/>
        <w:tab w:val="left" w:pos="2100"/>
        <w:tab w:val="left" w:pos="2310"/>
        <w:tab w:val="left" w:pos="2520"/>
        <w:tab w:val="left" w:pos="2730"/>
        <w:tab w:val="left" w:pos="2940"/>
        <w:tab w:val="left" w:pos="3150"/>
        <w:tab w:val="left" w:pos="3360"/>
        <w:tab w:val="left" w:pos="3570"/>
        <w:tab w:val="left" w:pos="3780"/>
        <w:tab w:val="left" w:pos="3990"/>
        <w:tab w:val="left" w:pos="4200"/>
        <w:tab w:val="left" w:pos="4410"/>
        <w:tab w:val="left" w:pos="4620"/>
        <w:tab w:val="left" w:pos="4830"/>
        <w:tab w:val="left" w:pos="5040"/>
        <w:tab w:val="left" w:pos="5250"/>
        <w:tab w:val="left" w:pos="5460"/>
        <w:tab w:val="left" w:pos="5670"/>
        <w:tab w:val="left" w:pos="5880"/>
        <w:tab w:val="left" w:pos="6090"/>
        <w:tab w:val="left" w:pos="6300"/>
        <w:tab w:val="left" w:pos="6510"/>
        <w:tab w:val="left" w:pos="6720"/>
      </w:tabs>
      <w:spacing w:before="0"/>
    </w:pPr>
  </w:style>
  <w:style w:type="paragraph" w:customStyle="1" w:styleId="x1tbd">
    <w:name w:val="x1tb_d"/>
    <w:basedOn w:val="b1af-f"/>
    <w:next w:val="NoParagraphStyle"/>
    <w:uiPriority w:val="99"/>
    <w:pPr>
      <w:spacing w:before="145"/>
      <w:ind w:left="0"/>
    </w:pPr>
  </w:style>
  <w:style w:type="paragraph" w:customStyle="1" w:styleId="x1tbdinnrykk">
    <w:name w:val="x1tb_d!innrykk"/>
    <w:basedOn w:val="x1tbd"/>
    <w:uiPriority w:val="99"/>
    <w:pPr>
      <w:spacing w:before="216"/>
      <w:ind w:left="964"/>
    </w:pPr>
    <w:rPr>
      <w:b/>
      <w:bCs/>
      <w:i/>
      <w:iCs/>
    </w:rPr>
  </w:style>
  <w:style w:type="paragraph" w:customStyle="1" w:styleId="x1tad">
    <w:name w:val="x1ta_d"/>
    <w:basedOn w:val="x1tbdinnrykk"/>
    <w:uiPriority w:val="99"/>
    <w:pPr>
      <w:spacing w:before="0"/>
    </w:pPr>
  </w:style>
  <w:style w:type="paragraph" w:customStyle="1" w:styleId="tk1af">
    <w:name w:val="tk1a_f"/>
    <w:basedOn w:val="b1af-f"/>
    <w:uiPriority w:val="99"/>
    <w:pPr>
      <w:spacing w:line="200" w:lineRule="atLeast"/>
      <w:ind w:left="0"/>
      <w:jc w:val="left"/>
    </w:pPr>
    <w:rPr>
      <w:sz w:val="16"/>
      <w:szCs w:val="16"/>
    </w:rPr>
  </w:style>
  <w:style w:type="paragraph" w:customStyle="1" w:styleId="tk1af-f">
    <w:name w:val="tk1af-_f"/>
    <w:basedOn w:val="tk1af"/>
    <w:uiPriority w:val="99"/>
    <w:pPr>
      <w:tabs>
        <w:tab w:val="clear" w:pos="210"/>
        <w:tab w:val="clear" w:pos="420"/>
        <w:tab w:val="clear" w:pos="630"/>
        <w:tab w:val="clear" w:pos="840"/>
        <w:tab w:val="clear" w:pos="1050"/>
        <w:tab w:val="clear" w:pos="1260"/>
        <w:tab w:val="clear" w:pos="1470"/>
        <w:tab w:val="clear" w:pos="1680"/>
        <w:tab w:val="clear" w:pos="1890"/>
        <w:tab w:val="clear" w:pos="2100"/>
        <w:tab w:val="clear" w:pos="2310"/>
        <w:tab w:val="clear" w:pos="2520"/>
        <w:tab w:val="clear" w:pos="2730"/>
        <w:tab w:val="clear" w:pos="2940"/>
        <w:tab w:val="clear" w:pos="3150"/>
        <w:tab w:val="clear" w:pos="3360"/>
        <w:tab w:val="clear" w:pos="3570"/>
        <w:tab w:val="clear" w:pos="3780"/>
        <w:tab w:val="clear" w:pos="3990"/>
        <w:tab w:val="clear" w:pos="4200"/>
        <w:tab w:val="clear" w:pos="4410"/>
        <w:tab w:val="clear" w:pos="4620"/>
        <w:tab w:val="clear" w:pos="4830"/>
        <w:tab w:val="clear" w:pos="5040"/>
        <w:tab w:val="clear" w:pos="5250"/>
        <w:tab w:val="clear" w:pos="5460"/>
        <w:tab w:val="clear" w:pos="5670"/>
        <w:tab w:val="clear" w:pos="5880"/>
        <w:tab w:val="clear" w:pos="6090"/>
        <w:tab w:val="clear" w:pos="6300"/>
        <w:tab w:val="clear" w:pos="6510"/>
        <w:tab w:val="clear" w:pos="6720"/>
        <w:tab w:val="left" w:pos="170"/>
        <w:tab w:val="left" w:pos="340"/>
        <w:tab w:val="left" w:pos="510"/>
        <w:tab w:val="left" w:pos="680"/>
        <w:tab w:val="left" w:pos="850"/>
        <w:tab w:val="left" w:pos="1020"/>
        <w:tab w:val="left" w:pos="1191"/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1"/>
        <w:tab w:val="left" w:pos="2721"/>
        <w:tab w:val="left" w:pos="2891"/>
        <w:tab w:val="left" w:pos="3061"/>
        <w:tab w:val="left" w:pos="3231"/>
        <w:tab w:val="left" w:pos="3402"/>
        <w:tab w:val="left" w:pos="3572"/>
      </w:tabs>
    </w:pPr>
  </w:style>
  <w:style w:type="paragraph" w:customStyle="1" w:styleId="tk1af-f6pt">
    <w:name w:val="tk1af-_f!6 pt"/>
    <w:basedOn w:val="tk1af-f"/>
    <w:uiPriority w:val="99"/>
    <w:rPr>
      <w:sz w:val="12"/>
      <w:szCs w:val="12"/>
    </w:rPr>
  </w:style>
  <w:style w:type="paragraph" w:customStyle="1" w:styleId="tk1af-f8pt">
    <w:name w:val="tk1af-_f!8 pt"/>
    <w:basedOn w:val="tk1af-f6pt"/>
    <w:uiPriority w:val="99"/>
    <w:rPr>
      <w:sz w:val="16"/>
      <w:szCs w:val="16"/>
    </w:rPr>
  </w:style>
  <w:style w:type="paragraph" w:customStyle="1" w:styleId="BasicParagraph">
    <w:name w:val="[Basic Paragraph]"/>
    <w:basedOn w:val="NoParagraphStyle"/>
    <w:uiPriority w:val="99"/>
    <w:rPr>
      <w:rFonts w:ascii="Minion Pro" w:hAnsi="Minion Pro" w:cs="Minion Pro"/>
      <w:sz w:val="16"/>
      <w:szCs w:val="16"/>
      <w:lang w:val="nb-NO"/>
    </w:rPr>
  </w:style>
  <w:style w:type="character" w:customStyle="1" w:styleId="LS2Fet">
    <w:name w:val="LS2_Fet"/>
    <w:uiPriority w:val="99"/>
    <w:rPr>
      <w:b/>
      <w:bCs/>
    </w:rPr>
  </w:style>
  <w:style w:type="character" w:customStyle="1" w:styleId="LS2Hevet">
    <w:name w:val="LS2_Hevet"/>
    <w:uiPriority w:val="99"/>
    <w:rPr>
      <w:vertAlign w:val="superscript"/>
    </w:rPr>
  </w:style>
  <w:style w:type="character" w:customStyle="1" w:styleId="LS2TegnRID">
    <w:name w:val="LS2_Tegn!RID"/>
    <w:uiPriority w:val="99"/>
    <w:rPr>
      <w:rFonts w:ascii="Minion Pro" w:hAnsi="Minion Pro" w:cs="Minion Pro"/>
      <w:b/>
      <w:bCs/>
      <w:color w:val="000000"/>
      <w:w w:val="100"/>
      <w:u w:val="none"/>
      <w:lang w:val="nb-NO"/>
    </w:rPr>
  </w:style>
  <w:style w:type="character" w:customStyle="1" w:styleId="LS2Senket">
    <w:name w:val="LS2_Senket"/>
    <w:uiPriority w:val="99"/>
    <w:rPr>
      <w:vertAlign w:val="subscript"/>
    </w:rPr>
  </w:style>
  <w:style w:type="character" w:customStyle="1" w:styleId="LS2TegnSymbol">
    <w:name w:val="LS2_Tegn!Symbol"/>
    <w:uiPriority w:val="99"/>
    <w:rPr>
      <w:rFonts w:ascii="Symbol" w:hAnsi="Symbol" w:cs="Symbol"/>
      <w:color w:val="000000"/>
    </w:rPr>
  </w:style>
  <w:style w:type="character" w:customStyle="1" w:styleId="LABNummerimargBoldBaseline">
    <w:name w:val="LAB_Nummer i marg!Bold Baseline"/>
    <w:uiPriority w:val="99"/>
    <w:rPr>
      <w:rFonts w:ascii="MyriadPro-Bold" w:hAnsi="MyriadPro-Bold" w:cs="MyriadPro-Bold"/>
      <w:b/>
      <w:bCs/>
      <w:color w:val="000000"/>
      <w:spacing w:val="0"/>
      <w:positio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20999</Words>
  <Characters>119698</Characters>
  <Application>Microsoft Office Word</Application>
  <DocSecurity>0</DocSecurity>
  <Lines>997</Lines>
  <Paragraphs>280</Paragraphs>
  <ScaleCrop>false</ScaleCrop>
  <Company/>
  <LinksUpToDate>false</LinksUpToDate>
  <CharactersWithSpaces>140417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Lasse Eidsheim</cp:lastModifiedBy>
  <cp:revision>2</cp:revision>
  <dcterms:created xsi:type="dcterms:W3CDTF">2024-11-26T12:45:00Z</dcterms:created>
  <dcterms:modified xsi:type="dcterms:W3CDTF">2024-11-26T12:45:00Z</dcterms:modified>
</cp:coreProperties>
</file>