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414" w:rsidRPr="006E148F" w:rsidRDefault="006E148F" w:rsidP="006E148F">
      <w:proofErr w:type="gramStart"/>
      <w:r w:rsidRPr="006E148F">
        <w:t>[{"code":"7320211211","nums":[161.77,152.6,122.67]},{"code":"9120211211","nums":[171.8,166.4,114.8]},{"code":"7320201211","nums":[226.85,204.2,248.62]},{"code":"9120201211","nums":[223.65,182.45,268.65]},{"code":"7320211221","nums":[157.4,145.4,117.0]},{"code":"9120211221","nums":[170.9,136.9,118.9]},{"code":"7320180541","nums":[148.9,115.1,192.4]},{"code":"9120180541","nums":[139.6,114.0,168.2]},{"code":"7320210811","nums":[189.1,155.8,140.4]},{"code":"9120210811","nums":[192.7,192.7,140.4]},{"code":"7320210761","nums":[186.7,186.7,131.3]},{"code":"9120210761","nums":[188.1,188.1,113.5]},{"code":"7320210731","nums":[187.15,167.2,120.15]},{"code":"7320210221","nums":[179.3,179.3,135.6]},{"code":"9120210221","nums":[153.5,153.5,143.1</w:t>
      </w:r>
      <w:proofErr w:type="gramEnd"/>
      <w:r w:rsidRPr="006E148F">
        <w:t>]},{"</w:t>
      </w:r>
      <w:proofErr w:type="gramStart"/>
      <w:r w:rsidRPr="006E148F">
        <w:t>code":"7320210531","nums":[188.4,139.4,124.2]},{"code":"9120210531","nums":[187.2,135.4,116.1]},{"code":"7320210711","nums":[190.6,156.4,125.7]},{"code":"7320210751","nums":[186.6,186.6,115.1]},{"code":"7320180221","nums":[145.9,104.0,184.9]},{"code":"9120180221","nums":[160.6,88.5,219.25]},{"code":"7320180351","nums":[160.52,122.66,194.71]},{"code":"9120180351","nums":[153.5,129.5,177.1]},{"code":"7320180531","nums":[148.8,115.3,191.9]},{"code":"9120180531","nums":[114.3,58.35,175.4]},{"code":"7320190351","nums":[162.04,127.3,192.8]},{"code":"9120190351","nums":[167.95,140.85,186.1]},{"code":"7320200511","nums":[208.01,180.52,241.11]},{"code":"9120200511","nums":[272.02,238.48,316.88]},{"code":"7320190511","nums":[170.4,134.82,204.57</w:t>
      </w:r>
      <w:proofErr w:type="gramEnd"/>
      <w:r w:rsidRPr="006E148F">
        <w:t>]},{"code":"9120190511","nums":[200.85,119.7,265.7]},{"code":"7320211212","nums":["NaN","NaN","NaN"]},{"code":"9120211212","nums":["NaN","NaN","NaN"]},{"code":"7320210711","nums":["NaN","NaN","NaN"]},{"code":"9120210711","nums":["NaN","NaN","NaN"]},{"code":"7320181212","nums":["NaN","NaN","NaN"]},{"code":"9120181212","nums":["NaN","NaN","NaN"]},{"code":"</w:t>
      </w:r>
      <w:bookmarkStart w:id="0" w:name="_GoBack"/>
      <w:r w:rsidRPr="006E148F">
        <w:t>7320181211</w:t>
      </w:r>
      <w:bookmarkEnd w:id="0"/>
      <w:r w:rsidRPr="006E148F">
        <w:t>","nums":["NaN","NaN","NaN"]},{"code":"9120181211","nums"</w:t>
      </w:r>
      <w:proofErr w:type="gramStart"/>
      <w:r w:rsidRPr="006E148F">
        <w:t>:["NaN","NaN","NaN"]}]</w:t>
      </w:r>
      <w:proofErr w:type="gramEnd"/>
    </w:p>
    <w:sectPr w:rsidR="005B7414" w:rsidRPr="006E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92"/>
    <w:rsid w:val="00013A88"/>
    <w:rsid w:val="000C3A91"/>
    <w:rsid w:val="00450873"/>
    <w:rsid w:val="00632CBB"/>
    <w:rsid w:val="006E148F"/>
    <w:rsid w:val="00715692"/>
    <w:rsid w:val="009423C6"/>
    <w:rsid w:val="00A65323"/>
    <w:rsid w:val="00D45932"/>
    <w:rsid w:val="00E14DB7"/>
    <w:rsid w:val="00E66505"/>
    <w:rsid w:val="00E76848"/>
    <w:rsid w:val="00F93AE9"/>
    <w:rsid w:val="00FA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1648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Avokado</dc:creator>
  <cp:keywords/>
  <dc:description/>
  <cp:lastModifiedBy>Avokado</cp:lastModifiedBy>
  <cp:revision>12</cp:revision>
  <dcterms:created xsi:type="dcterms:W3CDTF">2022-10-06T22:16:00Z</dcterms:created>
  <dcterms:modified xsi:type="dcterms:W3CDTF">2022-10-07T06:06:00Z</dcterms:modified>
</cp:coreProperties>
</file>