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14:ligatures w14:val="standardContextual"/>
        </w:rPr>
        <w:id w:val="-44314586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421C484" w14:textId="753AFB69" w:rsidR="00DA0355" w:rsidRDefault="00DA035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5927EF1" wp14:editId="201CCB7B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C2D9B8739CE404C8EBF40959B083F3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E7CD532" w14:textId="15F1B29C" w:rsidR="00DA0355" w:rsidRDefault="00DA035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Lab </w:t>
              </w:r>
              <w:r w:rsidR="00160D1B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4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BA0E14DF49E43F89E91386ECB627F9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60B9F73" w14:textId="7EC89329" w:rsidR="00DA0355" w:rsidRDefault="00DA0355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Tyler </w:t>
              </w:r>
              <w:proofErr w:type="gramStart"/>
              <w:r>
                <w:rPr>
                  <w:color w:val="4472C4" w:themeColor="accent1"/>
                  <w:sz w:val="28"/>
                  <w:szCs w:val="28"/>
                </w:rPr>
                <w:t xml:space="preserve">Korz  </w:t>
              </w:r>
              <w:r w:rsidR="006A6F93">
                <w:rPr>
                  <w:color w:val="4472C4" w:themeColor="accent1"/>
                  <w:sz w:val="28"/>
                  <w:szCs w:val="28"/>
                </w:rPr>
                <w:t>-</w:t>
              </w:r>
              <w:proofErr w:type="gramEnd"/>
              <w:r w:rsidR="006A6F93">
                <w:rPr>
                  <w:color w:val="4472C4" w:themeColor="accent1"/>
                  <w:sz w:val="28"/>
                  <w:szCs w:val="28"/>
                </w:rPr>
                <w:t xml:space="preserve"> </w:t>
              </w:r>
              <w:r>
                <w:rPr>
                  <w:color w:val="4472C4" w:themeColor="accent1"/>
                  <w:sz w:val="28"/>
                  <w:szCs w:val="28"/>
                </w:rPr>
                <w:t>CMPEN 331 Sec 002</w:t>
              </w:r>
            </w:p>
          </w:sdtContent>
        </w:sdt>
        <w:p w14:paraId="66F0F922" w14:textId="7C4B3233" w:rsidR="00DA0355" w:rsidRDefault="00DA035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029F4AD" wp14:editId="6BD1D133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66D515E" w14:textId="5F23A22A" w:rsidR="00DA0355" w:rsidRDefault="00DA0355">
          <w:r>
            <w:br w:type="page"/>
          </w:r>
        </w:p>
      </w:sdtContent>
    </w:sdt>
    <w:p w14:paraId="273DAD0C" w14:textId="6BFB472D" w:rsidR="0006432B" w:rsidRDefault="006A6F93" w:rsidP="006A6F93">
      <w:pPr>
        <w:pStyle w:val="ListParagraph"/>
        <w:numPr>
          <w:ilvl w:val="0"/>
          <w:numId w:val="1"/>
        </w:numPr>
      </w:pPr>
      <w:r>
        <w:lastRenderedPageBreak/>
        <w:t>Verilog Code located in File Provided</w:t>
      </w:r>
    </w:p>
    <w:p w14:paraId="2A8BD7A8" w14:textId="64AABE48" w:rsidR="006A6F93" w:rsidRDefault="006A6F93" w:rsidP="006A6F93">
      <w:pPr>
        <w:pStyle w:val="ListParagraph"/>
        <w:numPr>
          <w:ilvl w:val="0"/>
          <w:numId w:val="1"/>
        </w:numPr>
      </w:pPr>
      <w:r>
        <w:t>Testbench code located in File Provided</w:t>
      </w:r>
    </w:p>
    <w:p w14:paraId="0304A618" w14:textId="77777777" w:rsidR="00450E61" w:rsidRDefault="00450E61" w:rsidP="006A6F93">
      <w:pPr>
        <w:pStyle w:val="ListParagraph"/>
        <w:numPr>
          <w:ilvl w:val="0"/>
          <w:numId w:val="1"/>
        </w:numPr>
      </w:pPr>
    </w:p>
    <w:p w14:paraId="0A59E791" w14:textId="04FBEE54" w:rsidR="006A6F93" w:rsidRDefault="00450E61" w:rsidP="00450E61">
      <w:pPr>
        <w:pStyle w:val="ListParagraph"/>
      </w:pPr>
      <w:r w:rsidRPr="00450E61">
        <w:drawing>
          <wp:inline distT="0" distB="0" distL="0" distR="0" wp14:anchorId="6FC42A47" wp14:editId="3FF46334">
            <wp:extent cx="5943600" cy="3378200"/>
            <wp:effectExtent l="0" t="0" r="0" b="0"/>
            <wp:docPr id="10393466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46694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B71">
        <w:t xml:space="preserve"> </w:t>
      </w:r>
    </w:p>
    <w:p w14:paraId="7390E2B3" w14:textId="77777777" w:rsidR="00450E61" w:rsidRDefault="00450E61" w:rsidP="00450E61">
      <w:pPr>
        <w:pStyle w:val="ListParagraph"/>
      </w:pPr>
    </w:p>
    <w:p w14:paraId="32DF892A" w14:textId="77777777" w:rsidR="00450E61" w:rsidRDefault="00450E61" w:rsidP="00450E61">
      <w:pPr>
        <w:pStyle w:val="ListParagraph"/>
      </w:pPr>
    </w:p>
    <w:p w14:paraId="78FF74B1" w14:textId="771ADC9C" w:rsidR="00450E61" w:rsidRDefault="00450E61" w:rsidP="00450E61">
      <w:pPr>
        <w:pStyle w:val="ListParagraph"/>
        <w:numPr>
          <w:ilvl w:val="0"/>
          <w:numId w:val="1"/>
        </w:numPr>
      </w:pPr>
    </w:p>
    <w:p w14:paraId="5311C455" w14:textId="449DE8F9" w:rsidR="00350B71" w:rsidRDefault="00350B71" w:rsidP="00450E61">
      <w:pPr>
        <w:pStyle w:val="ListParagraph"/>
      </w:pPr>
      <w:r w:rsidRPr="00350B71">
        <w:drawing>
          <wp:inline distT="0" distB="0" distL="0" distR="0" wp14:anchorId="532B26AD" wp14:editId="04F1C78F">
            <wp:extent cx="5943600" cy="1875790"/>
            <wp:effectExtent l="0" t="0" r="0" b="0"/>
            <wp:docPr id="39181270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12700" name="Picture 1" descr="A computer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9666" w14:textId="77777777" w:rsidR="00450E61" w:rsidRDefault="00450E61" w:rsidP="00450E61">
      <w:pPr>
        <w:pStyle w:val="ListParagraph"/>
      </w:pPr>
    </w:p>
    <w:p w14:paraId="4A41C15E" w14:textId="77777777" w:rsidR="00450E61" w:rsidRDefault="00450E61" w:rsidP="00450E61">
      <w:pPr>
        <w:pStyle w:val="ListParagraph"/>
      </w:pPr>
    </w:p>
    <w:p w14:paraId="4C876C97" w14:textId="77777777" w:rsidR="00450E61" w:rsidRDefault="00450E61" w:rsidP="00450E61">
      <w:pPr>
        <w:pStyle w:val="ListParagraph"/>
      </w:pPr>
    </w:p>
    <w:p w14:paraId="5F64C5C6" w14:textId="77777777" w:rsidR="00450E61" w:rsidRDefault="00450E61" w:rsidP="00450E61">
      <w:pPr>
        <w:pStyle w:val="ListParagraph"/>
      </w:pPr>
    </w:p>
    <w:p w14:paraId="14B01548" w14:textId="77777777" w:rsidR="00450E61" w:rsidRDefault="00450E61" w:rsidP="00450E61">
      <w:pPr>
        <w:pStyle w:val="ListParagraph"/>
      </w:pPr>
    </w:p>
    <w:p w14:paraId="588CB80E" w14:textId="77777777" w:rsidR="00450E61" w:rsidRDefault="00450E61" w:rsidP="00450E61">
      <w:pPr>
        <w:pStyle w:val="ListParagraph"/>
      </w:pPr>
    </w:p>
    <w:p w14:paraId="5D6B0EE7" w14:textId="77777777" w:rsidR="00450E61" w:rsidRDefault="00450E61" w:rsidP="00450E61">
      <w:pPr>
        <w:pStyle w:val="ListParagraph"/>
      </w:pPr>
    </w:p>
    <w:p w14:paraId="5BB55A4D" w14:textId="77777777" w:rsidR="00450E61" w:rsidRDefault="00450E61" w:rsidP="00450E61">
      <w:pPr>
        <w:pStyle w:val="ListParagraph"/>
      </w:pPr>
    </w:p>
    <w:p w14:paraId="202774DA" w14:textId="77777777" w:rsidR="00450E61" w:rsidRDefault="00450E61" w:rsidP="00450E61">
      <w:pPr>
        <w:pStyle w:val="ListParagraph"/>
      </w:pPr>
    </w:p>
    <w:p w14:paraId="25BA698D" w14:textId="77777777" w:rsidR="00450E61" w:rsidRDefault="00450E61" w:rsidP="00450E61">
      <w:pPr>
        <w:pStyle w:val="ListParagraph"/>
      </w:pPr>
    </w:p>
    <w:p w14:paraId="134688A2" w14:textId="77777777" w:rsidR="00450E61" w:rsidRDefault="00450E61" w:rsidP="00450E61">
      <w:pPr>
        <w:pStyle w:val="ListParagraph"/>
      </w:pPr>
    </w:p>
    <w:p w14:paraId="27B2DF2B" w14:textId="77777777" w:rsidR="00450E61" w:rsidRDefault="00450E61" w:rsidP="00450E61">
      <w:pPr>
        <w:pStyle w:val="ListParagraph"/>
        <w:numPr>
          <w:ilvl w:val="0"/>
          <w:numId w:val="1"/>
        </w:numPr>
      </w:pPr>
    </w:p>
    <w:p w14:paraId="69AF8AF1" w14:textId="4222D596" w:rsidR="006A6F93" w:rsidRDefault="00450E61" w:rsidP="00450E61">
      <w:pPr>
        <w:pStyle w:val="ListParagraph"/>
      </w:pPr>
      <w:r w:rsidRPr="00450E61">
        <w:drawing>
          <wp:inline distT="0" distB="0" distL="0" distR="0" wp14:anchorId="5E1ED5B2" wp14:editId="619290E6">
            <wp:extent cx="5943600" cy="2546350"/>
            <wp:effectExtent l="0" t="0" r="0" b="6350"/>
            <wp:docPr id="391668388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68388" name="Picture 1" descr="A screenshot of a g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FA8B" w14:textId="77777777" w:rsidR="00450E61" w:rsidRDefault="00450E61" w:rsidP="00450E61">
      <w:pPr>
        <w:pStyle w:val="ListParagraph"/>
      </w:pPr>
    </w:p>
    <w:p w14:paraId="7F9B8D06" w14:textId="02972183" w:rsidR="00450E61" w:rsidRDefault="00450E61" w:rsidP="00450E61">
      <w:pPr>
        <w:pStyle w:val="ListParagraph"/>
        <w:numPr>
          <w:ilvl w:val="0"/>
          <w:numId w:val="1"/>
        </w:numPr>
      </w:pPr>
    </w:p>
    <w:p w14:paraId="435BFE5A" w14:textId="4FAA64BF" w:rsidR="00450E61" w:rsidRDefault="00450E61" w:rsidP="00450E61">
      <w:pPr>
        <w:pStyle w:val="ListParagraph"/>
      </w:pPr>
      <w:r w:rsidRPr="00450E61">
        <w:drawing>
          <wp:inline distT="0" distB="0" distL="0" distR="0" wp14:anchorId="56E7E20E" wp14:editId="3E0F11A1">
            <wp:extent cx="5943600" cy="2882900"/>
            <wp:effectExtent l="0" t="0" r="0" b="0"/>
            <wp:docPr id="107454928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49283" name="Picture 1" descr="A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EBAD" w14:textId="77777777" w:rsidR="006A6F93" w:rsidRDefault="006A6F93" w:rsidP="006A6F93"/>
    <w:p w14:paraId="2A33D228" w14:textId="77777777" w:rsidR="006A6F93" w:rsidRDefault="006A6F93" w:rsidP="006A6F93">
      <w:pPr>
        <w:pStyle w:val="ListParagraph"/>
        <w:ind w:left="360"/>
      </w:pPr>
    </w:p>
    <w:p w14:paraId="4FF405BA" w14:textId="77777777" w:rsidR="006A6F93" w:rsidRDefault="006A6F93" w:rsidP="006A6F93">
      <w:pPr>
        <w:pStyle w:val="ListParagraph"/>
        <w:ind w:left="360"/>
      </w:pPr>
    </w:p>
    <w:p w14:paraId="2D59134F" w14:textId="77777777" w:rsidR="006A6F93" w:rsidRDefault="006A6F93" w:rsidP="006A6F93">
      <w:pPr>
        <w:pStyle w:val="ListParagraph"/>
        <w:ind w:left="360"/>
      </w:pPr>
    </w:p>
    <w:p w14:paraId="278C822E" w14:textId="77777777" w:rsidR="006A6F93" w:rsidRDefault="006A6F93" w:rsidP="006A6F93">
      <w:pPr>
        <w:pStyle w:val="ListParagraph"/>
        <w:ind w:left="360"/>
      </w:pPr>
    </w:p>
    <w:p w14:paraId="21B225BD" w14:textId="77777777" w:rsidR="006A6F93" w:rsidRDefault="006A6F93" w:rsidP="006A6F93">
      <w:pPr>
        <w:pStyle w:val="ListParagraph"/>
        <w:ind w:left="360"/>
      </w:pPr>
    </w:p>
    <w:p w14:paraId="2A06B219" w14:textId="77777777" w:rsidR="006A6F93" w:rsidRDefault="006A6F93" w:rsidP="006A6F93">
      <w:pPr>
        <w:pStyle w:val="ListParagraph"/>
        <w:ind w:left="360"/>
      </w:pPr>
    </w:p>
    <w:p w14:paraId="2200B11D" w14:textId="77777777" w:rsidR="006A6F93" w:rsidRDefault="006A6F93" w:rsidP="006A6F93">
      <w:pPr>
        <w:pStyle w:val="ListParagraph"/>
        <w:ind w:left="360"/>
      </w:pPr>
    </w:p>
    <w:p w14:paraId="2DDCE0E0" w14:textId="2E7D30BD" w:rsidR="00A32F7A" w:rsidRDefault="00A32F7A" w:rsidP="00160D1B">
      <w:pPr>
        <w:rPr>
          <w:noProof/>
        </w:rPr>
      </w:pPr>
    </w:p>
    <w:sectPr w:rsidR="00A32F7A" w:rsidSect="00DA035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B4BC0"/>
    <w:multiLevelType w:val="hybridMultilevel"/>
    <w:tmpl w:val="55C60D66"/>
    <w:lvl w:ilvl="0" w:tplc="96E8DD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621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355"/>
    <w:rsid w:val="0006432B"/>
    <w:rsid w:val="00160D1B"/>
    <w:rsid w:val="00350B71"/>
    <w:rsid w:val="00450E61"/>
    <w:rsid w:val="00525045"/>
    <w:rsid w:val="006A6F93"/>
    <w:rsid w:val="00A32F7A"/>
    <w:rsid w:val="00A72360"/>
    <w:rsid w:val="00CC2383"/>
    <w:rsid w:val="00DA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712C7"/>
  <w15:chartTrackingRefBased/>
  <w15:docId w15:val="{DF67E731-FF7D-4384-864B-32EF68F8F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A0355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A0355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6A6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C2D9B8739CE404C8EBF40959B083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AC080-E788-4D60-9141-084ABB8FF51A}"/>
      </w:docPartPr>
      <w:docPartBody>
        <w:p w:rsidR="00C97FCF" w:rsidRDefault="008B0AFE" w:rsidP="008B0AFE">
          <w:pPr>
            <w:pStyle w:val="6C2D9B8739CE404C8EBF40959B083F3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BA0E14DF49E43F89E91386ECB627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1966F-20DB-4422-9CEC-F2F7C56E5309}"/>
      </w:docPartPr>
      <w:docPartBody>
        <w:p w:rsidR="00C97FCF" w:rsidRDefault="008B0AFE" w:rsidP="008B0AFE">
          <w:pPr>
            <w:pStyle w:val="FBA0E14DF49E43F89E91386ECB627F9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FE"/>
    <w:rsid w:val="008B0AFE"/>
    <w:rsid w:val="008C2647"/>
    <w:rsid w:val="00A370B0"/>
    <w:rsid w:val="00C9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2D9B8739CE404C8EBF40959B083F3E">
    <w:name w:val="6C2D9B8739CE404C8EBF40959B083F3E"/>
    <w:rsid w:val="008B0AFE"/>
  </w:style>
  <w:style w:type="paragraph" w:customStyle="1" w:styleId="FBA0E14DF49E43F89E91386ECB627F9A">
    <w:name w:val="FBA0E14DF49E43F89E91386ECB627F9A"/>
    <w:rsid w:val="008B0A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3</vt:lpstr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</dc:title>
  <dc:subject>Tyler Korz  - CMPEN 331 Sec 002</dc:subject>
  <dc:creator>Tyler Korz</dc:creator>
  <cp:keywords/>
  <dc:description/>
  <cp:lastModifiedBy>Tyler Korz</cp:lastModifiedBy>
  <cp:revision>3</cp:revision>
  <dcterms:created xsi:type="dcterms:W3CDTF">2023-11-15T04:47:00Z</dcterms:created>
  <dcterms:modified xsi:type="dcterms:W3CDTF">2023-11-15T04:54:00Z</dcterms:modified>
</cp:coreProperties>
</file>