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63" w:type="dxa"/>
        <w:jc w:val="left"/>
        <w:tblInd w:w="15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1890"/>
        <w:gridCol w:w="1995"/>
        <w:gridCol w:w="1995"/>
        <w:gridCol w:w="1995"/>
        <w:gridCol w:w="1988"/>
      </w:tblGrid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opened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  <w:r>
              <w:rPr/>
              <w:t>ompressor</w:t>
            </w:r>
            <w:r>
              <w:rPr/>
              <w:t xml:space="preserve"> deactivated</w:t>
            </w:r>
          </w:p>
        </w:tc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</w:t>
            </w:r>
            <w:r>
              <w:rPr/>
              <w:t>mpressor</w:t>
            </w:r>
            <w:r>
              <w:rPr/>
              <w:t xml:space="preserve"> activated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>oor closed; Idle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59_1861982373"/>
            <w:r>
              <w:rPr/>
              <w:t>Cooler</w:t>
            </w:r>
            <w:bookmarkEnd w:id="0"/>
            <w:r>
              <w:rPr/>
              <w:t xml:space="preserve"> d</w:t>
            </w:r>
            <w:r>
              <w:rPr/>
              <w:t>oor open; Idle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>oor closed;  Idle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>oor closed;  Idle</w:t>
            </w:r>
          </w:p>
        </w:tc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 xml:space="preserve">oor closed; </w:t>
            </w:r>
            <w:r>
              <w:rPr/>
              <w:t>Active</w:t>
            </w:r>
          </w:p>
        </w:tc>
      </w:tr>
      <w:tr>
        <w:trPr/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  <w:r>
              <w:rPr/>
              <w:t>oo</w:t>
            </w:r>
            <w:r>
              <w:rPr/>
              <w:t>le</w:t>
            </w:r>
            <w:r>
              <w:rPr/>
              <w:t xml:space="preserve">r </w:t>
            </w:r>
            <w:r>
              <w:rPr/>
              <w:t xml:space="preserve">door </w:t>
            </w:r>
            <w:r>
              <w:rPr/>
              <w:t xml:space="preserve">closed; </w:t>
            </w:r>
            <w:r>
              <w:rPr/>
              <w:t>Active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>oor open; Idle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 xml:space="preserve">oor closed; </w:t>
            </w:r>
            <w:r>
              <w:rPr/>
              <w:t>Active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>oor closed;  Idle</w:t>
            </w:r>
          </w:p>
        </w:tc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 xml:space="preserve">oor closed; </w:t>
            </w:r>
            <w:r>
              <w:rPr/>
              <w:t>Active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>oor open;  Idle</w:t>
            </w:r>
          </w:p>
        </w:tc>
        <w:tc>
          <w:tcPr>
            <w:tcW w:w="19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>oor open; Idle</w:t>
            </w:r>
          </w:p>
        </w:tc>
        <w:tc>
          <w:tcPr>
            <w:tcW w:w="19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>oor closed; Idle</w:t>
            </w:r>
          </w:p>
        </w:tc>
        <w:tc>
          <w:tcPr>
            <w:tcW w:w="19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>oor open;  Idle</w:t>
            </w:r>
          </w:p>
        </w:tc>
        <w:tc>
          <w:tcPr>
            <w:tcW w:w="198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Cooler d</w:t>
            </w:r>
            <w:r>
              <w:rPr/>
              <w:t>oor open;  Idle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LibreOffice/5.3.2.2$Windows_X86_64 LibreOffice_project/6cd4f1ef626f15116896b1d8e1398b56da0d0ee1</Application>
  <Pages>1</Pages>
  <Words>68</Words>
  <Characters>371</Characters>
  <CharactersWithSpaces>426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2017-07-13T04:57:34Z</dcterms:created>
  <dc:creator/>
  <dc:description/>
  <dc:language>en-US</dc:language>
  <cp:lastModifiedBy/>
  <dcterms:modified xsi:type="dcterms:W3CDTF">2017-08-02T17:36:33Z</dcterms:modified>
  <cp:revision>5</cp:revision>
  <dc:subject/>
  <dc:title/>
</cp:coreProperties>
</file>