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C5D" w:rsidRPr="00503E94" w:rsidRDefault="0058698D" w:rsidP="0058698D">
      <w:pPr>
        <w:spacing w:after="0"/>
        <w:rPr>
          <w:sz w:val="24"/>
          <w:szCs w:val="24"/>
        </w:rPr>
      </w:pPr>
      <w:bookmarkStart w:id="0" w:name="_GoBack"/>
      <w:bookmarkEnd w:id="0"/>
      <w:r w:rsidRPr="00503E94">
        <w:rPr>
          <w:sz w:val="24"/>
          <w:szCs w:val="24"/>
        </w:rPr>
        <w:t>Smartphone Security: Easier than your c</w:t>
      </w:r>
      <w:r w:rsidR="005A2972" w:rsidRPr="00503E94">
        <w:rPr>
          <w:sz w:val="24"/>
          <w:szCs w:val="24"/>
        </w:rPr>
        <w:t>omputer</w:t>
      </w:r>
    </w:p>
    <w:p w:rsidR="00871C5D" w:rsidRPr="00503E94" w:rsidRDefault="00871C5D" w:rsidP="0058698D">
      <w:pPr>
        <w:spacing w:after="0"/>
        <w:rPr>
          <w:sz w:val="24"/>
          <w:szCs w:val="24"/>
        </w:rPr>
      </w:pPr>
      <w:r w:rsidRPr="00503E94">
        <w:rPr>
          <w:sz w:val="24"/>
          <w:szCs w:val="24"/>
        </w:rPr>
        <w:t>Levi King</w:t>
      </w:r>
    </w:p>
    <w:p w:rsidR="00871C5D" w:rsidRPr="00503E94" w:rsidRDefault="0058698D" w:rsidP="0058698D">
      <w:pPr>
        <w:spacing w:after="0"/>
        <w:rPr>
          <w:sz w:val="24"/>
          <w:szCs w:val="24"/>
        </w:rPr>
      </w:pPr>
      <w:r w:rsidRPr="00503E94">
        <w:rPr>
          <w:sz w:val="24"/>
          <w:szCs w:val="24"/>
        </w:rPr>
        <w:t>kingle@metrostate.edu</w:t>
      </w:r>
    </w:p>
    <w:p w:rsidR="0058698D" w:rsidRPr="00503E94" w:rsidRDefault="0058698D" w:rsidP="0058698D">
      <w:pPr>
        <w:spacing w:after="0"/>
        <w:rPr>
          <w:sz w:val="24"/>
          <w:szCs w:val="24"/>
        </w:rPr>
      </w:pPr>
    </w:p>
    <w:p w:rsidR="00F71FDD" w:rsidRPr="00503E94" w:rsidRDefault="00F71FDD">
      <w:pPr>
        <w:rPr>
          <w:rFonts w:cs="Times New Roman"/>
          <w:sz w:val="24"/>
          <w:szCs w:val="24"/>
        </w:rPr>
      </w:pPr>
      <w:r w:rsidRPr="00503E94">
        <w:rPr>
          <w:rFonts w:cs="Times New Roman"/>
          <w:sz w:val="24"/>
          <w:szCs w:val="24"/>
        </w:rPr>
        <w:t xml:space="preserve">Got a new phone lately? I did. It’s nice to </w:t>
      </w:r>
      <w:r w:rsidR="0024636A" w:rsidRPr="00503E94">
        <w:rPr>
          <w:rFonts w:cs="Times New Roman"/>
          <w:sz w:val="24"/>
          <w:szCs w:val="24"/>
        </w:rPr>
        <w:t>s</w:t>
      </w:r>
      <w:r w:rsidR="00513849" w:rsidRPr="00503E94">
        <w:rPr>
          <w:rFonts w:cs="Times New Roman"/>
          <w:sz w:val="24"/>
          <w:szCs w:val="24"/>
        </w:rPr>
        <w:t>et thing</w:t>
      </w:r>
      <w:r w:rsidR="0024636A" w:rsidRPr="00503E94">
        <w:rPr>
          <w:rFonts w:cs="Times New Roman"/>
          <w:sz w:val="24"/>
          <w:szCs w:val="24"/>
        </w:rPr>
        <w:t xml:space="preserve">s </w:t>
      </w:r>
      <w:r w:rsidR="0058698D" w:rsidRPr="00503E94">
        <w:rPr>
          <w:rFonts w:cs="Times New Roman"/>
          <w:sz w:val="24"/>
          <w:szCs w:val="24"/>
        </w:rPr>
        <w:t>up and play with the new features. P</w:t>
      </w:r>
      <w:r w:rsidR="00513849" w:rsidRPr="00503E94">
        <w:rPr>
          <w:rFonts w:cs="Times New Roman"/>
          <w:sz w:val="24"/>
          <w:szCs w:val="24"/>
        </w:rPr>
        <w:t xml:space="preserve">erhaps </w:t>
      </w:r>
      <w:r w:rsidR="0058698D" w:rsidRPr="00503E94">
        <w:rPr>
          <w:rFonts w:cs="Times New Roman"/>
          <w:sz w:val="24"/>
          <w:szCs w:val="24"/>
        </w:rPr>
        <w:t>you’re waiting to upgrade and you</w:t>
      </w:r>
      <w:r w:rsidR="00513849" w:rsidRPr="00503E94">
        <w:rPr>
          <w:rFonts w:cs="Times New Roman"/>
          <w:sz w:val="24"/>
          <w:szCs w:val="24"/>
        </w:rPr>
        <w:t>’ve</w:t>
      </w:r>
      <w:r w:rsidR="0058698D" w:rsidRPr="00503E94">
        <w:rPr>
          <w:rFonts w:cs="Times New Roman"/>
          <w:sz w:val="24"/>
          <w:szCs w:val="24"/>
        </w:rPr>
        <w:t xml:space="preserve"> still got an older phone</w:t>
      </w:r>
      <w:r w:rsidR="00513849" w:rsidRPr="00503E94">
        <w:rPr>
          <w:rFonts w:cs="Times New Roman"/>
          <w:sz w:val="24"/>
          <w:szCs w:val="24"/>
        </w:rPr>
        <w:t>.</w:t>
      </w:r>
    </w:p>
    <w:p w:rsidR="00513849" w:rsidRPr="00503E94" w:rsidRDefault="00513849">
      <w:pPr>
        <w:rPr>
          <w:rFonts w:cs="Times New Roman"/>
          <w:sz w:val="24"/>
          <w:szCs w:val="24"/>
        </w:rPr>
      </w:pPr>
      <w:r w:rsidRPr="00503E94">
        <w:rPr>
          <w:rFonts w:cs="Times New Roman"/>
          <w:sz w:val="24"/>
          <w:szCs w:val="24"/>
        </w:rPr>
        <w:t>Old or new, we tend to focus on the physical. You don’t want</w:t>
      </w:r>
      <w:r w:rsidR="005A2972" w:rsidRPr="00503E94">
        <w:rPr>
          <w:rFonts w:cs="Times New Roman"/>
          <w:sz w:val="24"/>
          <w:szCs w:val="24"/>
        </w:rPr>
        <w:t xml:space="preserve"> a cracked screen</w:t>
      </w:r>
      <w:r w:rsidR="00516F5E" w:rsidRPr="00503E94">
        <w:rPr>
          <w:rFonts w:cs="Times New Roman"/>
          <w:sz w:val="24"/>
          <w:szCs w:val="24"/>
        </w:rPr>
        <w:t xml:space="preserve"> or a broken </w:t>
      </w:r>
      <w:r w:rsidRPr="00503E94">
        <w:rPr>
          <w:rFonts w:cs="Times New Roman"/>
          <w:sz w:val="24"/>
          <w:szCs w:val="24"/>
        </w:rPr>
        <w:t>button</w:t>
      </w:r>
      <w:r w:rsidR="00D017B8">
        <w:rPr>
          <w:rFonts w:cs="Times New Roman"/>
          <w:sz w:val="24"/>
          <w:szCs w:val="24"/>
        </w:rPr>
        <w:t>, s</w:t>
      </w:r>
      <w:r w:rsidRPr="00503E94">
        <w:rPr>
          <w:rFonts w:cs="Times New Roman"/>
          <w:sz w:val="24"/>
          <w:szCs w:val="24"/>
        </w:rPr>
        <w:t>o you get a rubber bumper case and a plastic screen protector to save it from falls</w:t>
      </w:r>
      <w:r w:rsidR="00D017B8">
        <w:rPr>
          <w:rFonts w:cs="Times New Roman"/>
          <w:sz w:val="24"/>
          <w:szCs w:val="24"/>
        </w:rPr>
        <w:t>. M</w:t>
      </w:r>
      <w:r w:rsidRPr="00503E94">
        <w:rPr>
          <w:rFonts w:cs="Times New Roman"/>
          <w:sz w:val="24"/>
          <w:szCs w:val="24"/>
        </w:rPr>
        <w:t xml:space="preserve">aybe </w:t>
      </w:r>
      <w:r w:rsidR="00534607">
        <w:rPr>
          <w:rFonts w:cs="Times New Roman"/>
          <w:sz w:val="24"/>
          <w:szCs w:val="24"/>
        </w:rPr>
        <w:t xml:space="preserve">you </w:t>
      </w:r>
      <w:r w:rsidRPr="00503E94">
        <w:rPr>
          <w:rFonts w:cs="Times New Roman"/>
          <w:sz w:val="24"/>
          <w:szCs w:val="24"/>
        </w:rPr>
        <w:t xml:space="preserve">even buy an insurance policy. But what are you doing to protect the </w:t>
      </w:r>
      <w:r w:rsidR="0024636A" w:rsidRPr="00503E94">
        <w:rPr>
          <w:rFonts w:cs="Times New Roman"/>
          <w:sz w:val="24"/>
          <w:szCs w:val="24"/>
        </w:rPr>
        <w:t xml:space="preserve">information </w:t>
      </w:r>
      <w:r w:rsidR="00534607">
        <w:rPr>
          <w:rFonts w:cs="Times New Roman"/>
          <w:sz w:val="24"/>
          <w:szCs w:val="24"/>
        </w:rPr>
        <w:t>stored on your phone</w:t>
      </w:r>
      <w:r w:rsidR="0024636A" w:rsidRPr="00503E94">
        <w:rPr>
          <w:rFonts w:cs="Times New Roman"/>
          <w:sz w:val="24"/>
          <w:szCs w:val="24"/>
        </w:rPr>
        <w:t>?</w:t>
      </w:r>
    </w:p>
    <w:p w:rsidR="00516F5E" w:rsidRPr="00503E94" w:rsidRDefault="0053460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 this column, </w:t>
      </w:r>
      <w:r w:rsidR="00D017B8">
        <w:rPr>
          <w:rFonts w:cs="Times New Roman"/>
          <w:sz w:val="24"/>
          <w:szCs w:val="24"/>
        </w:rPr>
        <w:t>w</w:t>
      </w:r>
      <w:r w:rsidR="00516F5E" w:rsidRPr="00503E94">
        <w:rPr>
          <w:rFonts w:cs="Times New Roman"/>
          <w:sz w:val="24"/>
          <w:szCs w:val="24"/>
        </w:rPr>
        <w:t>e’ve</w:t>
      </w:r>
      <w:r w:rsidR="00871C5D" w:rsidRPr="00503E94">
        <w:rPr>
          <w:rFonts w:cs="Times New Roman"/>
          <w:sz w:val="24"/>
          <w:szCs w:val="24"/>
        </w:rPr>
        <w:t xml:space="preserve"> covered many ways to improve your personal security, from</w:t>
      </w:r>
      <w:r>
        <w:rPr>
          <w:rFonts w:cs="Times New Roman"/>
          <w:sz w:val="24"/>
          <w:szCs w:val="24"/>
        </w:rPr>
        <w:t xml:space="preserve"> using</w:t>
      </w:r>
      <w:r w:rsidR="00871C5D" w:rsidRPr="00503E94">
        <w:rPr>
          <w:rFonts w:cs="Times New Roman"/>
          <w:sz w:val="24"/>
          <w:szCs w:val="24"/>
        </w:rPr>
        <w:t xml:space="preserve"> password</w:t>
      </w:r>
      <w:r>
        <w:rPr>
          <w:rFonts w:cs="Times New Roman"/>
          <w:sz w:val="24"/>
          <w:szCs w:val="24"/>
        </w:rPr>
        <w:t xml:space="preserve"> management</w:t>
      </w:r>
      <w:r w:rsidR="00871C5D" w:rsidRPr="00503E94">
        <w:rPr>
          <w:rFonts w:cs="Times New Roman"/>
          <w:sz w:val="24"/>
          <w:szCs w:val="24"/>
        </w:rPr>
        <w:t xml:space="preserve"> to </w:t>
      </w:r>
      <w:r>
        <w:rPr>
          <w:rFonts w:cs="Times New Roman"/>
          <w:sz w:val="24"/>
          <w:szCs w:val="24"/>
        </w:rPr>
        <w:t xml:space="preserve">securing </w:t>
      </w:r>
      <w:r w:rsidR="00871C5D" w:rsidRPr="00503E94">
        <w:rPr>
          <w:rFonts w:cs="Times New Roman"/>
          <w:sz w:val="24"/>
          <w:szCs w:val="24"/>
        </w:rPr>
        <w:t xml:space="preserve">your home Wi-Fi. </w:t>
      </w:r>
      <w:r w:rsidR="00600034" w:rsidRPr="00503E94">
        <w:rPr>
          <w:rFonts w:cs="Times New Roman"/>
          <w:sz w:val="24"/>
          <w:szCs w:val="24"/>
        </w:rPr>
        <w:t>Yet</w:t>
      </w:r>
      <w:r>
        <w:rPr>
          <w:rFonts w:cs="Times New Roman"/>
          <w:sz w:val="24"/>
          <w:szCs w:val="24"/>
        </w:rPr>
        <w:t>,</w:t>
      </w:r>
      <w:r w:rsidR="00600034" w:rsidRPr="00503E94">
        <w:rPr>
          <w:rFonts w:cs="Times New Roman"/>
          <w:sz w:val="24"/>
          <w:szCs w:val="24"/>
        </w:rPr>
        <w:t xml:space="preserve"> </w:t>
      </w:r>
      <w:r w:rsidR="00516F5E" w:rsidRPr="00503E94">
        <w:rPr>
          <w:rFonts w:cs="Times New Roman"/>
          <w:sz w:val="24"/>
          <w:szCs w:val="24"/>
        </w:rPr>
        <w:t>every day I see</w:t>
      </w:r>
      <w:r w:rsidR="00600034" w:rsidRPr="00503E94">
        <w:rPr>
          <w:rFonts w:cs="Times New Roman"/>
          <w:sz w:val="24"/>
          <w:szCs w:val="24"/>
        </w:rPr>
        <w:t xml:space="preserve"> people being careless with phones packed full of se</w:t>
      </w:r>
      <w:r w:rsidR="00516F5E" w:rsidRPr="00503E94">
        <w:rPr>
          <w:rFonts w:cs="Times New Roman"/>
          <w:sz w:val="24"/>
          <w:szCs w:val="24"/>
        </w:rPr>
        <w:t xml:space="preserve">nsitive data </w:t>
      </w:r>
      <w:r w:rsidR="00D017B8">
        <w:rPr>
          <w:rFonts w:cs="Times New Roman"/>
          <w:sz w:val="24"/>
          <w:szCs w:val="24"/>
        </w:rPr>
        <w:t>such as</w:t>
      </w:r>
      <w:r w:rsidR="00516F5E" w:rsidRPr="00503E94">
        <w:rPr>
          <w:rFonts w:cs="Times New Roman"/>
          <w:sz w:val="24"/>
          <w:szCs w:val="24"/>
        </w:rPr>
        <w:t xml:space="preserve"> email </w:t>
      </w:r>
      <w:r>
        <w:rPr>
          <w:rFonts w:cs="Times New Roman"/>
          <w:sz w:val="24"/>
          <w:szCs w:val="24"/>
        </w:rPr>
        <w:t xml:space="preserve">and </w:t>
      </w:r>
      <w:r w:rsidR="00600034" w:rsidRPr="00503E94">
        <w:rPr>
          <w:rFonts w:cs="Times New Roman"/>
          <w:sz w:val="24"/>
          <w:szCs w:val="24"/>
        </w:rPr>
        <w:t>Facebook</w:t>
      </w:r>
      <w:r>
        <w:rPr>
          <w:rFonts w:cs="Times New Roman"/>
          <w:sz w:val="24"/>
          <w:szCs w:val="24"/>
        </w:rPr>
        <w:t xml:space="preserve"> accounts</w:t>
      </w:r>
      <w:r w:rsidR="00D017B8">
        <w:rPr>
          <w:rFonts w:cs="Times New Roman"/>
          <w:sz w:val="24"/>
          <w:szCs w:val="24"/>
        </w:rPr>
        <w:t>. These are</w:t>
      </w:r>
      <w:r>
        <w:rPr>
          <w:rFonts w:cs="Times New Roman"/>
          <w:sz w:val="24"/>
          <w:szCs w:val="24"/>
        </w:rPr>
        <w:t xml:space="preserve"> </w:t>
      </w:r>
      <w:r w:rsidR="00600034" w:rsidRPr="00503E94">
        <w:rPr>
          <w:rFonts w:cs="Times New Roman"/>
          <w:sz w:val="24"/>
          <w:szCs w:val="24"/>
        </w:rPr>
        <w:t xml:space="preserve">all an identity thief </w:t>
      </w:r>
      <w:r w:rsidR="00516F5E" w:rsidRPr="00503E94">
        <w:rPr>
          <w:rFonts w:cs="Times New Roman"/>
          <w:sz w:val="24"/>
          <w:szCs w:val="24"/>
        </w:rPr>
        <w:t>needs</w:t>
      </w:r>
      <w:r w:rsidR="00600034" w:rsidRPr="00503E94">
        <w:rPr>
          <w:rFonts w:cs="Times New Roman"/>
          <w:sz w:val="24"/>
          <w:szCs w:val="24"/>
        </w:rPr>
        <w:t xml:space="preserve"> to </w:t>
      </w:r>
      <w:r w:rsidR="005A2972" w:rsidRPr="00503E94">
        <w:rPr>
          <w:rFonts w:cs="Times New Roman"/>
          <w:sz w:val="24"/>
          <w:szCs w:val="24"/>
        </w:rPr>
        <w:t>make</w:t>
      </w:r>
      <w:r w:rsidR="00600034" w:rsidRPr="00503E94">
        <w:rPr>
          <w:rFonts w:cs="Times New Roman"/>
          <w:sz w:val="24"/>
          <w:szCs w:val="24"/>
        </w:rPr>
        <w:t xml:space="preserve"> a copy of your life.</w:t>
      </w:r>
    </w:p>
    <w:p w:rsidR="00BC5756" w:rsidRPr="00503E94" w:rsidRDefault="00516F5E">
      <w:pPr>
        <w:rPr>
          <w:rFonts w:cs="Times New Roman"/>
          <w:sz w:val="24"/>
          <w:szCs w:val="24"/>
        </w:rPr>
      </w:pPr>
      <w:r w:rsidRPr="00503E94">
        <w:rPr>
          <w:rFonts w:cs="Times New Roman"/>
          <w:sz w:val="24"/>
          <w:szCs w:val="24"/>
        </w:rPr>
        <w:t>You can stop them. At the very least, lock your screen</w:t>
      </w:r>
      <w:r w:rsidR="00534607">
        <w:rPr>
          <w:rFonts w:cs="Times New Roman"/>
          <w:sz w:val="24"/>
          <w:szCs w:val="24"/>
        </w:rPr>
        <w:t>; use a</w:t>
      </w:r>
      <w:r w:rsidR="0024636A" w:rsidRPr="00503E94">
        <w:rPr>
          <w:rFonts w:cs="Times New Roman"/>
          <w:sz w:val="24"/>
          <w:szCs w:val="24"/>
        </w:rPr>
        <w:t xml:space="preserve"> PIN, pattern, </w:t>
      </w:r>
      <w:proofErr w:type="gramStart"/>
      <w:r w:rsidR="0024636A" w:rsidRPr="00503E94">
        <w:rPr>
          <w:rFonts w:cs="Times New Roman"/>
          <w:sz w:val="24"/>
          <w:szCs w:val="24"/>
        </w:rPr>
        <w:t>password</w:t>
      </w:r>
      <w:proofErr w:type="gramEnd"/>
      <w:r w:rsidR="0024636A" w:rsidRPr="00503E94">
        <w:rPr>
          <w:rFonts w:cs="Times New Roman"/>
          <w:sz w:val="24"/>
          <w:szCs w:val="24"/>
        </w:rPr>
        <w:t xml:space="preserve">, whatever, just </w:t>
      </w:r>
      <w:r w:rsidRPr="00503E94">
        <w:rPr>
          <w:rFonts w:cs="Times New Roman"/>
          <w:sz w:val="24"/>
          <w:szCs w:val="24"/>
        </w:rPr>
        <w:t>turn it on</w:t>
      </w:r>
      <w:r w:rsidR="00534607">
        <w:rPr>
          <w:rFonts w:cs="Times New Roman"/>
          <w:sz w:val="24"/>
          <w:szCs w:val="24"/>
        </w:rPr>
        <w:t>. Otherwise,</w:t>
      </w:r>
      <w:r w:rsidR="0024636A" w:rsidRPr="00503E94">
        <w:rPr>
          <w:rFonts w:cs="Times New Roman"/>
          <w:sz w:val="24"/>
          <w:szCs w:val="24"/>
        </w:rPr>
        <w:t xml:space="preserve"> you’re leaving your whole life wide open. </w:t>
      </w:r>
    </w:p>
    <w:p w:rsidR="00600034" w:rsidRPr="00503E94" w:rsidRDefault="00600034">
      <w:pPr>
        <w:rPr>
          <w:rFonts w:cs="Times New Roman"/>
          <w:b/>
          <w:sz w:val="24"/>
          <w:szCs w:val="24"/>
        </w:rPr>
      </w:pPr>
      <w:r w:rsidRPr="00503E94">
        <w:rPr>
          <w:rFonts w:cs="Times New Roman"/>
          <w:b/>
          <w:sz w:val="24"/>
          <w:szCs w:val="24"/>
        </w:rPr>
        <w:t>Theft Is Not the Problem</w:t>
      </w:r>
    </w:p>
    <w:p w:rsidR="00600034" w:rsidRPr="00503E94" w:rsidRDefault="005220A3">
      <w:pPr>
        <w:rPr>
          <w:rFonts w:cs="Times New Roman"/>
          <w:sz w:val="24"/>
          <w:szCs w:val="24"/>
        </w:rPr>
      </w:pPr>
      <w:r w:rsidRPr="00503E94">
        <w:rPr>
          <w:rFonts w:cs="Times New Roman"/>
          <w:sz w:val="24"/>
          <w:szCs w:val="24"/>
        </w:rPr>
        <w:t>Smartphone</w:t>
      </w:r>
      <w:r w:rsidR="00600034" w:rsidRPr="00503E94">
        <w:rPr>
          <w:rFonts w:cs="Times New Roman"/>
          <w:sz w:val="24"/>
          <w:szCs w:val="24"/>
        </w:rPr>
        <w:t xml:space="preserve"> thefts are </w:t>
      </w:r>
      <w:r w:rsidRPr="00503E94">
        <w:rPr>
          <w:rFonts w:cs="Times New Roman"/>
          <w:sz w:val="24"/>
          <w:szCs w:val="24"/>
        </w:rPr>
        <w:t>dropping</w:t>
      </w:r>
      <w:r w:rsidR="00600034" w:rsidRPr="00503E94">
        <w:rPr>
          <w:rFonts w:cs="Times New Roman"/>
          <w:sz w:val="24"/>
          <w:szCs w:val="24"/>
        </w:rPr>
        <w:t xml:space="preserve">. Pickpockets </w:t>
      </w:r>
      <w:r w:rsidR="00516F5E" w:rsidRPr="00503E94">
        <w:rPr>
          <w:rFonts w:cs="Times New Roman"/>
          <w:sz w:val="24"/>
          <w:szCs w:val="24"/>
        </w:rPr>
        <w:t>just want to flip</w:t>
      </w:r>
      <w:r w:rsidR="00600034" w:rsidRPr="00503E94">
        <w:rPr>
          <w:rFonts w:cs="Times New Roman"/>
          <w:sz w:val="24"/>
          <w:szCs w:val="24"/>
        </w:rPr>
        <w:t xml:space="preserve"> them for a quick buck, </w:t>
      </w:r>
      <w:r w:rsidR="005A2972" w:rsidRPr="00503E94">
        <w:rPr>
          <w:rFonts w:cs="Times New Roman"/>
          <w:sz w:val="24"/>
          <w:szCs w:val="24"/>
        </w:rPr>
        <w:t xml:space="preserve">which is hard </w:t>
      </w:r>
      <w:r w:rsidR="00600034" w:rsidRPr="00503E94">
        <w:rPr>
          <w:rFonts w:cs="Times New Roman"/>
          <w:sz w:val="24"/>
          <w:szCs w:val="24"/>
        </w:rPr>
        <w:t xml:space="preserve">thanks to built-in “kill switches” that let you wipe </w:t>
      </w:r>
      <w:r w:rsidR="00516F5E" w:rsidRPr="00503E94">
        <w:rPr>
          <w:rFonts w:cs="Times New Roman"/>
          <w:sz w:val="24"/>
          <w:szCs w:val="24"/>
        </w:rPr>
        <w:t>your</w:t>
      </w:r>
      <w:r w:rsidR="00600034" w:rsidRPr="00503E94">
        <w:rPr>
          <w:rFonts w:cs="Times New Roman"/>
          <w:sz w:val="24"/>
          <w:szCs w:val="24"/>
        </w:rPr>
        <w:t xml:space="preserve"> phone from your computer and make it about as useful as a brick. Apple introduced </w:t>
      </w:r>
      <w:r w:rsidRPr="00503E94">
        <w:rPr>
          <w:rFonts w:cs="Times New Roman"/>
          <w:sz w:val="24"/>
          <w:szCs w:val="24"/>
        </w:rPr>
        <w:t xml:space="preserve">this with iOS 7 and turned it on by default in 8, while Google brought </w:t>
      </w:r>
      <w:r w:rsidR="00516F5E" w:rsidRPr="00503E94">
        <w:rPr>
          <w:rFonts w:cs="Times New Roman"/>
          <w:sz w:val="24"/>
          <w:szCs w:val="24"/>
        </w:rPr>
        <w:t>it</w:t>
      </w:r>
      <w:r w:rsidRPr="00503E94">
        <w:rPr>
          <w:rFonts w:cs="Times New Roman"/>
          <w:sz w:val="24"/>
          <w:szCs w:val="24"/>
        </w:rPr>
        <w:t xml:space="preserve"> to Android 5</w:t>
      </w:r>
      <w:r w:rsidR="00516F5E" w:rsidRPr="00503E94">
        <w:rPr>
          <w:rFonts w:cs="Times New Roman"/>
          <w:sz w:val="24"/>
          <w:szCs w:val="24"/>
        </w:rPr>
        <w:t xml:space="preserve"> (Lollipop) and beyond. When you turn this</w:t>
      </w:r>
      <w:r w:rsidRPr="00503E94">
        <w:rPr>
          <w:rFonts w:cs="Times New Roman"/>
          <w:sz w:val="24"/>
          <w:szCs w:val="24"/>
        </w:rPr>
        <w:t xml:space="preserve"> on, the phone cannot be “factory reset” </w:t>
      </w:r>
      <w:r w:rsidR="0024636A" w:rsidRPr="00503E94">
        <w:rPr>
          <w:rFonts w:cs="Times New Roman"/>
          <w:sz w:val="24"/>
          <w:szCs w:val="24"/>
        </w:rPr>
        <w:t xml:space="preserve">by a thief </w:t>
      </w:r>
      <w:r w:rsidRPr="00503E94">
        <w:rPr>
          <w:rFonts w:cs="Times New Roman"/>
          <w:sz w:val="24"/>
          <w:szCs w:val="24"/>
        </w:rPr>
        <w:t>to make it like</w:t>
      </w:r>
      <w:r w:rsidR="00534607">
        <w:rPr>
          <w:rFonts w:cs="Times New Roman"/>
          <w:sz w:val="24"/>
          <w:szCs w:val="24"/>
        </w:rPr>
        <w:t xml:space="preserve"> </w:t>
      </w:r>
      <w:r w:rsidRPr="00503E94">
        <w:rPr>
          <w:rFonts w:cs="Times New Roman"/>
          <w:sz w:val="24"/>
          <w:szCs w:val="24"/>
        </w:rPr>
        <w:t xml:space="preserve">new </w:t>
      </w:r>
      <w:r w:rsidR="00516F5E" w:rsidRPr="00503E94">
        <w:rPr>
          <w:rFonts w:cs="Times New Roman"/>
          <w:sz w:val="24"/>
          <w:szCs w:val="24"/>
        </w:rPr>
        <w:t xml:space="preserve">and easy to sell </w:t>
      </w:r>
      <w:r w:rsidRPr="00503E94">
        <w:rPr>
          <w:rFonts w:cs="Times New Roman"/>
          <w:sz w:val="24"/>
          <w:szCs w:val="24"/>
        </w:rPr>
        <w:t>again.</w:t>
      </w:r>
    </w:p>
    <w:p w:rsidR="005220A3" w:rsidRPr="00503E94" w:rsidRDefault="005220A3">
      <w:pPr>
        <w:rPr>
          <w:rFonts w:cs="Times New Roman"/>
          <w:sz w:val="24"/>
          <w:szCs w:val="24"/>
        </w:rPr>
      </w:pPr>
      <w:r w:rsidRPr="00503E94">
        <w:rPr>
          <w:rFonts w:cs="Times New Roman"/>
          <w:sz w:val="24"/>
          <w:szCs w:val="24"/>
        </w:rPr>
        <w:t xml:space="preserve">Obviously, phones still get stolen </w:t>
      </w:r>
      <w:r w:rsidR="00534607">
        <w:rPr>
          <w:rFonts w:cs="Times New Roman"/>
          <w:sz w:val="24"/>
          <w:szCs w:val="24"/>
        </w:rPr>
        <w:t>—</w:t>
      </w:r>
      <w:r w:rsidRPr="00503E94">
        <w:rPr>
          <w:rFonts w:cs="Times New Roman"/>
          <w:sz w:val="24"/>
          <w:szCs w:val="24"/>
        </w:rPr>
        <w:t xml:space="preserve"> the </w:t>
      </w:r>
      <w:r w:rsidR="00534607">
        <w:rPr>
          <w:rFonts w:cs="Times New Roman"/>
          <w:sz w:val="24"/>
          <w:szCs w:val="24"/>
        </w:rPr>
        <w:t xml:space="preserve">anti-theft </w:t>
      </w:r>
      <w:r w:rsidRPr="00503E94">
        <w:rPr>
          <w:rFonts w:cs="Times New Roman"/>
          <w:sz w:val="24"/>
          <w:szCs w:val="24"/>
        </w:rPr>
        <w:t>warnin</w:t>
      </w:r>
      <w:r w:rsidR="00516F5E" w:rsidRPr="00503E94">
        <w:rPr>
          <w:rFonts w:cs="Times New Roman"/>
          <w:sz w:val="24"/>
          <w:szCs w:val="24"/>
        </w:rPr>
        <w:t>g signs in Metro’s own library</w:t>
      </w:r>
      <w:r w:rsidRPr="00503E94">
        <w:rPr>
          <w:rFonts w:cs="Times New Roman"/>
          <w:sz w:val="24"/>
          <w:szCs w:val="24"/>
        </w:rPr>
        <w:t xml:space="preserve"> are not a joke.</w:t>
      </w:r>
      <w:r w:rsidR="00516F5E" w:rsidRPr="00503E94">
        <w:rPr>
          <w:rFonts w:cs="Times New Roman"/>
          <w:sz w:val="24"/>
          <w:szCs w:val="24"/>
        </w:rPr>
        <w:t xml:space="preserve"> Kill switches reduce</w:t>
      </w:r>
      <w:r w:rsidRPr="00503E94">
        <w:rPr>
          <w:rFonts w:cs="Times New Roman"/>
          <w:sz w:val="24"/>
          <w:szCs w:val="24"/>
        </w:rPr>
        <w:t xml:space="preserve"> </w:t>
      </w:r>
      <w:r w:rsidR="005A2972" w:rsidRPr="00503E94">
        <w:rPr>
          <w:rFonts w:cs="Times New Roman"/>
          <w:sz w:val="24"/>
          <w:szCs w:val="24"/>
        </w:rPr>
        <w:t xml:space="preserve">theft </w:t>
      </w:r>
      <w:r w:rsidR="0024636A" w:rsidRPr="00503E94">
        <w:rPr>
          <w:rFonts w:cs="Times New Roman"/>
          <w:sz w:val="24"/>
          <w:szCs w:val="24"/>
        </w:rPr>
        <w:t xml:space="preserve">because most </w:t>
      </w:r>
      <w:r w:rsidRPr="00503E94">
        <w:rPr>
          <w:rFonts w:cs="Times New Roman"/>
          <w:sz w:val="24"/>
          <w:szCs w:val="24"/>
        </w:rPr>
        <w:t xml:space="preserve">don’t know how to </w:t>
      </w:r>
      <w:r w:rsidR="005A2972" w:rsidRPr="00503E94">
        <w:rPr>
          <w:rFonts w:cs="Times New Roman"/>
          <w:sz w:val="24"/>
          <w:szCs w:val="24"/>
        </w:rPr>
        <w:t>bypass</w:t>
      </w:r>
      <w:r w:rsidR="00516F5E" w:rsidRPr="00503E94">
        <w:rPr>
          <w:rFonts w:cs="Times New Roman"/>
          <w:sz w:val="24"/>
          <w:szCs w:val="24"/>
        </w:rPr>
        <w:t xml:space="preserve"> them</w:t>
      </w:r>
      <w:r w:rsidR="005A2972" w:rsidRPr="00503E94">
        <w:rPr>
          <w:rFonts w:cs="Times New Roman"/>
          <w:sz w:val="24"/>
          <w:szCs w:val="24"/>
        </w:rPr>
        <w:t>, so few</w:t>
      </w:r>
      <w:r w:rsidRPr="00503E94">
        <w:rPr>
          <w:rFonts w:cs="Times New Roman"/>
          <w:sz w:val="24"/>
          <w:szCs w:val="24"/>
        </w:rPr>
        <w:t xml:space="preserve"> are willing to take the risk and end up with a device t</w:t>
      </w:r>
      <w:r w:rsidR="00516F5E" w:rsidRPr="00503E94">
        <w:rPr>
          <w:rFonts w:cs="Times New Roman"/>
          <w:sz w:val="24"/>
          <w:szCs w:val="24"/>
        </w:rPr>
        <w:t>hey can’t sell</w:t>
      </w:r>
      <w:r w:rsidRPr="00503E94">
        <w:rPr>
          <w:rFonts w:cs="Times New Roman"/>
          <w:sz w:val="24"/>
          <w:szCs w:val="24"/>
        </w:rPr>
        <w:t xml:space="preserve">. More ambitious thieves </w:t>
      </w:r>
      <w:r w:rsidR="00516F5E" w:rsidRPr="00503E94">
        <w:rPr>
          <w:rFonts w:cs="Times New Roman"/>
          <w:sz w:val="24"/>
          <w:szCs w:val="24"/>
        </w:rPr>
        <w:t>will</w:t>
      </w:r>
      <w:r w:rsidRPr="00503E94">
        <w:rPr>
          <w:rFonts w:cs="Times New Roman"/>
          <w:sz w:val="24"/>
          <w:szCs w:val="24"/>
        </w:rPr>
        <w:t xml:space="preserve"> strip a phone for parts </w:t>
      </w:r>
      <w:r w:rsidR="00516F5E" w:rsidRPr="00503E94">
        <w:rPr>
          <w:rFonts w:cs="Times New Roman"/>
          <w:sz w:val="24"/>
          <w:szCs w:val="24"/>
        </w:rPr>
        <w:t>to</w:t>
      </w:r>
      <w:r w:rsidRPr="00503E94">
        <w:rPr>
          <w:rFonts w:cs="Times New Roman"/>
          <w:sz w:val="24"/>
          <w:szCs w:val="24"/>
        </w:rPr>
        <w:t xml:space="preserve"> sell them as “repair kits,” but this is difficult because the insides are so delicate, and few sto</w:t>
      </w:r>
      <w:r w:rsidR="005A2972" w:rsidRPr="00503E94">
        <w:rPr>
          <w:rFonts w:cs="Times New Roman"/>
          <w:sz w:val="24"/>
          <w:szCs w:val="24"/>
        </w:rPr>
        <w:t>res offer repairs even if you</w:t>
      </w:r>
      <w:r w:rsidRPr="00503E94">
        <w:rPr>
          <w:rFonts w:cs="Times New Roman"/>
          <w:sz w:val="24"/>
          <w:szCs w:val="24"/>
        </w:rPr>
        <w:t xml:space="preserve"> have the right </w:t>
      </w:r>
      <w:r w:rsidR="0024636A" w:rsidRPr="00503E94">
        <w:rPr>
          <w:rFonts w:cs="Times New Roman"/>
          <w:sz w:val="24"/>
          <w:szCs w:val="24"/>
        </w:rPr>
        <w:t>pieces</w:t>
      </w:r>
      <w:r w:rsidRPr="00503E94">
        <w:rPr>
          <w:rFonts w:cs="Times New Roman"/>
          <w:sz w:val="24"/>
          <w:szCs w:val="24"/>
        </w:rPr>
        <w:t>.</w:t>
      </w:r>
    </w:p>
    <w:p w:rsidR="0024636A" w:rsidRPr="00503E94" w:rsidRDefault="0024636A">
      <w:pPr>
        <w:rPr>
          <w:rFonts w:cs="Times New Roman"/>
          <w:sz w:val="24"/>
          <w:szCs w:val="24"/>
        </w:rPr>
      </w:pPr>
      <w:r w:rsidRPr="00503E94">
        <w:rPr>
          <w:rFonts w:cs="Times New Roman"/>
          <w:sz w:val="24"/>
          <w:szCs w:val="24"/>
        </w:rPr>
        <w:t xml:space="preserve">You have more options than ever for tracking a stolen phone! </w:t>
      </w:r>
      <w:r w:rsidR="00516F5E" w:rsidRPr="00503E94">
        <w:rPr>
          <w:rFonts w:cs="Times New Roman"/>
          <w:sz w:val="24"/>
          <w:szCs w:val="24"/>
        </w:rPr>
        <w:t xml:space="preserve">They can send </w:t>
      </w:r>
      <w:r w:rsidR="00953431" w:rsidRPr="00503E94">
        <w:rPr>
          <w:rFonts w:cs="Times New Roman"/>
          <w:sz w:val="24"/>
          <w:szCs w:val="24"/>
        </w:rPr>
        <w:t xml:space="preserve">GPS location, snap pictures, or just ring loudly and show a message on the screen. </w:t>
      </w:r>
      <w:r w:rsidR="00534607">
        <w:rPr>
          <w:rFonts w:cs="Times New Roman"/>
          <w:sz w:val="24"/>
          <w:szCs w:val="24"/>
        </w:rPr>
        <w:t>U</w:t>
      </w:r>
      <w:r w:rsidR="00534607" w:rsidRPr="0041579D">
        <w:rPr>
          <w:rFonts w:cs="Times New Roman"/>
          <w:sz w:val="24"/>
          <w:szCs w:val="24"/>
        </w:rPr>
        <w:t>sers</w:t>
      </w:r>
      <w:r w:rsidR="00534607" w:rsidRPr="008071A1">
        <w:rPr>
          <w:rFonts w:cs="Times New Roman"/>
          <w:sz w:val="24"/>
          <w:szCs w:val="24"/>
        </w:rPr>
        <w:t xml:space="preserve"> </w:t>
      </w:r>
      <w:r w:rsidR="00534607">
        <w:rPr>
          <w:rFonts w:cs="Times New Roman"/>
          <w:sz w:val="24"/>
          <w:szCs w:val="24"/>
        </w:rPr>
        <w:t xml:space="preserve">of </w:t>
      </w:r>
      <w:r w:rsidRPr="00503E94">
        <w:rPr>
          <w:rFonts w:cs="Times New Roman"/>
          <w:sz w:val="24"/>
          <w:szCs w:val="24"/>
        </w:rPr>
        <w:t>iPhone should open iCloud settings and make sure Find My iPhone is turned on and set up. Android users can do the same using Device Manager</w:t>
      </w:r>
      <w:r w:rsidR="00953431" w:rsidRPr="00503E94">
        <w:rPr>
          <w:rFonts w:cs="Times New Roman"/>
          <w:sz w:val="24"/>
          <w:szCs w:val="24"/>
        </w:rPr>
        <w:t xml:space="preserve">, and Microsoft offers </w:t>
      </w:r>
      <w:r w:rsidR="00516F5E" w:rsidRPr="00503E94">
        <w:rPr>
          <w:rFonts w:cs="Times New Roman"/>
          <w:sz w:val="24"/>
          <w:szCs w:val="24"/>
        </w:rPr>
        <w:t>a</w:t>
      </w:r>
      <w:r w:rsidR="00953431" w:rsidRPr="00503E94">
        <w:rPr>
          <w:rFonts w:cs="Times New Roman"/>
          <w:sz w:val="24"/>
          <w:szCs w:val="24"/>
        </w:rPr>
        <w:t xml:space="preserve"> Find My Phone system for Windows Phones</w:t>
      </w:r>
      <w:r w:rsidRPr="00503E94">
        <w:rPr>
          <w:rFonts w:cs="Times New Roman"/>
          <w:sz w:val="24"/>
          <w:szCs w:val="24"/>
        </w:rPr>
        <w:t xml:space="preserve">. The steps </w:t>
      </w:r>
      <w:r w:rsidR="00516F5E" w:rsidRPr="00503E94">
        <w:rPr>
          <w:rFonts w:cs="Times New Roman"/>
          <w:sz w:val="24"/>
          <w:szCs w:val="24"/>
        </w:rPr>
        <w:t>vary</w:t>
      </w:r>
      <w:r w:rsidRPr="00503E94">
        <w:rPr>
          <w:rFonts w:cs="Times New Roman"/>
          <w:sz w:val="24"/>
          <w:szCs w:val="24"/>
        </w:rPr>
        <w:t xml:space="preserve">, but </w:t>
      </w:r>
      <w:r w:rsidR="00516F5E" w:rsidRPr="00503E94">
        <w:rPr>
          <w:rFonts w:cs="Times New Roman"/>
          <w:sz w:val="24"/>
          <w:szCs w:val="24"/>
        </w:rPr>
        <w:t>none are</w:t>
      </w:r>
      <w:r w:rsidRPr="00503E94">
        <w:rPr>
          <w:rFonts w:cs="Times New Roman"/>
          <w:sz w:val="24"/>
          <w:szCs w:val="24"/>
        </w:rPr>
        <w:t xml:space="preserve"> complicated, and you’ll </w:t>
      </w:r>
      <w:r w:rsidR="00F80E4B" w:rsidRPr="00503E94">
        <w:rPr>
          <w:rFonts w:cs="Times New Roman"/>
          <w:sz w:val="24"/>
          <w:szCs w:val="24"/>
        </w:rPr>
        <w:t>be glad you took the time</w:t>
      </w:r>
      <w:r w:rsidRPr="00503E94">
        <w:rPr>
          <w:rFonts w:cs="Times New Roman"/>
          <w:sz w:val="24"/>
          <w:szCs w:val="24"/>
        </w:rPr>
        <w:t xml:space="preserve">. If your phone </w:t>
      </w:r>
      <w:r w:rsidR="00953431" w:rsidRPr="00503E94">
        <w:rPr>
          <w:rFonts w:cs="Times New Roman"/>
          <w:sz w:val="24"/>
          <w:szCs w:val="24"/>
        </w:rPr>
        <w:t>is an older model that doesn’t support any of these options, you might look into third-party apps like Prey Anti-Theft.</w:t>
      </w:r>
    </w:p>
    <w:p w:rsidR="00953431" w:rsidRPr="00503E94" w:rsidRDefault="00953431">
      <w:pPr>
        <w:rPr>
          <w:rFonts w:cs="Times New Roman"/>
          <w:b/>
          <w:sz w:val="24"/>
          <w:szCs w:val="24"/>
        </w:rPr>
      </w:pPr>
      <w:r w:rsidRPr="00503E94">
        <w:rPr>
          <w:rFonts w:cs="Times New Roman"/>
          <w:b/>
          <w:sz w:val="24"/>
          <w:szCs w:val="24"/>
        </w:rPr>
        <w:lastRenderedPageBreak/>
        <w:t>Updates Are Important</w:t>
      </w:r>
    </w:p>
    <w:p w:rsidR="00953431" w:rsidRPr="00503E94" w:rsidRDefault="005A2972">
      <w:pPr>
        <w:rPr>
          <w:rFonts w:cs="Times New Roman"/>
          <w:sz w:val="24"/>
          <w:szCs w:val="24"/>
        </w:rPr>
      </w:pPr>
      <w:r w:rsidRPr="00503E94">
        <w:rPr>
          <w:rFonts w:cs="Times New Roman"/>
          <w:sz w:val="24"/>
          <w:szCs w:val="24"/>
        </w:rPr>
        <w:t>Each</w:t>
      </w:r>
      <w:r w:rsidR="00953431" w:rsidRPr="00503E94">
        <w:rPr>
          <w:rFonts w:cs="Times New Roman"/>
          <w:sz w:val="24"/>
          <w:szCs w:val="24"/>
        </w:rPr>
        <w:t xml:space="preserve"> new </w:t>
      </w:r>
      <w:r w:rsidR="00F80E4B" w:rsidRPr="00503E94">
        <w:rPr>
          <w:rFonts w:cs="Times New Roman"/>
          <w:sz w:val="24"/>
          <w:szCs w:val="24"/>
        </w:rPr>
        <w:t xml:space="preserve">smartphone </w:t>
      </w:r>
      <w:r w:rsidR="00D017B8">
        <w:rPr>
          <w:rFonts w:cs="Times New Roman"/>
          <w:sz w:val="24"/>
          <w:szCs w:val="24"/>
        </w:rPr>
        <w:t>operating system (OS)</w:t>
      </w:r>
      <w:r w:rsidR="00F80E4B" w:rsidRPr="00503E94">
        <w:rPr>
          <w:rFonts w:cs="Times New Roman"/>
          <w:sz w:val="24"/>
          <w:szCs w:val="24"/>
        </w:rPr>
        <w:t xml:space="preserve"> version is more secure than the last, </w:t>
      </w:r>
      <w:r w:rsidR="00953431" w:rsidRPr="00503E94">
        <w:rPr>
          <w:rFonts w:cs="Times New Roman"/>
          <w:sz w:val="24"/>
          <w:szCs w:val="24"/>
        </w:rPr>
        <w:t xml:space="preserve">but many people never </w:t>
      </w:r>
      <w:r w:rsidRPr="00503E94">
        <w:rPr>
          <w:rFonts w:cs="Times New Roman"/>
          <w:sz w:val="24"/>
          <w:szCs w:val="24"/>
        </w:rPr>
        <w:t>upgrade</w:t>
      </w:r>
      <w:r w:rsidR="00953431" w:rsidRPr="00503E94">
        <w:rPr>
          <w:rFonts w:cs="Times New Roman"/>
          <w:sz w:val="24"/>
          <w:szCs w:val="24"/>
        </w:rPr>
        <w:t>. Almost 20</w:t>
      </w:r>
      <w:r w:rsidR="00D017B8">
        <w:rPr>
          <w:rFonts w:cs="Times New Roman"/>
          <w:sz w:val="24"/>
          <w:szCs w:val="24"/>
        </w:rPr>
        <w:t xml:space="preserve"> percent</w:t>
      </w:r>
      <w:r w:rsidR="00953431" w:rsidRPr="00503E94">
        <w:rPr>
          <w:rFonts w:cs="Times New Roman"/>
          <w:sz w:val="24"/>
          <w:szCs w:val="24"/>
        </w:rPr>
        <w:t xml:space="preserve"> of iPhone users have not updated to iOS 9 </w:t>
      </w:r>
      <w:r w:rsidRPr="00503E94">
        <w:rPr>
          <w:rFonts w:cs="Times New Roman"/>
          <w:sz w:val="24"/>
          <w:szCs w:val="24"/>
        </w:rPr>
        <w:t>yet</w:t>
      </w:r>
      <w:r w:rsidR="00953431" w:rsidRPr="00503E94">
        <w:rPr>
          <w:rFonts w:cs="Times New Roman"/>
          <w:sz w:val="24"/>
          <w:szCs w:val="24"/>
        </w:rPr>
        <w:t xml:space="preserve">, and </w:t>
      </w:r>
      <w:r w:rsidR="00F80E4B" w:rsidRPr="00503E94">
        <w:rPr>
          <w:rFonts w:cs="Times New Roman"/>
          <w:sz w:val="24"/>
          <w:szCs w:val="24"/>
        </w:rPr>
        <w:t xml:space="preserve">very few </w:t>
      </w:r>
      <w:r w:rsidR="00131C33" w:rsidRPr="00503E94">
        <w:rPr>
          <w:rFonts w:cs="Times New Roman"/>
          <w:sz w:val="24"/>
          <w:szCs w:val="24"/>
        </w:rPr>
        <w:t xml:space="preserve">Android users are </w:t>
      </w:r>
      <w:r w:rsidRPr="00503E94">
        <w:rPr>
          <w:rFonts w:cs="Times New Roman"/>
          <w:sz w:val="24"/>
          <w:szCs w:val="24"/>
        </w:rPr>
        <w:t>on</w:t>
      </w:r>
      <w:r w:rsidR="00131C33" w:rsidRPr="00503E94">
        <w:rPr>
          <w:rFonts w:cs="Times New Roman"/>
          <w:sz w:val="24"/>
          <w:szCs w:val="24"/>
        </w:rPr>
        <w:t xml:space="preserve"> version 6 (Marshmallow) </w:t>
      </w:r>
      <w:r w:rsidRPr="00503E94">
        <w:rPr>
          <w:rFonts w:cs="Times New Roman"/>
          <w:sz w:val="24"/>
          <w:szCs w:val="24"/>
        </w:rPr>
        <w:t>today</w:t>
      </w:r>
      <w:r w:rsidR="00131C33" w:rsidRPr="00503E94">
        <w:rPr>
          <w:rFonts w:cs="Times New Roman"/>
          <w:sz w:val="24"/>
          <w:szCs w:val="24"/>
        </w:rPr>
        <w:t xml:space="preserve">. </w:t>
      </w:r>
      <w:r w:rsidR="00F80E4B" w:rsidRPr="00503E94">
        <w:rPr>
          <w:rFonts w:cs="Times New Roman"/>
          <w:sz w:val="24"/>
          <w:szCs w:val="24"/>
        </w:rPr>
        <w:t>You</w:t>
      </w:r>
      <w:r w:rsidR="00131C33" w:rsidRPr="00503E94">
        <w:rPr>
          <w:rFonts w:cs="Times New Roman"/>
          <w:sz w:val="24"/>
          <w:szCs w:val="24"/>
        </w:rPr>
        <w:t xml:space="preserve"> can check </w:t>
      </w:r>
      <w:r w:rsidR="00F80E4B" w:rsidRPr="00503E94">
        <w:rPr>
          <w:rFonts w:cs="Times New Roman"/>
          <w:sz w:val="24"/>
          <w:szCs w:val="24"/>
        </w:rPr>
        <w:t>for updates</w:t>
      </w:r>
      <w:r w:rsidR="00131C33" w:rsidRPr="00503E94">
        <w:rPr>
          <w:rFonts w:cs="Times New Roman"/>
          <w:sz w:val="24"/>
          <w:szCs w:val="24"/>
        </w:rPr>
        <w:t xml:space="preserve"> by</w:t>
      </w:r>
      <w:r w:rsidR="00F80E4B" w:rsidRPr="00503E94">
        <w:rPr>
          <w:rFonts w:cs="Times New Roman"/>
          <w:sz w:val="24"/>
          <w:szCs w:val="24"/>
        </w:rPr>
        <w:t xml:space="preserve"> looking in your settings app.</w:t>
      </w:r>
    </w:p>
    <w:p w:rsidR="00131C33" w:rsidRPr="00503E94" w:rsidRDefault="00131C33">
      <w:pPr>
        <w:rPr>
          <w:rFonts w:cs="Times New Roman"/>
          <w:sz w:val="24"/>
          <w:szCs w:val="24"/>
        </w:rPr>
      </w:pPr>
      <w:r w:rsidRPr="00503E94">
        <w:rPr>
          <w:rFonts w:cs="Times New Roman"/>
          <w:sz w:val="24"/>
          <w:szCs w:val="24"/>
        </w:rPr>
        <w:t xml:space="preserve">Sometimes you can’t update. </w:t>
      </w:r>
      <w:r w:rsidR="00F80E4B" w:rsidRPr="00503E94">
        <w:rPr>
          <w:rFonts w:cs="Times New Roman"/>
          <w:sz w:val="24"/>
          <w:szCs w:val="24"/>
        </w:rPr>
        <w:t>Most iPhones get left behind after a couple generations, when the update becomes too big for their old hardware to handle.</w:t>
      </w:r>
      <w:r w:rsidRPr="00503E94">
        <w:rPr>
          <w:rFonts w:cs="Times New Roman"/>
          <w:sz w:val="24"/>
          <w:szCs w:val="24"/>
        </w:rPr>
        <w:t xml:space="preserve"> Android users are at the mercy of both manufacturers (like Samsung) and carriers (like AT&amp;T); if they don’t </w:t>
      </w:r>
      <w:r w:rsidR="00F80E4B" w:rsidRPr="00503E94">
        <w:rPr>
          <w:rFonts w:cs="Times New Roman"/>
          <w:sz w:val="24"/>
          <w:szCs w:val="24"/>
        </w:rPr>
        <w:t>push</w:t>
      </w:r>
      <w:r w:rsidRPr="00503E94">
        <w:rPr>
          <w:rFonts w:cs="Times New Roman"/>
          <w:sz w:val="24"/>
          <w:szCs w:val="24"/>
        </w:rPr>
        <w:t xml:space="preserve"> an update, your phone stays behind. There are ways around this, but most are too in</w:t>
      </w:r>
      <w:r w:rsidR="00F80E4B" w:rsidRPr="00503E94">
        <w:rPr>
          <w:rFonts w:cs="Times New Roman"/>
          <w:sz w:val="24"/>
          <w:szCs w:val="24"/>
        </w:rPr>
        <w:t>volved for the average person</w:t>
      </w:r>
      <w:r w:rsidRPr="00503E94">
        <w:rPr>
          <w:rFonts w:cs="Times New Roman"/>
          <w:sz w:val="24"/>
          <w:szCs w:val="24"/>
        </w:rPr>
        <w:t xml:space="preserve">, and may introduce more vulnerabilities if done incorrectly </w:t>
      </w:r>
      <w:r w:rsidR="007A5457">
        <w:rPr>
          <w:rFonts w:cs="Times New Roman"/>
          <w:sz w:val="24"/>
          <w:szCs w:val="24"/>
        </w:rPr>
        <w:t>—</w:t>
      </w:r>
      <w:r w:rsidRPr="00503E94">
        <w:rPr>
          <w:rFonts w:cs="Times New Roman"/>
          <w:sz w:val="24"/>
          <w:szCs w:val="24"/>
        </w:rPr>
        <w:t xml:space="preserve"> don’t attempt to “jailbreak” your phone on a whim. It’s not easy.</w:t>
      </w:r>
    </w:p>
    <w:p w:rsidR="00131C33" w:rsidRPr="00503E94" w:rsidRDefault="00F80E4B">
      <w:pPr>
        <w:rPr>
          <w:rFonts w:cs="Times New Roman"/>
          <w:sz w:val="24"/>
          <w:szCs w:val="24"/>
        </w:rPr>
      </w:pPr>
      <w:r w:rsidRPr="00503E94">
        <w:rPr>
          <w:rFonts w:cs="Times New Roman"/>
          <w:sz w:val="24"/>
          <w:szCs w:val="24"/>
        </w:rPr>
        <w:t>Even if</w:t>
      </w:r>
      <w:r w:rsidR="00131C33" w:rsidRPr="00503E94">
        <w:rPr>
          <w:rFonts w:cs="Times New Roman"/>
          <w:sz w:val="24"/>
          <w:szCs w:val="24"/>
        </w:rPr>
        <w:t xml:space="preserve"> you can’t update the OS, </w:t>
      </w:r>
      <w:r w:rsidRPr="00503E94">
        <w:rPr>
          <w:rFonts w:cs="Times New Roman"/>
          <w:sz w:val="24"/>
          <w:szCs w:val="24"/>
        </w:rPr>
        <w:t>update</w:t>
      </w:r>
      <w:r w:rsidR="00131C33" w:rsidRPr="00503E94">
        <w:rPr>
          <w:rFonts w:cs="Times New Roman"/>
          <w:sz w:val="24"/>
          <w:szCs w:val="24"/>
        </w:rPr>
        <w:t xml:space="preserve"> your apps. Many people turn off automatic updates </w:t>
      </w:r>
      <w:r w:rsidRPr="00503E94">
        <w:rPr>
          <w:rFonts w:cs="Times New Roman"/>
          <w:sz w:val="24"/>
          <w:szCs w:val="24"/>
        </w:rPr>
        <w:t>to save</w:t>
      </w:r>
      <w:r w:rsidR="00131C33" w:rsidRPr="00503E94">
        <w:rPr>
          <w:rFonts w:cs="Times New Roman"/>
          <w:sz w:val="24"/>
          <w:szCs w:val="24"/>
        </w:rPr>
        <w:t xml:space="preserve"> data, but you can open your app store </w:t>
      </w:r>
      <w:r w:rsidR="007A5457">
        <w:rPr>
          <w:rFonts w:cs="Times New Roman"/>
          <w:sz w:val="24"/>
          <w:szCs w:val="24"/>
        </w:rPr>
        <w:t xml:space="preserve">settings </w:t>
      </w:r>
      <w:r w:rsidR="00131C33" w:rsidRPr="00503E94">
        <w:rPr>
          <w:rFonts w:cs="Times New Roman"/>
          <w:sz w:val="24"/>
          <w:szCs w:val="24"/>
        </w:rPr>
        <w:t>and tell it “update only on Wi-Fi” to prevent this.</w:t>
      </w:r>
    </w:p>
    <w:p w:rsidR="006D0070" w:rsidRPr="00503E94" w:rsidRDefault="006D0070">
      <w:pPr>
        <w:rPr>
          <w:rFonts w:cs="Times New Roman"/>
          <w:b/>
          <w:sz w:val="24"/>
          <w:szCs w:val="24"/>
        </w:rPr>
      </w:pPr>
      <w:r w:rsidRPr="00503E94">
        <w:rPr>
          <w:rFonts w:cs="Times New Roman"/>
          <w:b/>
          <w:sz w:val="24"/>
          <w:szCs w:val="24"/>
        </w:rPr>
        <w:t xml:space="preserve">Viruses? </w:t>
      </w:r>
      <w:r w:rsidR="00665D60" w:rsidRPr="00503E94">
        <w:rPr>
          <w:rFonts w:cs="Times New Roman"/>
          <w:b/>
          <w:sz w:val="24"/>
          <w:szCs w:val="24"/>
        </w:rPr>
        <w:t>Unlikely</w:t>
      </w:r>
    </w:p>
    <w:p w:rsidR="006D0070" w:rsidRPr="00503E94" w:rsidRDefault="006D0070">
      <w:pPr>
        <w:rPr>
          <w:rFonts w:cs="Times New Roman"/>
          <w:sz w:val="24"/>
          <w:szCs w:val="24"/>
        </w:rPr>
      </w:pPr>
      <w:r w:rsidRPr="00503E94">
        <w:rPr>
          <w:rFonts w:cs="Times New Roman"/>
          <w:sz w:val="24"/>
          <w:szCs w:val="24"/>
        </w:rPr>
        <w:t>Someti</w:t>
      </w:r>
      <w:r w:rsidR="00F80E4B" w:rsidRPr="00503E94">
        <w:rPr>
          <w:rFonts w:cs="Times New Roman"/>
          <w:sz w:val="24"/>
          <w:szCs w:val="24"/>
        </w:rPr>
        <w:t xml:space="preserve">mes malicious apps slip into the </w:t>
      </w:r>
      <w:r w:rsidRPr="00503E94">
        <w:rPr>
          <w:rFonts w:cs="Times New Roman"/>
          <w:sz w:val="24"/>
          <w:szCs w:val="24"/>
        </w:rPr>
        <w:t>Apple App Store or the Google Play Store. Never download an a</w:t>
      </w:r>
      <w:r w:rsidR="00F80E4B" w:rsidRPr="00503E94">
        <w:rPr>
          <w:rFonts w:cs="Times New Roman"/>
          <w:sz w:val="24"/>
          <w:szCs w:val="24"/>
        </w:rPr>
        <w:t>pp without checking feedback</w:t>
      </w:r>
      <w:r w:rsidRPr="00503E94">
        <w:rPr>
          <w:rFonts w:cs="Times New Roman"/>
          <w:sz w:val="24"/>
          <w:szCs w:val="24"/>
        </w:rPr>
        <w:t>. Scroll through user reviews, and sort them by “Most Recent”</w:t>
      </w:r>
      <w:r w:rsidR="00F80E4B" w:rsidRPr="00503E94">
        <w:rPr>
          <w:rFonts w:cs="Times New Roman"/>
          <w:sz w:val="24"/>
          <w:szCs w:val="24"/>
        </w:rPr>
        <w:t xml:space="preserve"> for real people</w:t>
      </w:r>
      <w:r w:rsidR="007A5457">
        <w:rPr>
          <w:rFonts w:cs="Times New Roman"/>
          <w:sz w:val="24"/>
          <w:szCs w:val="24"/>
        </w:rPr>
        <w:t>. M</w:t>
      </w:r>
      <w:r w:rsidRPr="00503E94">
        <w:rPr>
          <w:rFonts w:cs="Times New Roman"/>
          <w:sz w:val="24"/>
          <w:szCs w:val="24"/>
        </w:rPr>
        <w:t>alicious app developers might put a bunch of fake 5-star reviews</w:t>
      </w:r>
      <w:r w:rsidR="00F80E4B" w:rsidRPr="00503E94">
        <w:rPr>
          <w:rFonts w:cs="Times New Roman"/>
          <w:sz w:val="24"/>
          <w:szCs w:val="24"/>
        </w:rPr>
        <w:t xml:space="preserve"> up when they launch.</w:t>
      </w:r>
    </w:p>
    <w:p w:rsidR="006D0070" w:rsidRPr="00503E94" w:rsidRDefault="006D0070">
      <w:pPr>
        <w:rPr>
          <w:rFonts w:cs="Times New Roman"/>
          <w:sz w:val="24"/>
          <w:szCs w:val="24"/>
        </w:rPr>
      </w:pPr>
      <w:r w:rsidRPr="00503E94">
        <w:rPr>
          <w:rFonts w:cs="Times New Roman"/>
          <w:sz w:val="24"/>
          <w:szCs w:val="24"/>
        </w:rPr>
        <w:t>As long as you’re on a newer version of iOS or Android, you should get prompted for permission when an app asks for something, like a pop-up for using your contacts. This can be a red flag</w:t>
      </w:r>
      <w:r w:rsidR="007A5457">
        <w:rPr>
          <w:rFonts w:cs="Times New Roman"/>
          <w:sz w:val="24"/>
          <w:szCs w:val="24"/>
        </w:rPr>
        <w:t>;</w:t>
      </w:r>
      <w:r w:rsidRPr="00503E94">
        <w:rPr>
          <w:rFonts w:cs="Times New Roman"/>
          <w:sz w:val="24"/>
          <w:szCs w:val="24"/>
        </w:rPr>
        <w:t xml:space="preserve"> </w:t>
      </w:r>
      <w:r w:rsidR="00F80E4B" w:rsidRPr="00503E94">
        <w:rPr>
          <w:rFonts w:cs="Times New Roman"/>
          <w:sz w:val="24"/>
          <w:szCs w:val="24"/>
        </w:rPr>
        <w:t>a</w:t>
      </w:r>
      <w:r w:rsidRPr="00503E94">
        <w:rPr>
          <w:rFonts w:cs="Times New Roman"/>
          <w:sz w:val="24"/>
          <w:szCs w:val="24"/>
        </w:rPr>
        <w:t xml:space="preserve"> simple flashlight app </w:t>
      </w:r>
      <w:r w:rsidR="00F80E4B" w:rsidRPr="00503E94">
        <w:rPr>
          <w:rFonts w:cs="Times New Roman"/>
          <w:sz w:val="24"/>
          <w:szCs w:val="24"/>
        </w:rPr>
        <w:t>shouldn’t need to see your contacts!</w:t>
      </w:r>
      <w:r w:rsidRPr="00503E94">
        <w:rPr>
          <w:rFonts w:cs="Times New Roman"/>
          <w:sz w:val="24"/>
          <w:szCs w:val="24"/>
        </w:rPr>
        <w:t xml:space="preserve"> On an older phone without these warnings, you can review permissions from the app’s page in the store.</w:t>
      </w:r>
    </w:p>
    <w:p w:rsidR="0088792E" w:rsidRPr="00503E94" w:rsidRDefault="0088792E">
      <w:pPr>
        <w:rPr>
          <w:rFonts w:cs="Times New Roman"/>
          <w:sz w:val="24"/>
          <w:szCs w:val="24"/>
        </w:rPr>
      </w:pPr>
      <w:r w:rsidRPr="00503E94">
        <w:rPr>
          <w:rFonts w:cs="Times New Roman"/>
          <w:sz w:val="24"/>
          <w:szCs w:val="24"/>
        </w:rPr>
        <w:t xml:space="preserve">Some phone features </w:t>
      </w:r>
      <w:r w:rsidR="00F80E4B" w:rsidRPr="00503E94">
        <w:rPr>
          <w:rFonts w:cs="Times New Roman"/>
          <w:sz w:val="24"/>
          <w:szCs w:val="24"/>
        </w:rPr>
        <w:t>shouldn’t run 24/7</w:t>
      </w:r>
      <w:r w:rsidRPr="00503E94">
        <w:rPr>
          <w:rFonts w:cs="Times New Roman"/>
          <w:sz w:val="24"/>
          <w:szCs w:val="24"/>
        </w:rPr>
        <w:t xml:space="preserve">. Maybe you </w:t>
      </w:r>
      <w:r w:rsidR="00F80E4B" w:rsidRPr="00503E94">
        <w:rPr>
          <w:rFonts w:cs="Times New Roman"/>
          <w:sz w:val="24"/>
          <w:szCs w:val="24"/>
        </w:rPr>
        <w:t>use</w:t>
      </w:r>
      <w:r w:rsidRPr="00503E94">
        <w:rPr>
          <w:rFonts w:cs="Times New Roman"/>
          <w:sz w:val="24"/>
          <w:szCs w:val="24"/>
        </w:rPr>
        <w:t xml:space="preserve"> a Bluetooth speaker at home, </w:t>
      </w:r>
      <w:r w:rsidR="00F80E4B" w:rsidRPr="00503E94">
        <w:rPr>
          <w:rFonts w:cs="Times New Roman"/>
          <w:sz w:val="24"/>
          <w:szCs w:val="24"/>
        </w:rPr>
        <w:t>but you should turn that off on the go</w:t>
      </w:r>
      <w:r w:rsidRPr="00503E94">
        <w:rPr>
          <w:rFonts w:cs="Times New Roman"/>
          <w:sz w:val="24"/>
          <w:szCs w:val="24"/>
        </w:rPr>
        <w:t>. Near Field Communication</w:t>
      </w:r>
      <w:r w:rsidR="007A5457">
        <w:rPr>
          <w:rFonts w:cs="Times New Roman"/>
          <w:sz w:val="24"/>
          <w:szCs w:val="24"/>
        </w:rPr>
        <w:t xml:space="preserve"> (NFC</w:t>
      </w:r>
      <w:r w:rsidRPr="00503E94">
        <w:rPr>
          <w:rFonts w:cs="Times New Roman"/>
          <w:sz w:val="24"/>
          <w:szCs w:val="24"/>
        </w:rPr>
        <w:t>) is handy for tap-to-pay apps, but there are ways to exploit this from a range up to several feet, so toggle th</w:t>
      </w:r>
      <w:r w:rsidR="00F80E4B" w:rsidRPr="00503E94">
        <w:rPr>
          <w:rFonts w:cs="Times New Roman"/>
          <w:sz w:val="24"/>
          <w:szCs w:val="24"/>
        </w:rPr>
        <w:t xml:space="preserve">at off </w:t>
      </w:r>
      <w:r w:rsidRPr="00503E94">
        <w:rPr>
          <w:rFonts w:cs="Times New Roman"/>
          <w:sz w:val="24"/>
          <w:szCs w:val="24"/>
        </w:rPr>
        <w:t>too. Even Wi-Fi</w:t>
      </w:r>
      <w:r w:rsidR="007A5457">
        <w:rPr>
          <w:rFonts w:cs="Times New Roman"/>
          <w:sz w:val="24"/>
          <w:szCs w:val="24"/>
        </w:rPr>
        <w:t xml:space="preserve"> should be toggled on an off.</w:t>
      </w:r>
      <w:r w:rsidRPr="00503E94">
        <w:rPr>
          <w:rFonts w:cs="Times New Roman"/>
          <w:sz w:val="24"/>
          <w:szCs w:val="24"/>
        </w:rPr>
        <w:t xml:space="preserve"> I keep mine off </w:t>
      </w:r>
      <w:r w:rsidR="00F80E4B" w:rsidRPr="00503E94">
        <w:rPr>
          <w:rFonts w:cs="Times New Roman"/>
          <w:sz w:val="24"/>
          <w:szCs w:val="24"/>
        </w:rPr>
        <w:t>when not at home</w:t>
      </w:r>
      <w:r w:rsidRPr="00503E94">
        <w:rPr>
          <w:rFonts w:cs="Times New Roman"/>
          <w:sz w:val="24"/>
          <w:szCs w:val="24"/>
        </w:rPr>
        <w:t>, only turning it on to save data on networks I trust</w:t>
      </w:r>
      <w:r w:rsidR="007A5457">
        <w:rPr>
          <w:rFonts w:cs="Times New Roman"/>
          <w:sz w:val="24"/>
          <w:szCs w:val="24"/>
        </w:rPr>
        <w:t>,</w:t>
      </w:r>
      <w:r w:rsidRPr="00503E94">
        <w:rPr>
          <w:rFonts w:cs="Times New Roman"/>
          <w:sz w:val="24"/>
          <w:szCs w:val="24"/>
        </w:rPr>
        <w:t xml:space="preserve"> like a local coffee shop.</w:t>
      </w:r>
      <w:r w:rsidR="00AB7089" w:rsidRPr="00503E94">
        <w:rPr>
          <w:rFonts w:cs="Times New Roman"/>
          <w:sz w:val="24"/>
          <w:szCs w:val="24"/>
        </w:rPr>
        <w:t xml:space="preserve"> Letting it automatically connect to random networks is risky.</w:t>
      </w:r>
    </w:p>
    <w:p w:rsidR="0088792E" w:rsidRPr="00503E94" w:rsidRDefault="00F80E4B">
      <w:pPr>
        <w:rPr>
          <w:rFonts w:cs="Times New Roman"/>
          <w:sz w:val="24"/>
          <w:szCs w:val="24"/>
        </w:rPr>
      </w:pPr>
      <w:r w:rsidRPr="00503E94">
        <w:rPr>
          <w:rFonts w:cs="Times New Roman"/>
          <w:sz w:val="24"/>
          <w:szCs w:val="24"/>
        </w:rPr>
        <w:t>Finally, you might be wondering about antivirus</w:t>
      </w:r>
      <w:r w:rsidR="0088792E" w:rsidRPr="00503E94">
        <w:rPr>
          <w:rFonts w:cs="Times New Roman"/>
          <w:sz w:val="24"/>
          <w:szCs w:val="24"/>
        </w:rPr>
        <w:t>.</w:t>
      </w:r>
      <w:r w:rsidR="006D0070" w:rsidRPr="00503E94">
        <w:rPr>
          <w:rFonts w:cs="Times New Roman"/>
          <w:sz w:val="24"/>
          <w:szCs w:val="24"/>
        </w:rPr>
        <w:t xml:space="preserve"> Apple </w:t>
      </w:r>
      <w:r w:rsidRPr="00503E94">
        <w:rPr>
          <w:rFonts w:cs="Times New Roman"/>
          <w:sz w:val="24"/>
          <w:szCs w:val="24"/>
        </w:rPr>
        <w:t>forbids</w:t>
      </w:r>
      <w:r w:rsidR="006D0070" w:rsidRPr="00503E94">
        <w:rPr>
          <w:rFonts w:cs="Times New Roman"/>
          <w:sz w:val="24"/>
          <w:szCs w:val="24"/>
        </w:rPr>
        <w:t xml:space="preserve"> antivirus apps</w:t>
      </w:r>
      <w:r w:rsidR="0088792E" w:rsidRPr="00503E94">
        <w:rPr>
          <w:rFonts w:cs="Times New Roman"/>
          <w:sz w:val="24"/>
          <w:szCs w:val="24"/>
        </w:rPr>
        <w:t>, so iPhone users can skip this</w:t>
      </w:r>
      <w:r w:rsidR="006D0070" w:rsidRPr="00503E94">
        <w:rPr>
          <w:rFonts w:cs="Times New Roman"/>
          <w:sz w:val="24"/>
          <w:szCs w:val="24"/>
        </w:rPr>
        <w:t xml:space="preserve">. Android users have options, but </w:t>
      </w:r>
      <w:r w:rsidR="00AB7089" w:rsidRPr="00503E94">
        <w:rPr>
          <w:rFonts w:cs="Times New Roman"/>
          <w:sz w:val="24"/>
          <w:szCs w:val="24"/>
        </w:rPr>
        <w:t>you might as well avoid them</w:t>
      </w:r>
      <w:r w:rsidR="006D0070" w:rsidRPr="00503E94">
        <w:rPr>
          <w:rFonts w:cs="Times New Roman"/>
          <w:sz w:val="24"/>
          <w:szCs w:val="24"/>
        </w:rPr>
        <w:t xml:space="preserve">. An </w:t>
      </w:r>
      <w:r w:rsidR="00101811" w:rsidRPr="00503E94">
        <w:rPr>
          <w:rFonts w:cs="Times New Roman"/>
          <w:sz w:val="24"/>
          <w:szCs w:val="24"/>
        </w:rPr>
        <w:t xml:space="preserve">antivirus </w:t>
      </w:r>
      <w:r w:rsidR="006D0070" w:rsidRPr="00503E94">
        <w:rPr>
          <w:rFonts w:cs="Times New Roman"/>
          <w:sz w:val="24"/>
          <w:szCs w:val="24"/>
        </w:rPr>
        <w:t xml:space="preserve">app can’t </w:t>
      </w:r>
      <w:r w:rsidR="0088792E" w:rsidRPr="00503E94">
        <w:rPr>
          <w:rFonts w:cs="Times New Roman"/>
          <w:sz w:val="24"/>
          <w:szCs w:val="24"/>
        </w:rPr>
        <w:t>control your whole device</w:t>
      </w:r>
      <w:r w:rsidR="00101811" w:rsidRPr="00503E94">
        <w:rPr>
          <w:rFonts w:cs="Times New Roman"/>
          <w:sz w:val="24"/>
          <w:szCs w:val="24"/>
        </w:rPr>
        <w:t xml:space="preserve"> to keep it safe like it could on a PC</w:t>
      </w:r>
      <w:r w:rsidR="0088792E" w:rsidRPr="00503E94">
        <w:rPr>
          <w:rFonts w:cs="Times New Roman"/>
          <w:sz w:val="24"/>
          <w:szCs w:val="24"/>
        </w:rPr>
        <w:t xml:space="preserve">. Most are </w:t>
      </w:r>
      <w:r w:rsidR="00101811" w:rsidRPr="00503E94">
        <w:rPr>
          <w:rFonts w:cs="Times New Roman"/>
          <w:sz w:val="24"/>
          <w:szCs w:val="24"/>
        </w:rPr>
        <w:t>just</w:t>
      </w:r>
      <w:r w:rsidR="0088792E" w:rsidRPr="00503E94">
        <w:rPr>
          <w:rFonts w:cs="Times New Roman"/>
          <w:sz w:val="24"/>
          <w:szCs w:val="24"/>
        </w:rPr>
        <w:t xml:space="preserve"> ch</w:t>
      </w:r>
      <w:r w:rsidRPr="00503E94">
        <w:rPr>
          <w:rFonts w:cs="Times New Roman"/>
          <w:sz w:val="24"/>
          <w:szCs w:val="24"/>
        </w:rPr>
        <w:t>ecking your phone for other apps that have been reported to be unsafe</w:t>
      </w:r>
      <w:r w:rsidR="0088792E" w:rsidRPr="00503E94">
        <w:rPr>
          <w:rFonts w:cs="Times New Roman"/>
          <w:sz w:val="24"/>
          <w:szCs w:val="24"/>
        </w:rPr>
        <w:t xml:space="preserve">. This </w:t>
      </w:r>
      <w:r w:rsidRPr="00503E94">
        <w:rPr>
          <w:rFonts w:cs="Times New Roman"/>
          <w:sz w:val="24"/>
          <w:szCs w:val="24"/>
        </w:rPr>
        <w:t>is unnecessary</w:t>
      </w:r>
      <w:r w:rsidR="0088792E" w:rsidRPr="00503E94">
        <w:rPr>
          <w:rFonts w:cs="Times New Roman"/>
          <w:sz w:val="24"/>
          <w:szCs w:val="24"/>
        </w:rPr>
        <w:t xml:space="preserve"> as long as you </w:t>
      </w:r>
      <w:r w:rsidR="0088792E" w:rsidRPr="00503E94">
        <w:rPr>
          <w:rFonts w:cs="Times New Roman"/>
          <w:sz w:val="24"/>
          <w:szCs w:val="24"/>
        </w:rPr>
        <w:lastRenderedPageBreak/>
        <w:t xml:space="preserve">use common sense when installing them in the first place. Otherwise, </w:t>
      </w:r>
      <w:r w:rsidRPr="00503E94">
        <w:rPr>
          <w:rFonts w:cs="Times New Roman"/>
          <w:sz w:val="24"/>
          <w:szCs w:val="24"/>
        </w:rPr>
        <w:t xml:space="preserve">antivirus apps are </w:t>
      </w:r>
      <w:r w:rsidR="00101811" w:rsidRPr="00503E94">
        <w:rPr>
          <w:rFonts w:cs="Times New Roman"/>
          <w:sz w:val="24"/>
          <w:szCs w:val="24"/>
        </w:rPr>
        <w:t xml:space="preserve">probably </w:t>
      </w:r>
      <w:r w:rsidRPr="00503E94">
        <w:rPr>
          <w:rFonts w:cs="Times New Roman"/>
          <w:sz w:val="24"/>
          <w:szCs w:val="24"/>
        </w:rPr>
        <w:t>just draining</w:t>
      </w:r>
      <w:r w:rsidR="00101811" w:rsidRPr="00503E94">
        <w:rPr>
          <w:rFonts w:cs="Times New Roman"/>
          <w:sz w:val="24"/>
          <w:szCs w:val="24"/>
        </w:rPr>
        <w:t xml:space="preserve"> your</w:t>
      </w:r>
      <w:r w:rsidRPr="00503E94">
        <w:rPr>
          <w:rFonts w:cs="Times New Roman"/>
          <w:sz w:val="24"/>
          <w:szCs w:val="24"/>
        </w:rPr>
        <w:t xml:space="preserve"> battery with background scans.</w:t>
      </w:r>
    </w:p>
    <w:p w:rsidR="00600034" w:rsidRPr="00503E94" w:rsidRDefault="0088792E">
      <w:pPr>
        <w:rPr>
          <w:sz w:val="24"/>
          <w:szCs w:val="24"/>
        </w:rPr>
      </w:pPr>
      <w:r w:rsidRPr="00503E94">
        <w:rPr>
          <w:rFonts w:cs="Times New Roman"/>
          <w:sz w:val="24"/>
          <w:szCs w:val="24"/>
        </w:rPr>
        <w:t xml:space="preserve">In the end, smartphones are both easier and harder to secure than a computer. They’re more locked-down to start, </w:t>
      </w:r>
      <w:r w:rsidR="00101811" w:rsidRPr="00503E94">
        <w:rPr>
          <w:rFonts w:cs="Times New Roman"/>
          <w:sz w:val="24"/>
          <w:szCs w:val="24"/>
        </w:rPr>
        <w:t xml:space="preserve">but </w:t>
      </w:r>
      <w:r w:rsidRPr="00503E94">
        <w:rPr>
          <w:rFonts w:cs="Times New Roman"/>
          <w:sz w:val="24"/>
          <w:szCs w:val="24"/>
        </w:rPr>
        <w:t xml:space="preserve">their portability </w:t>
      </w:r>
      <w:r w:rsidR="00101811" w:rsidRPr="00503E94">
        <w:rPr>
          <w:rFonts w:cs="Times New Roman"/>
          <w:sz w:val="24"/>
          <w:szCs w:val="24"/>
        </w:rPr>
        <w:t>makes them risky. Keep a handle on your personal data by following these guidelines</w:t>
      </w:r>
      <w:r w:rsidR="00D017B8">
        <w:rPr>
          <w:rFonts w:cs="Times New Roman"/>
          <w:sz w:val="24"/>
          <w:szCs w:val="24"/>
        </w:rPr>
        <w:t>,</w:t>
      </w:r>
      <w:r w:rsidR="00101811" w:rsidRPr="00503E94">
        <w:rPr>
          <w:rFonts w:cs="Times New Roman"/>
          <w:sz w:val="24"/>
          <w:szCs w:val="24"/>
        </w:rPr>
        <w:t xml:space="preserve"> and you’ll be </w:t>
      </w:r>
      <w:r w:rsidR="00AB7089" w:rsidRPr="00503E94">
        <w:rPr>
          <w:rFonts w:cs="Times New Roman"/>
          <w:sz w:val="24"/>
          <w:szCs w:val="24"/>
        </w:rPr>
        <w:t>a step ahead.</w:t>
      </w:r>
    </w:p>
    <w:sectPr w:rsidR="00600034" w:rsidRPr="00503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C5D"/>
    <w:rsid w:val="000007CA"/>
    <w:rsid w:val="0000205E"/>
    <w:rsid w:val="000020FC"/>
    <w:rsid w:val="000044F8"/>
    <w:rsid w:val="00011A8C"/>
    <w:rsid w:val="00013AAB"/>
    <w:rsid w:val="00013DD2"/>
    <w:rsid w:val="00013EC9"/>
    <w:rsid w:val="00014875"/>
    <w:rsid w:val="00014C00"/>
    <w:rsid w:val="00016851"/>
    <w:rsid w:val="00016A8E"/>
    <w:rsid w:val="00017C1D"/>
    <w:rsid w:val="00021D30"/>
    <w:rsid w:val="00023C6A"/>
    <w:rsid w:val="00027EB6"/>
    <w:rsid w:val="00027FFB"/>
    <w:rsid w:val="00037142"/>
    <w:rsid w:val="00044F44"/>
    <w:rsid w:val="000452A6"/>
    <w:rsid w:val="00045994"/>
    <w:rsid w:val="00050993"/>
    <w:rsid w:val="000547E6"/>
    <w:rsid w:val="000568C9"/>
    <w:rsid w:val="00056A1F"/>
    <w:rsid w:val="000575DA"/>
    <w:rsid w:val="00061FD5"/>
    <w:rsid w:val="0006239E"/>
    <w:rsid w:val="000673B2"/>
    <w:rsid w:val="00071BF3"/>
    <w:rsid w:val="000746D3"/>
    <w:rsid w:val="00084045"/>
    <w:rsid w:val="000858D7"/>
    <w:rsid w:val="000913AB"/>
    <w:rsid w:val="00095C2A"/>
    <w:rsid w:val="0009658D"/>
    <w:rsid w:val="00096D2A"/>
    <w:rsid w:val="000A1FF7"/>
    <w:rsid w:val="000A452C"/>
    <w:rsid w:val="000A6C7B"/>
    <w:rsid w:val="000B0254"/>
    <w:rsid w:val="000B28D3"/>
    <w:rsid w:val="000B74FF"/>
    <w:rsid w:val="000C65B0"/>
    <w:rsid w:val="000C79EE"/>
    <w:rsid w:val="000D26A6"/>
    <w:rsid w:val="000D348B"/>
    <w:rsid w:val="000D3658"/>
    <w:rsid w:val="000D6EA7"/>
    <w:rsid w:val="000D7AB0"/>
    <w:rsid w:val="000D7BA0"/>
    <w:rsid w:val="000E0CCD"/>
    <w:rsid w:val="000E2FEE"/>
    <w:rsid w:val="000E3361"/>
    <w:rsid w:val="000E6AEB"/>
    <w:rsid w:val="000F2873"/>
    <w:rsid w:val="000F4D23"/>
    <w:rsid w:val="000F7FEF"/>
    <w:rsid w:val="00101811"/>
    <w:rsid w:val="00102247"/>
    <w:rsid w:val="00105A9A"/>
    <w:rsid w:val="00111DEB"/>
    <w:rsid w:val="00113B18"/>
    <w:rsid w:val="00113C5B"/>
    <w:rsid w:val="00114EAD"/>
    <w:rsid w:val="00117D90"/>
    <w:rsid w:val="001205E2"/>
    <w:rsid w:val="00122980"/>
    <w:rsid w:val="00124E4D"/>
    <w:rsid w:val="001250EF"/>
    <w:rsid w:val="00127E3A"/>
    <w:rsid w:val="00130D95"/>
    <w:rsid w:val="00131C33"/>
    <w:rsid w:val="0013250B"/>
    <w:rsid w:val="00137713"/>
    <w:rsid w:val="0014072E"/>
    <w:rsid w:val="00152B40"/>
    <w:rsid w:val="001553D8"/>
    <w:rsid w:val="00160351"/>
    <w:rsid w:val="00163B52"/>
    <w:rsid w:val="00163DA3"/>
    <w:rsid w:val="00174BD3"/>
    <w:rsid w:val="001850F6"/>
    <w:rsid w:val="001905B2"/>
    <w:rsid w:val="00190FBD"/>
    <w:rsid w:val="00192B36"/>
    <w:rsid w:val="0019479F"/>
    <w:rsid w:val="001A4287"/>
    <w:rsid w:val="001B1EC4"/>
    <w:rsid w:val="001B293A"/>
    <w:rsid w:val="001B44FC"/>
    <w:rsid w:val="001B7879"/>
    <w:rsid w:val="001C04F7"/>
    <w:rsid w:val="001C372C"/>
    <w:rsid w:val="001C4761"/>
    <w:rsid w:val="001D4CEE"/>
    <w:rsid w:val="001D70EE"/>
    <w:rsid w:val="001D7BE3"/>
    <w:rsid w:val="001E046E"/>
    <w:rsid w:val="001E1922"/>
    <w:rsid w:val="001E2A86"/>
    <w:rsid w:val="001E2D7E"/>
    <w:rsid w:val="001E7D45"/>
    <w:rsid w:val="001F0967"/>
    <w:rsid w:val="001F3815"/>
    <w:rsid w:val="002008DD"/>
    <w:rsid w:val="00201F68"/>
    <w:rsid w:val="00202DDA"/>
    <w:rsid w:val="00214409"/>
    <w:rsid w:val="00220031"/>
    <w:rsid w:val="002226D6"/>
    <w:rsid w:val="00223003"/>
    <w:rsid w:val="002234CB"/>
    <w:rsid w:val="002236AC"/>
    <w:rsid w:val="00223AB3"/>
    <w:rsid w:val="00226F3A"/>
    <w:rsid w:val="00227F58"/>
    <w:rsid w:val="002366F7"/>
    <w:rsid w:val="00237542"/>
    <w:rsid w:val="002401D8"/>
    <w:rsid w:val="00241428"/>
    <w:rsid w:val="00243C3F"/>
    <w:rsid w:val="00244034"/>
    <w:rsid w:val="0024636A"/>
    <w:rsid w:val="00246BB9"/>
    <w:rsid w:val="00251644"/>
    <w:rsid w:val="00256030"/>
    <w:rsid w:val="00265200"/>
    <w:rsid w:val="00270640"/>
    <w:rsid w:val="00271219"/>
    <w:rsid w:val="0027431F"/>
    <w:rsid w:val="00275196"/>
    <w:rsid w:val="002850F0"/>
    <w:rsid w:val="00285926"/>
    <w:rsid w:val="00290A2B"/>
    <w:rsid w:val="00293FDE"/>
    <w:rsid w:val="0029574E"/>
    <w:rsid w:val="002A3770"/>
    <w:rsid w:val="002A4FCC"/>
    <w:rsid w:val="002A707B"/>
    <w:rsid w:val="002A7262"/>
    <w:rsid w:val="002B11E7"/>
    <w:rsid w:val="002B659A"/>
    <w:rsid w:val="002C06AD"/>
    <w:rsid w:val="002C7AD2"/>
    <w:rsid w:val="002D7714"/>
    <w:rsid w:val="002E0595"/>
    <w:rsid w:val="002E35B9"/>
    <w:rsid w:val="002F0A3C"/>
    <w:rsid w:val="002F2CF0"/>
    <w:rsid w:val="002F7C90"/>
    <w:rsid w:val="0030439F"/>
    <w:rsid w:val="003047C4"/>
    <w:rsid w:val="0030537C"/>
    <w:rsid w:val="00310800"/>
    <w:rsid w:val="00311C3C"/>
    <w:rsid w:val="00316F7A"/>
    <w:rsid w:val="00317C58"/>
    <w:rsid w:val="00321F84"/>
    <w:rsid w:val="00326D41"/>
    <w:rsid w:val="003306C4"/>
    <w:rsid w:val="00333C7E"/>
    <w:rsid w:val="0033438D"/>
    <w:rsid w:val="00334760"/>
    <w:rsid w:val="003348E6"/>
    <w:rsid w:val="003421AE"/>
    <w:rsid w:val="00343932"/>
    <w:rsid w:val="00343D13"/>
    <w:rsid w:val="00345153"/>
    <w:rsid w:val="003475DB"/>
    <w:rsid w:val="00347B99"/>
    <w:rsid w:val="00350DF1"/>
    <w:rsid w:val="0035167A"/>
    <w:rsid w:val="00351AE8"/>
    <w:rsid w:val="00354F31"/>
    <w:rsid w:val="00364706"/>
    <w:rsid w:val="00365B20"/>
    <w:rsid w:val="00366567"/>
    <w:rsid w:val="0037013A"/>
    <w:rsid w:val="00381322"/>
    <w:rsid w:val="003854AD"/>
    <w:rsid w:val="003869B2"/>
    <w:rsid w:val="00386C3E"/>
    <w:rsid w:val="00387B4E"/>
    <w:rsid w:val="00387C5D"/>
    <w:rsid w:val="00393055"/>
    <w:rsid w:val="0039561C"/>
    <w:rsid w:val="003A0F18"/>
    <w:rsid w:val="003A1D6F"/>
    <w:rsid w:val="003A470D"/>
    <w:rsid w:val="003B145B"/>
    <w:rsid w:val="003B422B"/>
    <w:rsid w:val="003B5728"/>
    <w:rsid w:val="003B580D"/>
    <w:rsid w:val="003B6734"/>
    <w:rsid w:val="003C1169"/>
    <w:rsid w:val="003C4A5C"/>
    <w:rsid w:val="003C7E95"/>
    <w:rsid w:val="003D104B"/>
    <w:rsid w:val="003D3814"/>
    <w:rsid w:val="003E4820"/>
    <w:rsid w:val="003E4826"/>
    <w:rsid w:val="003F5048"/>
    <w:rsid w:val="00407D53"/>
    <w:rsid w:val="004203E7"/>
    <w:rsid w:val="0042276E"/>
    <w:rsid w:val="004266DF"/>
    <w:rsid w:val="00426F2F"/>
    <w:rsid w:val="004278DE"/>
    <w:rsid w:val="004404DB"/>
    <w:rsid w:val="00440524"/>
    <w:rsid w:val="00445614"/>
    <w:rsid w:val="00446B45"/>
    <w:rsid w:val="0045108E"/>
    <w:rsid w:val="004530B3"/>
    <w:rsid w:val="00460074"/>
    <w:rsid w:val="00460AC9"/>
    <w:rsid w:val="00460E9D"/>
    <w:rsid w:val="004671DC"/>
    <w:rsid w:val="00470131"/>
    <w:rsid w:val="0047270B"/>
    <w:rsid w:val="00472F0D"/>
    <w:rsid w:val="00473890"/>
    <w:rsid w:val="00475888"/>
    <w:rsid w:val="00475F90"/>
    <w:rsid w:val="00477289"/>
    <w:rsid w:val="0047786E"/>
    <w:rsid w:val="004815E6"/>
    <w:rsid w:val="00484354"/>
    <w:rsid w:val="004876B0"/>
    <w:rsid w:val="00492E3A"/>
    <w:rsid w:val="00495E93"/>
    <w:rsid w:val="00496000"/>
    <w:rsid w:val="00496494"/>
    <w:rsid w:val="00496567"/>
    <w:rsid w:val="004A7766"/>
    <w:rsid w:val="004B2043"/>
    <w:rsid w:val="004C349D"/>
    <w:rsid w:val="004D1F68"/>
    <w:rsid w:val="004D2FC5"/>
    <w:rsid w:val="004D5B89"/>
    <w:rsid w:val="004D5F63"/>
    <w:rsid w:val="004D6A0D"/>
    <w:rsid w:val="004E3DA2"/>
    <w:rsid w:val="004E5D67"/>
    <w:rsid w:val="004E65C7"/>
    <w:rsid w:val="0050254D"/>
    <w:rsid w:val="00502634"/>
    <w:rsid w:val="00503E94"/>
    <w:rsid w:val="005052DB"/>
    <w:rsid w:val="005122DC"/>
    <w:rsid w:val="00513849"/>
    <w:rsid w:val="00516F5E"/>
    <w:rsid w:val="00520A97"/>
    <w:rsid w:val="005220A3"/>
    <w:rsid w:val="0053176D"/>
    <w:rsid w:val="00531F27"/>
    <w:rsid w:val="0053299E"/>
    <w:rsid w:val="0053410A"/>
    <w:rsid w:val="00534607"/>
    <w:rsid w:val="00534C45"/>
    <w:rsid w:val="00550254"/>
    <w:rsid w:val="00550CDC"/>
    <w:rsid w:val="00552D45"/>
    <w:rsid w:val="005548A1"/>
    <w:rsid w:val="00561B87"/>
    <w:rsid w:val="00565CEA"/>
    <w:rsid w:val="005718D3"/>
    <w:rsid w:val="005759AD"/>
    <w:rsid w:val="00576E0C"/>
    <w:rsid w:val="00580128"/>
    <w:rsid w:val="00580599"/>
    <w:rsid w:val="00584669"/>
    <w:rsid w:val="00584847"/>
    <w:rsid w:val="0058698D"/>
    <w:rsid w:val="00587161"/>
    <w:rsid w:val="00593C4C"/>
    <w:rsid w:val="005963EA"/>
    <w:rsid w:val="005A118B"/>
    <w:rsid w:val="005A2972"/>
    <w:rsid w:val="005A7808"/>
    <w:rsid w:val="005B0711"/>
    <w:rsid w:val="005B0AC7"/>
    <w:rsid w:val="005B28CF"/>
    <w:rsid w:val="005B7195"/>
    <w:rsid w:val="005B7980"/>
    <w:rsid w:val="005C0B5D"/>
    <w:rsid w:val="005C172B"/>
    <w:rsid w:val="005C2B02"/>
    <w:rsid w:val="005C3206"/>
    <w:rsid w:val="005C34ED"/>
    <w:rsid w:val="005C45C3"/>
    <w:rsid w:val="005C504C"/>
    <w:rsid w:val="005C6D26"/>
    <w:rsid w:val="005D0D30"/>
    <w:rsid w:val="005D30FC"/>
    <w:rsid w:val="005D4E5C"/>
    <w:rsid w:val="005D68BD"/>
    <w:rsid w:val="005D7E66"/>
    <w:rsid w:val="005E2B71"/>
    <w:rsid w:val="005E2F74"/>
    <w:rsid w:val="005E52EB"/>
    <w:rsid w:val="005E5A68"/>
    <w:rsid w:val="005F44DC"/>
    <w:rsid w:val="005F58C0"/>
    <w:rsid w:val="005F5DF9"/>
    <w:rsid w:val="00600034"/>
    <w:rsid w:val="0060409D"/>
    <w:rsid w:val="0060594F"/>
    <w:rsid w:val="006063B9"/>
    <w:rsid w:val="00610FC5"/>
    <w:rsid w:val="00613069"/>
    <w:rsid w:val="00613550"/>
    <w:rsid w:val="00613D01"/>
    <w:rsid w:val="00615FBD"/>
    <w:rsid w:val="006162C5"/>
    <w:rsid w:val="00616C6F"/>
    <w:rsid w:val="00616C79"/>
    <w:rsid w:val="0061762A"/>
    <w:rsid w:val="0063048F"/>
    <w:rsid w:val="0063085E"/>
    <w:rsid w:val="00634939"/>
    <w:rsid w:val="00634B00"/>
    <w:rsid w:val="006353D9"/>
    <w:rsid w:val="0064540F"/>
    <w:rsid w:val="00651883"/>
    <w:rsid w:val="006530C6"/>
    <w:rsid w:val="00653668"/>
    <w:rsid w:val="006577EF"/>
    <w:rsid w:val="00660FA9"/>
    <w:rsid w:val="00662010"/>
    <w:rsid w:val="006628C8"/>
    <w:rsid w:val="006635C3"/>
    <w:rsid w:val="00665C25"/>
    <w:rsid w:val="00665D60"/>
    <w:rsid w:val="00665DBE"/>
    <w:rsid w:val="006716AB"/>
    <w:rsid w:val="00674777"/>
    <w:rsid w:val="00675E60"/>
    <w:rsid w:val="006764E6"/>
    <w:rsid w:val="006774E1"/>
    <w:rsid w:val="0068051D"/>
    <w:rsid w:val="00681B76"/>
    <w:rsid w:val="00682AEE"/>
    <w:rsid w:val="00691B2C"/>
    <w:rsid w:val="00693D7F"/>
    <w:rsid w:val="006A16A3"/>
    <w:rsid w:val="006A3822"/>
    <w:rsid w:val="006A7AA9"/>
    <w:rsid w:val="006A7EE5"/>
    <w:rsid w:val="006B2039"/>
    <w:rsid w:val="006B7A0B"/>
    <w:rsid w:val="006C0277"/>
    <w:rsid w:val="006C03E0"/>
    <w:rsid w:val="006C072C"/>
    <w:rsid w:val="006C13D1"/>
    <w:rsid w:val="006C2772"/>
    <w:rsid w:val="006C5AD8"/>
    <w:rsid w:val="006C6B2F"/>
    <w:rsid w:val="006C71A4"/>
    <w:rsid w:val="006D0070"/>
    <w:rsid w:val="006D1444"/>
    <w:rsid w:val="006D1F9B"/>
    <w:rsid w:val="006D340C"/>
    <w:rsid w:val="006D3802"/>
    <w:rsid w:val="006E1B37"/>
    <w:rsid w:val="006E3709"/>
    <w:rsid w:val="006E46A4"/>
    <w:rsid w:val="006E503B"/>
    <w:rsid w:val="006F1A33"/>
    <w:rsid w:val="006F2E8C"/>
    <w:rsid w:val="006F6648"/>
    <w:rsid w:val="00702973"/>
    <w:rsid w:val="00704415"/>
    <w:rsid w:val="00704FCB"/>
    <w:rsid w:val="007057A9"/>
    <w:rsid w:val="0071066B"/>
    <w:rsid w:val="00710FB6"/>
    <w:rsid w:val="007117BB"/>
    <w:rsid w:val="007168CB"/>
    <w:rsid w:val="00724DDD"/>
    <w:rsid w:val="007251CF"/>
    <w:rsid w:val="0072525C"/>
    <w:rsid w:val="007276A6"/>
    <w:rsid w:val="00734152"/>
    <w:rsid w:val="00735C87"/>
    <w:rsid w:val="00737516"/>
    <w:rsid w:val="0073795B"/>
    <w:rsid w:val="00737D14"/>
    <w:rsid w:val="00741134"/>
    <w:rsid w:val="00747EB9"/>
    <w:rsid w:val="00751C8B"/>
    <w:rsid w:val="00752BD0"/>
    <w:rsid w:val="00753B60"/>
    <w:rsid w:val="007542AA"/>
    <w:rsid w:val="00757F84"/>
    <w:rsid w:val="007636CC"/>
    <w:rsid w:val="00765CF9"/>
    <w:rsid w:val="00766243"/>
    <w:rsid w:val="0077033E"/>
    <w:rsid w:val="00770A79"/>
    <w:rsid w:val="00771734"/>
    <w:rsid w:val="00776E3B"/>
    <w:rsid w:val="00780C72"/>
    <w:rsid w:val="0078147A"/>
    <w:rsid w:val="0078313B"/>
    <w:rsid w:val="00787383"/>
    <w:rsid w:val="00787A88"/>
    <w:rsid w:val="007922E9"/>
    <w:rsid w:val="007925C3"/>
    <w:rsid w:val="0079413F"/>
    <w:rsid w:val="007A1CFC"/>
    <w:rsid w:val="007A3EED"/>
    <w:rsid w:val="007A5457"/>
    <w:rsid w:val="007A66C1"/>
    <w:rsid w:val="007A6D55"/>
    <w:rsid w:val="007A70E4"/>
    <w:rsid w:val="007B1B8E"/>
    <w:rsid w:val="007B6DF5"/>
    <w:rsid w:val="007B759F"/>
    <w:rsid w:val="007B773A"/>
    <w:rsid w:val="007C711E"/>
    <w:rsid w:val="007D3642"/>
    <w:rsid w:val="007D49E4"/>
    <w:rsid w:val="007D790D"/>
    <w:rsid w:val="007D7BCF"/>
    <w:rsid w:val="007E116A"/>
    <w:rsid w:val="007E1821"/>
    <w:rsid w:val="007E2002"/>
    <w:rsid w:val="007E30AB"/>
    <w:rsid w:val="007E3679"/>
    <w:rsid w:val="007E62ED"/>
    <w:rsid w:val="007E65F1"/>
    <w:rsid w:val="007F0886"/>
    <w:rsid w:val="007F1BE4"/>
    <w:rsid w:val="00800AFD"/>
    <w:rsid w:val="0080236F"/>
    <w:rsid w:val="008071A1"/>
    <w:rsid w:val="00813074"/>
    <w:rsid w:val="00814742"/>
    <w:rsid w:val="00820CAC"/>
    <w:rsid w:val="00821F41"/>
    <w:rsid w:val="0082318E"/>
    <w:rsid w:val="00823C13"/>
    <w:rsid w:val="00825B81"/>
    <w:rsid w:val="008260EC"/>
    <w:rsid w:val="008267FC"/>
    <w:rsid w:val="008277C7"/>
    <w:rsid w:val="00832719"/>
    <w:rsid w:val="008360C6"/>
    <w:rsid w:val="008464A4"/>
    <w:rsid w:val="00847E59"/>
    <w:rsid w:val="0085106D"/>
    <w:rsid w:val="0085534F"/>
    <w:rsid w:val="00860537"/>
    <w:rsid w:val="0086378B"/>
    <w:rsid w:val="00865F71"/>
    <w:rsid w:val="00871C5D"/>
    <w:rsid w:val="008725B0"/>
    <w:rsid w:val="00875A04"/>
    <w:rsid w:val="00877FC7"/>
    <w:rsid w:val="00886DD0"/>
    <w:rsid w:val="008872C8"/>
    <w:rsid w:val="0088792E"/>
    <w:rsid w:val="008906BA"/>
    <w:rsid w:val="00892B4B"/>
    <w:rsid w:val="008A0096"/>
    <w:rsid w:val="008A5C61"/>
    <w:rsid w:val="008B3F5F"/>
    <w:rsid w:val="008B7FDE"/>
    <w:rsid w:val="008E17E8"/>
    <w:rsid w:val="008E55D4"/>
    <w:rsid w:val="008F2BBD"/>
    <w:rsid w:val="008F4099"/>
    <w:rsid w:val="008F63BE"/>
    <w:rsid w:val="008F64C5"/>
    <w:rsid w:val="0090476E"/>
    <w:rsid w:val="009049D4"/>
    <w:rsid w:val="00911720"/>
    <w:rsid w:val="00913470"/>
    <w:rsid w:val="0091464C"/>
    <w:rsid w:val="00920B73"/>
    <w:rsid w:val="00922869"/>
    <w:rsid w:val="00926FF5"/>
    <w:rsid w:val="009273C7"/>
    <w:rsid w:val="009327C1"/>
    <w:rsid w:val="00937CA7"/>
    <w:rsid w:val="009416E4"/>
    <w:rsid w:val="00942603"/>
    <w:rsid w:val="00943721"/>
    <w:rsid w:val="00944038"/>
    <w:rsid w:val="00945D1E"/>
    <w:rsid w:val="009462DA"/>
    <w:rsid w:val="00953431"/>
    <w:rsid w:val="009550F9"/>
    <w:rsid w:val="009621C3"/>
    <w:rsid w:val="009623A0"/>
    <w:rsid w:val="00962416"/>
    <w:rsid w:val="0096270F"/>
    <w:rsid w:val="00965211"/>
    <w:rsid w:val="0096558C"/>
    <w:rsid w:val="00967187"/>
    <w:rsid w:val="00967828"/>
    <w:rsid w:val="00972909"/>
    <w:rsid w:val="009736C0"/>
    <w:rsid w:val="0097410A"/>
    <w:rsid w:val="00976408"/>
    <w:rsid w:val="00977EB4"/>
    <w:rsid w:val="00977F4C"/>
    <w:rsid w:val="00981D55"/>
    <w:rsid w:val="00982E3F"/>
    <w:rsid w:val="00990C4F"/>
    <w:rsid w:val="00992182"/>
    <w:rsid w:val="00992AF8"/>
    <w:rsid w:val="00994089"/>
    <w:rsid w:val="00996512"/>
    <w:rsid w:val="00996A4A"/>
    <w:rsid w:val="009970B2"/>
    <w:rsid w:val="009A11E4"/>
    <w:rsid w:val="009A1613"/>
    <w:rsid w:val="009A3A55"/>
    <w:rsid w:val="009A3CFE"/>
    <w:rsid w:val="009B1115"/>
    <w:rsid w:val="009B31C7"/>
    <w:rsid w:val="009B7A32"/>
    <w:rsid w:val="009C4A41"/>
    <w:rsid w:val="009C7C5B"/>
    <w:rsid w:val="009D3232"/>
    <w:rsid w:val="009D7B9A"/>
    <w:rsid w:val="009E2297"/>
    <w:rsid w:val="009E7250"/>
    <w:rsid w:val="009F7FE9"/>
    <w:rsid w:val="00A016CB"/>
    <w:rsid w:val="00A0251A"/>
    <w:rsid w:val="00A031EB"/>
    <w:rsid w:val="00A05AAD"/>
    <w:rsid w:val="00A103AC"/>
    <w:rsid w:val="00A13390"/>
    <w:rsid w:val="00A1616C"/>
    <w:rsid w:val="00A265E8"/>
    <w:rsid w:val="00A268D7"/>
    <w:rsid w:val="00A328E1"/>
    <w:rsid w:val="00A33C5A"/>
    <w:rsid w:val="00A352E8"/>
    <w:rsid w:val="00A377BA"/>
    <w:rsid w:val="00A50D61"/>
    <w:rsid w:val="00A52072"/>
    <w:rsid w:val="00A53EC0"/>
    <w:rsid w:val="00A63229"/>
    <w:rsid w:val="00A66EF5"/>
    <w:rsid w:val="00A81EEA"/>
    <w:rsid w:val="00A83214"/>
    <w:rsid w:val="00A836C1"/>
    <w:rsid w:val="00A83CBC"/>
    <w:rsid w:val="00A849BE"/>
    <w:rsid w:val="00A9075B"/>
    <w:rsid w:val="00A90E96"/>
    <w:rsid w:val="00A95B4E"/>
    <w:rsid w:val="00A961E0"/>
    <w:rsid w:val="00AA0002"/>
    <w:rsid w:val="00AA049D"/>
    <w:rsid w:val="00AA162C"/>
    <w:rsid w:val="00AA41E2"/>
    <w:rsid w:val="00AB69EA"/>
    <w:rsid w:val="00AB7089"/>
    <w:rsid w:val="00AC1A67"/>
    <w:rsid w:val="00AC4CCB"/>
    <w:rsid w:val="00AC4E48"/>
    <w:rsid w:val="00AC6CEC"/>
    <w:rsid w:val="00AD2416"/>
    <w:rsid w:val="00AD25E3"/>
    <w:rsid w:val="00AE1EC7"/>
    <w:rsid w:val="00AE660D"/>
    <w:rsid w:val="00AF2EDF"/>
    <w:rsid w:val="00AF47E4"/>
    <w:rsid w:val="00AF6890"/>
    <w:rsid w:val="00AF7E47"/>
    <w:rsid w:val="00B004FD"/>
    <w:rsid w:val="00B03FFD"/>
    <w:rsid w:val="00B13CEE"/>
    <w:rsid w:val="00B17DE6"/>
    <w:rsid w:val="00B214C0"/>
    <w:rsid w:val="00B22C13"/>
    <w:rsid w:val="00B24D56"/>
    <w:rsid w:val="00B2783F"/>
    <w:rsid w:val="00B32DC5"/>
    <w:rsid w:val="00B43B13"/>
    <w:rsid w:val="00B50C9F"/>
    <w:rsid w:val="00B52ED0"/>
    <w:rsid w:val="00B52FC2"/>
    <w:rsid w:val="00B54551"/>
    <w:rsid w:val="00B555CE"/>
    <w:rsid w:val="00B572B5"/>
    <w:rsid w:val="00B64899"/>
    <w:rsid w:val="00B64E21"/>
    <w:rsid w:val="00B715AA"/>
    <w:rsid w:val="00B80A6F"/>
    <w:rsid w:val="00B81749"/>
    <w:rsid w:val="00B85295"/>
    <w:rsid w:val="00B861C8"/>
    <w:rsid w:val="00B8663E"/>
    <w:rsid w:val="00B901AC"/>
    <w:rsid w:val="00BA3EA2"/>
    <w:rsid w:val="00BA452B"/>
    <w:rsid w:val="00BA4BFE"/>
    <w:rsid w:val="00BB10CC"/>
    <w:rsid w:val="00BB23B0"/>
    <w:rsid w:val="00BB78F1"/>
    <w:rsid w:val="00BC027B"/>
    <w:rsid w:val="00BC4532"/>
    <w:rsid w:val="00BC5156"/>
    <w:rsid w:val="00BC5756"/>
    <w:rsid w:val="00BC7597"/>
    <w:rsid w:val="00BD51F4"/>
    <w:rsid w:val="00BD520E"/>
    <w:rsid w:val="00BE1B4A"/>
    <w:rsid w:val="00BE28A6"/>
    <w:rsid w:val="00BE5B3A"/>
    <w:rsid w:val="00BE7494"/>
    <w:rsid w:val="00BF22F3"/>
    <w:rsid w:val="00C011E0"/>
    <w:rsid w:val="00C05A6E"/>
    <w:rsid w:val="00C11524"/>
    <w:rsid w:val="00C13501"/>
    <w:rsid w:val="00C1379E"/>
    <w:rsid w:val="00C13B7E"/>
    <w:rsid w:val="00C1607B"/>
    <w:rsid w:val="00C20BF2"/>
    <w:rsid w:val="00C2315F"/>
    <w:rsid w:val="00C23AD0"/>
    <w:rsid w:val="00C3073E"/>
    <w:rsid w:val="00C31004"/>
    <w:rsid w:val="00C3689A"/>
    <w:rsid w:val="00C41932"/>
    <w:rsid w:val="00C45339"/>
    <w:rsid w:val="00C470BE"/>
    <w:rsid w:val="00C50C38"/>
    <w:rsid w:val="00C603A7"/>
    <w:rsid w:val="00C606C1"/>
    <w:rsid w:val="00C60BFD"/>
    <w:rsid w:val="00C67B03"/>
    <w:rsid w:val="00C70B8A"/>
    <w:rsid w:val="00C71D2E"/>
    <w:rsid w:val="00C7234D"/>
    <w:rsid w:val="00C73D12"/>
    <w:rsid w:val="00C760ED"/>
    <w:rsid w:val="00C7689D"/>
    <w:rsid w:val="00C77E98"/>
    <w:rsid w:val="00C77F8C"/>
    <w:rsid w:val="00C809CD"/>
    <w:rsid w:val="00C82967"/>
    <w:rsid w:val="00C94725"/>
    <w:rsid w:val="00C96192"/>
    <w:rsid w:val="00C97214"/>
    <w:rsid w:val="00C97822"/>
    <w:rsid w:val="00CA19B6"/>
    <w:rsid w:val="00CA22EE"/>
    <w:rsid w:val="00CA4858"/>
    <w:rsid w:val="00CA539C"/>
    <w:rsid w:val="00CA6BCE"/>
    <w:rsid w:val="00CA77BB"/>
    <w:rsid w:val="00CB1967"/>
    <w:rsid w:val="00CB1FB2"/>
    <w:rsid w:val="00CC425D"/>
    <w:rsid w:val="00CC4DA4"/>
    <w:rsid w:val="00CC7525"/>
    <w:rsid w:val="00CC7C24"/>
    <w:rsid w:val="00CD28A8"/>
    <w:rsid w:val="00CD774B"/>
    <w:rsid w:val="00CE0A80"/>
    <w:rsid w:val="00CE3709"/>
    <w:rsid w:val="00CE5AF8"/>
    <w:rsid w:val="00CF0531"/>
    <w:rsid w:val="00CF6EC5"/>
    <w:rsid w:val="00CF7590"/>
    <w:rsid w:val="00D017B8"/>
    <w:rsid w:val="00D0252A"/>
    <w:rsid w:val="00D028D2"/>
    <w:rsid w:val="00D0331A"/>
    <w:rsid w:val="00D06F3F"/>
    <w:rsid w:val="00D11F24"/>
    <w:rsid w:val="00D13F21"/>
    <w:rsid w:val="00D42BC5"/>
    <w:rsid w:val="00D4307A"/>
    <w:rsid w:val="00D442A3"/>
    <w:rsid w:val="00D47D79"/>
    <w:rsid w:val="00D526E4"/>
    <w:rsid w:val="00D57533"/>
    <w:rsid w:val="00D649F3"/>
    <w:rsid w:val="00D71C74"/>
    <w:rsid w:val="00D74C8F"/>
    <w:rsid w:val="00D809F9"/>
    <w:rsid w:val="00D85957"/>
    <w:rsid w:val="00D87109"/>
    <w:rsid w:val="00D902DD"/>
    <w:rsid w:val="00D911FC"/>
    <w:rsid w:val="00D93131"/>
    <w:rsid w:val="00DB0931"/>
    <w:rsid w:val="00DB3668"/>
    <w:rsid w:val="00DB3A42"/>
    <w:rsid w:val="00DB61C3"/>
    <w:rsid w:val="00DC1675"/>
    <w:rsid w:val="00DC34FD"/>
    <w:rsid w:val="00DC60B3"/>
    <w:rsid w:val="00DD0F48"/>
    <w:rsid w:val="00DD1BAB"/>
    <w:rsid w:val="00DD23FF"/>
    <w:rsid w:val="00DD2FD0"/>
    <w:rsid w:val="00DE367A"/>
    <w:rsid w:val="00DF0D6F"/>
    <w:rsid w:val="00DF18C1"/>
    <w:rsid w:val="00E007A3"/>
    <w:rsid w:val="00E03168"/>
    <w:rsid w:val="00E10E13"/>
    <w:rsid w:val="00E176EA"/>
    <w:rsid w:val="00E2474C"/>
    <w:rsid w:val="00E25F15"/>
    <w:rsid w:val="00E27ADC"/>
    <w:rsid w:val="00E30DA1"/>
    <w:rsid w:val="00E37B84"/>
    <w:rsid w:val="00E44F26"/>
    <w:rsid w:val="00E5126B"/>
    <w:rsid w:val="00E54E08"/>
    <w:rsid w:val="00E5728A"/>
    <w:rsid w:val="00E577B8"/>
    <w:rsid w:val="00E60000"/>
    <w:rsid w:val="00E654EE"/>
    <w:rsid w:val="00E6681D"/>
    <w:rsid w:val="00E70472"/>
    <w:rsid w:val="00E73360"/>
    <w:rsid w:val="00E73CAA"/>
    <w:rsid w:val="00E7418A"/>
    <w:rsid w:val="00E75E21"/>
    <w:rsid w:val="00E86C68"/>
    <w:rsid w:val="00E911CD"/>
    <w:rsid w:val="00E9120C"/>
    <w:rsid w:val="00E946D1"/>
    <w:rsid w:val="00E96B64"/>
    <w:rsid w:val="00EA2C8C"/>
    <w:rsid w:val="00EA648F"/>
    <w:rsid w:val="00EB0782"/>
    <w:rsid w:val="00EB4961"/>
    <w:rsid w:val="00EB50D5"/>
    <w:rsid w:val="00EB5BF5"/>
    <w:rsid w:val="00EB69BD"/>
    <w:rsid w:val="00EC2EF4"/>
    <w:rsid w:val="00EC4948"/>
    <w:rsid w:val="00EC5098"/>
    <w:rsid w:val="00EC5AED"/>
    <w:rsid w:val="00ED23ED"/>
    <w:rsid w:val="00ED359B"/>
    <w:rsid w:val="00ED60B0"/>
    <w:rsid w:val="00ED6DB8"/>
    <w:rsid w:val="00ED72D0"/>
    <w:rsid w:val="00EE0CF5"/>
    <w:rsid w:val="00EE1C02"/>
    <w:rsid w:val="00EE7B8D"/>
    <w:rsid w:val="00EF0489"/>
    <w:rsid w:val="00EF1107"/>
    <w:rsid w:val="00EF4776"/>
    <w:rsid w:val="00F0210C"/>
    <w:rsid w:val="00F04687"/>
    <w:rsid w:val="00F067AC"/>
    <w:rsid w:val="00F06991"/>
    <w:rsid w:val="00F154F5"/>
    <w:rsid w:val="00F258B7"/>
    <w:rsid w:val="00F2719A"/>
    <w:rsid w:val="00F27C1E"/>
    <w:rsid w:val="00F32A5B"/>
    <w:rsid w:val="00F423D0"/>
    <w:rsid w:val="00F46877"/>
    <w:rsid w:val="00F539B1"/>
    <w:rsid w:val="00F53A42"/>
    <w:rsid w:val="00F578E6"/>
    <w:rsid w:val="00F6297C"/>
    <w:rsid w:val="00F71FDD"/>
    <w:rsid w:val="00F76646"/>
    <w:rsid w:val="00F77C48"/>
    <w:rsid w:val="00F80E22"/>
    <w:rsid w:val="00F80E4B"/>
    <w:rsid w:val="00F87FC2"/>
    <w:rsid w:val="00F91D42"/>
    <w:rsid w:val="00F92C84"/>
    <w:rsid w:val="00F931D8"/>
    <w:rsid w:val="00FA3BBA"/>
    <w:rsid w:val="00FA6211"/>
    <w:rsid w:val="00FB0561"/>
    <w:rsid w:val="00FC0E0C"/>
    <w:rsid w:val="00FC6EF3"/>
    <w:rsid w:val="00FC7D7B"/>
    <w:rsid w:val="00FD378E"/>
    <w:rsid w:val="00FE440A"/>
    <w:rsid w:val="00FE74B3"/>
    <w:rsid w:val="00FF08BD"/>
    <w:rsid w:val="00FF4BD6"/>
    <w:rsid w:val="00FF6E05"/>
    <w:rsid w:val="00FF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9D717-58D0-495C-A5EB-E11C786B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C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1C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6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6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King</dc:creator>
  <cp:keywords/>
  <dc:description/>
  <cp:lastModifiedBy>Vonnegut</cp:lastModifiedBy>
  <cp:revision>3</cp:revision>
  <dcterms:created xsi:type="dcterms:W3CDTF">2016-03-24T00:51:00Z</dcterms:created>
  <dcterms:modified xsi:type="dcterms:W3CDTF">2016-03-24T00:51:00Z</dcterms:modified>
</cp:coreProperties>
</file>