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AC1" w:rsidRDefault="00B57B48" w:rsidP="00B57B48">
      <w:pPr>
        <w:ind w:firstLine="720"/>
        <w:jc w:val="right"/>
      </w:pPr>
      <w:r>
        <w:t xml:space="preserve">Brittany Jacks </w:t>
      </w:r>
    </w:p>
    <w:p w:rsidR="00B57B48" w:rsidRDefault="00CF7C3C" w:rsidP="00B57B48">
      <w:pPr>
        <w:ind w:firstLine="720"/>
        <w:jc w:val="right"/>
      </w:pPr>
      <w:hyperlink r:id="rId4" w:history="1">
        <w:r w:rsidR="004A2AC1" w:rsidRPr="00967F34">
          <w:rPr>
            <w:rStyle w:val="Hyperlink"/>
          </w:rPr>
          <w:t>ld2098xs@metrostate.edu</w:t>
        </w:r>
      </w:hyperlink>
    </w:p>
    <w:p w:rsidR="004A2AC1" w:rsidRDefault="004A2AC1" w:rsidP="00B57B48">
      <w:pPr>
        <w:ind w:firstLine="720"/>
        <w:jc w:val="right"/>
      </w:pPr>
      <w:r>
        <w:t>Metro</w:t>
      </w:r>
      <w:r w:rsidR="00007C04">
        <w:t xml:space="preserve"> State</w:t>
      </w:r>
      <w:r>
        <w:t xml:space="preserve"> at the Women’s March</w:t>
      </w:r>
    </w:p>
    <w:p w:rsidR="003451FC" w:rsidRDefault="00B30AE5" w:rsidP="00330A53">
      <w:pPr>
        <w:ind w:firstLine="720"/>
      </w:pPr>
      <w:r>
        <w:t>In light of</w:t>
      </w:r>
      <w:r w:rsidR="00AB610B">
        <w:t xml:space="preserve"> President </w:t>
      </w:r>
      <w:r w:rsidR="00E53D0E">
        <w:t>Trump’s election</w:t>
      </w:r>
      <w:r w:rsidR="00007C04">
        <w:t>,</w:t>
      </w:r>
      <w:r w:rsidR="00E53D0E">
        <w:t xml:space="preserve"> many </w:t>
      </w:r>
      <w:r w:rsidR="005A39D7">
        <w:t>Americans</w:t>
      </w:r>
      <w:r w:rsidR="00AB610B">
        <w:t xml:space="preserve"> feel the need to </w:t>
      </w:r>
      <w:r w:rsidR="007C7755">
        <w:t xml:space="preserve">fight for what they </w:t>
      </w:r>
      <w:r w:rsidR="00330A53">
        <w:t>believe</w:t>
      </w:r>
      <w:r w:rsidR="00452B70">
        <w:t>.</w:t>
      </w:r>
      <w:r w:rsidR="005A39D7">
        <w:t xml:space="preserve"> Such an event took place in Washington D.C</w:t>
      </w:r>
      <w:r w:rsidR="00007C04">
        <w:t>.</w:t>
      </w:r>
      <w:r w:rsidR="005A39D7">
        <w:t xml:space="preserve"> on January 21</w:t>
      </w:r>
      <w:r w:rsidR="005A39D7" w:rsidRPr="005A39D7">
        <w:rPr>
          <w:vertAlign w:val="superscript"/>
        </w:rPr>
        <w:t>st</w:t>
      </w:r>
      <w:r w:rsidR="005A39D7">
        <w:t xml:space="preserve">. The </w:t>
      </w:r>
      <w:r w:rsidR="00007C04">
        <w:t>Wome</w:t>
      </w:r>
      <w:r w:rsidR="007C7755">
        <w:t>n’</w:t>
      </w:r>
      <w:r w:rsidR="005A39D7">
        <w:t>s M</w:t>
      </w:r>
      <w:r w:rsidR="007C7755">
        <w:t>arch</w:t>
      </w:r>
      <w:r w:rsidR="005A39D7">
        <w:t xml:space="preserve"> </w:t>
      </w:r>
      <w:r w:rsidR="007C7755">
        <w:t xml:space="preserve">was a way for </w:t>
      </w:r>
      <w:r w:rsidR="003451FC">
        <w:t xml:space="preserve">hundreds of </w:t>
      </w:r>
      <w:r w:rsidR="007C7755">
        <w:t xml:space="preserve">thousands to </w:t>
      </w:r>
      <w:r w:rsidR="005A39D7">
        <w:t>show their support, speak</w:t>
      </w:r>
      <w:r w:rsidR="00AB610B">
        <w:t xml:space="preserve"> their mind</w:t>
      </w:r>
      <w:r w:rsidR="005A39D7">
        <w:t>s</w:t>
      </w:r>
      <w:r w:rsidR="00AB610B">
        <w:t xml:space="preserve"> and </w:t>
      </w:r>
      <w:r w:rsidR="005A39D7">
        <w:t>to fight for wha</w:t>
      </w:r>
      <w:r w:rsidR="003451FC">
        <w:t>t they believe in. P</w:t>
      </w:r>
      <w:r w:rsidR="005A39D7">
        <w:t>rotest</w:t>
      </w:r>
      <w:r w:rsidR="003451FC">
        <w:t>ing</w:t>
      </w:r>
      <w:r w:rsidR="005A39D7">
        <w:t xml:space="preserve"> was a way to </w:t>
      </w:r>
      <w:r w:rsidR="00AB610B">
        <w:t xml:space="preserve">create waves regarding </w:t>
      </w:r>
      <w:r w:rsidR="005A39D7">
        <w:t xml:space="preserve">many </w:t>
      </w:r>
      <w:r w:rsidR="00213231">
        <w:t xml:space="preserve">political </w:t>
      </w:r>
      <w:r w:rsidR="00AB610B">
        <w:t>issues</w:t>
      </w:r>
      <w:r w:rsidR="00007C04">
        <w:t>, including the rights of wome</w:t>
      </w:r>
      <w:r w:rsidR="005A39D7">
        <w:t>n, LGBTQ, immigration and racial equality</w:t>
      </w:r>
      <w:r w:rsidR="006E5237">
        <w:t>. T</w:t>
      </w:r>
      <w:r w:rsidR="00007C04">
        <w:t>hose who were in attendance felt</w:t>
      </w:r>
      <w:r w:rsidR="006E5237">
        <w:t xml:space="preserve"> strongly about supporting legislation regarding human rights and oppose</w:t>
      </w:r>
      <w:r w:rsidR="00007C04">
        <w:t>d</w:t>
      </w:r>
      <w:r w:rsidR="006E5237">
        <w:t xml:space="preserve"> the offensive actions and positions of Pre</w:t>
      </w:r>
      <w:r w:rsidR="006E2524">
        <w:t>sident Trump</w:t>
      </w:r>
      <w:r w:rsidR="00007C04">
        <w:t>. This protest, one of</w:t>
      </w:r>
      <w:r w:rsidR="00452B70">
        <w:t xml:space="preserve"> </w:t>
      </w:r>
      <w:r w:rsidR="00A543B2">
        <w:t xml:space="preserve">the largest </w:t>
      </w:r>
      <w:r w:rsidR="006E2524">
        <w:t xml:space="preserve">peaceful protest </w:t>
      </w:r>
      <w:r w:rsidR="00007C04">
        <w:t>demonstration</w:t>
      </w:r>
      <w:r w:rsidR="00A543B2">
        <w:t xml:space="preserve"> in U</w:t>
      </w:r>
      <w:r w:rsidR="00007C04">
        <w:t>.</w:t>
      </w:r>
      <w:r w:rsidR="00A543B2">
        <w:t>S</w:t>
      </w:r>
      <w:r w:rsidR="00007C04">
        <w:t>.</w:t>
      </w:r>
      <w:r w:rsidR="00A543B2">
        <w:t xml:space="preserve"> history</w:t>
      </w:r>
      <w:r w:rsidR="00007C04">
        <w:t>,</w:t>
      </w:r>
      <w:r w:rsidR="003451FC">
        <w:t xml:space="preserve"> involved supporters from around the world</w:t>
      </w:r>
      <w:r w:rsidR="00A543B2">
        <w:t>.</w:t>
      </w:r>
      <w:r w:rsidR="005A39D7">
        <w:t xml:space="preserve"> </w:t>
      </w:r>
    </w:p>
    <w:p w:rsidR="000147ED" w:rsidRDefault="009C1A9E" w:rsidP="000147ED">
      <w:pPr>
        <w:ind w:firstLine="720"/>
      </w:pPr>
      <w:r>
        <w:t xml:space="preserve">If the </w:t>
      </w:r>
      <w:r w:rsidR="009E1E89">
        <w:t>hordes</w:t>
      </w:r>
      <w:r>
        <w:t xml:space="preserve"> of people </w:t>
      </w:r>
      <w:r w:rsidR="006E2524">
        <w:t>we</w:t>
      </w:r>
      <w:r w:rsidR="009E1E89">
        <w:t>ren’t</w:t>
      </w:r>
      <w:r>
        <w:t xml:space="preserve"> enough of a s</w:t>
      </w:r>
      <w:r w:rsidR="00007C04">
        <w:t>hock, m</w:t>
      </w:r>
      <w:r w:rsidR="0066797E">
        <w:t>any women in the crowd wore a pink</w:t>
      </w:r>
      <w:r w:rsidR="00007C04">
        <w:t>, knitted hat that</w:t>
      </w:r>
      <w:r w:rsidR="0066797E">
        <w:t xml:space="preserve"> made a</w:t>
      </w:r>
      <w:r w:rsidR="006E2524">
        <w:t>n</w:t>
      </w:r>
      <w:r w:rsidR="0066797E">
        <w:t xml:space="preserve"> enormous visual impact. </w:t>
      </w:r>
      <w:r w:rsidR="006E2524">
        <w:t>Knitted</w:t>
      </w:r>
      <w:r w:rsidR="0066797E">
        <w:t xml:space="preserve"> from pink yarn and</w:t>
      </w:r>
      <w:r w:rsidR="006E2524">
        <w:t xml:space="preserve"> styled</w:t>
      </w:r>
      <w:r w:rsidR="00007C04">
        <w:t xml:space="preserve"> to have cat-</w:t>
      </w:r>
      <w:r w:rsidR="0066797E">
        <w:t>like ears</w:t>
      </w:r>
      <w:r w:rsidR="00007C04">
        <w:t>, it</w:t>
      </w:r>
      <w:r w:rsidR="0066797E">
        <w:t xml:space="preserve"> became what is now called the </w:t>
      </w:r>
      <w:proofErr w:type="spellStart"/>
      <w:r w:rsidR="0066797E">
        <w:t>Pussyhat</w:t>
      </w:r>
      <w:proofErr w:type="spellEnd"/>
      <w:r w:rsidR="0066797E">
        <w:t xml:space="preserve"> Project. The idea started off as a way to visually turn a derogatory </w:t>
      </w:r>
      <w:r w:rsidR="00E07F28">
        <w:t>word for women</w:t>
      </w:r>
      <w:r w:rsidR="0066797E">
        <w:t xml:space="preserve"> into a positive and empowering message</w:t>
      </w:r>
      <w:r w:rsidR="00E07F28">
        <w:t>. These hats where made by crafters around the world to take back the word</w:t>
      </w:r>
      <w:r w:rsidR="0066797E">
        <w:t xml:space="preserve">.  It was a way for women around the nation to </w:t>
      </w:r>
      <w:r w:rsidR="006E2524">
        <w:t xml:space="preserve">show support and </w:t>
      </w:r>
      <w:r w:rsidR="0066797E">
        <w:t xml:space="preserve">make a stance even if they couldn’t </w:t>
      </w:r>
      <w:r w:rsidR="00E07F28">
        <w:t xml:space="preserve">make it to the march. </w:t>
      </w:r>
      <w:r w:rsidR="006E2524">
        <w:t>However,</w:t>
      </w:r>
      <w:r w:rsidR="00E07F28">
        <w:t xml:space="preserve"> the hats became so popular that they were a fundamental accessory </w:t>
      </w:r>
      <w:r w:rsidR="00007C04">
        <w:t>for the Wome</w:t>
      </w:r>
      <w:r w:rsidR="006E2524">
        <w:t>n’s March</w:t>
      </w:r>
      <w:r w:rsidR="0066797E">
        <w:t xml:space="preserve">. </w:t>
      </w:r>
      <w:r w:rsidR="00007C04">
        <w:t>This small project</w:t>
      </w:r>
      <w:r w:rsidR="00E07F28">
        <w:t xml:space="preserve"> </w:t>
      </w:r>
      <w:r w:rsidR="006E2524">
        <w:t xml:space="preserve">grew immensely and </w:t>
      </w:r>
      <w:r w:rsidR="009E1E89">
        <w:t>unite</w:t>
      </w:r>
      <w:r w:rsidR="00E07F28">
        <w:t>d</w:t>
      </w:r>
      <w:r w:rsidR="009E1E89">
        <w:t xml:space="preserve"> the crowd</w:t>
      </w:r>
      <w:r w:rsidR="00007C04">
        <w:t>,</w:t>
      </w:r>
      <w:r w:rsidR="006E2524">
        <w:t xml:space="preserve"> making</w:t>
      </w:r>
      <w:r w:rsidR="00E07F28">
        <w:t xml:space="preserve"> </w:t>
      </w:r>
      <w:r w:rsidR="00F342D7">
        <w:t>a visually</w:t>
      </w:r>
      <w:r w:rsidR="009E1E89">
        <w:t xml:space="preserve"> impactful statement. </w:t>
      </w:r>
    </w:p>
    <w:p w:rsidR="00F342D7" w:rsidRDefault="000147ED" w:rsidP="000147ED">
      <w:pPr>
        <w:ind w:firstLine="720"/>
      </w:pPr>
      <w:r>
        <w:t>After the March</w:t>
      </w:r>
      <w:r w:rsidR="00F342D7">
        <w:t>,</w:t>
      </w:r>
      <w:r>
        <w:t xml:space="preserve"> many speakers shared their stories and ideas, including political le</w:t>
      </w:r>
      <w:r w:rsidR="00F342D7">
        <w:t>aders and celebrities. Many felt</w:t>
      </w:r>
      <w:r>
        <w:t xml:space="preserve"> the importance of demonstrating concern and</w:t>
      </w:r>
      <w:r w:rsidR="00F342D7">
        <w:t xml:space="preserve"> the significance of</w:t>
      </w:r>
      <w:r>
        <w:t xml:space="preserve"> being a</w:t>
      </w:r>
      <w:r w:rsidR="0052307F">
        <w:t xml:space="preserve"> </w:t>
      </w:r>
      <w:r>
        <w:t>part of somethi</w:t>
      </w:r>
      <w:r w:rsidR="00F342D7">
        <w:t>ng you believe in. At the m</w:t>
      </w:r>
      <w:r>
        <w:t>arch</w:t>
      </w:r>
      <w:r w:rsidR="00F342D7">
        <w:t>,</w:t>
      </w:r>
      <w:r>
        <w:t xml:space="preserve"> strangers from different background</w:t>
      </w:r>
      <w:r w:rsidR="00F342D7">
        <w:t>s united and huddled together</w:t>
      </w:r>
      <w:r>
        <w:t>.</w:t>
      </w:r>
      <w:r w:rsidR="004A2AC1">
        <w:t xml:space="preserve"> </w:t>
      </w:r>
    </w:p>
    <w:p w:rsidR="000147ED" w:rsidRDefault="004A2AC1" w:rsidP="000147ED">
      <w:pPr>
        <w:ind w:firstLine="720"/>
      </w:pPr>
      <w:r>
        <w:t>Members of Metro State’s</w:t>
      </w:r>
      <w:r w:rsidR="00F342D7">
        <w:t xml:space="preserve"> Student</w:t>
      </w:r>
      <w:r>
        <w:t xml:space="preserve"> Se</w:t>
      </w:r>
      <w:r w:rsidR="00F342D7">
        <w:t>nate also attended the march</w:t>
      </w:r>
      <w:r>
        <w:t>.</w:t>
      </w:r>
      <w:r w:rsidR="000147ED">
        <w:t xml:space="preserve"> Senate member </w:t>
      </w:r>
      <w:r w:rsidR="000147ED" w:rsidRPr="000147ED">
        <w:t xml:space="preserve">Heather </w:t>
      </w:r>
      <w:proofErr w:type="spellStart"/>
      <w:r w:rsidR="000147ED" w:rsidRPr="000147ED">
        <w:t>Moenck</w:t>
      </w:r>
      <w:proofErr w:type="spellEnd"/>
      <w:r w:rsidR="000147ED" w:rsidRPr="000147ED">
        <w:t xml:space="preserve"> </w:t>
      </w:r>
      <w:r w:rsidR="00BB0B35">
        <w:t>said that</w:t>
      </w:r>
      <w:r w:rsidR="000147ED">
        <w:t xml:space="preserve"> being in the crowd “</w:t>
      </w:r>
      <w:r w:rsidR="00F342D7">
        <w:t>felt amazing,” adding,</w:t>
      </w:r>
      <w:r w:rsidR="000147ED" w:rsidRPr="00A92DE0">
        <w:t xml:space="preserve"> </w:t>
      </w:r>
      <w:r w:rsidR="00F342D7">
        <w:t>“</w:t>
      </w:r>
      <w:r w:rsidR="000147ED" w:rsidRPr="00A92DE0">
        <w:t xml:space="preserve">There were so many people surrounding us that we </w:t>
      </w:r>
      <w:r w:rsidR="00F21F2C">
        <w:t>couldn’t move. There was a quiet</w:t>
      </w:r>
      <w:r w:rsidR="000147ED" w:rsidRPr="00A92DE0">
        <w:t xml:space="preserve"> awe around everyone</w:t>
      </w:r>
      <w:r w:rsidR="000147ED">
        <w:t xml:space="preserve">… </w:t>
      </w:r>
      <w:r w:rsidR="000147ED" w:rsidRPr="00A92DE0">
        <w:t>even strangers were sharing stories and commenting on signs they liked. I was so happy to be there</w:t>
      </w:r>
      <w:r w:rsidR="000147ED">
        <w:t xml:space="preserve">.” </w:t>
      </w:r>
    </w:p>
    <w:p w:rsidR="00B178A3" w:rsidRDefault="00EF61E5" w:rsidP="006E2524">
      <w:pPr>
        <w:tabs>
          <w:tab w:val="left" w:pos="5804"/>
        </w:tabs>
        <w:ind w:firstLine="720"/>
      </w:pPr>
      <w:r>
        <w:t xml:space="preserve">Some from Metro State felt compelled to advocate </w:t>
      </w:r>
      <w:r w:rsidR="00452B70">
        <w:t xml:space="preserve">for their </w:t>
      </w:r>
      <w:r w:rsidR="006E2524">
        <w:t>own reasons</w:t>
      </w:r>
      <w:r w:rsidR="00277D41">
        <w:t xml:space="preserve">. </w:t>
      </w:r>
      <w:r w:rsidR="002D0BE4">
        <w:t>Metro State librarian</w:t>
      </w:r>
      <w:r w:rsidR="002015B5">
        <w:t xml:space="preserve"> </w:t>
      </w:r>
      <w:r w:rsidR="002D0BE4">
        <w:t xml:space="preserve">Jennifer </w:t>
      </w:r>
      <w:proofErr w:type="spellStart"/>
      <w:r w:rsidR="002D0BE4">
        <w:t>DeJonghe</w:t>
      </w:r>
      <w:proofErr w:type="spellEnd"/>
      <w:r w:rsidR="00844CF2">
        <w:t xml:space="preserve"> sat through a 22-</w:t>
      </w:r>
      <w:r w:rsidR="002015B5">
        <w:t>hour bus</w:t>
      </w:r>
      <w:r w:rsidR="00844CF2">
        <w:t xml:space="preserve"> ride</w:t>
      </w:r>
      <w:r w:rsidR="002015B5">
        <w:t xml:space="preserve"> to Washington D.C. with some colleagues, </w:t>
      </w:r>
      <w:r w:rsidR="00844CF2">
        <w:t>friends and family members</w:t>
      </w:r>
      <w:r w:rsidR="00BB0B35">
        <w:t xml:space="preserve"> to</w:t>
      </w:r>
      <w:r w:rsidR="00844CF2">
        <w:t xml:space="preserve"> attend the</w:t>
      </w:r>
      <w:r w:rsidR="002015B5">
        <w:t xml:space="preserve"> mar</w:t>
      </w:r>
      <w:r w:rsidR="00C5678F">
        <w:t>ch. Even</w:t>
      </w:r>
      <w:r w:rsidR="00844CF2">
        <w:t xml:space="preserve"> on</w:t>
      </w:r>
      <w:r w:rsidR="00C5678F">
        <w:t xml:space="preserve"> the ride there </w:t>
      </w:r>
      <w:proofErr w:type="spellStart"/>
      <w:r w:rsidR="00C5678F">
        <w:t>DeJonghe</w:t>
      </w:r>
      <w:proofErr w:type="spellEnd"/>
      <w:r w:rsidR="002015B5">
        <w:t xml:space="preserve"> thought</w:t>
      </w:r>
      <w:r w:rsidR="00844CF2">
        <w:t>,</w:t>
      </w:r>
      <w:r w:rsidR="002015B5">
        <w:t xml:space="preserve"> “It was truly inspiring… </w:t>
      </w:r>
      <w:r w:rsidR="00844CF2">
        <w:t xml:space="preserve">an </w:t>
      </w:r>
      <w:r w:rsidR="002015B5" w:rsidRPr="002015B5">
        <w:t>experience th</w:t>
      </w:r>
      <w:r w:rsidR="00844CF2">
        <w:t>at I will never forget, and it</w:t>
      </w:r>
      <w:r w:rsidR="002015B5" w:rsidRPr="002015B5">
        <w:t xml:space="preserve"> still </w:t>
      </w:r>
      <w:r w:rsidR="002015B5">
        <w:t>gives me chills to think about</w:t>
      </w:r>
      <w:r w:rsidR="00687C83">
        <w:t xml:space="preserve"> it</w:t>
      </w:r>
      <w:r w:rsidR="002015B5">
        <w:t xml:space="preserve">… </w:t>
      </w:r>
      <w:r w:rsidR="002015B5" w:rsidRPr="002015B5">
        <w:t>because the people seated around me turned out to be some of the nicest, most interesting people I have met, and we learned a lot about each other on that trip</w:t>
      </w:r>
      <w:r w:rsidR="00B178A3">
        <w:t xml:space="preserve">.”  </w:t>
      </w:r>
    </w:p>
    <w:p w:rsidR="00BB433A" w:rsidRDefault="00B178A3" w:rsidP="006E2524">
      <w:pPr>
        <w:tabs>
          <w:tab w:val="left" w:pos="5804"/>
        </w:tabs>
        <w:ind w:firstLine="720"/>
      </w:pPr>
      <w:r>
        <w:t xml:space="preserve">In D.C., </w:t>
      </w:r>
      <w:proofErr w:type="spellStart"/>
      <w:r>
        <w:t>DeJonghe</w:t>
      </w:r>
      <w:proofErr w:type="spellEnd"/>
      <w:r w:rsidR="002015B5">
        <w:t xml:space="preserve"> eng</w:t>
      </w:r>
      <w:r w:rsidR="00844CF2">
        <w:t>aged in the march, protests and</w:t>
      </w:r>
      <w:r>
        <w:t xml:space="preserve"> rallies and feels</w:t>
      </w:r>
      <w:r w:rsidR="002015B5">
        <w:t xml:space="preserve"> that </w:t>
      </w:r>
      <w:r w:rsidR="00CF7C3C">
        <w:t>this sort of event</w:t>
      </w:r>
      <w:r>
        <w:t xml:space="preserve"> </w:t>
      </w:r>
      <w:r w:rsidR="00CF7C3C">
        <w:t>is</w:t>
      </w:r>
      <w:r w:rsidR="002015B5">
        <w:t xml:space="preserve"> a fundamental part of our democracy. </w:t>
      </w:r>
      <w:r w:rsidR="00C5678F">
        <w:t xml:space="preserve">For </w:t>
      </w:r>
      <w:proofErr w:type="spellStart"/>
      <w:r w:rsidR="00C5678F">
        <w:t>DeJonghe</w:t>
      </w:r>
      <w:proofErr w:type="spellEnd"/>
      <w:r>
        <w:t>,</w:t>
      </w:r>
      <w:r w:rsidR="00F171C7">
        <w:t xml:space="preserve"> protecting free speech</w:t>
      </w:r>
      <w:r>
        <w:t xml:space="preserve"> is</w:t>
      </w:r>
      <w:r w:rsidR="00F171C7">
        <w:t xml:space="preserve"> something she strives for as a librarian,</w:t>
      </w:r>
      <w:r>
        <w:t xml:space="preserve"> believing that</w:t>
      </w:r>
      <w:r w:rsidR="00F171C7">
        <w:t xml:space="preserve"> speech in any form should be protected and preserved. To her this is a way to stand in the face of </w:t>
      </w:r>
      <w:r w:rsidR="00BB433A">
        <w:t>adversity much like the people in history before her. These</w:t>
      </w:r>
      <w:r>
        <w:t xml:space="preserve"> marches w</w:t>
      </w:r>
      <w:r w:rsidR="00F171C7">
        <w:t>ere much harder and the risks where tremendous</w:t>
      </w:r>
      <w:r w:rsidR="00BB0B35">
        <w:t>,</w:t>
      </w:r>
      <w:r w:rsidR="00F171C7">
        <w:t xml:space="preserve"> but she feels that participating is just as important so </w:t>
      </w:r>
      <w:bookmarkStart w:id="0" w:name="_GoBack"/>
      <w:bookmarkEnd w:id="0"/>
      <w:r w:rsidR="00F171C7">
        <w:t xml:space="preserve">we can also change our country for the better. </w:t>
      </w:r>
    </w:p>
    <w:p w:rsidR="00C75EE4" w:rsidRDefault="00B178A3" w:rsidP="006E2524">
      <w:pPr>
        <w:tabs>
          <w:tab w:val="left" w:pos="5804"/>
        </w:tabs>
        <w:ind w:firstLine="720"/>
      </w:pPr>
      <w:r>
        <w:lastRenderedPageBreak/>
        <w:t>Four</w:t>
      </w:r>
      <w:r w:rsidR="004A2AC1">
        <w:t xml:space="preserve"> wome</w:t>
      </w:r>
      <w:r>
        <w:t>n from Student S</w:t>
      </w:r>
      <w:r w:rsidR="007C7755">
        <w:t xml:space="preserve">enate attended the March. </w:t>
      </w:r>
      <w:r w:rsidR="00BB433A">
        <w:t xml:space="preserve">For </w:t>
      </w:r>
      <w:proofErr w:type="spellStart"/>
      <w:r w:rsidR="00BB433A">
        <w:t>Dhibo</w:t>
      </w:r>
      <w:proofErr w:type="spellEnd"/>
      <w:r w:rsidR="00BB433A">
        <w:t xml:space="preserve"> Hussein and Heather </w:t>
      </w:r>
      <w:proofErr w:type="spellStart"/>
      <w:r w:rsidR="00BB433A">
        <w:t>Moenck</w:t>
      </w:r>
      <w:proofErr w:type="spellEnd"/>
      <w:r w:rsidR="00C75EE4">
        <w:t>,</w:t>
      </w:r>
      <w:r w:rsidR="00BB433A">
        <w:t xml:space="preserve"> marching</w:t>
      </w:r>
      <w:r w:rsidR="007C7755">
        <w:t xml:space="preserve"> was a way for them</w:t>
      </w:r>
      <w:r>
        <w:t xml:space="preserve"> to fight for the rights of women and</w:t>
      </w:r>
      <w:r w:rsidR="00BB0B35">
        <w:t xml:space="preserve"> against</w:t>
      </w:r>
      <w:r w:rsidR="00BB433A">
        <w:t xml:space="preserve"> </w:t>
      </w:r>
      <w:r w:rsidR="007C7755">
        <w:t xml:space="preserve">racial </w:t>
      </w:r>
      <w:r w:rsidR="00BB0B35">
        <w:t>in</w:t>
      </w:r>
      <w:r w:rsidR="007C7755">
        <w:t>equality</w:t>
      </w:r>
      <w:r w:rsidR="00795A3F">
        <w:t xml:space="preserve">. </w:t>
      </w:r>
      <w:r w:rsidR="00BB433A">
        <w:t>Something that they had faced just getting out of the car before they start</w:t>
      </w:r>
      <w:r w:rsidR="00C75EE4">
        <w:t>ed to march, t</w:t>
      </w:r>
      <w:r w:rsidR="00795A3F">
        <w:t>heir fight for these issues</w:t>
      </w:r>
      <w:r w:rsidR="00C75EE4">
        <w:t xml:space="preserve"> </w:t>
      </w:r>
      <w:r w:rsidR="00BB433A">
        <w:t xml:space="preserve"> </w:t>
      </w:r>
      <w:r w:rsidR="007C7755">
        <w:t>re</w:t>
      </w:r>
      <w:r w:rsidR="00BB433A">
        <w:t>present</w:t>
      </w:r>
      <w:r w:rsidR="00C75EE4">
        <w:t>ed</w:t>
      </w:r>
      <w:r w:rsidR="00BB433A">
        <w:t xml:space="preserve"> a</w:t>
      </w:r>
      <w:r w:rsidR="00A92DE0">
        <w:t xml:space="preserve"> small fraction of a bigger picture. </w:t>
      </w:r>
      <w:r w:rsidR="00BB0B35">
        <w:t>Hussein</w:t>
      </w:r>
      <w:r w:rsidR="00BB433A">
        <w:t xml:space="preserve"> explained that marching </w:t>
      </w:r>
      <w:r w:rsidR="00330A53">
        <w:t>“</w:t>
      </w:r>
      <w:r w:rsidR="00330A53" w:rsidRPr="00330A53">
        <w:t>was a surreal experience and one that I felt would stay with me for the rest of</w:t>
      </w:r>
      <w:r w:rsidR="00330A53">
        <w:t xml:space="preserve"> </w:t>
      </w:r>
      <w:r w:rsidR="00330A53" w:rsidRPr="00330A53">
        <w:t>my life.</w:t>
      </w:r>
      <w:r w:rsidR="00330A53">
        <w:t xml:space="preserve">” </w:t>
      </w:r>
    </w:p>
    <w:p w:rsidR="00F67CC2" w:rsidRDefault="00C5678F" w:rsidP="006E2524">
      <w:pPr>
        <w:tabs>
          <w:tab w:val="left" w:pos="5804"/>
        </w:tabs>
        <w:ind w:firstLine="720"/>
      </w:pPr>
      <w:r>
        <w:t xml:space="preserve">Both Hussein and </w:t>
      </w:r>
      <w:proofErr w:type="spellStart"/>
      <w:r>
        <w:t>Moenck</w:t>
      </w:r>
      <w:proofErr w:type="spellEnd"/>
      <w:r>
        <w:t xml:space="preserve"> feel th</w:t>
      </w:r>
      <w:r w:rsidR="003C262E">
        <w:t>at representing oneself and</w:t>
      </w:r>
      <w:r>
        <w:t xml:space="preserve"> making a difference matters. This includes being able to have uncomfortable conversations, understand</w:t>
      </w:r>
      <w:r w:rsidR="00C75EE4">
        <w:t>ing</w:t>
      </w:r>
      <w:r>
        <w:t xml:space="preserve"> the import</w:t>
      </w:r>
      <w:r w:rsidR="00C75EE4">
        <w:t>ance of politics and how to have</w:t>
      </w:r>
      <w:r>
        <w:t xml:space="preserve"> an effect </w:t>
      </w:r>
      <w:r w:rsidR="00C75EE4">
        <w:t>on politics to make positive gains—</w:t>
      </w:r>
      <w:r>
        <w:t>all attributes they learned from being on the senate.</w:t>
      </w:r>
      <w:r w:rsidR="000147ED">
        <w:t xml:space="preserve"> Now back at school</w:t>
      </w:r>
      <w:r w:rsidR="00C75EE4">
        <w:t>, these women are</w:t>
      </w:r>
      <w:r w:rsidR="000147ED">
        <w:t xml:space="preserve"> feeling a new sense of empowerment, determination and motivation to make a difference. </w:t>
      </w:r>
    </w:p>
    <w:p w:rsidR="00AB610B" w:rsidRDefault="00AB610B"/>
    <w:sectPr w:rsidR="00AB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0B"/>
    <w:rsid w:val="00007C04"/>
    <w:rsid w:val="000147ED"/>
    <w:rsid w:val="00036628"/>
    <w:rsid w:val="001B7C50"/>
    <w:rsid w:val="002015B5"/>
    <w:rsid w:val="00213231"/>
    <w:rsid w:val="00277D41"/>
    <w:rsid w:val="002D0BE4"/>
    <w:rsid w:val="002E65DC"/>
    <w:rsid w:val="00330A53"/>
    <w:rsid w:val="003451FC"/>
    <w:rsid w:val="00382467"/>
    <w:rsid w:val="003C262E"/>
    <w:rsid w:val="00452B70"/>
    <w:rsid w:val="004A2AC1"/>
    <w:rsid w:val="004B4DEA"/>
    <w:rsid w:val="0052307F"/>
    <w:rsid w:val="00570DD2"/>
    <w:rsid w:val="005A39D7"/>
    <w:rsid w:val="0066797E"/>
    <w:rsid w:val="00687C83"/>
    <w:rsid w:val="006E074E"/>
    <w:rsid w:val="006E2524"/>
    <w:rsid w:val="006E5237"/>
    <w:rsid w:val="00742C38"/>
    <w:rsid w:val="007551E9"/>
    <w:rsid w:val="00795A3F"/>
    <w:rsid w:val="007C7755"/>
    <w:rsid w:val="00844CF2"/>
    <w:rsid w:val="009C1A9E"/>
    <w:rsid w:val="009E1E89"/>
    <w:rsid w:val="00A543B2"/>
    <w:rsid w:val="00A92DE0"/>
    <w:rsid w:val="00AB610B"/>
    <w:rsid w:val="00B178A3"/>
    <w:rsid w:val="00B30AE5"/>
    <w:rsid w:val="00B57B48"/>
    <w:rsid w:val="00BB0B35"/>
    <w:rsid w:val="00BB433A"/>
    <w:rsid w:val="00C152BE"/>
    <w:rsid w:val="00C5678F"/>
    <w:rsid w:val="00C75EE4"/>
    <w:rsid w:val="00CF7C3C"/>
    <w:rsid w:val="00E07F28"/>
    <w:rsid w:val="00E53D0E"/>
    <w:rsid w:val="00EF61E5"/>
    <w:rsid w:val="00F171C7"/>
    <w:rsid w:val="00F21F2C"/>
    <w:rsid w:val="00F342D7"/>
    <w:rsid w:val="00F6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4A7D"/>
  <w15:chartTrackingRefBased/>
  <w15:docId w15:val="{1BBB0538-DF58-4066-9F1B-1DCEB20F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A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d2098xs@metr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Jacks</dc:creator>
  <cp:keywords/>
  <dc:description/>
  <cp:lastModifiedBy>Evelyn May</cp:lastModifiedBy>
  <cp:revision>2</cp:revision>
  <dcterms:created xsi:type="dcterms:W3CDTF">2017-03-27T00:36:00Z</dcterms:created>
  <dcterms:modified xsi:type="dcterms:W3CDTF">2017-03-27T00:36:00Z</dcterms:modified>
</cp:coreProperties>
</file>