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0D1C1" w14:textId="324863F8" w:rsidR="00B60604" w:rsidRDefault="00B60604" w:rsidP="00B60604">
      <w:r>
        <w:t>Ready for Fall?</w:t>
      </w:r>
    </w:p>
    <w:p w14:paraId="0BA6C143" w14:textId="77777777" w:rsidR="00B60604" w:rsidRDefault="00B60604"/>
    <w:p w14:paraId="0790E5EE" w14:textId="77777777" w:rsidR="00D2090E" w:rsidRDefault="00D2090E">
      <w:r>
        <w:t>Wayne Peacock</w:t>
      </w:r>
    </w:p>
    <w:p w14:paraId="5CD19647" w14:textId="77777777" w:rsidR="00D2090E" w:rsidRDefault="00D2090E">
      <w:r>
        <w:t>aa2485td@metrostate.edu</w:t>
      </w:r>
    </w:p>
    <w:p w14:paraId="12DD8B29" w14:textId="77777777" w:rsidR="0029027A" w:rsidRDefault="0029027A"/>
    <w:p w14:paraId="45CC2D72" w14:textId="037A0B45" w:rsidR="00DA3A36" w:rsidRDefault="00DA3A36" w:rsidP="00DA3A36">
      <w:r>
        <w:t>Now that summer is in full swing, I’ve been asking myself whether I’ve made the best of my time off so far. And I have. That is, if lounging on my deck in a zero gravity chair</w:t>
      </w:r>
      <w:r w:rsidR="00D1128F">
        <w:t xml:space="preserve"> (only $45 from Amazon!)</w:t>
      </w:r>
      <w:r>
        <w:t xml:space="preserve">, book in hand, for two months would be considered “doing it right.” After having attended consecutive full-time semesters since the beginning </w:t>
      </w:r>
      <w:r w:rsidR="00DC085C">
        <w:t>of la</w:t>
      </w:r>
      <w:r w:rsidR="00D91A03">
        <w:t>st summer, I finished this</w:t>
      </w:r>
      <w:r w:rsidR="00DC1120">
        <w:t xml:space="preserve"> </w:t>
      </w:r>
      <w:r>
        <w:t xml:space="preserve">spring semester feeling extremely burned out, so I was totally ready </w:t>
      </w:r>
      <w:r w:rsidR="005770DD">
        <w:t>for that relaxation</w:t>
      </w:r>
      <w:r>
        <w:t xml:space="preserve">. </w:t>
      </w:r>
      <w:r w:rsidR="00B22B62">
        <w:t xml:space="preserve">Sadly, </w:t>
      </w:r>
      <w:r>
        <w:t xml:space="preserve">now it’s time </w:t>
      </w:r>
      <w:r w:rsidR="00DC085C">
        <w:t xml:space="preserve">to </w:t>
      </w:r>
      <w:r>
        <w:t>focus on academics again</w:t>
      </w:r>
      <w:r w:rsidR="00943E9A">
        <w:t>.</w:t>
      </w:r>
      <w:r>
        <w:t xml:space="preserve"> “But there’s still another month before classes start!” you might say. True, classes won’t begin for at least three weeks, but we responsible, high-achieving Metropolitan State University students don’t wait until the last minute, do we? No! We must start planning now! Whether you want them or not, here are a few tips to help you gear up for the fall semester: </w:t>
      </w:r>
    </w:p>
    <w:p w14:paraId="2B27C1D6" w14:textId="77777777" w:rsidR="00841002" w:rsidRDefault="00841002"/>
    <w:p w14:paraId="0E638A02" w14:textId="41425E79" w:rsidR="00045403" w:rsidRDefault="00A66081">
      <w:r>
        <w:t xml:space="preserve">1. </w:t>
      </w:r>
      <w:r w:rsidR="00974B7B">
        <w:t xml:space="preserve">Read your books. </w:t>
      </w:r>
      <w:r w:rsidR="005D150D">
        <w:t>If you’re already registered for courses, v</w:t>
      </w:r>
      <w:r w:rsidR="004248DE">
        <w:t xml:space="preserve">isit </w:t>
      </w:r>
      <w:r w:rsidR="002540C5">
        <w:t xml:space="preserve">Metro’s bookstore website </w:t>
      </w:r>
      <w:r w:rsidR="004248DE">
        <w:t xml:space="preserve">and </w:t>
      </w:r>
      <w:r w:rsidR="005D150D">
        <w:t xml:space="preserve">see what </w:t>
      </w:r>
      <w:r w:rsidR="004248DE">
        <w:t xml:space="preserve">textbooks </w:t>
      </w:r>
      <w:r w:rsidR="005D150D">
        <w:t xml:space="preserve">are listed for </w:t>
      </w:r>
      <w:r w:rsidR="002540C5">
        <w:t xml:space="preserve">each of your </w:t>
      </w:r>
      <w:r w:rsidR="004248DE">
        <w:t>classes</w:t>
      </w:r>
      <w:r w:rsidR="00077106">
        <w:t xml:space="preserve">. </w:t>
      </w:r>
      <w:r w:rsidR="004248DE" w:rsidRPr="00E378E7">
        <w:rPr>
          <w:color w:val="FF0000"/>
        </w:rPr>
        <w:t xml:space="preserve">If the book is listed as “required,” </w:t>
      </w:r>
      <w:r w:rsidR="00077106" w:rsidRPr="00E378E7">
        <w:rPr>
          <w:color w:val="FF0000"/>
        </w:rPr>
        <w:t xml:space="preserve">then </w:t>
      </w:r>
      <w:r w:rsidR="004248DE" w:rsidRPr="00E378E7">
        <w:rPr>
          <w:color w:val="FF0000"/>
        </w:rPr>
        <w:t xml:space="preserve">chances are your professor is </w:t>
      </w:r>
      <w:r w:rsidR="00C24E2D" w:rsidRPr="00E378E7">
        <w:rPr>
          <w:color w:val="FF0000"/>
        </w:rPr>
        <w:t xml:space="preserve">actually </w:t>
      </w:r>
      <w:r w:rsidR="004248DE" w:rsidRPr="00E378E7">
        <w:rPr>
          <w:color w:val="FF0000"/>
        </w:rPr>
        <w:t xml:space="preserve">going to “require” </w:t>
      </w:r>
      <w:r w:rsidR="00C24E2D" w:rsidRPr="00E378E7">
        <w:rPr>
          <w:color w:val="FF0000"/>
        </w:rPr>
        <w:t xml:space="preserve">you to </w:t>
      </w:r>
      <w:r w:rsidR="004248DE" w:rsidRPr="00E378E7">
        <w:rPr>
          <w:color w:val="FF0000"/>
        </w:rPr>
        <w:t>read it</w:t>
      </w:r>
      <w:r w:rsidR="004248DE">
        <w:t xml:space="preserve">, so </w:t>
      </w:r>
      <w:r w:rsidR="00B440AF">
        <w:t xml:space="preserve">why not </w:t>
      </w:r>
      <w:r w:rsidR="00077106">
        <w:t xml:space="preserve">go ahead and either rent or buy </w:t>
      </w:r>
      <w:r w:rsidR="00333E65">
        <w:t xml:space="preserve">the </w:t>
      </w:r>
      <w:r w:rsidR="00D1128F">
        <w:t xml:space="preserve">necessary </w:t>
      </w:r>
      <w:r w:rsidR="00333E65">
        <w:t xml:space="preserve">books </w:t>
      </w:r>
      <w:r w:rsidR="00077106">
        <w:t>now (or look for used copies at Amazon or local used bookstores)</w:t>
      </w:r>
      <w:r w:rsidR="00BC3807">
        <w:t xml:space="preserve"> so that </w:t>
      </w:r>
      <w:r w:rsidR="00F21869">
        <w:t>you don’t find yourself struggling to find</w:t>
      </w:r>
      <w:r w:rsidR="00BC3807">
        <w:t xml:space="preserve"> a decent</w:t>
      </w:r>
      <w:r w:rsidR="00943E9A">
        <w:t>, affordable</w:t>
      </w:r>
      <w:r w:rsidR="00BC3807">
        <w:t xml:space="preserve"> copy</w:t>
      </w:r>
      <w:r w:rsidR="00F21869">
        <w:t xml:space="preserve"> at the last minute</w:t>
      </w:r>
      <w:r w:rsidR="00B440AF">
        <w:t>?</w:t>
      </w:r>
      <w:r w:rsidR="004248DE">
        <w:t xml:space="preserve"> Okay, maybe </w:t>
      </w:r>
      <w:r w:rsidR="00DB4629">
        <w:t xml:space="preserve">you </w:t>
      </w:r>
      <w:r w:rsidR="004248DE">
        <w:t xml:space="preserve">won’t read every </w:t>
      </w:r>
      <w:r w:rsidR="00B440AF">
        <w:t xml:space="preserve">page </w:t>
      </w:r>
      <w:r w:rsidR="00C22FB3">
        <w:t>this summer</w:t>
      </w:r>
      <w:r w:rsidR="004248DE">
        <w:t xml:space="preserve">, but </w:t>
      </w:r>
      <w:r w:rsidR="00DB4629">
        <w:t xml:space="preserve">you can </w:t>
      </w:r>
      <w:r w:rsidR="004248DE">
        <w:t xml:space="preserve">at least skim through the table of contents and find some chapters that interest </w:t>
      </w:r>
      <w:r w:rsidR="00DB4629">
        <w:t>you</w:t>
      </w:r>
      <w:r w:rsidR="00CE1377">
        <w:t>, right?</w:t>
      </w:r>
      <w:r w:rsidR="004248DE">
        <w:t xml:space="preserve"> </w:t>
      </w:r>
      <w:r w:rsidR="00CE1377">
        <w:t xml:space="preserve">Some classes even </w:t>
      </w:r>
      <w:r w:rsidR="00612545">
        <w:t xml:space="preserve">assign </w:t>
      </w:r>
      <w:r w:rsidR="00CE1377">
        <w:t xml:space="preserve">books of fiction (or nonfiction) as textbooks, so why not throw them into your summer reading mix and get them out of the way? </w:t>
      </w:r>
      <w:r w:rsidR="00665387">
        <w:t>T</w:t>
      </w:r>
      <w:r w:rsidR="00CE1377">
        <w:t xml:space="preserve">his always gives me a good head start for the fall semester, </w:t>
      </w:r>
      <w:r w:rsidR="00612545">
        <w:t xml:space="preserve">as </w:t>
      </w:r>
      <w:r w:rsidR="00CE1377">
        <w:t xml:space="preserve">getting some of that </w:t>
      </w:r>
      <w:r w:rsidR="00C92374">
        <w:t xml:space="preserve">dreadful weekly </w:t>
      </w:r>
      <w:r w:rsidR="00CE1377">
        <w:t>reading out of the way</w:t>
      </w:r>
      <w:r w:rsidR="00045403">
        <w:t xml:space="preserve"> is much easier to do </w:t>
      </w:r>
      <w:r w:rsidR="00CE1377">
        <w:t xml:space="preserve">when I have no other </w:t>
      </w:r>
      <w:r w:rsidR="00612545">
        <w:t xml:space="preserve">looming </w:t>
      </w:r>
      <w:r w:rsidR="00CE1377">
        <w:t>academic obligations</w:t>
      </w:r>
      <w:r w:rsidR="00612545">
        <w:t>.</w:t>
      </w:r>
    </w:p>
    <w:p w14:paraId="1B8C39ED" w14:textId="77777777" w:rsidR="00045403" w:rsidRDefault="00045403"/>
    <w:p w14:paraId="54D847E3" w14:textId="2606DF56" w:rsidR="00AD4424" w:rsidRDefault="00A66081">
      <w:r>
        <w:t xml:space="preserve">2. </w:t>
      </w:r>
      <w:r w:rsidR="000C456D">
        <w:t>Get your</w:t>
      </w:r>
      <w:r w:rsidR="002328EC">
        <w:t xml:space="preserve"> syllabi</w:t>
      </w:r>
      <w:r w:rsidR="00377892">
        <w:t xml:space="preserve">. </w:t>
      </w:r>
      <w:r w:rsidR="00B440AF">
        <w:t>Knowing</w:t>
      </w:r>
      <w:r w:rsidR="009E5682">
        <w:t xml:space="preserve"> in advance</w:t>
      </w:r>
      <w:r w:rsidR="00B440AF">
        <w:t xml:space="preserve"> what </w:t>
      </w:r>
      <w:r w:rsidR="00C92374">
        <w:t>your</w:t>
      </w:r>
      <w:r w:rsidR="00B440AF">
        <w:t xml:space="preserve"> professors have up their sleeves can sometimes be cru</w:t>
      </w:r>
      <w:r w:rsidR="00942512">
        <w:t xml:space="preserve">cial to </w:t>
      </w:r>
      <w:r w:rsidR="009E5682">
        <w:t xml:space="preserve">the success of </w:t>
      </w:r>
      <w:r w:rsidR="00C92374">
        <w:t>your</w:t>
      </w:r>
      <w:r w:rsidR="009E5682">
        <w:t xml:space="preserve"> semester</w:t>
      </w:r>
      <w:r w:rsidR="008A0156">
        <w:t xml:space="preserve">. </w:t>
      </w:r>
      <w:r w:rsidR="008A0156" w:rsidRPr="00E378E7">
        <w:rPr>
          <w:color w:val="FF0000"/>
        </w:rPr>
        <w:t xml:space="preserve">So why not send a brief </w:t>
      </w:r>
      <w:r w:rsidR="00C92374" w:rsidRPr="00E378E7">
        <w:rPr>
          <w:color w:val="FF0000"/>
        </w:rPr>
        <w:t>email asking for a copy of the syllabus?</w:t>
      </w:r>
      <w:r w:rsidR="00EE7D7A">
        <w:t xml:space="preserve"> If </w:t>
      </w:r>
      <w:r w:rsidR="00C92374">
        <w:t xml:space="preserve">they say </w:t>
      </w:r>
      <w:r w:rsidR="00EE7D7A">
        <w:t xml:space="preserve">“no” or tell </w:t>
      </w:r>
      <w:r w:rsidR="00C92374">
        <w:t xml:space="preserve">you </w:t>
      </w:r>
      <w:r w:rsidR="00EE7D7A">
        <w:t xml:space="preserve">it’s not ready, </w:t>
      </w:r>
      <w:r w:rsidR="00C92374">
        <w:t>just</w:t>
      </w:r>
      <w:r w:rsidR="00EE7D7A">
        <w:t xml:space="preserve"> reply with the basic questions </w:t>
      </w:r>
      <w:r w:rsidR="00C92374">
        <w:t>you need</w:t>
      </w:r>
      <w:r w:rsidR="00EE7D7A">
        <w:t xml:space="preserve"> answered to begin with: </w:t>
      </w:r>
      <w:r w:rsidR="003875FC">
        <w:t>“</w:t>
      </w:r>
      <w:r w:rsidR="00EE7D7A">
        <w:t>How many heavy writing assignments are there?</w:t>
      </w:r>
      <w:r w:rsidR="003875FC">
        <w:t>”</w:t>
      </w:r>
      <w:r w:rsidR="00EE7D7A">
        <w:t xml:space="preserve"> </w:t>
      </w:r>
      <w:r w:rsidR="003875FC">
        <w:t>“</w:t>
      </w:r>
      <w:r w:rsidR="00EE7D7A">
        <w:t>Are there any presentations required?</w:t>
      </w:r>
      <w:r w:rsidR="003875FC">
        <w:t>”</w:t>
      </w:r>
      <w:r w:rsidR="00AD4424">
        <w:t xml:space="preserve"> </w:t>
      </w:r>
      <w:r w:rsidR="003875FC">
        <w:t>“</w:t>
      </w:r>
      <w:r w:rsidR="00615499">
        <w:t>Will there be any tests?</w:t>
      </w:r>
      <w:r w:rsidR="003875FC">
        <w:t>”</w:t>
      </w:r>
      <w:r w:rsidR="00615499">
        <w:t xml:space="preserve"> </w:t>
      </w:r>
      <w:r w:rsidR="00BE25F1">
        <w:t xml:space="preserve">When you </w:t>
      </w:r>
      <w:r w:rsidR="008A0156">
        <w:t xml:space="preserve">know </w:t>
      </w:r>
      <w:r w:rsidR="00BE25F1">
        <w:t>how much coursework will be involved in a single class, you’ll have an easier time planning those assignments</w:t>
      </w:r>
      <w:r w:rsidR="008A0156">
        <w:t xml:space="preserve">—and the </w:t>
      </w:r>
      <w:r w:rsidR="00230C30">
        <w:t xml:space="preserve">work for </w:t>
      </w:r>
      <w:r w:rsidR="008A0156">
        <w:t>other classes</w:t>
      </w:r>
      <w:r w:rsidR="003875FC">
        <w:t xml:space="preserve"> (not to mention your life)</w:t>
      </w:r>
      <w:r w:rsidR="008A0156">
        <w:t>—w</w:t>
      </w:r>
      <w:r w:rsidR="00BE25F1">
        <w:t xml:space="preserve">ithout </w:t>
      </w:r>
      <w:r w:rsidR="008A0156">
        <w:t xml:space="preserve">the usual </w:t>
      </w:r>
      <w:r w:rsidR="00BE25F1">
        <w:t xml:space="preserve">frustration. </w:t>
      </w:r>
      <w:r w:rsidR="00EE7D7A">
        <w:t xml:space="preserve">I’ve encountered a couple of </w:t>
      </w:r>
      <w:r w:rsidR="00A60E5E">
        <w:t xml:space="preserve">teachers </w:t>
      </w:r>
      <w:r w:rsidR="00EE7D7A">
        <w:t xml:space="preserve">who have </w:t>
      </w:r>
      <w:r w:rsidR="00AC1FCC">
        <w:t>seemed irritated by my request</w:t>
      </w:r>
      <w:r w:rsidR="00EE7D7A">
        <w:t xml:space="preserve">, but most </w:t>
      </w:r>
      <w:r w:rsidR="00A60E5E">
        <w:t xml:space="preserve">professors </w:t>
      </w:r>
      <w:r w:rsidR="00EE7D7A">
        <w:t>have been thrilled to share their plan for the semester</w:t>
      </w:r>
      <w:r w:rsidR="00230C30">
        <w:t>. S</w:t>
      </w:r>
      <w:r w:rsidR="008817E6">
        <w:t xml:space="preserve">ome </w:t>
      </w:r>
      <w:r w:rsidR="00230C30">
        <w:t xml:space="preserve">might even </w:t>
      </w:r>
      <w:r w:rsidR="00D82FC2">
        <w:t xml:space="preserve">commend </w:t>
      </w:r>
      <w:r w:rsidR="00230C30">
        <w:t>you</w:t>
      </w:r>
      <w:r w:rsidR="008817E6">
        <w:t xml:space="preserve"> </w:t>
      </w:r>
      <w:r w:rsidR="00D82FC2">
        <w:t xml:space="preserve">for </w:t>
      </w:r>
      <w:r w:rsidR="008817E6">
        <w:t xml:space="preserve">trying to plan </w:t>
      </w:r>
      <w:r w:rsidR="00A20447">
        <w:t>responsibly</w:t>
      </w:r>
      <w:r w:rsidR="00AD4424">
        <w:t>.</w:t>
      </w:r>
    </w:p>
    <w:p w14:paraId="3B21284E" w14:textId="77777777" w:rsidR="00A974E3" w:rsidRDefault="00A974E3"/>
    <w:p w14:paraId="51D7D8B2" w14:textId="6CB6EFDD" w:rsidR="007C5DDD" w:rsidRDefault="00A66081">
      <w:r>
        <w:t xml:space="preserve">3. Use your friends. </w:t>
      </w:r>
      <w:r w:rsidR="007C5DDD">
        <w:t xml:space="preserve">If there’s one thing I’ve learned as a Metro student, it’s that networking with other Metro students </w:t>
      </w:r>
      <w:r w:rsidR="00A31674">
        <w:t xml:space="preserve">comes with many </w:t>
      </w:r>
      <w:r w:rsidR="00F26C29">
        <w:t>rewards</w:t>
      </w:r>
      <w:r w:rsidR="001D7B66">
        <w:t>,</w:t>
      </w:r>
      <w:r w:rsidR="00F26C29">
        <w:t xml:space="preserve"> </w:t>
      </w:r>
      <w:r w:rsidR="00850980">
        <w:t xml:space="preserve">including </w:t>
      </w:r>
      <w:r w:rsidR="00F26C29">
        <w:t xml:space="preserve">honesty about </w:t>
      </w:r>
      <w:r w:rsidR="00850980">
        <w:t>faculty and staff</w:t>
      </w:r>
      <w:r w:rsidR="007C5DDD">
        <w:t xml:space="preserve">. So why not use this tool to gain information about your upcoming classes? </w:t>
      </w:r>
      <w:r w:rsidR="0079209C">
        <w:t>For example, i</w:t>
      </w:r>
      <w:r w:rsidR="00005F32">
        <w:t xml:space="preserve">f you weren’t able to find any reviews </w:t>
      </w:r>
      <w:r w:rsidR="001A0E8C">
        <w:t xml:space="preserve">of </w:t>
      </w:r>
      <w:r w:rsidR="00D1128F">
        <w:t xml:space="preserve">a particular </w:t>
      </w:r>
      <w:r w:rsidR="001A0E8C">
        <w:t xml:space="preserve">professor </w:t>
      </w:r>
      <w:r w:rsidR="00005F32">
        <w:t xml:space="preserve">at ratemyprofessors.com, now would be a good time to </w:t>
      </w:r>
      <w:r w:rsidR="00220644">
        <w:t xml:space="preserve">reach out to other Metro students to </w:t>
      </w:r>
      <w:r w:rsidR="0079209C">
        <w:t xml:space="preserve">get the lowdown on </w:t>
      </w:r>
      <w:r w:rsidR="00D1128F">
        <w:t xml:space="preserve">that professor’s </w:t>
      </w:r>
      <w:r w:rsidR="00005F32">
        <w:t>attitude</w:t>
      </w:r>
      <w:r w:rsidR="000E250D">
        <w:t xml:space="preserve"> and </w:t>
      </w:r>
      <w:r w:rsidR="00005F32">
        <w:t>level of helpfulness, clarity, and easiness.</w:t>
      </w:r>
      <w:r w:rsidR="00220644">
        <w:t xml:space="preserve"> </w:t>
      </w:r>
      <w:r w:rsidR="00D75B71">
        <w:t xml:space="preserve">One of your contacts (or </w:t>
      </w:r>
      <w:r w:rsidR="00D47327">
        <w:t xml:space="preserve">perhaps </w:t>
      </w:r>
      <w:r w:rsidR="00D75B71">
        <w:t xml:space="preserve">one of </w:t>
      </w:r>
      <w:r w:rsidR="00D1128F">
        <w:t xml:space="preserve">their </w:t>
      </w:r>
      <w:r w:rsidR="00D75B71">
        <w:t>contacts) is bound to have had experience with the professor in question</w:t>
      </w:r>
      <w:r w:rsidR="007A77B9">
        <w:t xml:space="preserve">. </w:t>
      </w:r>
      <w:r w:rsidR="00D1128F">
        <w:t xml:space="preserve">If you receive a </w:t>
      </w:r>
      <w:r w:rsidR="00D1128F">
        <w:lastRenderedPageBreak/>
        <w:t>positive review, then great; however, i</w:t>
      </w:r>
      <w:r w:rsidR="00220644">
        <w:t>f</w:t>
      </w:r>
      <w:r w:rsidR="007C5DDD">
        <w:t xml:space="preserve"> </w:t>
      </w:r>
      <w:r>
        <w:t xml:space="preserve">the consensus is that a certain </w:t>
      </w:r>
      <w:r w:rsidR="00D47327">
        <w:t xml:space="preserve">teacher </w:t>
      </w:r>
      <w:r>
        <w:t xml:space="preserve">is an asshole, </w:t>
      </w:r>
      <w:r w:rsidR="007A77B9">
        <w:t xml:space="preserve">well, then I suppose </w:t>
      </w:r>
      <w:r w:rsidR="00220644">
        <w:t xml:space="preserve">you’ll know that it’s time to </w:t>
      </w:r>
      <w:r w:rsidR="00950DB8">
        <w:t xml:space="preserve">leave your rebellion at home and </w:t>
      </w:r>
      <w:r w:rsidR="001B5C5A">
        <w:t xml:space="preserve">start </w:t>
      </w:r>
      <w:r>
        <w:t>kiss</w:t>
      </w:r>
      <w:r w:rsidR="001B5C5A">
        <w:t>ing</w:t>
      </w:r>
      <w:r w:rsidR="00220644">
        <w:t xml:space="preserve"> some ass this </w:t>
      </w:r>
      <w:r w:rsidR="00F71E25">
        <w:t>fall</w:t>
      </w:r>
      <w:r w:rsidR="002B3A5A">
        <w:t xml:space="preserve"> if you want a good grade</w:t>
      </w:r>
      <w:r w:rsidR="00220644">
        <w:t>.</w:t>
      </w:r>
      <w:r w:rsidR="009C4520">
        <w:t xml:space="preserve"> Either way</w:t>
      </w:r>
      <w:r w:rsidR="00B40A1C">
        <w:t xml:space="preserve"> this turns out</w:t>
      </w:r>
      <w:r w:rsidR="009C4520">
        <w:t xml:space="preserve">, </w:t>
      </w:r>
      <w:r w:rsidR="00B40A1C">
        <w:t xml:space="preserve">obviously </w:t>
      </w:r>
      <w:r w:rsidR="009C4520">
        <w:t>your friends can help.</w:t>
      </w:r>
      <w:r w:rsidR="006403DF">
        <w:t xml:space="preserve"> </w:t>
      </w:r>
    </w:p>
    <w:p w14:paraId="73A3104D" w14:textId="77777777" w:rsidR="007C5DDD" w:rsidRDefault="007C5DDD"/>
    <w:p w14:paraId="34AC5933" w14:textId="16DBACAA" w:rsidR="007521DC" w:rsidRDefault="00974B7B">
      <w:r>
        <w:t xml:space="preserve">4. Mark your calendars. </w:t>
      </w:r>
      <w:r w:rsidR="00F652BD">
        <w:t>You already know when midterms and finals usually happen; and i</w:t>
      </w:r>
      <w:r w:rsidR="005977DB">
        <w:t xml:space="preserve">f you’ve </w:t>
      </w:r>
      <w:r w:rsidR="00B345CD">
        <w:t xml:space="preserve">had an opportunity to either review your syllabi early or at least get some feedback from your professors, </w:t>
      </w:r>
      <w:r w:rsidR="00F652BD">
        <w:t xml:space="preserve">then </w:t>
      </w:r>
      <w:r w:rsidR="000D0823">
        <w:t xml:space="preserve">you should have a good idea of </w:t>
      </w:r>
      <w:r w:rsidR="00A3330E">
        <w:t>when big assignments will be due</w:t>
      </w:r>
      <w:r w:rsidR="00396228">
        <w:t xml:space="preserve">. Now it’s time to </w:t>
      </w:r>
      <w:r w:rsidR="000D0823">
        <w:t>create a</w:t>
      </w:r>
      <w:r w:rsidR="00B87AF5">
        <w:t>n easy-to-follow</w:t>
      </w:r>
      <w:r w:rsidR="000D0823">
        <w:t xml:space="preserve"> calendaring system that reflects those timeframes</w:t>
      </w:r>
      <w:r w:rsidR="00396228">
        <w:t>.</w:t>
      </w:r>
      <w:r w:rsidR="000D0823">
        <w:t xml:space="preserve"> This will come in handy when you’re planning </w:t>
      </w:r>
      <w:r w:rsidR="007521DC">
        <w:t xml:space="preserve">things like </w:t>
      </w:r>
      <w:r w:rsidR="000D0823">
        <w:t xml:space="preserve">holiday </w:t>
      </w:r>
      <w:r w:rsidR="00237AEC">
        <w:t>events</w:t>
      </w:r>
      <w:r w:rsidR="000D0823">
        <w:t xml:space="preserve">, </w:t>
      </w:r>
      <w:r w:rsidR="00237AEC">
        <w:t>family gatherings</w:t>
      </w:r>
      <w:r w:rsidR="000D0823">
        <w:t xml:space="preserve">, </w:t>
      </w:r>
      <w:r w:rsidR="007521DC">
        <w:t>and vacations.</w:t>
      </w:r>
      <w:r w:rsidR="00237AEC">
        <w:t xml:space="preserve"> </w:t>
      </w:r>
      <w:r w:rsidR="009661A2">
        <w:t>We all know that professors don’t enjoy handing out extensions to their coursework deadlines</w:t>
      </w:r>
      <w:r w:rsidR="002A20B2">
        <w:t>, and t</w:t>
      </w:r>
      <w:r w:rsidR="00B87AF5">
        <w:t xml:space="preserve">he last thing you’d want is to plan your child’s birthday party during the same weekend that you’ll need to study for your organic chemistry midterm. </w:t>
      </w:r>
      <w:r w:rsidR="00991BE1">
        <w:t xml:space="preserve">Feel free to use </w:t>
      </w:r>
      <w:r w:rsidR="00696BB6">
        <w:t xml:space="preserve">your digital </w:t>
      </w:r>
      <w:r w:rsidR="001A440F">
        <w:t xml:space="preserve">schedules </w:t>
      </w:r>
      <w:r w:rsidR="00696BB6">
        <w:t xml:space="preserve">if you want, but I prefer printing </w:t>
      </w:r>
      <w:r w:rsidR="001A440F">
        <w:t>monthly</w:t>
      </w:r>
      <w:r w:rsidR="00696BB6">
        <w:t xml:space="preserve"> calendars</w:t>
      </w:r>
      <w:r w:rsidR="00161190">
        <w:t>,</w:t>
      </w:r>
      <w:r w:rsidR="00696BB6">
        <w:t xml:space="preserve"> hanging them o</w:t>
      </w:r>
      <w:r w:rsidR="00E76F05">
        <w:t>n the wall near my desk at home</w:t>
      </w:r>
      <w:r w:rsidR="00161190">
        <w:t xml:space="preserve">, and using pens and </w:t>
      </w:r>
      <w:r w:rsidR="00B23C77">
        <w:t>highlighters</w:t>
      </w:r>
      <w:r w:rsidR="00161190">
        <w:t xml:space="preserve"> to write in all the important deadlines</w:t>
      </w:r>
      <w:r w:rsidR="00E76F05">
        <w:t xml:space="preserve">. Without </w:t>
      </w:r>
      <w:r w:rsidR="00721072">
        <w:t xml:space="preserve">needing </w:t>
      </w:r>
      <w:r w:rsidR="008C01A7">
        <w:t xml:space="preserve">to </w:t>
      </w:r>
      <w:r w:rsidR="00E76F05">
        <w:t xml:space="preserve">sync, </w:t>
      </w:r>
      <w:r w:rsidR="00DC1F84">
        <w:t xml:space="preserve">swipe, or </w:t>
      </w:r>
      <w:r w:rsidR="00E76F05">
        <w:t xml:space="preserve">scroll, printed calendars </w:t>
      </w:r>
      <w:r w:rsidR="001D666B">
        <w:t xml:space="preserve">just feel safer and </w:t>
      </w:r>
      <w:r w:rsidR="00E76F05">
        <w:t xml:space="preserve">never </w:t>
      </w:r>
      <w:r w:rsidR="001D666B">
        <w:t xml:space="preserve">let me </w:t>
      </w:r>
      <w:r w:rsidR="00E76F05">
        <w:t>lose sight of what’s ahead.</w:t>
      </w:r>
      <w:r w:rsidR="00696BB6">
        <w:t xml:space="preserve"> </w:t>
      </w:r>
    </w:p>
    <w:p w14:paraId="6550F9F1" w14:textId="77777777" w:rsidR="002328EC" w:rsidRDefault="002328EC"/>
    <w:p w14:paraId="6AB53B34" w14:textId="1385A0EC" w:rsidR="0061579D" w:rsidRDefault="0061579D" w:rsidP="0061579D">
      <w:r>
        <w:t>I know</w:t>
      </w:r>
      <w:r w:rsidR="00D359A2">
        <w:t xml:space="preserve"> what you’re thinking</w:t>
      </w:r>
      <w:r w:rsidR="003151A2">
        <w:t>:</w:t>
      </w:r>
      <w:r>
        <w:t xml:space="preserve"> who wants to spend their academic break doing </w:t>
      </w:r>
      <w:r w:rsidR="00D359A2">
        <w:t xml:space="preserve">. . . </w:t>
      </w:r>
      <w:r>
        <w:t>academics</w:t>
      </w:r>
      <w:r w:rsidR="00D359A2">
        <w:t>.</w:t>
      </w:r>
      <w:r>
        <w:t xml:space="preserve"> Wouldn’t that be an oxymoron? </w:t>
      </w:r>
      <w:r w:rsidR="003151A2">
        <w:t>C</w:t>
      </w:r>
      <w:r>
        <w:t>all me a nerd if you want, but earning good grades is important to me, so I like to stay ahead of the academic game whenever possible.</w:t>
      </w:r>
      <w:r w:rsidR="003151A2">
        <w:t xml:space="preserve"> </w:t>
      </w:r>
      <w:r w:rsidR="00D359A2">
        <w:t>As some of you may know</w:t>
      </w:r>
      <w:r w:rsidR="00B068BD">
        <w:t>, t</w:t>
      </w:r>
      <w:r w:rsidR="008B27B1">
        <w:t xml:space="preserve">aking 12 credit hours </w:t>
      </w:r>
      <w:r w:rsidR="00552BF2">
        <w:t xml:space="preserve">per </w:t>
      </w:r>
      <w:r w:rsidR="00B23C77">
        <w:t xml:space="preserve">semester, while also caring for </w:t>
      </w:r>
      <w:r w:rsidR="008B27B1">
        <w:t>child</w:t>
      </w:r>
      <w:r w:rsidR="00B23C77">
        <w:t>ren</w:t>
      </w:r>
      <w:r w:rsidR="008B27B1">
        <w:t xml:space="preserve">, managing a house, </w:t>
      </w:r>
      <w:r w:rsidR="007D078C">
        <w:t>and working a job</w:t>
      </w:r>
      <w:r w:rsidR="00A10445">
        <w:t>—</w:t>
      </w:r>
      <w:r w:rsidR="008A4BA5">
        <w:t xml:space="preserve">in addition to </w:t>
      </w:r>
      <w:r w:rsidR="00A10445">
        <w:t xml:space="preserve">attending </w:t>
      </w:r>
      <w:r w:rsidR="002A79FB">
        <w:t>multiple meetings</w:t>
      </w:r>
      <w:r w:rsidR="00A10445">
        <w:t xml:space="preserve"> and events</w:t>
      </w:r>
      <w:r w:rsidR="002A79FB">
        <w:t xml:space="preserve">, </w:t>
      </w:r>
      <w:r w:rsidR="00B24071">
        <w:t xml:space="preserve">planning holidays and parties, and trying to have </w:t>
      </w:r>
      <w:r w:rsidR="002A79FB">
        <w:t>a social life</w:t>
      </w:r>
      <w:r w:rsidR="00A10445">
        <w:t xml:space="preserve">—is </w:t>
      </w:r>
      <w:r w:rsidR="00546E3D">
        <w:t xml:space="preserve">a </w:t>
      </w:r>
      <w:r w:rsidR="00B24071">
        <w:t>LOT</w:t>
      </w:r>
      <w:r w:rsidR="00546E3D">
        <w:t xml:space="preserve"> of work</w:t>
      </w:r>
      <w:r w:rsidR="0004001A">
        <w:t xml:space="preserve">. </w:t>
      </w:r>
      <w:r w:rsidR="00A10445">
        <w:t>So, i</w:t>
      </w:r>
      <w:r w:rsidR="0004001A">
        <w:t xml:space="preserve">f spending a few hours </w:t>
      </w:r>
      <w:r w:rsidR="00B23C77">
        <w:t xml:space="preserve">near the end </w:t>
      </w:r>
      <w:bookmarkStart w:id="0" w:name="_GoBack"/>
      <w:bookmarkEnd w:id="0"/>
      <w:r w:rsidR="0004001A">
        <w:t xml:space="preserve">of </w:t>
      </w:r>
      <w:r w:rsidR="002D5ABC">
        <w:t>your</w:t>
      </w:r>
      <w:r w:rsidR="0004001A">
        <w:t xml:space="preserve"> summer break</w:t>
      </w:r>
      <w:r w:rsidR="00B24071">
        <w:t xml:space="preserve"> </w:t>
      </w:r>
      <w:r w:rsidR="007F5C82">
        <w:t xml:space="preserve">might help ease up the load of the upcoming semester, then </w:t>
      </w:r>
      <w:r w:rsidR="002D5ABC">
        <w:t xml:space="preserve">why </w:t>
      </w:r>
      <w:r w:rsidR="007F5C82">
        <w:t>hesitate</w:t>
      </w:r>
      <w:r w:rsidR="002D5ABC">
        <w:t>?</w:t>
      </w:r>
    </w:p>
    <w:p w14:paraId="651827A1" w14:textId="77777777" w:rsidR="0061579D" w:rsidRDefault="0061579D" w:rsidP="00B440AF"/>
    <w:p w14:paraId="7E80FCA5" w14:textId="1AC9817F" w:rsidR="00A63763" w:rsidRDefault="00A63763"/>
    <w:sectPr w:rsidR="00A63763" w:rsidSect="0087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BA"/>
    <w:rsid w:val="00005CF7"/>
    <w:rsid w:val="00005F32"/>
    <w:rsid w:val="0004001A"/>
    <w:rsid w:val="00045403"/>
    <w:rsid w:val="0004663E"/>
    <w:rsid w:val="00060FCC"/>
    <w:rsid w:val="00077106"/>
    <w:rsid w:val="00085571"/>
    <w:rsid w:val="000C456D"/>
    <w:rsid w:val="000D0823"/>
    <w:rsid w:val="000E250D"/>
    <w:rsid w:val="001101AE"/>
    <w:rsid w:val="00122428"/>
    <w:rsid w:val="00126EC0"/>
    <w:rsid w:val="00161190"/>
    <w:rsid w:val="00163DF5"/>
    <w:rsid w:val="001A0E8C"/>
    <w:rsid w:val="001A440F"/>
    <w:rsid w:val="001B5C5A"/>
    <w:rsid w:val="001D666B"/>
    <w:rsid w:val="001D7B66"/>
    <w:rsid w:val="001E1182"/>
    <w:rsid w:val="00212989"/>
    <w:rsid w:val="00212F97"/>
    <w:rsid w:val="00220644"/>
    <w:rsid w:val="00222022"/>
    <w:rsid w:val="00230C30"/>
    <w:rsid w:val="002328EC"/>
    <w:rsid w:val="00237AEC"/>
    <w:rsid w:val="002540C5"/>
    <w:rsid w:val="00281E28"/>
    <w:rsid w:val="0029027A"/>
    <w:rsid w:val="002A20B2"/>
    <w:rsid w:val="002A79FB"/>
    <w:rsid w:val="002B3A5A"/>
    <w:rsid w:val="002C5E4F"/>
    <w:rsid w:val="002C7BDB"/>
    <w:rsid w:val="002D5ABC"/>
    <w:rsid w:val="002E144C"/>
    <w:rsid w:val="002F6CBC"/>
    <w:rsid w:val="003151A2"/>
    <w:rsid w:val="00333E65"/>
    <w:rsid w:val="00374EB3"/>
    <w:rsid w:val="00377892"/>
    <w:rsid w:val="003875FC"/>
    <w:rsid w:val="00396228"/>
    <w:rsid w:val="00397634"/>
    <w:rsid w:val="003C7C16"/>
    <w:rsid w:val="003D62DD"/>
    <w:rsid w:val="004248DE"/>
    <w:rsid w:val="00484363"/>
    <w:rsid w:val="004A703A"/>
    <w:rsid w:val="004B46AD"/>
    <w:rsid w:val="004B6C29"/>
    <w:rsid w:val="004D6FFE"/>
    <w:rsid w:val="004F4DFA"/>
    <w:rsid w:val="005027E8"/>
    <w:rsid w:val="0051225E"/>
    <w:rsid w:val="00546E3D"/>
    <w:rsid w:val="00552BF2"/>
    <w:rsid w:val="00556153"/>
    <w:rsid w:val="0056366B"/>
    <w:rsid w:val="00574AB3"/>
    <w:rsid w:val="005770DD"/>
    <w:rsid w:val="005862A0"/>
    <w:rsid w:val="00591DCC"/>
    <w:rsid w:val="005977DB"/>
    <w:rsid w:val="005A0F5F"/>
    <w:rsid w:val="005C24E5"/>
    <w:rsid w:val="005C5A55"/>
    <w:rsid w:val="005D150D"/>
    <w:rsid w:val="005D7606"/>
    <w:rsid w:val="006073C2"/>
    <w:rsid w:val="00612545"/>
    <w:rsid w:val="00615499"/>
    <w:rsid w:val="0061579D"/>
    <w:rsid w:val="00620E46"/>
    <w:rsid w:val="006403DF"/>
    <w:rsid w:val="0065164A"/>
    <w:rsid w:val="0065535F"/>
    <w:rsid w:val="00663C15"/>
    <w:rsid w:val="00665387"/>
    <w:rsid w:val="00696BB6"/>
    <w:rsid w:val="00701F30"/>
    <w:rsid w:val="00721072"/>
    <w:rsid w:val="007521DC"/>
    <w:rsid w:val="0079209C"/>
    <w:rsid w:val="007A77B9"/>
    <w:rsid w:val="007C5DDD"/>
    <w:rsid w:val="007D078C"/>
    <w:rsid w:val="007D094D"/>
    <w:rsid w:val="007E071B"/>
    <w:rsid w:val="007F5C82"/>
    <w:rsid w:val="00805240"/>
    <w:rsid w:val="00805C37"/>
    <w:rsid w:val="00831198"/>
    <w:rsid w:val="00841002"/>
    <w:rsid w:val="00850980"/>
    <w:rsid w:val="00861026"/>
    <w:rsid w:val="00876BC7"/>
    <w:rsid w:val="008817E6"/>
    <w:rsid w:val="008A0156"/>
    <w:rsid w:val="008A4BA5"/>
    <w:rsid w:val="008B11E9"/>
    <w:rsid w:val="008B27B1"/>
    <w:rsid w:val="008C01A7"/>
    <w:rsid w:val="008D5BF8"/>
    <w:rsid w:val="009075D3"/>
    <w:rsid w:val="00922FE5"/>
    <w:rsid w:val="00940577"/>
    <w:rsid w:val="00942512"/>
    <w:rsid w:val="00943E9A"/>
    <w:rsid w:val="009464C3"/>
    <w:rsid w:val="00950DB8"/>
    <w:rsid w:val="0095288F"/>
    <w:rsid w:val="0095336C"/>
    <w:rsid w:val="009661A2"/>
    <w:rsid w:val="00966A92"/>
    <w:rsid w:val="00974B7B"/>
    <w:rsid w:val="009911A8"/>
    <w:rsid w:val="00991BE1"/>
    <w:rsid w:val="009A0039"/>
    <w:rsid w:val="009A19D7"/>
    <w:rsid w:val="009B55EB"/>
    <w:rsid w:val="009C4520"/>
    <w:rsid w:val="009D1A15"/>
    <w:rsid w:val="009D3F88"/>
    <w:rsid w:val="009E5682"/>
    <w:rsid w:val="00A10445"/>
    <w:rsid w:val="00A20447"/>
    <w:rsid w:val="00A25FC1"/>
    <w:rsid w:val="00A309DB"/>
    <w:rsid w:val="00A31674"/>
    <w:rsid w:val="00A3330E"/>
    <w:rsid w:val="00A51446"/>
    <w:rsid w:val="00A60E5E"/>
    <w:rsid w:val="00A63763"/>
    <w:rsid w:val="00A66081"/>
    <w:rsid w:val="00A66A48"/>
    <w:rsid w:val="00A974E3"/>
    <w:rsid w:val="00AB4E75"/>
    <w:rsid w:val="00AC1FCC"/>
    <w:rsid w:val="00AD0B53"/>
    <w:rsid w:val="00AD4424"/>
    <w:rsid w:val="00AE6B5D"/>
    <w:rsid w:val="00AF551A"/>
    <w:rsid w:val="00B068BD"/>
    <w:rsid w:val="00B21E83"/>
    <w:rsid w:val="00B22B62"/>
    <w:rsid w:val="00B23C77"/>
    <w:rsid w:val="00B24071"/>
    <w:rsid w:val="00B31E91"/>
    <w:rsid w:val="00B31FE5"/>
    <w:rsid w:val="00B345CD"/>
    <w:rsid w:val="00B36D52"/>
    <w:rsid w:val="00B40A1C"/>
    <w:rsid w:val="00B440AF"/>
    <w:rsid w:val="00B459D5"/>
    <w:rsid w:val="00B60604"/>
    <w:rsid w:val="00B87AF5"/>
    <w:rsid w:val="00B9540B"/>
    <w:rsid w:val="00BC3807"/>
    <w:rsid w:val="00BD0033"/>
    <w:rsid w:val="00BE25F1"/>
    <w:rsid w:val="00C22FB3"/>
    <w:rsid w:val="00C24E2D"/>
    <w:rsid w:val="00C52F59"/>
    <w:rsid w:val="00C76F28"/>
    <w:rsid w:val="00C92374"/>
    <w:rsid w:val="00CE1377"/>
    <w:rsid w:val="00CE1F68"/>
    <w:rsid w:val="00CE2410"/>
    <w:rsid w:val="00CE2EC2"/>
    <w:rsid w:val="00D1128F"/>
    <w:rsid w:val="00D2090E"/>
    <w:rsid w:val="00D26FB9"/>
    <w:rsid w:val="00D359A2"/>
    <w:rsid w:val="00D47327"/>
    <w:rsid w:val="00D73622"/>
    <w:rsid w:val="00D75B71"/>
    <w:rsid w:val="00D765DA"/>
    <w:rsid w:val="00D82FC2"/>
    <w:rsid w:val="00D91A03"/>
    <w:rsid w:val="00DA3A36"/>
    <w:rsid w:val="00DB0EDE"/>
    <w:rsid w:val="00DB4629"/>
    <w:rsid w:val="00DC085C"/>
    <w:rsid w:val="00DC1120"/>
    <w:rsid w:val="00DC1F84"/>
    <w:rsid w:val="00DC5C08"/>
    <w:rsid w:val="00DF3BA4"/>
    <w:rsid w:val="00E1258F"/>
    <w:rsid w:val="00E13EFA"/>
    <w:rsid w:val="00E378E7"/>
    <w:rsid w:val="00E40CD2"/>
    <w:rsid w:val="00E569FA"/>
    <w:rsid w:val="00E70477"/>
    <w:rsid w:val="00E76F05"/>
    <w:rsid w:val="00E774BA"/>
    <w:rsid w:val="00E93DF9"/>
    <w:rsid w:val="00EE7D7A"/>
    <w:rsid w:val="00EF2945"/>
    <w:rsid w:val="00F00CFD"/>
    <w:rsid w:val="00F21869"/>
    <w:rsid w:val="00F26C29"/>
    <w:rsid w:val="00F51B7E"/>
    <w:rsid w:val="00F652BD"/>
    <w:rsid w:val="00F71E25"/>
    <w:rsid w:val="00F77062"/>
    <w:rsid w:val="00F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81E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819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Peacock</dc:creator>
  <cp:keywords/>
  <dc:description/>
  <cp:lastModifiedBy>Wayne Peacock</cp:lastModifiedBy>
  <cp:revision>4</cp:revision>
  <dcterms:created xsi:type="dcterms:W3CDTF">2015-07-19T20:25:00Z</dcterms:created>
  <dcterms:modified xsi:type="dcterms:W3CDTF">2015-07-25T18:23:00Z</dcterms:modified>
</cp:coreProperties>
</file>