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533F0" w:rsidRDefault="00BB3188">
      <w:bookmarkStart w:id="0" w:name="_GoBack"/>
      <w:bookmarkEnd w:id="0"/>
      <w:r>
        <w:t xml:space="preserve">Give Yourself </w:t>
      </w:r>
      <w:proofErr w:type="gramStart"/>
      <w:r>
        <w:t>The</w:t>
      </w:r>
      <w:proofErr w:type="gramEnd"/>
      <w:r>
        <w:t xml:space="preserve"> Gift Of Good Rest</w:t>
      </w:r>
    </w:p>
    <w:p w:rsidR="00E533F0" w:rsidRDefault="00BB3188">
      <w:r>
        <w:t>Evelyn May</w:t>
      </w:r>
    </w:p>
    <w:p w:rsidR="00E533F0" w:rsidRDefault="00BB3188">
      <w:r>
        <w:t>ce4553dr@metrostate.edu</w:t>
      </w:r>
    </w:p>
    <w:p w:rsidR="00E533F0" w:rsidRDefault="00E533F0"/>
    <w:p w:rsidR="00E533F0" w:rsidRDefault="00BB3188">
      <w:r>
        <w:t xml:space="preserve">The </w:t>
      </w:r>
      <w:r w:rsidR="00AB1CDB">
        <w:t>typical college experience for M</w:t>
      </w:r>
      <w:r>
        <w:t>etro</w:t>
      </w:r>
      <w:r w:rsidR="00AB1CDB">
        <w:t xml:space="preserve"> State</w:t>
      </w:r>
      <w:r>
        <w:t xml:space="preserve"> students may</w:t>
      </w:r>
      <w:r w:rsidR="00A5243B">
        <w:t xml:space="preserve"> </w:t>
      </w:r>
      <w:r>
        <w:t>be slightly different than other universities</w:t>
      </w:r>
      <w:r w:rsidR="00A5243B">
        <w:t>,</w:t>
      </w:r>
      <w:r>
        <w:t xml:space="preserve"> as our students are </w:t>
      </w:r>
      <w:r w:rsidR="00AB1CDB">
        <w:t>typically older, work full-time</w:t>
      </w:r>
      <w:r>
        <w:t xml:space="preserve"> a</w:t>
      </w:r>
      <w:r w:rsidR="00A5243B">
        <w:t>nd have families to care for</w:t>
      </w:r>
      <w:r>
        <w:t>. Of course</w:t>
      </w:r>
      <w:r w:rsidR="00AB1CDB">
        <w:t>,</w:t>
      </w:r>
      <w:r>
        <w:t xml:space="preserve"> we have the typical college age student here</w:t>
      </w:r>
      <w:r w:rsidR="00AB1CDB">
        <w:t>,</w:t>
      </w:r>
      <w:r>
        <w:t xml:space="preserve"> t</w:t>
      </w:r>
      <w:r w:rsidR="00AB1CDB">
        <w:t>o</w:t>
      </w:r>
      <w:r>
        <w:t xml:space="preserve">o (age 18-21). With the large amount of </w:t>
      </w:r>
      <w:r w:rsidR="00A5243B">
        <w:t>responsibility</w:t>
      </w:r>
      <w:r>
        <w:t xml:space="preserve"> </w:t>
      </w:r>
      <w:proofErr w:type="gramStart"/>
      <w:r>
        <w:t>students</w:t>
      </w:r>
      <w:proofErr w:type="gramEnd"/>
      <w:r>
        <w:t xml:space="preserve"> face</w:t>
      </w:r>
      <w:r w:rsidR="00A5243B">
        <w:t>,</w:t>
      </w:r>
      <w:r>
        <w:t xml:space="preserve"> fatigue is extremely common. Unfortunately, lack of sleep can do some pretty nasty things to the mind and body.</w:t>
      </w:r>
    </w:p>
    <w:p w:rsidR="00E533F0" w:rsidRDefault="00E533F0"/>
    <w:p w:rsidR="00E533F0" w:rsidRDefault="00A5243B">
      <w:r>
        <w:t>Some of the short-</w:t>
      </w:r>
      <w:r w:rsidR="00BB3188">
        <w:t>term problems</w:t>
      </w:r>
      <w:r>
        <w:t xml:space="preserve"> caused by lack of sleep</w:t>
      </w:r>
      <w:r w:rsidR="00BB3188">
        <w:t xml:space="preserve"> are: headache, anxiety, muscle pain, upset stomach, lower immunity to illness, a</w:t>
      </w:r>
      <w:r>
        <w:t>nd irritability. No student needs that! W</w:t>
      </w:r>
      <w:r w:rsidR="00BB3188">
        <w:t>orse yet</w:t>
      </w:r>
      <w:r w:rsidR="00AB1CDB">
        <w:t>,</w:t>
      </w:r>
      <w:r w:rsidR="00BB3188">
        <w:t xml:space="preserve"> according to Mayo Clinic</w:t>
      </w:r>
      <w:r>
        <w:t>, long-</w:t>
      </w:r>
      <w:r w:rsidR="00BB3188">
        <w:t>ter</w:t>
      </w:r>
      <w:r>
        <w:t>m effects can be even worse. These include heart disease,</w:t>
      </w:r>
      <w:r w:rsidR="00BB3188">
        <w:t xml:space="preserve"> high</w:t>
      </w:r>
      <w:r w:rsidR="00AF7FE0">
        <w:t xml:space="preserve"> blood pressure</w:t>
      </w:r>
      <w:r>
        <w:t xml:space="preserve"> and diabetes, while long-</w:t>
      </w:r>
      <w:r w:rsidR="00BB3188">
        <w:t xml:space="preserve">term fatigue stresses the body and causes unwanted tension.  </w:t>
      </w:r>
    </w:p>
    <w:p w:rsidR="00E533F0" w:rsidRDefault="00E533F0"/>
    <w:p w:rsidR="00E533F0" w:rsidRDefault="00BB3188">
      <w:r>
        <w:t>Last year</w:t>
      </w:r>
      <w:r w:rsidR="00AB1CDB">
        <w:t>,</w:t>
      </w:r>
      <w:r>
        <w:t xml:space="preserve"> I decided it was a wise idea to take ten credits and work full-time. I would get up in the morning for my 7 a.m. shift, work till 4 p.m.</w:t>
      </w:r>
      <w:r w:rsidR="00AB1CDB">
        <w:t>, go to night classes</w:t>
      </w:r>
      <w:r>
        <w:t>,</w:t>
      </w:r>
      <w:r w:rsidR="00AB1CDB">
        <w:t xml:space="preserve"> and normally not go to bed until</w:t>
      </w:r>
      <w:r>
        <w:t xml:space="preserve"> midnight. For me</w:t>
      </w:r>
      <w:r w:rsidR="00A5243B">
        <w:t>,</w:t>
      </w:r>
      <w:r>
        <w:t xml:space="preserve"> the fatigue turned into migraines and depression. When I went to the doctor I was told</w:t>
      </w:r>
      <w:r w:rsidR="00A5243B">
        <w:t xml:space="preserve"> to</w:t>
      </w:r>
      <w:r>
        <w:t xml:space="preserve"> either go on medication, or get more sleep. After a few more months of struggling</w:t>
      </w:r>
      <w:r w:rsidR="00AF7FE0">
        <w:t>,</w:t>
      </w:r>
      <w:r>
        <w:t xml:space="preserve"> I decided to focus on school and work part-time. Because of that</w:t>
      </w:r>
      <w:r w:rsidR="00A5243B">
        <w:t>,</w:t>
      </w:r>
      <w:r>
        <w:t xml:space="preserve"> sleep was something I could attain. However, </w:t>
      </w:r>
      <w:r w:rsidR="00A5243B">
        <w:t>this is not the case with many M</w:t>
      </w:r>
      <w:r>
        <w:t>etro</w:t>
      </w:r>
      <w:r w:rsidR="00A5243B">
        <w:t xml:space="preserve"> State</w:t>
      </w:r>
      <w:r>
        <w:t xml:space="preserve"> students.  </w:t>
      </w:r>
    </w:p>
    <w:p w:rsidR="00E533F0" w:rsidRDefault="00E533F0"/>
    <w:p w:rsidR="00E533F0" w:rsidRDefault="00BB3188">
      <w:r>
        <w:t>So why do we need sleep? According to sc</w:t>
      </w:r>
      <w:r w:rsidR="00A5243B">
        <w:t>ientist</w:t>
      </w:r>
      <w:r w:rsidR="00AF7FE0">
        <w:t>s</w:t>
      </w:r>
      <w:r w:rsidR="00A5243B">
        <w:t xml:space="preserve"> at Harvard University, sleep</w:t>
      </w:r>
      <w:r>
        <w:t xml:space="preserve"> is a needed function to keep us alive. They compare it to eating. It is the t</w:t>
      </w:r>
      <w:r w:rsidR="00A5243B">
        <w:t>ime that the brain recharges,</w:t>
      </w:r>
      <w:r>
        <w:t xml:space="preserve"> ho</w:t>
      </w:r>
      <w:r w:rsidR="00A5243B">
        <w:t>rmones are released to regulate</w:t>
      </w:r>
      <w:r>
        <w:t xml:space="preserve"> growth, tissue is repaired, and major restorative functions happen. One new theory is brain plasticity. The idea is th</w:t>
      </w:r>
      <w:r w:rsidR="00A5243B">
        <w:t>at, during sleep, the brain structures</w:t>
      </w:r>
      <w:r>
        <w:t xml:space="preserve"> and</w:t>
      </w:r>
      <w:r w:rsidR="00A5243B">
        <w:t xml:space="preserve"> organizes thoughts. Sleep </w:t>
      </w:r>
      <w:r>
        <w:t>is</w:t>
      </w:r>
      <w:r w:rsidR="00A5243B">
        <w:t xml:space="preserve"> also important for working</w:t>
      </w:r>
      <w:r w:rsidR="00AF7FE0">
        <w:t xml:space="preserve"> (short-term)</w:t>
      </w:r>
      <w:r>
        <w:t xml:space="preserve"> a</w:t>
      </w:r>
      <w:r w:rsidR="00A5243B">
        <w:t>nd long-term memory</w:t>
      </w:r>
      <w:r>
        <w:t>. Sleep and improved memory are</w:t>
      </w:r>
      <w:r w:rsidR="00AF7FE0">
        <w:t xml:space="preserve"> indeed</w:t>
      </w:r>
      <w:r>
        <w:t xml:space="preserve"> linked. </w:t>
      </w:r>
    </w:p>
    <w:p w:rsidR="00E533F0" w:rsidRDefault="00E533F0"/>
    <w:p w:rsidR="00E533F0" w:rsidRDefault="00BB3188">
      <w:r>
        <w:t>That impacts students in multiple ways. The University of Georgia looked into the problem of sleep deprived students. They found most of their students slept 6-6.9 hours a night (my doctor always recommended I get 7-8 hours). However, everyone is slightly different in what their body needs. The problem is</w:t>
      </w:r>
      <w:r w:rsidR="00CB04CC">
        <w:t>,</w:t>
      </w:r>
      <w:r>
        <w:t xml:space="preserve"> with full schedules</w:t>
      </w:r>
      <w:r w:rsidR="00CB04CC">
        <w:t>,</w:t>
      </w:r>
      <w:r>
        <w:t xml:space="preserve"> it is hard to get a full night of sleep.</w:t>
      </w:r>
    </w:p>
    <w:p w:rsidR="00E533F0" w:rsidRDefault="00E533F0"/>
    <w:p w:rsidR="00E533F0" w:rsidRDefault="00BB3188">
      <w:r>
        <w:t>The University of Georgia’s studies found that being sleep deprived lowered</w:t>
      </w:r>
      <w:r w:rsidR="00CB04CC">
        <w:t xml:space="preserve"> a</w:t>
      </w:r>
      <w:r>
        <w:t xml:space="preserve"> student's GPA, increased</w:t>
      </w:r>
      <w:r w:rsidR="00CB04CC">
        <w:t xml:space="preserve"> the</w:t>
      </w:r>
      <w:r>
        <w:t xml:space="preserve"> amount of car accidents on campus, increased clinic visi</w:t>
      </w:r>
      <w:r w:rsidR="00CB04CC">
        <w:t>ts for colds and flu, and contributed to</w:t>
      </w:r>
      <w:r>
        <w:t xml:space="preserve"> weight gain. Scary to think that our fellow students are going through similar experiences. </w:t>
      </w:r>
    </w:p>
    <w:p w:rsidR="00E533F0" w:rsidRDefault="00E533F0"/>
    <w:p w:rsidR="00E533F0" w:rsidRDefault="00BB3188">
      <w:r>
        <w:t>I urge you to try and get more sleep. Little things like cutting out caffeine intake after 1 p.m. can help you get a better night of sleep. Making a daily plan that includes exercise (e</w:t>
      </w:r>
      <w:r w:rsidR="00AF7FE0">
        <w:t>ven just a walk during the day)</w:t>
      </w:r>
      <w:r>
        <w:t xml:space="preserve"> and a normal bedtime routine</w:t>
      </w:r>
      <w:r w:rsidR="00AF7FE0">
        <w:t xml:space="preserve"> is wise. Instead of watching TV</w:t>
      </w:r>
      <w:r>
        <w:t xml:space="preserve"> before bed</w:t>
      </w:r>
      <w:r w:rsidR="00CB04CC">
        <w:t>,</w:t>
      </w:r>
      <w:r>
        <w:t xml:space="preserve"> find a good novel to read, or gentle music to</w:t>
      </w:r>
      <w:r w:rsidR="00CB04CC">
        <w:t xml:space="preserve"> help you</w:t>
      </w:r>
      <w:r>
        <w:t xml:space="preserve"> glide of</w:t>
      </w:r>
      <w:r w:rsidR="00CB04CC">
        <w:t>f to sleep</w:t>
      </w:r>
      <w:r>
        <w:t>. Drink a cup of herbal (non-</w:t>
      </w:r>
      <w:r w:rsidR="00CB04CC">
        <w:lastRenderedPageBreak/>
        <w:t>caffeinated) tea. A</w:t>
      </w:r>
      <w:r>
        <w:t xml:space="preserve"> few different brands make sleepy</w:t>
      </w:r>
      <w:r w:rsidR="00AB1CDB">
        <w:t>-</w:t>
      </w:r>
      <w:r>
        <w:t>ti</w:t>
      </w:r>
      <w:r w:rsidR="00CB04CC">
        <w:t>me teas that include Valerian, an herb that promotes sleep. H</w:t>
      </w:r>
      <w:r>
        <w:t>owever, if you are on medications</w:t>
      </w:r>
      <w:r w:rsidR="00CB04CC">
        <w:t>, it’s wise to find out</w:t>
      </w:r>
      <w:r>
        <w:t xml:space="preserve"> about using any kind of supplement to make su</w:t>
      </w:r>
      <w:r w:rsidR="00CB04CC">
        <w:t>re there are no adverse</w:t>
      </w:r>
      <w:r>
        <w:t xml:space="preserve"> reactions to your meds.    </w:t>
      </w:r>
    </w:p>
    <w:p w:rsidR="00E533F0" w:rsidRDefault="00BB3188">
      <w:r>
        <w:t>I wish you all</w:t>
      </w:r>
      <w:r w:rsidR="00CB04CC">
        <w:t xml:space="preserve"> the best this holiday season. M</w:t>
      </w:r>
      <w:r>
        <w:t>ost of all</w:t>
      </w:r>
      <w:r w:rsidR="00CB04CC">
        <w:t>, I wish you</w:t>
      </w:r>
      <w:r>
        <w:t xml:space="preserve"> to get some good</w:t>
      </w:r>
      <w:r w:rsidR="00CB04CC">
        <w:t>,</w:t>
      </w:r>
      <w:r>
        <w:t xml:space="preserve"> restorative rest. </w:t>
      </w:r>
    </w:p>
    <w:sectPr w:rsidR="00E533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3F0"/>
    <w:rsid w:val="00A5243B"/>
    <w:rsid w:val="00AB1CDB"/>
    <w:rsid w:val="00AF7FE0"/>
    <w:rsid w:val="00BB3188"/>
    <w:rsid w:val="00CB04CC"/>
    <w:rsid w:val="00CD57EA"/>
    <w:rsid w:val="00E5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1FD8BA-E4A1-4C94-9362-DB8451846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Brayden Mann</dc:creator>
  <cp:lastModifiedBy>Evelyn May</cp:lastModifiedBy>
  <cp:revision>2</cp:revision>
  <dcterms:created xsi:type="dcterms:W3CDTF">2016-11-29T00:58:00Z</dcterms:created>
  <dcterms:modified xsi:type="dcterms:W3CDTF">2016-11-29T00:58:00Z</dcterms:modified>
</cp:coreProperties>
</file>