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F0" w:rsidRDefault="00CC1E20">
      <w:bookmarkStart w:id="0" w:name="_GoBack"/>
      <w:bookmarkEnd w:id="0"/>
      <w:r>
        <w:t xml:space="preserve">Dr. </w:t>
      </w:r>
      <w:proofErr w:type="gramStart"/>
      <w:r>
        <w:t>Kev’s</w:t>
      </w:r>
      <w:proofErr w:type="gramEnd"/>
      <w:r>
        <w:t xml:space="preserve"> Love Advice</w:t>
      </w:r>
    </w:p>
    <w:p w:rsidR="00CC1E20" w:rsidRDefault="00CC1E20">
      <w:r w:rsidRPr="00CC1E20">
        <w:t>themetropolitan@metrostate.edu</w:t>
      </w:r>
    </w:p>
    <w:p w:rsidR="00CC1E20" w:rsidRDefault="00CC1E20"/>
    <w:p w:rsidR="00CC1E20" w:rsidRDefault="00CC1E20">
      <w:r>
        <w:t xml:space="preserve">Dear Dr. </w:t>
      </w:r>
      <w:proofErr w:type="gramStart"/>
      <w:r>
        <w:t>Kev</w:t>
      </w:r>
      <w:proofErr w:type="gramEnd"/>
      <w:r>
        <w:t>,</w:t>
      </w:r>
    </w:p>
    <w:p w:rsidR="00CC1E20" w:rsidRDefault="00CC1E20">
      <w:r>
        <w:t>Why don’t girls like nice guys?</w:t>
      </w:r>
    </w:p>
    <w:p w:rsidR="00CC1E20" w:rsidRDefault="00CC1E20">
      <w:r>
        <w:t>Sincerely,</w:t>
      </w:r>
    </w:p>
    <w:p w:rsidR="00CC1E20" w:rsidRDefault="00203CB0">
      <w:r>
        <w:t>Nice Guys Finish Last</w:t>
      </w:r>
    </w:p>
    <w:p w:rsidR="00CC1E20" w:rsidRDefault="00CC1E20"/>
    <w:p w:rsidR="00CC1E20" w:rsidRDefault="00CC1E20"/>
    <w:p w:rsidR="00CC1E20" w:rsidRDefault="00203CB0">
      <w:r>
        <w:t>Nice Guys Finish Last</w:t>
      </w:r>
      <w:r w:rsidR="00CC1E20">
        <w:t>,</w:t>
      </w:r>
    </w:p>
    <w:p w:rsidR="00CC1E20" w:rsidRDefault="00203CB0">
      <w:r>
        <w:t>While you didn’t describe</w:t>
      </w:r>
      <w:r w:rsidR="00CC1E20">
        <w:t xml:space="preserve"> your particular situation, I have a vaguely Sherlockian hunch that you c</w:t>
      </w:r>
      <w:r w:rsidR="00D6111F">
        <w:t>onsider yourself a “nice guy</w:t>
      </w:r>
      <w:r w:rsidR="00CC1E20">
        <w:t>”</w:t>
      </w:r>
      <w:r w:rsidR="00D6111F">
        <w:t xml:space="preserve"> who has ran into a dating slump</w:t>
      </w:r>
      <w:r w:rsidR="00D907E4">
        <w:t xml:space="preserve">. </w:t>
      </w:r>
      <w:r w:rsidR="00CC1E20">
        <w:t>These things happen.</w:t>
      </w:r>
    </w:p>
    <w:p w:rsidR="00D6111F" w:rsidRDefault="00FF4F7E">
      <w:r>
        <w:t xml:space="preserve">So, I need to respond to your question with a question. </w:t>
      </w:r>
      <w:r w:rsidR="00203CB0">
        <w:t>First, how exactly do you</w:t>
      </w:r>
      <w:r w:rsidR="00CC1E20">
        <w:t xml:space="preserve"> define </w:t>
      </w:r>
      <w:r w:rsidR="007458DC">
        <w:t>the term “nice guy”? I don’t think one blanket definition work</w:t>
      </w:r>
      <w:r w:rsidR="00203CB0">
        <w:t>s in all situations</w:t>
      </w:r>
      <w:r>
        <w:t xml:space="preserve">. </w:t>
      </w:r>
      <w:r w:rsidR="00D6111F">
        <w:t>Plus, it’s difficult to pin down your niceness (or lack thereof) as the exact reason you’re striking out.</w:t>
      </w:r>
      <w:r w:rsidR="00991973">
        <w:t xml:space="preserve"> Finally, your</w:t>
      </w:r>
      <w:r w:rsidR="00981184">
        <w:t xml:space="preserve"> question assumes that half the population feels exactly the same</w:t>
      </w:r>
      <w:r w:rsidR="00991973">
        <w:t xml:space="preserve"> about their dating preferences —</w:t>
      </w:r>
      <w:r w:rsidR="00981184">
        <w:t xml:space="preserve"> we’ll address that later.</w:t>
      </w:r>
    </w:p>
    <w:p w:rsidR="00CC1E20" w:rsidRDefault="00D6111F">
      <w:r>
        <w:t xml:space="preserve">I’m going </w:t>
      </w:r>
      <w:r w:rsidR="00981184">
        <w:t>run a few scenarios</w:t>
      </w:r>
      <w:r>
        <w:t xml:space="preserve"> up the flag pole and</w:t>
      </w:r>
      <w:r w:rsidR="00150081">
        <w:t xml:space="preserve"> see if you</w:t>
      </w:r>
      <w:r>
        <w:t xml:space="preserve"> salute</w:t>
      </w:r>
      <w:r w:rsidR="00981184">
        <w:t xml:space="preserve"> </w:t>
      </w:r>
      <w:r w:rsidR="00150081">
        <w:t>one.</w:t>
      </w:r>
    </w:p>
    <w:p w:rsidR="00203CB0" w:rsidRDefault="00203CB0">
      <w:pPr>
        <w:rPr>
          <w:b/>
        </w:rPr>
      </w:pPr>
      <w:r>
        <w:rPr>
          <w:b/>
        </w:rPr>
        <w:t>Not So Nice</w:t>
      </w:r>
    </w:p>
    <w:p w:rsidR="00203CB0" w:rsidRPr="00203CB0" w:rsidRDefault="00203CB0">
      <w:r>
        <w:t xml:space="preserve">When you say </w:t>
      </w:r>
      <w:r w:rsidR="00CF5220">
        <w:t>“</w:t>
      </w:r>
      <w:r>
        <w:t>nice guy,</w:t>
      </w:r>
      <w:r w:rsidR="00CF5220">
        <w:t>”</w:t>
      </w:r>
      <w:r>
        <w:t xml:space="preserve"> what exactly do you picture? Extra cab-fare on the night stand? Sunday morning breakfast at Perkins (it’s just a sit-down McDonalds) followed by a long string of unanswered text messages?</w:t>
      </w:r>
      <w:r w:rsidR="00CF5220">
        <w:t xml:space="preserve"> Post-</w:t>
      </w:r>
      <w:r w:rsidR="00CF5220" w:rsidRPr="00CF5220">
        <w:t>coitus</w:t>
      </w:r>
      <w:r w:rsidR="00CF5220">
        <w:t xml:space="preserve"> bliss cut short by a</w:t>
      </w:r>
      <w:r w:rsidR="00755186">
        <w:t xml:space="preserve"> sandwich order</w:t>
      </w:r>
      <w:r w:rsidR="00CF5220">
        <w:t xml:space="preserve">? </w:t>
      </w:r>
    </w:p>
    <w:p w:rsidR="00203CB0" w:rsidRPr="00203CB0" w:rsidRDefault="00203CB0">
      <w:r>
        <w:t xml:space="preserve">None of these things are particularly nice (Tremendous Twelves included). </w:t>
      </w:r>
      <w:r w:rsidR="00F224D4">
        <w:t xml:space="preserve">If this sounds like you, then you’re not a </w:t>
      </w:r>
      <w:r w:rsidR="00CF5220">
        <w:t>“</w:t>
      </w:r>
      <w:r w:rsidR="00F224D4">
        <w:t>nice guy,</w:t>
      </w:r>
      <w:r w:rsidR="00CF5220">
        <w:t>”</w:t>
      </w:r>
      <w:r w:rsidR="00F224D4">
        <w:t xml:space="preserve"> you’re an asshole. </w:t>
      </w:r>
      <w:r>
        <w:t>Make sure the “nice” things you are doing are in fact nice, and not things you are doing out of s</w:t>
      </w:r>
      <w:r w:rsidR="00EA2E83">
        <w:t>elf-</w:t>
      </w:r>
      <w:r>
        <w:t>interest.</w:t>
      </w:r>
      <w:r w:rsidR="00D6111F">
        <w:t xml:space="preserve"> Pro tip: if someone on Jersey Shore would do it, it’s probably not nice.</w:t>
      </w:r>
    </w:p>
    <w:p w:rsidR="007458DC" w:rsidRPr="007458DC" w:rsidRDefault="002C35A5">
      <w:pPr>
        <w:rPr>
          <w:b/>
        </w:rPr>
      </w:pPr>
      <w:r>
        <w:rPr>
          <w:b/>
        </w:rPr>
        <w:t>Not Being You</w:t>
      </w:r>
    </w:p>
    <w:p w:rsidR="002C35A5" w:rsidRDefault="00EA2E83">
      <w:r>
        <w:t>Does your</w:t>
      </w:r>
      <w:r w:rsidR="00407759">
        <w:t xml:space="preserve"> unique brand of</w:t>
      </w:r>
      <w:r>
        <w:t xml:space="preserve"> niceness incl</w:t>
      </w:r>
      <w:r w:rsidR="002C35A5">
        <w:t>ude a certain change in personality</w:t>
      </w:r>
      <w:r>
        <w:t xml:space="preserve">? </w:t>
      </w:r>
      <w:r w:rsidR="002C35A5">
        <w:t>Or, do you have a “nice guy” routine that you put on when you see a pretty girl?</w:t>
      </w:r>
      <w:r>
        <w:t xml:space="preserve"> </w:t>
      </w:r>
    </w:p>
    <w:p w:rsidR="002C35A5" w:rsidRDefault="00755186">
      <w:r>
        <w:t>Quit doing that.</w:t>
      </w:r>
      <w:r w:rsidR="002C35A5">
        <w:t xml:space="preserve"> If you have to put on an act or change your behavior to maintain someone’s attention, then I’d give that relationshi</w:t>
      </w:r>
      <w:r>
        <w:t>p about 15 minutes before</w:t>
      </w:r>
      <w:r w:rsidR="002C35A5">
        <w:t xml:space="preserve"> both of you have had enough. </w:t>
      </w:r>
    </w:p>
    <w:p w:rsidR="00EA2E83" w:rsidRDefault="002C35A5">
      <w:r>
        <w:t>Instead of putting on another mask, I think you’d do better by acting like,</w:t>
      </w:r>
      <w:r w:rsidR="00653EB2">
        <w:t xml:space="preserve"> well, you.</w:t>
      </w:r>
    </w:p>
    <w:p w:rsidR="001039D4" w:rsidRDefault="00963208">
      <w:pPr>
        <w:rPr>
          <w:b/>
        </w:rPr>
      </w:pPr>
      <w:r>
        <w:rPr>
          <w:b/>
        </w:rPr>
        <w:t>Not the Right Crowd</w:t>
      </w:r>
    </w:p>
    <w:p w:rsidR="00963208" w:rsidRDefault="00F83FC6">
      <w:r>
        <w:lastRenderedPageBreak/>
        <w:t>Maybe you are a genuinely nice person. We’ve never met, so I can’t offer an opinion on that. H</w:t>
      </w:r>
      <w:r w:rsidR="00FF4F7E">
        <w:t>owever, for the sake of this column, let’s assume you</w:t>
      </w:r>
      <w:r w:rsidR="00D6111F">
        <w:t>r compliment game is on a Mr. Rogers level</w:t>
      </w:r>
      <w:r w:rsidR="00FF4F7E">
        <w:t>.</w:t>
      </w:r>
    </w:p>
    <w:p w:rsidR="00FF4F7E" w:rsidRDefault="002C35A5">
      <w:r>
        <w:t>Who has been turning you down? Is it a small group of people you’ve known for a while?</w:t>
      </w:r>
    </w:p>
    <w:p w:rsidR="00422EF8" w:rsidRDefault="002F7AEB">
      <w:r>
        <w:t>If you’ve been striking out with a certain crowd, branch out. There’s plenty of ladies out there who ar</w:t>
      </w:r>
      <w:r w:rsidR="00981184">
        <w:t>e tired of standing outside Ubers crying.</w:t>
      </w:r>
      <w:r w:rsidR="00726F58">
        <w:t xml:space="preserve"> Hit the bars with some homies and see what happens.</w:t>
      </w:r>
    </w:p>
    <w:p w:rsidR="00653EB2" w:rsidRPr="00653EB2" w:rsidRDefault="00653EB2">
      <w:pPr>
        <w:rPr>
          <w:b/>
        </w:rPr>
      </w:pPr>
      <w:r>
        <w:rPr>
          <w:b/>
        </w:rPr>
        <w:t>C’mon Bro</w:t>
      </w:r>
    </w:p>
    <w:p w:rsidR="001E5396" w:rsidRDefault="006B45F9">
      <w:r>
        <w:t>On another note, wome</w:t>
      </w:r>
      <w:r w:rsidR="00991973">
        <w:t xml:space="preserve">n aren’t restaurant franchises: </w:t>
      </w:r>
      <w:r>
        <w:t xml:space="preserve">they’re people. Saying </w:t>
      </w:r>
      <w:r w:rsidR="00991973">
        <w:t xml:space="preserve">that </w:t>
      </w:r>
      <w:r>
        <w:t>all women don’t like nice guys is like saying</w:t>
      </w:r>
      <w:r w:rsidR="00991973">
        <w:t xml:space="preserve"> that</w:t>
      </w:r>
      <w:r>
        <w:t xml:space="preserve"> all restaurants are Taco Bell.</w:t>
      </w:r>
      <w:r w:rsidR="002C35A5">
        <w:t xml:space="preserve"> It’s dehumanizing and inaccurate. Likewise,</w:t>
      </w:r>
      <w:r>
        <w:t xml:space="preserve"> </w:t>
      </w:r>
      <w:r w:rsidR="002C35A5">
        <w:t>s</w:t>
      </w:r>
      <w:r w:rsidR="006C341D">
        <w:t xml:space="preserve">ince the </w:t>
      </w:r>
      <w:r w:rsidR="00991973">
        <w:t xml:space="preserve">entire </w:t>
      </w:r>
      <w:r w:rsidR="006C341D">
        <w:t xml:space="preserve">world isn’t </w:t>
      </w:r>
      <w:r w:rsidR="00991973">
        <w:t>collectively sitting on the toilet moaning, I’d say there are</w:t>
      </w:r>
      <w:r w:rsidR="006C341D">
        <w:t xml:space="preserve"> quite a few restaurants other than Taco Bell</w:t>
      </w:r>
      <w:r w:rsidR="001E5396">
        <w:t>. Get back on the horse and try again</w:t>
      </w:r>
      <w:r w:rsidR="00AF081E">
        <w:t>; there’s a lot of women out there</w:t>
      </w:r>
      <w:r w:rsidR="001E5396">
        <w:t>.</w:t>
      </w:r>
    </w:p>
    <w:p w:rsidR="001E5396" w:rsidRDefault="001E5396"/>
    <w:p w:rsidR="001E5396" w:rsidRDefault="001E5396">
      <w:r>
        <w:t>Hope this helps. Until next time, I remain:</w:t>
      </w:r>
    </w:p>
    <w:p w:rsidR="001E5396" w:rsidRDefault="001E5396"/>
    <w:p w:rsidR="001E5396" w:rsidRDefault="001E5396">
      <w:proofErr w:type="gramStart"/>
      <w:r>
        <w:t>Your</w:t>
      </w:r>
      <w:proofErr w:type="gramEnd"/>
      <w:r>
        <w:t xml:space="preserve"> Friend,</w:t>
      </w:r>
    </w:p>
    <w:p w:rsidR="006B45F9" w:rsidRPr="00963208" w:rsidRDefault="001E5396">
      <w:r>
        <w:t xml:space="preserve">Dr. </w:t>
      </w:r>
      <w:proofErr w:type="gramStart"/>
      <w:r>
        <w:t>Kev</w:t>
      </w:r>
      <w:proofErr w:type="gramEnd"/>
      <w:r>
        <w:t xml:space="preserve"> </w:t>
      </w:r>
      <w:r w:rsidR="006B45F9">
        <w:t xml:space="preserve"> </w:t>
      </w:r>
    </w:p>
    <w:sectPr w:rsidR="006B45F9" w:rsidRPr="0096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20"/>
    <w:rsid w:val="001039D4"/>
    <w:rsid w:val="00150081"/>
    <w:rsid w:val="001562CB"/>
    <w:rsid w:val="00195543"/>
    <w:rsid w:val="001E308B"/>
    <w:rsid w:val="001E5396"/>
    <w:rsid w:val="00203CB0"/>
    <w:rsid w:val="002C35A5"/>
    <w:rsid w:val="002C7CB9"/>
    <w:rsid w:val="002F7AEB"/>
    <w:rsid w:val="00407759"/>
    <w:rsid w:val="00422EF8"/>
    <w:rsid w:val="004A1998"/>
    <w:rsid w:val="00542102"/>
    <w:rsid w:val="005E5DD0"/>
    <w:rsid w:val="00653EB2"/>
    <w:rsid w:val="006B45F9"/>
    <w:rsid w:val="006C341D"/>
    <w:rsid w:val="00726F58"/>
    <w:rsid w:val="007458DC"/>
    <w:rsid w:val="00755186"/>
    <w:rsid w:val="00963208"/>
    <w:rsid w:val="00981184"/>
    <w:rsid w:val="00991973"/>
    <w:rsid w:val="00AF081E"/>
    <w:rsid w:val="00C918F3"/>
    <w:rsid w:val="00CC1E20"/>
    <w:rsid w:val="00CC1E25"/>
    <w:rsid w:val="00CF5220"/>
    <w:rsid w:val="00D6111F"/>
    <w:rsid w:val="00D907E4"/>
    <w:rsid w:val="00DB5174"/>
    <w:rsid w:val="00DC16F0"/>
    <w:rsid w:val="00E1039A"/>
    <w:rsid w:val="00E21A81"/>
    <w:rsid w:val="00EA2E83"/>
    <w:rsid w:val="00F224D4"/>
    <w:rsid w:val="00F703EE"/>
    <w:rsid w:val="00F83FC6"/>
    <w:rsid w:val="00FB6585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5503E-3133-4D29-A25F-D65B48F8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Stephen Prater</cp:lastModifiedBy>
  <cp:revision>2</cp:revision>
  <dcterms:created xsi:type="dcterms:W3CDTF">2016-01-21T23:55:00Z</dcterms:created>
  <dcterms:modified xsi:type="dcterms:W3CDTF">2016-01-21T23:55:00Z</dcterms:modified>
</cp:coreProperties>
</file>