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03E83" w14:textId="77777777" w:rsidR="00192409" w:rsidRPr="0013019E" w:rsidRDefault="00192409" w:rsidP="0013019E"/>
    <w:p w14:paraId="067AFE23" w14:textId="77777777" w:rsidR="00192409" w:rsidRPr="00B047A5" w:rsidRDefault="0013019E" w:rsidP="00B047A5">
      <w:r w:rsidRPr="00B047A5">
        <w:t>Got something to say? Want to voice your opinion?</w:t>
      </w:r>
      <w:r w:rsidR="00192409" w:rsidRPr="00B047A5">
        <w:t xml:space="preserve"> Submit a letter to the Editor, Kevin Miller at </w:t>
      </w:r>
      <w:hyperlink r:id="rId5" w:history="1">
        <w:r w:rsidR="00192409" w:rsidRPr="00B047A5">
          <w:t>lg0074tj@metrostate.edu</w:t>
        </w:r>
      </w:hyperlink>
      <w:r w:rsidRPr="00B047A5">
        <w:t xml:space="preserve"> or TheMetropolitan@metrostate.edu</w:t>
      </w:r>
      <w:r w:rsidR="00192409" w:rsidRPr="00B047A5">
        <w:t xml:space="preserve">. </w:t>
      </w:r>
      <w:r w:rsidRPr="00B047A5">
        <w:t>Letters will be pri</w:t>
      </w:r>
      <w:r w:rsidR="00A41E63" w:rsidRPr="00B047A5">
        <w:t>nted at the Editor’s discretion</w:t>
      </w:r>
      <w:r w:rsidRPr="00B047A5">
        <w:t>.</w:t>
      </w:r>
    </w:p>
    <w:p w14:paraId="37743BD3" w14:textId="77777777" w:rsidR="00723022" w:rsidRPr="00B047A5" w:rsidRDefault="00723022" w:rsidP="00B047A5"/>
    <w:p w14:paraId="0127EB34" w14:textId="77777777" w:rsidR="00723022" w:rsidRPr="00B047A5" w:rsidRDefault="005904F7" w:rsidP="00B047A5">
      <w:r w:rsidRPr="00B047A5">
        <w:t xml:space="preserve">Need love advice? Ask Dr. </w:t>
      </w:r>
      <w:proofErr w:type="spellStart"/>
      <w:r w:rsidRPr="00B047A5">
        <w:t>Kev</w:t>
      </w:r>
      <w:proofErr w:type="spellEnd"/>
      <w:r w:rsidR="00723022" w:rsidRPr="00B047A5">
        <w:t xml:space="preserve">! </w:t>
      </w:r>
      <w:r w:rsidR="00FB31EF" w:rsidRPr="00B047A5">
        <w:t>Shoot an email to</w:t>
      </w:r>
      <w:r w:rsidR="00DD5258" w:rsidRPr="00B047A5">
        <w:t xml:space="preserve"> </w:t>
      </w:r>
      <w:hyperlink r:id="rId6" w:history="1">
        <w:r w:rsidR="00DD5258" w:rsidRPr="00B047A5">
          <w:t>lg0074tj@metrostate.edu</w:t>
        </w:r>
      </w:hyperlink>
      <w:r w:rsidR="00DD5258" w:rsidRPr="00B047A5">
        <w:t xml:space="preserve"> or</w:t>
      </w:r>
      <w:r w:rsidR="00FB31EF" w:rsidRPr="00B047A5">
        <w:t xml:space="preserve"> </w:t>
      </w:r>
      <w:hyperlink r:id="rId7" w:history="1">
        <w:r w:rsidR="00FB31EF" w:rsidRPr="00B047A5">
          <w:t>TheMetropolitan@metrostate.edu-</w:t>
        </w:r>
      </w:hyperlink>
      <w:r w:rsidR="00FB31EF" w:rsidRPr="00B047A5">
        <w:t xml:space="preserve"> we are here to help! Submissions should be no more than 250 words.</w:t>
      </w:r>
      <w:r w:rsidR="00F93C49" w:rsidRPr="00B047A5">
        <w:t xml:space="preserve"> The Metropolitan cannot be held responsible for failed relationships.</w:t>
      </w:r>
    </w:p>
    <w:p w14:paraId="7376E814" w14:textId="77777777" w:rsidR="00FB31EF" w:rsidRPr="00B047A5" w:rsidRDefault="00FB31EF" w:rsidP="00B047A5"/>
    <w:p w14:paraId="33B23E54" w14:textId="77777777" w:rsidR="00FB31EF" w:rsidRPr="00B047A5" w:rsidRDefault="006418E7" w:rsidP="00B047A5">
      <w:r w:rsidRPr="00B047A5">
        <w:t>Like us on Facebook at facebook.com/pages/The-Metropolitan/157464007613094</w:t>
      </w:r>
      <w:r w:rsidR="00DD5258" w:rsidRPr="00B047A5">
        <w:t>.</w:t>
      </w:r>
    </w:p>
    <w:p w14:paraId="580DF3A8" w14:textId="77777777" w:rsidR="009D5FB2" w:rsidRPr="00B047A5" w:rsidRDefault="009D5FB2" w:rsidP="00B047A5"/>
    <w:p w14:paraId="2A495763" w14:textId="77777777" w:rsidR="009D5FB2" w:rsidRPr="00B047A5" w:rsidRDefault="009D5FB2" w:rsidP="00B047A5">
      <w:r w:rsidRPr="00B047A5">
        <w:t xml:space="preserve">The Metropolitan is looking for writers! We pay $45 per article! Articles must be 500 words or more. If you are interested, contact Editor Kevin Miller at </w:t>
      </w:r>
      <w:hyperlink r:id="rId8" w:history="1">
        <w:r w:rsidRPr="00B047A5">
          <w:t>lg0074tj@metrostate.edu</w:t>
        </w:r>
      </w:hyperlink>
      <w:r w:rsidRPr="00B047A5">
        <w:t xml:space="preserve"> or </w:t>
      </w:r>
      <w:hyperlink r:id="rId9" w:history="1">
        <w:r w:rsidRPr="00B047A5">
          <w:t>TheMetropolitan@metrostate.edu</w:t>
        </w:r>
      </w:hyperlink>
      <w:r w:rsidRPr="00B047A5">
        <w:t xml:space="preserve">. </w:t>
      </w:r>
    </w:p>
    <w:p w14:paraId="5AAA4542" w14:textId="77777777" w:rsidR="00D73FF4" w:rsidRPr="00B047A5" w:rsidRDefault="00D73FF4" w:rsidP="00B047A5"/>
    <w:p w14:paraId="512FDC14" w14:textId="77777777" w:rsidR="00D73FF4" w:rsidRPr="00B047A5" w:rsidRDefault="00D73FF4" w:rsidP="00B047A5">
      <w:r w:rsidRPr="00B047A5">
        <w:t>Haute Dish, Metro’s literary magazine, is now accepting submissions for its fall 2015 issue!</w:t>
      </w:r>
      <w:r w:rsidR="007D6D10" w:rsidRPr="00B047A5">
        <w:t xml:space="preserve"> Anyone can submit! Poetry, screenplays, short stories, and photography are accepted. For the fall issue, Haute Dish is encouraging students to write poetry or prose in their native languages. </w:t>
      </w:r>
      <w:r w:rsidR="00B87C67" w:rsidRPr="00B047A5">
        <w:t xml:space="preserve">The fall submission deadline is July 15. Visit </w:t>
      </w:r>
      <w:bookmarkStart w:id="0" w:name="_GoBack"/>
      <w:bookmarkEnd w:id="0"/>
      <w:r w:rsidR="00B87C67" w:rsidRPr="00B047A5">
        <w:t xml:space="preserve">hautedish.metrostate.edu or e-mail </w:t>
      </w:r>
      <w:hyperlink r:id="rId10" w:history="1">
        <w:r w:rsidR="00B87C67" w:rsidRPr="00B047A5">
          <w:t>hautedish@metrostate.edu</w:t>
        </w:r>
      </w:hyperlink>
      <w:r w:rsidR="00B87C67" w:rsidRPr="00B047A5">
        <w:t xml:space="preserve"> with questions.</w:t>
      </w:r>
    </w:p>
    <w:p w14:paraId="341AC2B5" w14:textId="77777777" w:rsidR="00CE0526" w:rsidRPr="00B047A5" w:rsidRDefault="00CE0526" w:rsidP="00B047A5"/>
    <w:p w14:paraId="01AC729F" w14:textId="77777777" w:rsidR="00CE0526" w:rsidRPr="0013019E" w:rsidRDefault="00CE0526" w:rsidP="0013019E"/>
    <w:sectPr w:rsidR="00CE0526" w:rsidRPr="0013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09"/>
    <w:rsid w:val="000270F6"/>
    <w:rsid w:val="0013019E"/>
    <w:rsid w:val="00192409"/>
    <w:rsid w:val="00587AE1"/>
    <w:rsid w:val="005904F7"/>
    <w:rsid w:val="006418E7"/>
    <w:rsid w:val="00723022"/>
    <w:rsid w:val="007D6D10"/>
    <w:rsid w:val="008843C6"/>
    <w:rsid w:val="009D5FB2"/>
    <w:rsid w:val="00A41E63"/>
    <w:rsid w:val="00B047A5"/>
    <w:rsid w:val="00B85F21"/>
    <w:rsid w:val="00B87C67"/>
    <w:rsid w:val="00CE0526"/>
    <w:rsid w:val="00D73FF4"/>
    <w:rsid w:val="00DC613D"/>
    <w:rsid w:val="00DD5258"/>
    <w:rsid w:val="00E7209B"/>
    <w:rsid w:val="00F93C49"/>
    <w:rsid w:val="00FB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672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409"/>
    <w:rPr>
      <w:color w:val="0563C1" w:themeColor="hyperlink"/>
      <w:u w:val="single"/>
    </w:rPr>
  </w:style>
  <w:style w:type="character" w:customStyle="1" w:styleId="rpc31">
    <w:name w:val="_rpc_31"/>
    <w:basedOn w:val="DefaultParagraphFont"/>
    <w:rsid w:val="001301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409"/>
    <w:rPr>
      <w:color w:val="0563C1" w:themeColor="hyperlink"/>
      <w:u w:val="single"/>
    </w:rPr>
  </w:style>
  <w:style w:type="character" w:customStyle="1" w:styleId="rpc31">
    <w:name w:val="_rpc_31"/>
    <w:basedOn w:val="DefaultParagraphFont"/>
    <w:rsid w:val="00130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g0074tj@metrostate.edu" TargetMode="External"/><Relationship Id="rId6" Type="http://schemas.openxmlformats.org/officeDocument/2006/relationships/hyperlink" Target="mailto:lg0074tj@metrostate.edu" TargetMode="External"/><Relationship Id="rId7" Type="http://schemas.openxmlformats.org/officeDocument/2006/relationships/hyperlink" Target="mailto:TheMetropolitan@metrostate.edu-" TargetMode="External"/><Relationship Id="rId8" Type="http://schemas.openxmlformats.org/officeDocument/2006/relationships/hyperlink" Target="mailto:lg0074tj@metrostate.edu" TargetMode="External"/><Relationship Id="rId9" Type="http://schemas.openxmlformats.org/officeDocument/2006/relationships/hyperlink" Target="mailto:TheMetropolitan@metrostate.edu" TargetMode="External"/><Relationship Id="rId10" Type="http://schemas.openxmlformats.org/officeDocument/2006/relationships/hyperlink" Target="mailto:hautedish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217</Words>
  <Characters>1240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sarah</cp:lastModifiedBy>
  <cp:revision>17</cp:revision>
  <dcterms:created xsi:type="dcterms:W3CDTF">2015-05-08T21:20:00Z</dcterms:created>
  <dcterms:modified xsi:type="dcterms:W3CDTF">2015-05-20T01:01:00Z</dcterms:modified>
</cp:coreProperties>
</file>