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0F317" w14:textId="65EABD87" w:rsidR="000903E6" w:rsidRDefault="000903E6" w:rsidP="00532FC2">
      <w:r>
        <w:t>Take It or Leave It</w:t>
      </w:r>
    </w:p>
    <w:p w14:paraId="7975CDC3" w14:textId="77777777" w:rsidR="000903E6" w:rsidRDefault="000903E6" w:rsidP="00532FC2"/>
    <w:p w14:paraId="1B10B405" w14:textId="772BA44A" w:rsidR="000710A5" w:rsidRDefault="000710A5" w:rsidP="00532FC2">
      <w:r>
        <w:t>Wayne Peacock</w:t>
      </w:r>
    </w:p>
    <w:p w14:paraId="4F9DE373" w14:textId="604AB234" w:rsidR="000710A5" w:rsidRDefault="000710A5" w:rsidP="00532FC2">
      <w:r>
        <w:t>aa2485td@metrostate.edu</w:t>
      </w:r>
    </w:p>
    <w:p w14:paraId="549DC006" w14:textId="4804BF6F" w:rsidR="0089551B" w:rsidRDefault="0089551B" w:rsidP="00532FC2"/>
    <w:p w14:paraId="06672676" w14:textId="77777777" w:rsidR="00532FC2" w:rsidRDefault="00532FC2"/>
    <w:p w14:paraId="5D29AEAB" w14:textId="28063402" w:rsidR="003A5D4D" w:rsidRDefault="0043310A">
      <w:r>
        <w:t xml:space="preserve">Most Metropolitan State University </w:t>
      </w:r>
      <w:r w:rsidR="00532FC2">
        <w:t xml:space="preserve">students are mature enough to understand </w:t>
      </w:r>
      <w:r w:rsidR="00DB3CC6">
        <w:t>what it means to be responsible</w:t>
      </w:r>
      <w:r w:rsidR="007C6E79">
        <w:t>;</w:t>
      </w:r>
      <w:r>
        <w:t xml:space="preserve"> but for those of you who </w:t>
      </w:r>
      <w:r w:rsidR="002D216B">
        <w:t>think you’re ready to be</w:t>
      </w:r>
      <w:r w:rsidR="00532FC2">
        <w:t>come</w:t>
      </w:r>
      <w:r w:rsidR="002D216B">
        <w:t xml:space="preserve"> parent</w:t>
      </w:r>
      <w:r w:rsidR="002E4E80">
        <w:t>s</w:t>
      </w:r>
      <w:r w:rsidR="002D216B">
        <w:t xml:space="preserve">, </w:t>
      </w:r>
      <w:r w:rsidR="0042091C">
        <w:t xml:space="preserve">you might want to </w:t>
      </w:r>
      <w:r w:rsidR="002D216B">
        <w:t xml:space="preserve">think again. </w:t>
      </w:r>
      <w:r w:rsidR="00B72DDC">
        <w:t xml:space="preserve">Some </w:t>
      </w:r>
      <w:r w:rsidR="00135DD4">
        <w:t xml:space="preserve">folks out there </w:t>
      </w:r>
      <w:r w:rsidR="009307E4">
        <w:t>might</w:t>
      </w:r>
      <w:r w:rsidR="00135DD4">
        <w:t xml:space="preserve"> </w:t>
      </w:r>
      <w:r w:rsidR="002E4E80">
        <w:t>have told</w:t>
      </w:r>
      <w:r w:rsidR="00135DD4">
        <w:t xml:space="preserve"> you that you need to </w:t>
      </w:r>
      <w:r w:rsidR="00F17854">
        <w:t>map ou</w:t>
      </w:r>
      <w:r w:rsidR="007C6E79">
        <w:t>t your entire life plan</w:t>
      </w:r>
      <w:r w:rsidR="001D1F86">
        <w:t xml:space="preserve">, comb through it to remove any </w:t>
      </w:r>
      <w:r w:rsidR="00E45A28">
        <w:t xml:space="preserve">potential </w:t>
      </w:r>
      <w:r w:rsidR="001D1F86">
        <w:t>kinks,</w:t>
      </w:r>
      <w:r w:rsidR="00F17854">
        <w:t xml:space="preserve"> and </w:t>
      </w:r>
      <w:r w:rsidR="00F17854" w:rsidRPr="001D1F86">
        <w:rPr>
          <w:i/>
        </w:rPr>
        <w:t>then</w:t>
      </w:r>
      <w:r w:rsidR="00F17854">
        <w:t xml:space="preserve"> </w:t>
      </w:r>
      <w:r w:rsidR="001D1F86">
        <w:t xml:space="preserve">figure out </w:t>
      </w:r>
      <w:r w:rsidR="00F17854">
        <w:t xml:space="preserve">the best time to </w:t>
      </w:r>
      <w:r w:rsidR="001D1F86">
        <w:t>raise a family</w:t>
      </w:r>
      <w:r w:rsidR="00135DD4">
        <w:t xml:space="preserve">. </w:t>
      </w:r>
      <w:r w:rsidR="002E4E80">
        <w:t>That works, but h</w:t>
      </w:r>
      <w:r>
        <w:t xml:space="preserve">onest parents </w:t>
      </w:r>
      <w:r w:rsidR="002D216B">
        <w:t>will tell you that there’s never a perfect time</w:t>
      </w:r>
      <w:r w:rsidR="004325DF">
        <w:t xml:space="preserve"> to have children</w:t>
      </w:r>
      <w:r w:rsidR="009307E4">
        <w:t>. A</w:t>
      </w:r>
      <w:r w:rsidR="00207E64">
        <w:t>nd they’re right</w:t>
      </w:r>
      <w:r w:rsidR="002D216B">
        <w:t xml:space="preserve">. </w:t>
      </w:r>
      <w:r w:rsidR="00D70B13">
        <w:t>Y</w:t>
      </w:r>
      <w:r w:rsidR="003A5D4D">
        <w:t>ou</w:t>
      </w:r>
      <w:r w:rsidR="002D216B">
        <w:t xml:space="preserve"> </w:t>
      </w:r>
      <w:r w:rsidR="00D70B13">
        <w:t>could</w:t>
      </w:r>
      <w:r w:rsidR="007C6E79">
        <w:t xml:space="preserve"> plan </w:t>
      </w:r>
      <w:r w:rsidR="002D216B">
        <w:t>for years</w:t>
      </w:r>
      <w:r w:rsidR="004459E9">
        <w:t xml:space="preserve"> by </w:t>
      </w:r>
      <w:r w:rsidR="003A5D4D">
        <w:t>saving every penny, reading</w:t>
      </w:r>
      <w:r w:rsidR="002D216B">
        <w:t xml:space="preserve"> </w:t>
      </w:r>
      <w:r w:rsidR="003A5D4D">
        <w:t xml:space="preserve">all the highest-rated </w:t>
      </w:r>
      <w:r w:rsidR="002D216B">
        <w:t>parenting book</w:t>
      </w:r>
      <w:r w:rsidR="003A5D4D">
        <w:t>s</w:t>
      </w:r>
      <w:r w:rsidR="002D216B">
        <w:t xml:space="preserve"> on the market</w:t>
      </w:r>
      <w:r w:rsidR="00E45A28">
        <w:t>,</w:t>
      </w:r>
      <w:r w:rsidR="003A5D4D">
        <w:t xml:space="preserve"> and even finding</w:t>
      </w:r>
      <w:r w:rsidR="002D216B">
        <w:t xml:space="preserve"> the perfect name for your firstborn</w:t>
      </w:r>
      <w:r w:rsidR="004325DF">
        <w:t>;</w:t>
      </w:r>
      <w:r w:rsidR="002D216B">
        <w:t xml:space="preserve"> but</w:t>
      </w:r>
      <w:r w:rsidR="004325DF">
        <w:t xml:space="preserve"> </w:t>
      </w:r>
      <w:r w:rsidR="005F298E">
        <w:t xml:space="preserve">reality </w:t>
      </w:r>
      <w:r w:rsidR="007C6E79">
        <w:t xml:space="preserve">will prove </w:t>
      </w:r>
      <w:r w:rsidR="005F298E">
        <w:t xml:space="preserve">that you can never be prepared enough for the responsibility—the </w:t>
      </w:r>
      <w:r w:rsidR="005F298E" w:rsidRPr="005F298E">
        <w:rPr>
          <w:i/>
        </w:rPr>
        <w:t>commitment</w:t>
      </w:r>
      <w:r w:rsidR="005F298E">
        <w:t>—it takes to safely and adequately care for a child.</w:t>
      </w:r>
      <w:r w:rsidR="0089551B">
        <w:t xml:space="preserve"> </w:t>
      </w:r>
    </w:p>
    <w:p w14:paraId="6EC69A34" w14:textId="77777777" w:rsidR="003A5D4D" w:rsidRDefault="003A5D4D"/>
    <w:p w14:paraId="5ECF8BE4" w14:textId="7170D8D0" w:rsidR="005D1A65" w:rsidRDefault="0025130B">
      <w:r>
        <w:t xml:space="preserve">Parenting also comes with innumerable teachable moments that you can’t </w:t>
      </w:r>
      <w:r w:rsidR="009307E4">
        <w:t xml:space="preserve">just </w:t>
      </w:r>
      <w:r>
        <w:t>brush aside. Y</w:t>
      </w:r>
      <w:r w:rsidR="00E45A28">
        <w:t xml:space="preserve">ou probably </w:t>
      </w:r>
      <w:r>
        <w:t xml:space="preserve">already </w:t>
      </w:r>
      <w:r w:rsidR="00E45A28">
        <w:t>know that</w:t>
      </w:r>
      <w:r>
        <w:t xml:space="preserve"> </w:t>
      </w:r>
      <w:r w:rsidR="00EA4EA2">
        <w:t xml:space="preserve">it would be </w:t>
      </w:r>
      <w:r w:rsidR="0089551B">
        <w:t>your responsibility to guide your young</w:t>
      </w:r>
      <w:r w:rsidR="00E45A28">
        <w:t>st</w:t>
      </w:r>
      <w:r w:rsidR="0089551B">
        <w:t xml:space="preserve">ers throughout life, </w:t>
      </w:r>
      <w:r w:rsidR="001D1F86">
        <w:t xml:space="preserve">holding your </w:t>
      </w:r>
      <w:r w:rsidR="0089551B">
        <w:t xml:space="preserve">arms out just </w:t>
      </w:r>
      <w:r w:rsidR="001D1F86">
        <w:t xml:space="preserve">far </w:t>
      </w:r>
      <w:r w:rsidR="0089551B">
        <w:t xml:space="preserve">enough to </w:t>
      </w:r>
      <w:r w:rsidR="00AA3702">
        <w:t>keep them safe</w:t>
      </w:r>
      <w:r w:rsidR="00844F3F">
        <w:t>,</w:t>
      </w:r>
      <w:r w:rsidR="00AA3702">
        <w:t xml:space="preserve"> while also </w:t>
      </w:r>
      <w:r w:rsidR="00346EB3">
        <w:t xml:space="preserve">making sure </w:t>
      </w:r>
      <w:r w:rsidR="00863B8A">
        <w:t xml:space="preserve">that </w:t>
      </w:r>
      <w:r w:rsidR="00346EB3">
        <w:t>you</w:t>
      </w:r>
      <w:r w:rsidR="00AA3702">
        <w:t xml:space="preserve"> help </w:t>
      </w:r>
      <w:r w:rsidR="0089551B">
        <w:t>shape them into the adults they will be</w:t>
      </w:r>
      <w:r w:rsidR="001D1F86">
        <w:t>come</w:t>
      </w:r>
      <w:r w:rsidR="0089551B">
        <w:t xml:space="preserve">. Notice the word “help” in there. </w:t>
      </w:r>
      <w:r w:rsidR="007C6E79" w:rsidRPr="000903E6">
        <w:rPr>
          <w:color w:val="FF0000"/>
        </w:rPr>
        <w:t>You’re not shaping them</w:t>
      </w:r>
      <w:r w:rsidR="00863B8A" w:rsidRPr="000903E6">
        <w:rPr>
          <w:color w:val="FF0000"/>
        </w:rPr>
        <w:t xml:space="preserve"> with your own hands and beliefs</w:t>
      </w:r>
      <w:r w:rsidR="007C6E79" w:rsidRPr="000903E6">
        <w:rPr>
          <w:color w:val="FF0000"/>
        </w:rPr>
        <w:t>; you’re helping them shape themselves</w:t>
      </w:r>
      <w:r w:rsidR="00580A10" w:rsidRPr="000903E6">
        <w:rPr>
          <w:color w:val="FF0000"/>
        </w:rPr>
        <w:t xml:space="preserve">. After all, it’s not </w:t>
      </w:r>
      <w:r w:rsidR="00580A10" w:rsidRPr="000903E6">
        <w:rPr>
          <w:i/>
          <w:color w:val="FF0000"/>
        </w:rPr>
        <w:t>your</w:t>
      </w:r>
      <w:r w:rsidR="00580A10" w:rsidRPr="000903E6">
        <w:rPr>
          <w:color w:val="FF0000"/>
        </w:rPr>
        <w:t xml:space="preserve"> life, is</w:t>
      </w:r>
      <w:r w:rsidR="00863B8A" w:rsidRPr="000903E6">
        <w:rPr>
          <w:color w:val="FF0000"/>
        </w:rPr>
        <w:t xml:space="preserve"> it? </w:t>
      </w:r>
      <w:r w:rsidR="002906F0">
        <w:t xml:space="preserve">So </w:t>
      </w:r>
      <w:r w:rsidR="0089551B">
        <w:t xml:space="preserve">anything beyond “helping” your child would be </w:t>
      </w:r>
      <w:r w:rsidR="002906F0">
        <w:t xml:space="preserve">considered </w:t>
      </w:r>
      <w:r w:rsidR="0089551B">
        <w:t>controlling</w:t>
      </w:r>
      <w:r w:rsidR="00DB6A3D">
        <w:t>—and that’s just not cool</w:t>
      </w:r>
      <w:r w:rsidR="0089551B">
        <w:t xml:space="preserve">. </w:t>
      </w:r>
      <w:r>
        <w:t>Some of y</w:t>
      </w:r>
      <w:r w:rsidR="0089551B">
        <w:t xml:space="preserve">ou might think that controlling </w:t>
      </w:r>
      <w:r>
        <w:t xml:space="preserve">your children </w:t>
      </w:r>
      <w:r w:rsidR="0089551B">
        <w:t xml:space="preserve">isn’t such a bad thing. But it is. </w:t>
      </w:r>
      <w:r w:rsidR="005B31CB">
        <w:t>T</w:t>
      </w:r>
      <w:r w:rsidR="0089551B">
        <w:t xml:space="preserve">ake religion, for example. </w:t>
      </w:r>
    </w:p>
    <w:p w14:paraId="10944D7F" w14:textId="77777777" w:rsidR="004325DF" w:rsidRDefault="004325DF"/>
    <w:p w14:paraId="46B99574" w14:textId="2C4996F5" w:rsidR="002906F0" w:rsidRPr="005F298E" w:rsidRDefault="0089551B" w:rsidP="002906F0">
      <w:r>
        <w:t>Just l</w:t>
      </w:r>
      <w:r w:rsidR="004325DF">
        <w:t xml:space="preserve">ast night, my six-year-old son, </w:t>
      </w:r>
      <w:r w:rsidR="005B31CB">
        <w:t>a kindergartener</w:t>
      </w:r>
      <w:r w:rsidR="004325DF">
        <w:t>, told me that his classmate told him that god made the sky. “God who</w:t>
      </w:r>
      <w:r w:rsidR="00DB6A3D">
        <w:t>?</w:t>
      </w:r>
      <w:r w:rsidR="004325DF">
        <w:t>” I asked</w:t>
      </w:r>
      <w:r w:rsidR="00DB6A3D">
        <w:t>, disdainfully</w:t>
      </w:r>
      <w:r w:rsidR="004325DF">
        <w:t xml:space="preserve">. “You know, the one who made the </w:t>
      </w:r>
      <w:r w:rsidR="002E4E80">
        <w:t>earth and everybody</w:t>
      </w:r>
      <w:r w:rsidR="00DB6A3D">
        <w:t xml:space="preserve"> in it</w:t>
      </w:r>
      <w:r w:rsidR="004325DF">
        <w:t xml:space="preserve">,” he claimed. “There is </w:t>
      </w:r>
      <w:r w:rsidR="00F82DB2">
        <w:t>no evidence of</w:t>
      </w:r>
      <w:r w:rsidR="004325DF">
        <w:t xml:space="preserve"> </w:t>
      </w:r>
      <w:r w:rsidR="00F82DB2">
        <w:t xml:space="preserve">a </w:t>
      </w:r>
      <w:r w:rsidR="004325DF">
        <w:t>god,</w:t>
      </w:r>
      <w:r w:rsidR="005B31CB">
        <w:t xml:space="preserve"> </w:t>
      </w:r>
      <w:r w:rsidR="002906F0">
        <w:t>so zip it</w:t>
      </w:r>
      <w:r w:rsidR="005B31CB">
        <w:t>,</w:t>
      </w:r>
      <w:r w:rsidR="004325DF">
        <w:t xml:space="preserve">” I told him, before immediately realizing that I had </w:t>
      </w:r>
      <w:r w:rsidR="006B1435">
        <w:t xml:space="preserve">just </w:t>
      </w:r>
      <w:r w:rsidR="004325DF">
        <w:t xml:space="preserve">found myself </w:t>
      </w:r>
      <w:r w:rsidR="00872F5B">
        <w:t xml:space="preserve">almost </w:t>
      </w:r>
      <w:r w:rsidR="004325DF">
        <w:t>guilty of the very thing I despised about the situation</w:t>
      </w:r>
      <w:r w:rsidR="002906F0">
        <w:t>:</w:t>
      </w:r>
      <w:r w:rsidR="004325DF">
        <w:t xml:space="preserve"> </w:t>
      </w:r>
      <w:r w:rsidR="00996AFF">
        <w:t>i</w:t>
      </w:r>
      <w:r w:rsidR="002906F0">
        <w:t xml:space="preserve">ndoctrination. </w:t>
      </w:r>
      <w:r w:rsidR="00C27ED1">
        <w:t xml:space="preserve">As someone who doesn’t believe </w:t>
      </w:r>
      <w:r w:rsidR="0063445E">
        <w:t xml:space="preserve">that </w:t>
      </w:r>
      <w:r w:rsidR="00C27ED1">
        <w:t>we have a creator</w:t>
      </w:r>
      <w:r w:rsidR="006B1435">
        <w:t>,</w:t>
      </w:r>
      <w:r w:rsidR="00C27ED1">
        <w:t xml:space="preserve"> </w:t>
      </w:r>
      <w:r w:rsidR="006B1435">
        <w:t xml:space="preserve">based on years of my own research </w:t>
      </w:r>
      <w:r w:rsidR="00C27ED1">
        <w:t xml:space="preserve">(call me atheist if you wish, but I don’t really care for labels), </w:t>
      </w:r>
      <w:r w:rsidR="004325DF">
        <w:t xml:space="preserve">I was angry that someone—although indirectly, no doubt, since it was </w:t>
      </w:r>
      <w:r w:rsidR="00DB6A3D" w:rsidRPr="00DB6A3D">
        <w:rPr>
          <w:i/>
        </w:rPr>
        <w:t>probably</w:t>
      </w:r>
      <w:r w:rsidR="00DB6A3D">
        <w:t xml:space="preserve"> </w:t>
      </w:r>
      <w:r w:rsidR="004325DF">
        <w:t xml:space="preserve">just another kindergartener—had </w:t>
      </w:r>
      <w:r w:rsidR="00B475C4">
        <w:t>tried to indoctrinate my child</w:t>
      </w:r>
      <w:r w:rsidR="00F37EBB">
        <w:t xml:space="preserve">. </w:t>
      </w:r>
      <w:r w:rsidR="006118FF">
        <w:t xml:space="preserve">Sadly, </w:t>
      </w:r>
      <w:r w:rsidR="00F37EBB">
        <w:t xml:space="preserve">I would no longer be able to protect my son from the burden of </w:t>
      </w:r>
      <w:r w:rsidR="000930D3">
        <w:t xml:space="preserve">the </w:t>
      </w:r>
      <w:r w:rsidR="00B45AC9">
        <w:t>myth</w:t>
      </w:r>
      <w:r w:rsidR="000930D3">
        <w:t xml:space="preserve"> </w:t>
      </w:r>
      <w:r w:rsidR="00B45AC9">
        <w:t>of eternal damnation</w:t>
      </w:r>
      <w:r w:rsidR="004F0413">
        <w:t>.</w:t>
      </w:r>
      <w:r w:rsidR="00B45AC9">
        <w:t xml:space="preserve"> </w:t>
      </w:r>
    </w:p>
    <w:p w14:paraId="2A6F6E10" w14:textId="77777777" w:rsidR="00054ED8" w:rsidRDefault="00054ED8"/>
    <w:p w14:paraId="0A852763" w14:textId="0EC60412" w:rsidR="003F53FD" w:rsidRDefault="0063445E" w:rsidP="00975987">
      <w:r>
        <w:t xml:space="preserve">No big deal, you say? </w:t>
      </w:r>
      <w:r w:rsidR="00EA4EA2">
        <w:t>My C</w:t>
      </w:r>
      <w:r w:rsidR="00975987">
        <w:t>hristian family thought it was appropriate to take me to church every Sunday morning, Sunday night, and Wednesday night</w:t>
      </w:r>
      <w:r>
        <w:t>, from birth until my early teen years</w:t>
      </w:r>
      <w:r w:rsidR="00975987">
        <w:t>,</w:t>
      </w:r>
      <w:r>
        <w:t xml:space="preserve"> because they thought they were doing the right thing. </w:t>
      </w:r>
      <w:r w:rsidR="006D2370">
        <w:t>They wanted me to be branded with the</w:t>
      </w:r>
      <w:r w:rsidR="00872F5B">
        <w:t>ir religion</w:t>
      </w:r>
      <w:r w:rsidR="00C458FA">
        <w:t xml:space="preserve"> s</w:t>
      </w:r>
      <w:r w:rsidR="00872F5B">
        <w:t xml:space="preserve">o that they could </w:t>
      </w:r>
      <w:r w:rsidR="006D2370">
        <w:t xml:space="preserve">reunite with me in their </w:t>
      </w:r>
      <w:r w:rsidR="00872F5B">
        <w:t xml:space="preserve">golden </w:t>
      </w:r>
      <w:r w:rsidR="006D2370">
        <w:t xml:space="preserve">afterlife. </w:t>
      </w:r>
      <w:r w:rsidR="00996AFF">
        <w:t xml:space="preserve">Pretty </w:t>
      </w:r>
      <w:r w:rsidR="006D2370">
        <w:t>sweet, right? Absolutely not</w:t>
      </w:r>
      <w:r w:rsidR="00C458FA">
        <w:t>.</w:t>
      </w:r>
      <w:r w:rsidR="006D2370">
        <w:t xml:space="preserve"> </w:t>
      </w:r>
      <w:r w:rsidR="00996AFF">
        <w:t xml:space="preserve">I love my parents but those </w:t>
      </w:r>
      <w:r w:rsidR="006D2370">
        <w:t>actions were selfish</w:t>
      </w:r>
      <w:r w:rsidR="00C458FA">
        <w:t>.</w:t>
      </w:r>
      <w:r w:rsidR="006D2370">
        <w:t xml:space="preserve"> </w:t>
      </w:r>
      <w:r w:rsidR="007666C3">
        <w:t>T</w:t>
      </w:r>
      <w:r w:rsidR="006E5FAA">
        <w:t xml:space="preserve">heir controlling behavior created </w:t>
      </w:r>
      <w:r w:rsidR="00740EE3">
        <w:t>another follower of Christianity</w:t>
      </w:r>
      <w:r w:rsidR="007829B6">
        <w:t xml:space="preserve"> by ingraining their </w:t>
      </w:r>
      <w:r w:rsidR="006E5FAA">
        <w:t>biblical principles</w:t>
      </w:r>
      <w:r w:rsidR="007829B6">
        <w:t xml:space="preserve"> into my </w:t>
      </w:r>
      <w:r w:rsidR="000C02E8">
        <w:t>youthful mind</w:t>
      </w:r>
      <w:r w:rsidR="000D27C9">
        <w:t xml:space="preserve"> without </w:t>
      </w:r>
      <w:r w:rsidR="007829B6">
        <w:t>even bother</w:t>
      </w:r>
      <w:r w:rsidR="000D27C9">
        <w:t>ing to ask</w:t>
      </w:r>
      <w:r w:rsidR="00740EE3">
        <w:t xml:space="preserve"> me if </w:t>
      </w:r>
      <w:r w:rsidR="007829B6">
        <w:t xml:space="preserve">that </w:t>
      </w:r>
      <w:r w:rsidR="00740EE3">
        <w:t>was something I wanted</w:t>
      </w:r>
      <w:r w:rsidR="00C458FA">
        <w:t>.</w:t>
      </w:r>
      <w:r w:rsidR="005B31CB">
        <w:t xml:space="preserve"> </w:t>
      </w:r>
      <w:r w:rsidR="00740EE3">
        <w:t>Of course they weren’t going to ask me</w:t>
      </w:r>
      <w:r w:rsidR="002E4E80">
        <w:t>.</w:t>
      </w:r>
      <w:r w:rsidR="00740EE3">
        <w:t xml:space="preserve"> I was </w:t>
      </w:r>
      <w:r w:rsidR="009C5D49">
        <w:t xml:space="preserve">just </w:t>
      </w:r>
      <w:r w:rsidR="00740EE3">
        <w:t xml:space="preserve">a child. </w:t>
      </w:r>
      <w:r w:rsidR="00E75645">
        <w:t xml:space="preserve">Most </w:t>
      </w:r>
      <w:r w:rsidR="003C43C3">
        <w:lastRenderedPageBreak/>
        <w:t xml:space="preserve">of you </w:t>
      </w:r>
      <w:r w:rsidR="00E75645">
        <w:t>might say that c</w:t>
      </w:r>
      <w:r w:rsidR="00740EE3">
        <w:t xml:space="preserve">hildren </w:t>
      </w:r>
      <w:r w:rsidR="0029157F">
        <w:t xml:space="preserve">don’t </w:t>
      </w:r>
      <w:r w:rsidR="00740EE3">
        <w:t>know what they want</w:t>
      </w:r>
      <w:r w:rsidR="00E75645">
        <w:t>.</w:t>
      </w:r>
      <w:r w:rsidR="003F53FD">
        <w:t xml:space="preserve"> Well, </w:t>
      </w:r>
      <w:r w:rsidR="0029157F">
        <w:t>that’s right</w:t>
      </w:r>
      <w:r w:rsidR="002E4E80">
        <w:t xml:space="preserve"> </w:t>
      </w:r>
      <w:r w:rsidR="0029157F">
        <w:t xml:space="preserve">because </w:t>
      </w:r>
      <w:r w:rsidR="00740EE3">
        <w:t xml:space="preserve">they’re </w:t>
      </w:r>
      <w:r w:rsidR="0029157F">
        <w:t xml:space="preserve">too young </w:t>
      </w:r>
      <w:r w:rsidR="00E20312">
        <w:t>to make important decisions.</w:t>
      </w:r>
      <w:r w:rsidR="003F53FD">
        <w:t xml:space="preserve"> </w:t>
      </w:r>
      <w:r w:rsidR="00C16AF2">
        <w:t xml:space="preserve">So how could they possibly be old enough to understand </w:t>
      </w:r>
      <w:r w:rsidR="00E20312">
        <w:t xml:space="preserve">what </w:t>
      </w:r>
      <w:r w:rsidR="00C16AF2">
        <w:t xml:space="preserve">religion might bring about in their lives? </w:t>
      </w:r>
      <w:r w:rsidR="00740EE3">
        <w:t xml:space="preserve">This is why it’s </w:t>
      </w:r>
      <w:r w:rsidR="00EA4EA2">
        <w:t xml:space="preserve">absolutely </w:t>
      </w:r>
      <w:r w:rsidR="00740EE3">
        <w:t>out</w:t>
      </w:r>
      <w:r w:rsidR="00097501">
        <w:t>rageous</w:t>
      </w:r>
      <w:r w:rsidR="00740EE3">
        <w:t xml:space="preserve"> to assume that it’s </w:t>
      </w:r>
      <w:r w:rsidR="00EA4EA2">
        <w:t>acceptable</w:t>
      </w:r>
      <w:r w:rsidR="00740EE3">
        <w:t xml:space="preserve"> to </w:t>
      </w:r>
      <w:r w:rsidR="00927039">
        <w:t xml:space="preserve">scoop them up and deliver them to your church </w:t>
      </w:r>
      <w:r w:rsidR="00097501">
        <w:t xml:space="preserve">without allowing them to decide for themselves whether attending </w:t>
      </w:r>
      <w:r w:rsidR="006118FF">
        <w:t>services</w:t>
      </w:r>
      <w:r w:rsidR="00097501">
        <w:t xml:space="preserve">—or </w:t>
      </w:r>
      <w:r w:rsidR="006A4953">
        <w:t xml:space="preserve">even </w:t>
      </w:r>
      <w:r w:rsidR="00097501">
        <w:t>believing in a higher power</w:t>
      </w:r>
      <w:r w:rsidR="00EA4EA2">
        <w:t>, for that matter</w:t>
      </w:r>
      <w:r w:rsidR="00097501">
        <w:t>—is something they want to t</w:t>
      </w:r>
      <w:r w:rsidR="002E4E80">
        <w:t>ake part in. What if they want</w:t>
      </w:r>
      <w:r w:rsidR="00097501">
        <w:t xml:space="preserve"> to study Buddhism </w:t>
      </w:r>
      <w:r w:rsidR="003F53FD">
        <w:t>and</w:t>
      </w:r>
      <w:r w:rsidR="004413E5">
        <w:t xml:space="preserve"> just</w:t>
      </w:r>
      <w:r w:rsidR="003F53FD">
        <w:t xml:space="preserve"> try to live a </w:t>
      </w:r>
      <w:r w:rsidR="00097501">
        <w:t>peaceful life</w:t>
      </w:r>
      <w:r w:rsidR="004413E5">
        <w:t xml:space="preserve"> without joining </w:t>
      </w:r>
      <w:r w:rsidR="004B512A">
        <w:t>some sort of</w:t>
      </w:r>
      <w:r w:rsidR="004413E5">
        <w:t xml:space="preserve"> congregation</w:t>
      </w:r>
      <w:r w:rsidR="003F53FD">
        <w:t xml:space="preserve">, or </w:t>
      </w:r>
      <w:r w:rsidR="002E4E80">
        <w:t>what if they want</w:t>
      </w:r>
      <w:r w:rsidR="00097501">
        <w:t xml:space="preserve"> to </w:t>
      </w:r>
      <w:r w:rsidR="004413E5">
        <w:t xml:space="preserve">read about the lack of evidence </w:t>
      </w:r>
      <w:r w:rsidR="004B512A">
        <w:t xml:space="preserve">for the existence of </w:t>
      </w:r>
      <w:r w:rsidR="004413E5">
        <w:t xml:space="preserve">a higher power and </w:t>
      </w:r>
      <w:r w:rsidR="001B5DD9">
        <w:t xml:space="preserve">simply </w:t>
      </w:r>
      <w:r w:rsidR="003F53FD">
        <w:t xml:space="preserve">live a </w:t>
      </w:r>
      <w:r w:rsidR="004B512A">
        <w:t xml:space="preserve">happy </w:t>
      </w:r>
      <w:r w:rsidR="003F53FD">
        <w:t>life without following the rules of some book sent down from an alleged creator?</w:t>
      </w:r>
      <w:r w:rsidR="002E4E80">
        <w:t xml:space="preserve"> Would you really want to deprive them of these options?</w:t>
      </w:r>
      <w:r w:rsidR="003F53FD">
        <w:t xml:space="preserve"> </w:t>
      </w:r>
      <w:r w:rsidR="003F53FD" w:rsidRPr="000903E6">
        <w:rPr>
          <w:color w:val="FF0000"/>
        </w:rPr>
        <w:t xml:space="preserve">Simply put: the choice is </w:t>
      </w:r>
      <w:r w:rsidR="003F53FD" w:rsidRPr="000903E6">
        <w:rPr>
          <w:i/>
          <w:color w:val="FF0000"/>
        </w:rPr>
        <w:t>theirs</w:t>
      </w:r>
      <w:r w:rsidR="003F53FD" w:rsidRPr="000903E6">
        <w:rPr>
          <w:color w:val="FF0000"/>
        </w:rPr>
        <w:t>, not yours.</w:t>
      </w:r>
    </w:p>
    <w:p w14:paraId="68A5168E" w14:textId="77777777" w:rsidR="006016E7" w:rsidRDefault="006016E7" w:rsidP="00975987"/>
    <w:p w14:paraId="6B094E02" w14:textId="3EDF7C43" w:rsidR="006016E7" w:rsidRDefault="00FE2644" w:rsidP="00975987">
      <w:r>
        <w:t>The fact is c</w:t>
      </w:r>
      <w:r w:rsidR="001B5DD9">
        <w:t xml:space="preserve">hildren are easily influenced, so </w:t>
      </w:r>
      <w:r w:rsidR="003513CE">
        <w:t xml:space="preserve">to </w:t>
      </w:r>
      <w:r w:rsidR="00811DF4">
        <w:t xml:space="preserve">cause them to be victims of religious </w:t>
      </w:r>
      <w:r w:rsidR="003513CE">
        <w:t>ind</w:t>
      </w:r>
      <w:r w:rsidR="00811DF4">
        <w:t xml:space="preserve">octrination </w:t>
      </w:r>
      <w:r w:rsidR="002E4E80">
        <w:t>could be quite harmful in the long run</w:t>
      </w:r>
      <w:r w:rsidR="001B5DD9">
        <w:t xml:space="preserve">. As humans, shouldn’t they </w:t>
      </w:r>
      <w:r w:rsidR="006A4953">
        <w:t xml:space="preserve">be allowed to </w:t>
      </w:r>
      <w:r w:rsidR="001B5DD9">
        <w:t xml:space="preserve">come to their own conclusions </w:t>
      </w:r>
      <w:r w:rsidR="00996AFF">
        <w:t>objectively</w:t>
      </w:r>
      <w:r w:rsidR="006A4953">
        <w:t xml:space="preserve">? </w:t>
      </w:r>
      <w:r w:rsidR="00255F53">
        <w:t>And d</w:t>
      </w:r>
      <w:r w:rsidR="006A4953">
        <w:t xml:space="preserve">on’t they have the right to </w:t>
      </w:r>
      <w:r w:rsidR="00010ED4">
        <w:t>decide</w:t>
      </w:r>
      <w:r w:rsidR="000D3E15">
        <w:t xml:space="preserve"> </w:t>
      </w:r>
      <w:r w:rsidR="00705DFB">
        <w:t xml:space="preserve">whether they </w:t>
      </w:r>
      <w:r w:rsidR="00010ED4">
        <w:t xml:space="preserve">even </w:t>
      </w:r>
      <w:r w:rsidR="00705DFB">
        <w:t xml:space="preserve">want to be religious? </w:t>
      </w:r>
      <w:r w:rsidR="00255F53">
        <w:t xml:space="preserve">Before carting them off to church this weekend, </w:t>
      </w:r>
      <w:r w:rsidR="000D3E15">
        <w:t xml:space="preserve">I challenge you to </w:t>
      </w:r>
      <w:r w:rsidR="00255F53">
        <w:t xml:space="preserve">ask yourself if it’s </w:t>
      </w:r>
      <w:r w:rsidR="008144A4">
        <w:t xml:space="preserve">really </w:t>
      </w:r>
      <w:r w:rsidR="00705DFB">
        <w:t xml:space="preserve">ethical </w:t>
      </w:r>
      <w:r w:rsidR="008144A4">
        <w:t xml:space="preserve">to </w:t>
      </w:r>
      <w:r w:rsidR="0015034A">
        <w:t xml:space="preserve">force </w:t>
      </w:r>
      <w:r w:rsidR="008144A4">
        <w:t>your children to be religious before they’re old enough to do their own laundry</w:t>
      </w:r>
      <w:r w:rsidR="000D3E15">
        <w:t>.</w:t>
      </w:r>
      <w:r w:rsidR="008144A4">
        <w:t xml:space="preserve"> </w:t>
      </w:r>
      <w:r w:rsidR="0015034A">
        <w:t>Kids</w:t>
      </w:r>
      <w:r w:rsidR="000D3E15">
        <w:t>, just like adults,</w:t>
      </w:r>
      <w:r w:rsidR="0015034A">
        <w:t xml:space="preserve"> are entitled to their own opinions. </w:t>
      </w:r>
      <w:r w:rsidR="00975987">
        <w:t xml:space="preserve">Fortunately, my son has two parents who will allow him to </w:t>
      </w:r>
      <w:r w:rsidR="00371B7B">
        <w:t xml:space="preserve">make </w:t>
      </w:r>
      <w:r w:rsidR="006118FF">
        <w:t>these choices himself</w:t>
      </w:r>
      <w:r w:rsidR="00975987">
        <w:t xml:space="preserve">. </w:t>
      </w:r>
    </w:p>
    <w:p w14:paraId="03599467" w14:textId="77777777" w:rsidR="006016E7" w:rsidRDefault="006016E7" w:rsidP="00975987"/>
    <w:p w14:paraId="2FEB4B0C" w14:textId="0830C384" w:rsidR="00975987" w:rsidRDefault="006118FF" w:rsidP="00975987">
      <w:r>
        <w:t>L</w:t>
      </w:r>
      <w:r w:rsidR="001B7D21">
        <w:t xml:space="preserve">ast night, </w:t>
      </w:r>
      <w:r w:rsidR="00500FC6">
        <w:t>after forcing</w:t>
      </w:r>
      <w:r w:rsidR="00AD1E95">
        <w:t xml:space="preserve"> away my</w:t>
      </w:r>
      <w:r w:rsidR="00FA5218">
        <w:t xml:space="preserve"> desire to chew out the </w:t>
      </w:r>
      <w:r w:rsidR="007677B0">
        <w:t xml:space="preserve">monster </w:t>
      </w:r>
      <w:r w:rsidR="00C4222C">
        <w:t>that</w:t>
      </w:r>
      <w:r w:rsidR="00FA5218">
        <w:t xml:space="preserve"> </w:t>
      </w:r>
      <w:r w:rsidR="007677B0">
        <w:t>plant</w:t>
      </w:r>
      <w:r w:rsidR="00FA5218">
        <w:t>ed</w:t>
      </w:r>
      <w:r w:rsidR="007677B0">
        <w:t xml:space="preserve"> such a harmful seed </w:t>
      </w:r>
      <w:r w:rsidR="003F31ED">
        <w:t xml:space="preserve">in my son’s </w:t>
      </w:r>
      <w:r w:rsidR="00AD1B01">
        <w:t>innocent and carefree brain</w:t>
      </w:r>
      <w:r w:rsidR="007677B0">
        <w:t xml:space="preserve">, </w:t>
      </w:r>
      <w:r w:rsidR="00500FC6">
        <w:t xml:space="preserve">I </w:t>
      </w:r>
      <w:r w:rsidR="007677B0">
        <w:t>cloak</w:t>
      </w:r>
      <w:r w:rsidR="0007674A">
        <w:t>ed</w:t>
      </w:r>
      <w:r w:rsidR="00460436">
        <w:t xml:space="preserve"> my anger with a neutral </w:t>
      </w:r>
      <w:r w:rsidR="00DB7374">
        <w:t xml:space="preserve">attitude </w:t>
      </w:r>
      <w:r w:rsidR="00C176F0">
        <w:t>and turn</w:t>
      </w:r>
      <w:r w:rsidR="00BD1C1F">
        <w:t>ed</w:t>
      </w:r>
      <w:r w:rsidR="00460436">
        <w:t xml:space="preserve"> the </w:t>
      </w:r>
      <w:r w:rsidR="00E77A92">
        <w:t>conversation</w:t>
      </w:r>
      <w:r w:rsidR="00460436">
        <w:t xml:space="preserve"> into yet another </w:t>
      </w:r>
      <w:r w:rsidR="00010ED4">
        <w:t>fine</w:t>
      </w:r>
      <w:r w:rsidR="00531E39">
        <w:t xml:space="preserve"> </w:t>
      </w:r>
      <w:r w:rsidR="00460436">
        <w:t>learning opportunity.</w:t>
      </w:r>
      <w:r w:rsidR="00DC3628">
        <w:t xml:space="preserve"> “Look,” I said, “</w:t>
      </w:r>
      <w:r w:rsidR="00D42A46">
        <w:t xml:space="preserve">maybe </w:t>
      </w:r>
      <w:r w:rsidR="00166155">
        <w:t xml:space="preserve">there is a god, </w:t>
      </w:r>
      <w:r w:rsidR="00D42A46">
        <w:t xml:space="preserve">and </w:t>
      </w:r>
      <w:r w:rsidR="00166155">
        <w:t xml:space="preserve">maybe there isn’t. What’s important is that you don’t go around saying </w:t>
      </w:r>
      <w:r w:rsidR="00786A73">
        <w:t>things just because you hear</w:t>
      </w:r>
      <w:r w:rsidR="004368F1">
        <w:t xml:space="preserve"> them from someone else</w:t>
      </w:r>
      <w:r w:rsidR="00DC3628">
        <w:t>.”</w:t>
      </w:r>
      <w:r w:rsidR="004368F1">
        <w:t xml:space="preserve"> </w:t>
      </w:r>
      <w:r w:rsidR="00263ACB">
        <w:t xml:space="preserve">I </w:t>
      </w:r>
      <w:r w:rsidR="00010ED4">
        <w:t xml:space="preserve">then </w:t>
      </w:r>
      <w:r w:rsidR="00263ACB">
        <w:t>explained to him that, w</w:t>
      </w:r>
      <w:r w:rsidR="00370555">
        <w:t xml:space="preserve">hen it comes to </w:t>
      </w:r>
      <w:r w:rsidR="00EC0E40">
        <w:t>the</w:t>
      </w:r>
      <w:r w:rsidR="00996AFF">
        <w:t>ology</w:t>
      </w:r>
      <w:r w:rsidR="00370555">
        <w:t xml:space="preserve">, it </w:t>
      </w:r>
      <w:r w:rsidR="00996AFF">
        <w:t xml:space="preserve">would be wise </w:t>
      </w:r>
      <w:r w:rsidR="00370555">
        <w:t xml:space="preserve">to educate </w:t>
      </w:r>
      <w:r w:rsidR="00996AFF">
        <w:t>himself about</w:t>
      </w:r>
      <w:r w:rsidR="00370555">
        <w:t xml:space="preserve"> the </w:t>
      </w:r>
      <w:r w:rsidR="00790815">
        <w:t xml:space="preserve">many </w:t>
      </w:r>
      <w:r w:rsidR="00370555">
        <w:t xml:space="preserve">different religions of the world </w:t>
      </w:r>
      <w:r w:rsidR="00996AFF">
        <w:t xml:space="preserve">before deciding </w:t>
      </w:r>
      <w:r w:rsidR="00370555">
        <w:t xml:space="preserve">which, if any, </w:t>
      </w:r>
      <w:r w:rsidR="00996AFF">
        <w:t xml:space="preserve">he </w:t>
      </w:r>
      <w:r w:rsidR="00010ED4">
        <w:t xml:space="preserve">might </w:t>
      </w:r>
      <w:r w:rsidR="00370555">
        <w:t xml:space="preserve">want </w:t>
      </w:r>
      <w:r w:rsidR="00AF53C7">
        <w:t>to explore</w:t>
      </w:r>
      <w:r w:rsidR="00790815">
        <w:t xml:space="preserve"> further</w:t>
      </w:r>
      <w:r w:rsidR="00AF53C7">
        <w:t>.</w:t>
      </w:r>
      <w:r w:rsidR="004F581A">
        <w:t xml:space="preserve"> </w:t>
      </w:r>
      <w:r w:rsidR="001311F6">
        <w:t xml:space="preserve">I </w:t>
      </w:r>
      <w:r w:rsidR="00010ED4">
        <w:t xml:space="preserve">told him that I would be willing to take him to the library, where he would have access to </w:t>
      </w:r>
      <w:r w:rsidR="001311F6">
        <w:t xml:space="preserve">any </w:t>
      </w:r>
      <w:r w:rsidR="00010ED4">
        <w:t xml:space="preserve">religious </w:t>
      </w:r>
      <w:r w:rsidR="001311F6">
        <w:t>reading material he</w:t>
      </w:r>
      <w:r w:rsidR="00EC0E40">
        <w:t xml:space="preserve"> </w:t>
      </w:r>
      <w:r w:rsidR="00996AFF">
        <w:t xml:space="preserve">might want </w:t>
      </w:r>
      <w:r w:rsidR="0018548E">
        <w:t xml:space="preserve">to </w:t>
      </w:r>
      <w:r w:rsidR="00996AFF">
        <w:t xml:space="preserve">research and </w:t>
      </w:r>
      <w:r w:rsidR="00EC0E40">
        <w:t>process</w:t>
      </w:r>
      <w:r w:rsidR="001311F6">
        <w:t>. “That’s okay,” he told me. “</w:t>
      </w:r>
      <w:r w:rsidR="00502C96">
        <w:t>W</w:t>
      </w:r>
      <w:r w:rsidR="001311F6">
        <w:t xml:space="preserve">e can </w:t>
      </w:r>
      <w:r w:rsidR="00010ED4">
        <w:t xml:space="preserve">do that </w:t>
      </w:r>
      <w:r w:rsidR="001311F6">
        <w:t>when I’m a teenager.</w:t>
      </w:r>
      <w:r w:rsidR="00010ED4">
        <w:t xml:space="preserve"> I’m </w:t>
      </w:r>
      <w:proofErr w:type="spellStart"/>
      <w:r w:rsidR="00010ED4">
        <w:t>gonna</w:t>
      </w:r>
      <w:proofErr w:type="spellEnd"/>
      <w:r w:rsidR="00010ED4">
        <w:t xml:space="preserve"> go trade some </w:t>
      </w:r>
      <w:proofErr w:type="spellStart"/>
      <w:r w:rsidR="00502C96">
        <w:t>Pokemon</w:t>
      </w:r>
      <w:proofErr w:type="spellEnd"/>
      <w:r w:rsidR="00502C96">
        <w:t xml:space="preserve"> cards </w:t>
      </w:r>
      <w:r w:rsidR="002766E3">
        <w:t>now</w:t>
      </w:r>
      <w:r w:rsidR="00502C96">
        <w:t>.</w:t>
      </w:r>
      <w:r w:rsidR="001311F6">
        <w:t>”</w:t>
      </w:r>
    </w:p>
    <w:p w14:paraId="26EC166D" w14:textId="77777777" w:rsidR="00FF24F1" w:rsidRDefault="00FF24F1"/>
    <w:p w14:paraId="3AE73DE0" w14:textId="1BE4E927" w:rsidR="004325DF" w:rsidRDefault="004918B7">
      <w:r>
        <w:t>So, my fellow</w:t>
      </w:r>
      <w:r w:rsidR="006016E7">
        <w:t xml:space="preserve"> Metro students, if you’re going to have children, </w:t>
      </w:r>
      <w:r w:rsidR="006016E7" w:rsidRPr="004918B7">
        <w:rPr>
          <w:b/>
          <w:i/>
          <w:u w:val="single"/>
        </w:rPr>
        <w:t>please</w:t>
      </w:r>
      <w:r w:rsidR="006016E7">
        <w:t xml:space="preserve"> consider allowing them to think for themselves</w:t>
      </w:r>
      <w:r w:rsidR="00CA44A5">
        <w:t xml:space="preserve"> before hauling them to your place of worship and indoctrinating them before they have an opportunity to truly understand what’s going on</w:t>
      </w:r>
      <w:r w:rsidR="0053673E">
        <w:t xml:space="preserve">. You don’t want to strip them of </w:t>
      </w:r>
      <w:r w:rsidR="00AD3922">
        <w:t xml:space="preserve">their </w:t>
      </w:r>
      <w:r w:rsidR="0053673E">
        <w:t>right</w:t>
      </w:r>
      <w:r w:rsidR="00457D25">
        <w:t>s</w:t>
      </w:r>
      <w:r w:rsidR="0053673E">
        <w:t xml:space="preserve"> to </w:t>
      </w:r>
      <w:r w:rsidR="00AD3922">
        <w:t>use their own brains</w:t>
      </w:r>
      <w:r w:rsidR="008B3DA5">
        <w:t xml:space="preserve"> to make such life-altering decisions</w:t>
      </w:r>
      <w:r w:rsidR="00AD3922">
        <w:t xml:space="preserve">. </w:t>
      </w:r>
      <w:r w:rsidR="003513CE">
        <w:t>T</w:t>
      </w:r>
      <w:r w:rsidR="006016E7">
        <w:t>hey just might thank you some day.</w:t>
      </w:r>
    </w:p>
    <w:p w14:paraId="47018BFD" w14:textId="77777777" w:rsidR="006016E7" w:rsidRDefault="006016E7">
      <w:bookmarkStart w:id="0" w:name="_GoBack"/>
      <w:bookmarkEnd w:id="0"/>
    </w:p>
    <w:p w14:paraId="00DC2ED7" w14:textId="57829FCE" w:rsidR="003513CE" w:rsidRDefault="003513CE"/>
    <w:sectPr w:rsidR="003513CE" w:rsidSect="00F770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2A3"/>
    <w:rsid w:val="00010ED4"/>
    <w:rsid w:val="00054ED8"/>
    <w:rsid w:val="000710A5"/>
    <w:rsid w:val="0007674A"/>
    <w:rsid w:val="000903E6"/>
    <w:rsid w:val="000930D3"/>
    <w:rsid w:val="00097501"/>
    <w:rsid w:val="000C02E8"/>
    <w:rsid w:val="000D21BA"/>
    <w:rsid w:val="000D27C9"/>
    <w:rsid w:val="000D3E15"/>
    <w:rsid w:val="000F1923"/>
    <w:rsid w:val="001311F6"/>
    <w:rsid w:val="00135DD4"/>
    <w:rsid w:val="0015034A"/>
    <w:rsid w:val="00166155"/>
    <w:rsid w:val="0018548E"/>
    <w:rsid w:val="001B217D"/>
    <w:rsid w:val="001B5DD9"/>
    <w:rsid w:val="001B7D21"/>
    <w:rsid w:val="001C370D"/>
    <w:rsid w:val="001C3F61"/>
    <w:rsid w:val="001D1F86"/>
    <w:rsid w:val="001E3697"/>
    <w:rsid w:val="001E5CEE"/>
    <w:rsid w:val="001F0263"/>
    <w:rsid w:val="001F0F48"/>
    <w:rsid w:val="00207E64"/>
    <w:rsid w:val="0025130B"/>
    <w:rsid w:val="00255F53"/>
    <w:rsid w:val="00263ACB"/>
    <w:rsid w:val="002766E3"/>
    <w:rsid w:val="002906F0"/>
    <w:rsid w:val="0029157F"/>
    <w:rsid w:val="002A3198"/>
    <w:rsid w:val="002D216B"/>
    <w:rsid w:val="002E3975"/>
    <w:rsid w:val="002E4E80"/>
    <w:rsid w:val="00346EB3"/>
    <w:rsid w:val="003513CE"/>
    <w:rsid w:val="00363AEE"/>
    <w:rsid w:val="00370555"/>
    <w:rsid w:val="00371B7B"/>
    <w:rsid w:val="003A5D4D"/>
    <w:rsid w:val="003A7E1F"/>
    <w:rsid w:val="003C43C3"/>
    <w:rsid w:val="003F31ED"/>
    <w:rsid w:val="003F53FD"/>
    <w:rsid w:val="00403C09"/>
    <w:rsid w:val="0042091C"/>
    <w:rsid w:val="004325DF"/>
    <w:rsid w:val="0043310A"/>
    <w:rsid w:val="004368F1"/>
    <w:rsid w:val="004413E5"/>
    <w:rsid w:val="004459E9"/>
    <w:rsid w:val="00457D25"/>
    <w:rsid w:val="00460436"/>
    <w:rsid w:val="004918B7"/>
    <w:rsid w:val="004B512A"/>
    <w:rsid w:val="004F0413"/>
    <w:rsid w:val="004F581A"/>
    <w:rsid w:val="00500FC6"/>
    <w:rsid w:val="00502C96"/>
    <w:rsid w:val="00531E39"/>
    <w:rsid w:val="00532FC2"/>
    <w:rsid w:val="0053673E"/>
    <w:rsid w:val="00580A10"/>
    <w:rsid w:val="005B31CB"/>
    <w:rsid w:val="005B5FFE"/>
    <w:rsid w:val="005D1A65"/>
    <w:rsid w:val="005F298E"/>
    <w:rsid w:val="005F40F2"/>
    <w:rsid w:val="006016E7"/>
    <w:rsid w:val="006118FF"/>
    <w:rsid w:val="00612A56"/>
    <w:rsid w:val="0063445E"/>
    <w:rsid w:val="00676847"/>
    <w:rsid w:val="006A4953"/>
    <w:rsid w:val="006B1435"/>
    <w:rsid w:val="006B62CD"/>
    <w:rsid w:val="006D2370"/>
    <w:rsid w:val="006E5FAA"/>
    <w:rsid w:val="00705DFB"/>
    <w:rsid w:val="00740EE3"/>
    <w:rsid w:val="007666C3"/>
    <w:rsid w:val="007677B0"/>
    <w:rsid w:val="007829B6"/>
    <w:rsid w:val="00786A73"/>
    <w:rsid w:val="00790815"/>
    <w:rsid w:val="007C22C6"/>
    <w:rsid w:val="007C6E79"/>
    <w:rsid w:val="00811DF4"/>
    <w:rsid w:val="008144A4"/>
    <w:rsid w:val="00844F3F"/>
    <w:rsid w:val="00863B8A"/>
    <w:rsid w:val="00872F5B"/>
    <w:rsid w:val="0089551B"/>
    <w:rsid w:val="008A2486"/>
    <w:rsid w:val="008B3DA5"/>
    <w:rsid w:val="00927039"/>
    <w:rsid w:val="009307E4"/>
    <w:rsid w:val="00963BB6"/>
    <w:rsid w:val="00975987"/>
    <w:rsid w:val="00996AFF"/>
    <w:rsid w:val="009C5D49"/>
    <w:rsid w:val="00A43F90"/>
    <w:rsid w:val="00A815C7"/>
    <w:rsid w:val="00A95A5F"/>
    <w:rsid w:val="00AA3702"/>
    <w:rsid w:val="00AD1B01"/>
    <w:rsid w:val="00AD1E95"/>
    <w:rsid w:val="00AD3922"/>
    <w:rsid w:val="00AF0ED3"/>
    <w:rsid w:val="00AF53C7"/>
    <w:rsid w:val="00B11B65"/>
    <w:rsid w:val="00B45AC9"/>
    <w:rsid w:val="00B475C4"/>
    <w:rsid w:val="00B72DDC"/>
    <w:rsid w:val="00B846E1"/>
    <w:rsid w:val="00BA2EA3"/>
    <w:rsid w:val="00BD1C1F"/>
    <w:rsid w:val="00C16AF2"/>
    <w:rsid w:val="00C176F0"/>
    <w:rsid w:val="00C27ED1"/>
    <w:rsid w:val="00C4222C"/>
    <w:rsid w:val="00C458FA"/>
    <w:rsid w:val="00C819B2"/>
    <w:rsid w:val="00C957EC"/>
    <w:rsid w:val="00C97F84"/>
    <w:rsid w:val="00CA44A5"/>
    <w:rsid w:val="00CD2AE7"/>
    <w:rsid w:val="00CF220F"/>
    <w:rsid w:val="00D42A46"/>
    <w:rsid w:val="00D45FF0"/>
    <w:rsid w:val="00D70B13"/>
    <w:rsid w:val="00DB3CC6"/>
    <w:rsid w:val="00DB6A3D"/>
    <w:rsid w:val="00DB7374"/>
    <w:rsid w:val="00DC3628"/>
    <w:rsid w:val="00DD0741"/>
    <w:rsid w:val="00E04A09"/>
    <w:rsid w:val="00E20312"/>
    <w:rsid w:val="00E45A28"/>
    <w:rsid w:val="00E67DEA"/>
    <w:rsid w:val="00E73E4A"/>
    <w:rsid w:val="00E75645"/>
    <w:rsid w:val="00E77306"/>
    <w:rsid w:val="00E77A92"/>
    <w:rsid w:val="00E86920"/>
    <w:rsid w:val="00E942A3"/>
    <w:rsid w:val="00E95ECE"/>
    <w:rsid w:val="00EA4EA2"/>
    <w:rsid w:val="00EC0E40"/>
    <w:rsid w:val="00EF6B77"/>
    <w:rsid w:val="00F17854"/>
    <w:rsid w:val="00F37EBB"/>
    <w:rsid w:val="00F553C4"/>
    <w:rsid w:val="00F77062"/>
    <w:rsid w:val="00F82DB2"/>
    <w:rsid w:val="00F91EDB"/>
    <w:rsid w:val="00FA5218"/>
    <w:rsid w:val="00FD6DE7"/>
    <w:rsid w:val="00FE20E7"/>
    <w:rsid w:val="00FE2644"/>
    <w:rsid w:val="00F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324B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895</Words>
  <Characters>5104</Characters>
  <Application>Microsoft Macintosh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Peacock</dc:creator>
  <cp:keywords/>
  <dc:description/>
  <cp:lastModifiedBy>Wayne Peacock</cp:lastModifiedBy>
  <cp:revision>7</cp:revision>
  <dcterms:created xsi:type="dcterms:W3CDTF">2015-05-15T20:49:00Z</dcterms:created>
  <dcterms:modified xsi:type="dcterms:W3CDTF">2015-05-19T13:35:00Z</dcterms:modified>
</cp:coreProperties>
</file>