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991FB" w14:textId="23FB8C68" w:rsidR="00CB4454" w:rsidRDefault="00CB0F8E" w:rsidP="00CC3F85">
      <w:pPr>
        <w:spacing w:after="0"/>
      </w:pPr>
      <w:r>
        <w:t xml:space="preserve">The Muslim Student Organization: </w:t>
      </w:r>
      <w:r w:rsidR="00116104">
        <w:t>Dedicated to b</w:t>
      </w:r>
      <w:r>
        <w:t>uilding community</w:t>
      </w:r>
    </w:p>
    <w:p w14:paraId="4DE2290B" w14:textId="77777777" w:rsidR="00CC3F85" w:rsidRDefault="00CC3F85" w:rsidP="00CC3F85">
      <w:pPr>
        <w:spacing w:after="0"/>
      </w:pPr>
      <w:r>
        <w:t>Andrew Prater</w:t>
      </w:r>
    </w:p>
    <w:p w14:paraId="784D632F" w14:textId="77777777" w:rsidR="00CC3F85" w:rsidRDefault="00CC3F85" w:rsidP="00CC3F85">
      <w:pPr>
        <w:spacing w:after="0"/>
      </w:pPr>
      <w:r>
        <w:t>sy7378bx@metrostate.edu</w:t>
      </w:r>
    </w:p>
    <w:p w14:paraId="4BE2FA42" w14:textId="77777777" w:rsidR="00CC3F85" w:rsidRDefault="00CC3F85"/>
    <w:p w14:paraId="5DA79D4D" w14:textId="59DB66E4" w:rsidR="00CC3F85" w:rsidRDefault="00116104">
      <w:r>
        <w:t>There was much to discuss</w:t>
      </w:r>
      <w:r w:rsidR="00A9270C">
        <w:t xml:space="preserve"> at the second meeting of the Muslim Studen</w:t>
      </w:r>
      <w:r>
        <w:t>t Organization (MSO) on Jan. 28</w:t>
      </w:r>
      <w:r w:rsidR="00CC3F85">
        <w:t>.</w:t>
      </w:r>
      <w:r w:rsidR="00A9270C">
        <w:t xml:space="preserve"> </w:t>
      </w:r>
      <w:r w:rsidR="00CC3F85">
        <w:t>Arou</w:t>
      </w:r>
      <w:r w:rsidR="00A9270C">
        <w:t>nd the table sat</w:t>
      </w:r>
      <w:r w:rsidR="00CC3F85">
        <w:t xml:space="preserve"> </w:t>
      </w:r>
      <w:r w:rsidR="00A9270C">
        <w:t xml:space="preserve">a group of ten </w:t>
      </w:r>
      <w:r w:rsidR="00CC3F85">
        <w:t>Metro</w:t>
      </w:r>
      <w:r w:rsidR="00A9270C">
        <w:t xml:space="preserve">politan State </w:t>
      </w:r>
      <w:r w:rsidR="00CC3F85">
        <w:t>students</w:t>
      </w:r>
      <w:r w:rsidR="000F5394">
        <w:t xml:space="preserve">. </w:t>
      </w:r>
      <w:r w:rsidR="006D4272">
        <w:t xml:space="preserve">MSO President </w:t>
      </w:r>
      <w:proofErr w:type="spellStart"/>
      <w:r w:rsidR="006D4272">
        <w:t>Guyo</w:t>
      </w:r>
      <w:proofErr w:type="spellEnd"/>
      <w:r w:rsidR="006D4272">
        <w:t xml:space="preserve"> </w:t>
      </w:r>
      <w:proofErr w:type="spellStart"/>
      <w:r w:rsidR="006D4272">
        <w:t>Kotile</w:t>
      </w:r>
      <w:proofErr w:type="spellEnd"/>
      <w:r w:rsidR="00A9270C">
        <w:t xml:space="preserve"> and Vice President Samira</w:t>
      </w:r>
      <w:r>
        <w:t xml:space="preserve"> </w:t>
      </w:r>
      <w:proofErr w:type="spellStart"/>
      <w:r>
        <w:t>Diinsheikh</w:t>
      </w:r>
      <w:proofErr w:type="spellEnd"/>
      <w:r w:rsidR="00A9270C">
        <w:t xml:space="preserve"> kept the meeting on track and guided the discussion. </w:t>
      </w:r>
    </w:p>
    <w:p w14:paraId="3DE87AD7" w14:textId="35879B8C" w:rsidR="000F5394" w:rsidRDefault="00506BBD">
      <w:r>
        <w:t>The stud</w:t>
      </w:r>
      <w:r w:rsidR="00FA288B">
        <w:t xml:space="preserve">ents were excited. The group was coming up with </w:t>
      </w:r>
      <w:r w:rsidR="00116104">
        <w:t>ideas for</w:t>
      </w:r>
      <w:r w:rsidR="00CB0F8E">
        <w:t xml:space="preserve"> group activities</w:t>
      </w:r>
      <w:r w:rsidR="000F5394">
        <w:t>. Some wanted the organizati</w:t>
      </w:r>
      <w:r w:rsidR="00CB0F8E">
        <w:t>on to stage presentations at</w:t>
      </w:r>
      <w:r w:rsidR="000F5394">
        <w:t xml:space="preserve"> school</w:t>
      </w:r>
      <w:r w:rsidR="00CB0F8E">
        <w:t>s in the area</w:t>
      </w:r>
      <w:r w:rsidR="00FA288B">
        <w:t>. O</w:t>
      </w:r>
      <w:r w:rsidR="000F5394">
        <w:t xml:space="preserve">thers </w:t>
      </w:r>
      <w:r w:rsidR="00CB0F8E">
        <w:t>were d</w:t>
      </w:r>
      <w:r w:rsidR="00FA288B">
        <w:t xml:space="preserve">iscussing the merits of various </w:t>
      </w:r>
      <w:r w:rsidR="00CB0F8E">
        <w:t>volunteer opportunities</w:t>
      </w:r>
      <w:r w:rsidR="000F5394">
        <w:t>.</w:t>
      </w:r>
      <w:r w:rsidR="00FA288B">
        <w:t xml:space="preserve"> Someone suggested that they</w:t>
      </w:r>
      <w:r w:rsidR="00CB0F8E">
        <w:t xml:space="preserve"> should play laser tag.</w:t>
      </w:r>
      <w:r w:rsidR="000F5394">
        <w:t xml:space="preserve"> It was a lot of activity for a group that had been defunct as recently as last fall.</w:t>
      </w:r>
    </w:p>
    <w:p w14:paraId="024A7F53" w14:textId="2D757F33" w:rsidR="00CC3F85" w:rsidRDefault="00A9270C">
      <w:r>
        <w:t>I</w:t>
      </w:r>
      <w:r w:rsidR="00CC3F85">
        <w:t>n the spring</w:t>
      </w:r>
      <w:r>
        <w:t xml:space="preserve"> of 2015 the MSO disbanded, </w:t>
      </w:r>
      <w:r w:rsidR="00CC3F85">
        <w:t>le</w:t>
      </w:r>
      <w:r w:rsidR="00FA288B">
        <w:t>aving many of Metro State’s</w:t>
      </w:r>
      <w:r w:rsidR="00116104">
        <w:t xml:space="preserve"> Muslim students</w:t>
      </w:r>
      <w:r w:rsidR="00FA288B">
        <w:t xml:space="preserve"> without a way to connect</w:t>
      </w:r>
      <w:r w:rsidR="00CC3F85">
        <w:t xml:space="preserve">. </w:t>
      </w:r>
      <w:r>
        <w:t xml:space="preserve">According to </w:t>
      </w:r>
      <w:proofErr w:type="spellStart"/>
      <w:r>
        <w:t>Kotile</w:t>
      </w:r>
      <w:proofErr w:type="spellEnd"/>
      <w:r>
        <w:t>,</w:t>
      </w:r>
      <w:r w:rsidRPr="00A9270C">
        <w:t xml:space="preserve"> </w:t>
      </w:r>
      <w:r>
        <w:t>“MSO was there</w:t>
      </w:r>
      <w:r w:rsidRPr="00A9270C">
        <w:t xml:space="preserve"> in the past, from </w:t>
      </w:r>
      <w:proofErr w:type="gramStart"/>
      <w:r w:rsidRPr="00A9270C">
        <w:t>Spring</w:t>
      </w:r>
      <w:proofErr w:type="gramEnd"/>
      <w:r w:rsidRPr="00A9270C">
        <w:t xml:space="preserve"> 2007 to Spring 2015. But due to budgeting and loss of interest, it kind of died out.”</w:t>
      </w:r>
      <w:r>
        <w:t xml:space="preserve"> </w:t>
      </w:r>
    </w:p>
    <w:p w14:paraId="7F03394A" w14:textId="6D933A37" w:rsidR="00A9270C" w:rsidRDefault="00506BBD">
      <w:r>
        <w:t>In October</w:t>
      </w:r>
      <w:r w:rsidR="00A9270C">
        <w:t xml:space="preserve"> 2015, a small group of students, led by </w:t>
      </w:r>
      <w:proofErr w:type="spellStart"/>
      <w:r w:rsidR="00A9270C">
        <w:t>Kotile</w:t>
      </w:r>
      <w:proofErr w:type="spellEnd"/>
      <w:r w:rsidR="00A9270C">
        <w:t xml:space="preserve">, began rebuilding the organization. </w:t>
      </w:r>
      <w:proofErr w:type="spellStart"/>
      <w:r w:rsidR="00A9270C">
        <w:t>Kotile</w:t>
      </w:r>
      <w:proofErr w:type="spellEnd"/>
      <w:r w:rsidR="00A9270C">
        <w:t xml:space="preserve"> is</w:t>
      </w:r>
      <w:r>
        <w:t xml:space="preserve"> happy with the progress so far</w:t>
      </w:r>
      <w:r w:rsidR="00A9270C">
        <w:t xml:space="preserve"> and with the fact that</w:t>
      </w:r>
      <w:r w:rsidR="001831EA">
        <w:t xml:space="preserve"> the group recently acquired its</w:t>
      </w:r>
      <w:r w:rsidR="00A9270C">
        <w:t xml:space="preserve"> four co</w:t>
      </w:r>
      <w:r w:rsidR="001831EA">
        <w:t>re members.</w:t>
      </w:r>
    </w:p>
    <w:p w14:paraId="3BA8D24C" w14:textId="768A4FAF" w:rsidR="00536B80" w:rsidRDefault="00A9270C" w:rsidP="00A9270C">
      <w:pPr>
        <w:rPr>
          <w:rFonts w:ascii="Calibri" w:eastAsia="Times New Roman" w:hAnsi="Calibri" w:cs="Segoe UI"/>
          <w:bCs/>
          <w:color w:val="000000"/>
          <w:sz w:val="24"/>
          <w:szCs w:val="24"/>
        </w:rPr>
      </w:pPr>
      <w:r>
        <w:t>These core members, the</w:t>
      </w:r>
      <w:r w:rsidR="00E64D1F">
        <w:t xml:space="preserve"> presi</w:t>
      </w:r>
      <w:r w:rsidR="00B23608">
        <w:t>dent, vice president, secretary</w:t>
      </w:r>
      <w:r w:rsidR="00E64D1F">
        <w:t xml:space="preserve"> and treasurer, ar</w:t>
      </w:r>
      <w:r w:rsidR="00CB0F8E">
        <w:t>e looking for ways to expa</w:t>
      </w:r>
      <w:r w:rsidR="00B23608">
        <w:t>nd membership, stimulate dialog</w:t>
      </w:r>
      <w:r w:rsidR="00CB0F8E">
        <w:t xml:space="preserve"> and reach out</w:t>
      </w:r>
      <w:r w:rsidR="00E64D1F">
        <w:t xml:space="preserve"> to the Metro State community at large. </w:t>
      </w:r>
      <w:r>
        <w:t xml:space="preserve">Khalid </w:t>
      </w:r>
      <w:proofErr w:type="spellStart"/>
      <w:r>
        <w:t>Dayib</w:t>
      </w:r>
      <w:proofErr w:type="spellEnd"/>
      <w:r w:rsidR="00CB0F8E">
        <w:t>, the group’s treasurer wants the group to give Metro’s Muslim students “a place</w:t>
      </w:r>
      <w:r w:rsidRPr="00A9270C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where their voices could be heard and come together as community so we can spread diversity.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>”</w:t>
      </w:r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</w:t>
      </w:r>
    </w:p>
    <w:p w14:paraId="16E83C09" w14:textId="3D06C4B4" w:rsidR="00536B80" w:rsidRDefault="00A9270C" w:rsidP="00A9270C">
      <w:pPr>
        <w:rPr>
          <w:rFonts w:ascii="Calibri" w:eastAsia="Times New Roman" w:hAnsi="Calibri" w:cs="Segoe UI"/>
          <w:bCs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Segoe UI"/>
          <w:bCs/>
          <w:color w:val="000000"/>
          <w:sz w:val="24"/>
          <w:szCs w:val="24"/>
        </w:rPr>
        <w:t>Dayib</w:t>
      </w:r>
      <w:proofErr w:type="spellEnd"/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is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work</w:t>
      </w:r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>ing</w:t>
      </w:r>
      <w:r w:rsidR="00D06B7E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on branding for the MSO.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</w:t>
      </w:r>
      <w:r w:rsidR="00D06B7E">
        <w:rPr>
          <w:rFonts w:ascii="Calibri" w:eastAsia="Times New Roman" w:hAnsi="Calibri" w:cs="Segoe UI"/>
          <w:bCs/>
          <w:color w:val="000000"/>
          <w:sz w:val="24"/>
          <w:szCs w:val="24"/>
        </w:rPr>
        <w:t>H</w:t>
      </w:r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>e is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design</w:t>
      </w:r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>ing</w:t>
      </w:r>
      <w:r w:rsidR="00C63F7C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a new logo</w:t>
      </w:r>
      <w:r w:rsidR="00B23608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for the club </w:t>
      </w:r>
      <w:r w:rsidR="00C63F7C">
        <w:rPr>
          <w:rFonts w:ascii="Calibri" w:eastAsia="Times New Roman" w:hAnsi="Calibri" w:cs="Segoe UI"/>
          <w:bCs/>
          <w:color w:val="000000"/>
          <w:sz w:val="24"/>
          <w:szCs w:val="24"/>
        </w:rPr>
        <w:t>and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</w:t>
      </w:r>
      <w:r w:rsidR="00D06B7E">
        <w:rPr>
          <w:rFonts w:ascii="Calibri" w:eastAsia="Times New Roman" w:hAnsi="Calibri" w:cs="Segoe UI"/>
          <w:bCs/>
          <w:color w:val="000000"/>
          <w:sz w:val="24"/>
          <w:szCs w:val="24"/>
        </w:rPr>
        <w:t>looking into creating</w:t>
      </w:r>
      <w:r w:rsidR="00536B80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>public relations position</w:t>
      </w:r>
      <w:r w:rsidR="00D06B7E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within the organization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>.</w:t>
      </w:r>
    </w:p>
    <w:p w14:paraId="24B554D3" w14:textId="2A2B0884" w:rsidR="00A9270C" w:rsidRDefault="00A9270C" w:rsidP="00A9270C">
      <w:proofErr w:type="spellStart"/>
      <w:r>
        <w:rPr>
          <w:rFonts w:ascii="Calibri" w:eastAsia="Times New Roman" w:hAnsi="Calibri" w:cs="Segoe UI"/>
          <w:bCs/>
          <w:color w:val="000000"/>
          <w:sz w:val="24"/>
          <w:szCs w:val="24"/>
        </w:rPr>
        <w:t>Kotile</w:t>
      </w:r>
      <w:proofErr w:type="spellEnd"/>
      <w:r w:rsidR="00116104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is</w:t>
      </w:r>
      <w:r w:rsidR="00C63F7C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thinking about outreach</w:t>
      </w:r>
      <w:r w:rsidR="00B23608">
        <w:rPr>
          <w:rFonts w:ascii="Calibri" w:eastAsia="Times New Roman" w:hAnsi="Calibri" w:cs="Segoe UI"/>
          <w:bCs/>
          <w:color w:val="000000"/>
          <w:sz w:val="24"/>
          <w:szCs w:val="24"/>
        </w:rPr>
        <w:t>,</w:t>
      </w:r>
      <w:r w:rsidR="00116104"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too</w:t>
      </w:r>
      <w:r w:rsidR="00B23608">
        <w:rPr>
          <w:rFonts w:ascii="Calibri" w:eastAsia="Times New Roman" w:hAnsi="Calibri" w:cs="Segoe UI"/>
          <w:bCs/>
          <w:color w:val="000000"/>
          <w:sz w:val="24"/>
          <w:szCs w:val="24"/>
        </w:rPr>
        <w:t>:</w:t>
      </w:r>
      <w:r>
        <w:rPr>
          <w:rFonts w:ascii="Calibri" w:eastAsia="Times New Roman" w:hAnsi="Calibri" w:cs="Segoe UI"/>
          <w:bCs/>
          <w:color w:val="000000"/>
          <w:sz w:val="24"/>
          <w:szCs w:val="24"/>
        </w:rPr>
        <w:t xml:space="preserve"> “</w:t>
      </w:r>
      <w:r w:rsidR="00C63F7C">
        <w:t>We’re</w:t>
      </w:r>
      <w:r w:rsidRPr="00A9270C">
        <w:t xml:space="preserve"> looking for position</w:t>
      </w:r>
      <w:r>
        <w:t>s</w:t>
      </w:r>
      <w:r w:rsidRPr="00A9270C">
        <w:t xml:space="preserve"> like web designer, graphic designer,</w:t>
      </w:r>
      <w:r>
        <w:t xml:space="preserve"> </w:t>
      </w:r>
      <w:r w:rsidR="00506BBD">
        <w:t>and on</w:t>
      </w:r>
      <w:r>
        <w:t>-campus recruiter</w:t>
      </w:r>
      <w:r w:rsidRPr="00A9270C">
        <w:t>.</w:t>
      </w:r>
      <w:r>
        <w:t xml:space="preserve"> […] </w:t>
      </w:r>
      <w:r w:rsidRPr="00A9270C">
        <w:t>We want to use a platform, like Faceb</w:t>
      </w:r>
      <w:r>
        <w:t>ook, Twitter, maybe Instagram. Because people,</w:t>
      </w:r>
      <w:r w:rsidRPr="00A9270C">
        <w:t xml:space="preserve"> students, use that, so it w</w:t>
      </w:r>
      <w:r w:rsidR="00FA288B">
        <w:t>ould be a good marketing tool [to] g</w:t>
      </w:r>
      <w:r w:rsidRPr="00A9270C">
        <w:t>et the message out there.</w:t>
      </w:r>
      <w:r>
        <w:t>”</w:t>
      </w:r>
      <w:bookmarkStart w:id="0" w:name="_GoBack"/>
      <w:bookmarkEnd w:id="0"/>
    </w:p>
    <w:p w14:paraId="5B83F8D2" w14:textId="30667C19" w:rsidR="00A9270C" w:rsidRDefault="00A9270C" w:rsidP="00A9270C">
      <w:r>
        <w:t xml:space="preserve">Adam </w:t>
      </w:r>
      <w:proofErr w:type="spellStart"/>
      <w:r>
        <w:t>Abubakar</w:t>
      </w:r>
      <w:proofErr w:type="spellEnd"/>
      <w:r>
        <w:t>, a student in the College of Indivi</w:t>
      </w:r>
      <w:r w:rsidR="00211A6A">
        <w:t>dualized studies and father of three</w:t>
      </w:r>
      <w:r>
        <w:t xml:space="preserve">, sees the MSO as an opportunity to find his community. </w:t>
      </w:r>
      <w:proofErr w:type="spellStart"/>
      <w:r>
        <w:t>Abubakar</w:t>
      </w:r>
      <w:proofErr w:type="spellEnd"/>
      <w:r>
        <w:t xml:space="preserve"> said that the group allows him to “</w:t>
      </w:r>
      <w:r w:rsidRPr="00A9270C">
        <w:t>connect to other Muslims on my campus so I can network and hopefully get some educational resources.</w:t>
      </w:r>
      <w:r>
        <w:t>”</w:t>
      </w:r>
    </w:p>
    <w:p w14:paraId="73FCBDF2" w14:textId="34ABC207" w:rsidR="001831EA" w:rsidRDefault="001831EA" w:rsidP="001831EA">
      <w:r>
        <w:t xml:space="preserve">Naima </w:t>
      </w:r>
      <w:proofErr w:type="spellStart"/>
      <w:r>
        <w:t>Haro</w:t>
      </w:r>
      <w:proofErr w:type="spellEnd"/>
      <w:r w:rsidR="001B4337">
        <w:t xml:space="preserve"> has a</w:t>
      </w:r>
      <w:r>
        <w:t>t</w:t>
      </w:r>
      <w:r w:rsidR="001B4337">
        <w:t>t</w:t>
      </w:r>
      <w:r>
        <w:t xml:space="preserve">ended Metro for </w:t>
      </w:r>
      <w:r w:rsidRPr="001B4337">
        <w:t>two years. She’s happy that the MSO is back</w:t>
      </w:r>
      <w:r w:rsidR="001B4337">
        <w:t xml:space="preserve"> and thinks the organization will give </w:t>
      </w:r>
      <w:r w:rsidR="001B4337" w:rsidRPr="001B4337">
        <w:t>gives members an opportunity to reach out and have discussions with non-Muslims</w:t>
      </w:r>
      <w:r w:rsidR="001B4337">
        <w:t>.</w:t>
      </w:r>
      <w:r w:rsidRPr="001B4337">
        <w:t xml:space="preserve"> “I actually want to inform the community […] </w:t>
      </w:r>
      <w:r w:rsidR="001B4337">
        <w:t xml:space="preserve">who </w:t>
      </w:r>
      <w:r w:rsidRPr="001B4337">
        <w:t>Muslims students are. We should have a voice in this world and express ourselves. And delete the stere</w:t>
      </w:r>
      <w:r w:rsidR="001B4337">
        <w:t xml:space="preserve">otype that’s on Muslim students,” she said. </w:t>
      </w:r>
      <w:r>
        <w:t xml:space="preserve"> </w:t>
      </w:r>
    </w:p>
    <w:p w14:paraId="5E668D29" w14:textId="6D0D171B" w:rsidR="00A9270C" w:rsidRDefault="001831EA" w:rsidP="00A9270C">
      <w:r>
        <w:t xml:space="preserve">Iman </w:t>
      </w:r>
      <w:proofErr w:type="spellStart"/>
      <w:r>
        <w:t>Geleto</w:t>
      </w:r>
      <w:proofErr w:type="spellEnd"/>
      <w:r>
        <w:t>, a P</w:t>
      </w:r>
      <w:r w:rsidR="00536B80">
        <w:t>S</w:t>
      </w:r>
      <w:r>
        <w:t>EO student,</w:t>
      </w:r>
      <w:r w:rsidR="001B4337">
        <w:t xml:space="preserve"> agrees.</w:t>
      </w:r>
      <w:r w:rsidR="00536B80" w:rsidRPr="00536B80">
        <w:t xml:space="preserve"> </w:t>
      </w:r>
      <w:r w:rsidR="00536B80">
        <w:t>“I</w:t>
      </w:r>
      <w:r w:rsidR="00536B80" w:rsidRPr="00536B80">
        <w:t xml:space="preserve"> want more awareness and I want people to be educated abou</w:t>
      </w:r>
      <w:r w:rsidR="00CB0F8E">
        <w:t>t what Islam is really about,</w:t>
      </w:r>
      <w:r w:rsidR="00536B80" w:rsidRPr="00536B80">
        <w:t xml:space="preserve"> instead of what the me</w:t>
      </w:r>
      <w:r w:rsidR="001B4337">
        <w:t>dia is trying to portray or</w:t>
      </w:r>
      <w:r w:rsidR="00536B80" w:rsidRPr="00536B80">
        <w:t xml:space="preserve"> what politics is b</w:t>
      </w:r>
      <w:r w:rsidR="001B4337">
        <w:t>ringing into the picture lately,”</w:t>
      </w:r>
      <w:r w:rsidR="001B4337" w:rsidRPr="001B4337">
        <w:t xml:space="preserve"> </w:t>
      </w:r>
      <w:r w:rsidR="001B4337">
        <w:t>she said.</w:t>
      </w:r>
      <w:r w:rsidR="00536B80" w:rsidRPr="00536B80">
        <w:t xml:space="preserve"> </w:t>
      </w:r>
      <w:r w:rsidR="001B4337">
        <w:t>“</w:t>
      </w:r>
      <w:r w:rsidR="00536B80" w:rsidRPr="00536B80">
        <w:t>I want them t</w:t>
      </w:r>
      <w:r w:rsidR="00536B80">
        <w:t xml:space="preserve">o hear it from an actual Muslim,” </w:t>
      </w:r>
    </w:p>
    <w:p w14:paraId="031D2483" w14:textId="460327C7" w:rsidR="008A624D" w:rsidRDefault="00410B18" w:rsidP="00410B18">
      <w:r w:rsidRPr="001831EA">
        <w:lastRenderedPageBreak/>
        <w:t xml:space="preserve">Going </w:t>
      </w:r>
      <w:r w:rsidR="001831EA">
        <w:t xml:space="preserve">forward, the group will be participating in and </w:t>
      </w:r>
      <w:r w:rsidRPr="001831EA">
        <w:t xml:space="preserve">sponsoring outreach events. According to </w:t>
      </w:r>
      <w:proofErr w:type="spellStart"/>
      <w:r w:rsidRPr="001831EA">
        <w:t>Kotile</w:t>
      </w:r>
      <w:proofErr w:type="spellEnd"/>
      <w:r w:rsidRPr="001831EA">
        <w:t>, the MSO is planning to host a documentary screenin</w:t>
      </w:r>
      <w:r w:rsidR="001831EA" w:rsidRPr="001831EA">
        <w:t>g</w:t>
      </w:r>
      <w:r w:rsidR="001831EA">
        <w:t xml:space="preserve"> in</w:t>
      </w:r>
      <w:r w:rsidR="001831EA" w:rsidRPr="001831EA">
        <w:t xml:space="preserve"> either February or March. The</w:t>
      </w:r>
      <w:r w:rsidRPr="001831EA">
        <w:t xml:space="preserve"> group will</w:t>
      </w:r>
      <w:r w:rsidR="000F5394">
        <w:t xml:space="preserve"> also volunteer</w:t>
      </w:r>
      <w:r w:rsidRPr="001831EA">
        <w:t xml:space="preserve"> for projects like feeding the needy</w:t>
      </w:r>
      <w:r w:rsidR="000F5394">
        <w:t xml:space="preserve"> or helping </w:t>
      </w:r>
      <w:r w:rsidRPr="001831EA">
        <w:t>at a</w:t>
      </w:r>
      <w:r w:rsidR="000F5394">
        <w:t xml:space="preserve"> homeless shelter. They are currently making plans for an event in celebration of</w:t>
      </w:r>
      <w:r w:rsidRPr="001831EA">
        <w:t xml:space="preserve"> Islamic Awareness Week in April.</w:t>
      </w:r>
    </w:p>
    <w:p w14:paraId="1F424021" w14:textId="7CB7D1CB" w:rsidR="00E64D1F" w:rsidRDefault="00116104">
      <w:r>
        <w:t xml:space="preserve">The organization convenes at 4:30 every other Thursday night. </w:t>
      </w:r>
      <w:r w:rsidR="001B4337">
        <w:t>The meetings and events will be open to all</w:t>
      </w:r>
      <w:r w:rsidR="000F5394">
        <w:t xml:space="preserve"> Metro</w:t>
      </w:r>
      <w:r w:rsidR="001B4337">
        <w:t xml:space="preserve"> students, not just Muslims. </w:t>
      </w:r>
      <w:r w:rsidR="00A15DAF">
        <w:t>“</w:t>
      </w:r>
      <w:r w:rsidR="00410B18" w:rsidRPr="00410B18">
        <w:t>We hope to build a community at Me</w:t>
      </w:r>
      <w:r w:rsidR="00CB0F8E">
        <w:t>tro State where we can educate</w:t>
      </w:r>
      <w:r w:rsidR="00410B18" w:rsidRPr="00410B18">
        <w:t xml:space="preserve"> students and faculty about who we are and what we stan</w:t>
      </w:r>
      <w:r w:rsidR="00410B18">
        <w:t>d for. Hopefully this will turn i</w:t>
      </w:r>
      <w:r w:rsidR="00410B18" w:rsidRPr="00410B18">
        <w:t>nto acceptance and tolerance for all types o</w:t>
      </w:r>
      <w:r w:rsidR="008A624D">
        <w:t>f people,” sai</w:t>
      </w:r>
      <w:r w:rsidR="00211A6A">
        <w:t xml:space="preserve">d </w:t>
      </w:r>
      <w:proofErr w:type="spellStart"/>
      <w:r w:rsidR="00211A6A">
        <w:t>Dayib</w:t>
      </w:r>
      <w:proofErr w:type="spellEnd"/>
      <w:r w:rsidR="00211A6A">
        <w:t>.</w:t>
      </w:r>
    </w:p>
    <w:sectPr w:rsidR="00E6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A2"/>
    <w:rsid w:val="00025D18"/>
    <w:rsid w:val="000F5394"/>
    <w:rsid w:val="00116104"/>
    <w:rsid w:val="001831EA"/>
    <w:rsid w:val="001B4337"/>
    <w:rsid w:val="00211A6A"/>
    <w:rsid w:val="00410B18"/>
    <w:rsid w:val="00506BBD"/>
    <w:rsid w:val="00536B80"/>
    <w:rsid w:val="006D4272"/>
    <w:rsid w:val="008A624D"/>
    <w:rsid w:val="009D2B9D"/>
    <w:rsid w:val="00A15DAF"/>
    <w:rsid w:val="00A9270C"/>
    <w:rsid w:val="00B23608"/>
    <w:rsid w:val="00B315EC"/>
    <w:rsid w:val="00C25535"/>
    <w:rsid w:val="00C63F7C"/>
    <w:rsid w:val="00CB0F8E"/>
    <w:rsid w:val="00CC3F85"/>
    <w:rsid w:val="00D06B7E"/>
    <w:rsid w:val="00D549B2"/>
    <w:rsid w:val="00D9407B"/>
    <w:rsid w:val="00DC72A2"/>
    <w:rsid w:val="00E64D1F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EC51"/>
  <w15:chartTrackingRefBased/>
  <w15:docId w15:val="{B569BA91-F133-4A70-B911-DDD4D38E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F8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2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7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7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Vonnegut</dc:creator>
  <cp:keywords/>
  <dc:description/>
  <cp:lastModifiedBy>Vonnegut</cp:lastModifiedBy>
  <cp:revision>2</cp:revision>
  <dcterms:created xsi:type="dcterms:W3CDTF">2016-02-22T02:12:00Z</dcterms:created>
  <dcterms:modified xsi:type="dcterms:W3CDTF">2016-02-22T02:12:00Z</dcterms:modified>
</cp:coreProperties>
</file>