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083" w:rsidRPr="00AF3764" w:rsidRDefault="00AF3764" w:rsidP="00E90083">
      <w:pPr>
        <w:rPr>
          <w:rFonts w:asciiTheme="majorHAnsi" w:hAnsiTheme="majorHAnsi"/>
        </w:rPr>
      </w:pPr>
      <w:r>
        <w:rPr>
          <w:rFonts w:asciiTheme="majorHAnsi" w:hAnsiTheme="majorHAnsi"/>
        </w:rPr>
        <w:t>Password m</w:t>
      </w:r>
      <w:bookmarkStart w:id="0" w:name="_GoBack"/>
      <w:bookmarkEnd w:id="0"/>
      <w:r w:rsidR="00E90083" w:rsidRPr="00AF3764">
        <w:rPr>
          <w:rFonts w:asciiTheme="majorHAnsi" w:hAnsiTheme="majorHAnsi"/>
        </w:rPr>
        <w:t xml:space="preserve">anagers: </w:t>
      </w:r>
      <w:r>
        <w:rPr>
          <w:rFonts w:asciiTheme="majorHAnsi" w:hAnsiTheme="majorHAnsi"/>
        </w:rPr>
        <w:t>Security made c</w:t>
      </w:r>
      <w:r w:rsidR="00615833" w:rsidRPr="00AF3764">
        <w:rPr>
          <w:rFonts w:asciiTheme="majorHAnsi" w:hAnsiTheme="majorHAnsi"/>
        </w:rPr>
        <w:t>onvenient</w:t>
      </w:r>
    </w:p>
    <w:p w:rsidR="00E90083" w:rsidRDefault="00E90083" w:rsidP="00E90083">
      <w:pPr>
        <w:rPr>
          <w:rFonts w:asciiTheme="majorHAnsi" w:hAnsiTheme="majorHAnsi"/>
        </w:rPr>
      </w:pPr>
      <w:r>
        <w:rPr>
          <w:rFonts w:asciiTheme="majorHAnsi" w:hAnsiTheme="majorHAnsi"/>
        </w:rPr>
        <w:t>Levi King</w:t>
      </w:r>
    </w:p>
    <w:p w:rsidR="00E90083" w:rsidRDefault="00E90083" w:rsidP="00E90083">
      <w:pPr>
        <w:rPr>
          <w:rStyle w:val="Hyperlink"/>
          <w:rFonts w:asciiTheme="majorHAnsi" w:hAnsiTheme="majorHAnsi"/>
        </w:rPr>
      </w:pPr>
      <w:r w:rsidRPr="00A563C6">
        <w:rPr>
          <w:rFonts w:asciiTheme="majorHAnsi" w:hAnsiTheme="majorHAnsi"/>
        </w:rPr>
        <w:t>kingle@metrostate.edu</w:t>
      </w:r>
    </w:p>
    <w:p w:rsidR="0036710B" w:rsidRPr="00E90083" w:rsidRDefault="0036710B" w:rsidP="00E90083">
      <w:pPr>
        <w:rPr>
          <w:rFonts w:asciiTheme="majorHAnsi" w:hAnsiTheme="majorHAnsi"/>
        </w:rPr>
      </w:pPr>
    </w:p>
    <w:p w:rsidR="00BC5756" w:rsidRDefault="00367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this a try. C</w:t>
      </w:r>
      <w:r w:rsidR="00E90083" w:rsidRPr="00E90083">
        <w:rPr>
          <w:rFonts w:ascii="Times New Roman" w:hAnsi="Times New Roman" w:cs="Times New Roman"/>
          <w:sz w:val="24"/>
          <w:szCs w:val="24"/>
        </w:rPr>
        <w:t>ount, on your fingers, how many passwords you have to remember.</w:t>
      </w:r>
    </w:p>
    <w:p w:rsidR="00E90083" w:rsidRDefault="00E90083">
      <w:pPr>
        <w:rPr>
          <w:rFonts w:ascii="Times New Roman" w:hAnsi="Times New Roman" w:cs="Times New Roman"/>
          <w:sz w:val="24"/>
          <w:szCs w:val="24"/>
        </w:rPr>
      </w:pPr>
      <w:r w:rsidRPr="00E90083">
        <w:rPr>
          <w:rFonts w:ascii="Times New Roman" w:hAnsi="Times New Roman" w:cs="Times New Roman"/>
          <w:sz w:val="24"/>
          <w:szCs w:val="24"/>
        </w:rPr>
        <w:t xml:space="preserve">This exercise tends to divide people into two groups. </w:t>
      </w:r>
      <w:r>
        <w:rPr>
          <w:rFonts w:ascii="Times New Roman" w:hAnsi="Times New Roman" w:cs="Times New Roman"/>
          <w:sz w:val="24"/>
          <w:szCs w:val="24"/>
        </w:rPr>
        <w:t>Either you</w:t>
      </w:r>
      <w:r w:rsidRPr="00E90083">
        <w:rPr>
          <w:rFonts w:ascii="Times New Roman" w:hAnsi="Times New Roman" w:cs="Times New Roman"/>
          <w:sz w:val="24"/>
          <w:szCs w:val="24"/>
        </w:rPr>
        <w:t xml:space="preserve"> can't do it because </w:t>
      </w:r>
      <w:r>
        <w:rPr>
          <w:rFonts w:ascii="Times New Roman" w:hAnsi="Times New Roman" w:cs="Times New Roman"/>
          <w:sz w:val="24"/>
          <w:szCs w:val="24"/>
        </w:rPr>
        <w:t xml:space="preserve">you have too many accounts, or you </w:t>
      </w:r>
      <w:r w:rsidRPr="00E90083">
        <w:rPr>
          <w:rFonts w:ascii="Times New Roman" w:hAnsi="Times New Roman" w:cs="Times New Roman"/>
          <w:sz w:val="24"/>
          <w:szCs w:val="24"/>
        </w:rPr>
        <w:t>can do it</w:t>
      </w:r>
      <w:r w:rsidR="0036710B">
        <w:rPr>
          <w:rFonts w:ascii="Times New Roman" w:hAnsi="Times New Roman" w:cs="Times New Roman"/>
          <w:sz w:val="24"/>
          <w:szCs w:val="24"/>
        </w:rPr>
        <w:t xml:space="preserve"> </w:t>
      </w:r>
      <w:r w:rsidRPr="00E90083">
        <w:rPr>
          <w:rFonts w:ascii="Times New Roman" w:hAnsi="Times New Roman" w:cs="Times New Roman"/>
          <w:sz w:val="24"/>
          <w:szCs w:val="24"/>
        </w:rPr>
        <w:t>...</w:t>
      </w:r>
      <w:r w:rsidR="0036710B">
        <w:rPr>
          <w:rFonts w:ascii="Times New Roman" w:hAnsi="Times New Roman" w:cs="Times New Roman"/>
          <w:sz w:val="24"/>
          <w:szCs w:val="24"/>
        </w:rPr>
        <w:t xml:space="preserve"> </w:t>
      </w:r>
      <w:r w:rsidRPr="00E90083">
        <w:rPr>
          <w:rFonts w:ascii="Times New Roman" w:hAnsi="Times New Roman" w:cs="Times New Roman"/>
          <w:sz w:val="24"/>
          <w:szCs w:val="24"/>
        </w:rPr>
        <w:t xml:space="preserve">but only because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E90083">
        <w:rPr>
          <w:rFonts w:ascii="Times New Roman" w:hAnsi="Times New Roman" w:cs="Times New Roman"/>
          <w:sz w:val="24"/>
          <w:szCs w:val="24"/>
        </w:rPr>
        <w:t xml:space="preserve"> reuse the same password for multiple accounts. Either way, you have a security problem.</w:t>
      </w:r>
    </w:p>
    <w:p w:rsidR="00E90083" w:rsidRDefault="00E90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month we </w:t>
      </w:r>
      <w:r w:rsidR="00710318">
        <w:rPr>
          <w:rFonts w:ascii="Times New Roman" w:hAnsi="Times New Roman" w:cs="Times New Roman"/>
          <w:sz w:val="24"/>
          <w:szCs w:val="24"/>
        </w:rPr>
        <w:t>covered</w:t>
      </w:r>
      <w:r>
        <w:rPr>
          <w:rFonts w:ascii="Times New Roman" w:hAnsi="Times New Roman" w:cs="Times New Roman"/>
          <w:sz w:val="24"/>
          <w:szCs w:val="24"/>
        </w:rPr>
        <w:t xml:space="preserve"> Two-Factor Authentication, or 2FA, a simple way to improve your security </w:t>
      </w:r>
      <w:r w:rsidR="00710318">
        <w:rPr>
          <w:rFonts w:ascii="Times New Roman" w:hAnsi="Times New Roman" w:cs="Times New Roman"/>
          <w:sz w:val="24"/>
          <w:szCs w:val="24"/>
        </w:rPr>
        <w:t>using your phone</w:t>
      </w:r>
      <w:r>
        <w:rPr>
          <w:rFonts w:ascii="Times New Roman" w:hAnsi="Times New Roman" w:cs="Times New Roman"/>
          <w:sz w:val="24"/>
          <w:szCs w:val="24"/>
        </w:rPr>
        <w:t>. You might remember I laid out three rules for good password security: don</w:t>
      </w:r>
      <w:r w:rsidR="0036710B">
        <w:rPr>
          <w:rFonts w:ascii="Times New Roman" w:hAnsi="Times New Roman" w:cs="Times New Roman"/>
          <w:sz w:val="24"/>
          <w:szCs w:val="24"/>
        </w:rPr>
        <w:t>’t share them, don’t reuse them</w:t>
      </w:r>
      <w:r>
        <w:rPr>
          <w:rFonts w:ascii="Times New Roman" w:hAnsi="Times New Roman" w:cs="Times New Roman"/>
          <w:sz w:val="24"/>
          <w:szCs w:val="24"/>
        </w:rPr>
        <w:t xml:space="preserve"> and don’t make them easy to guess.</w:t>
      </w:r>
    </w:p>
    <w:p w:rsidR="00AD3DE2" w:rsidRDefault="007103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isn’t always easy</w:t>
      </w:r>
      <w:r w:rsidR="00E90083">
        <w:rPr>
          <w:rFonts w:ascii="Times New Roman" w:hAnsi="Times New Roman" w:cs="Times New Roman"/>
          <w:sz w:val="24"/>
          <w:szCs w:val="24"/>
        </w:rPr>
        <w:t>! Sometimes we share passwords</w:t>
      </w:r>
      <w:r w:rsidR="00AD3DE2">
        <w:rPr>
          <w:rFonts w:ascii="Times New Roman" w:hAnsi="Times New Roman" w:cs="Times New Roman"/>
          <w:sz w:val="24"/>
          <w:szCs w:val="24"/>
        </w:rPr>
        <w:t xml:space="preserve"> for shared accounts, like a household </w:t>
      </w:r>
      <w:r w:rsidR="00981629">
        <w:rPr>
          <w:rFonts w:ascii="Times New Roman" w:hAnsi="Times New Roman" w:cs="Times New Roman"/>
          <w:sz w:val="24"/>
          <w:szCs w:val="24"/>
        </w:rPr>
        <w:t>subscription</w:t>
      </w:r>
      <w:r w:rsidR="00E90083">
        <w:rPr>
          <w:rFonts w:ascii="Times New Roman" w:hAnsi="Times New Roman" w:cs="Times New Roman"/>
          <w:sz w:val="24"/>
          <w:szCs w:val="24"/>
        </w:rPr>
        <w:t xml:space="preserve">. </w:t>
      </w:r>
      <w:r w:rsidR="00AD3DE2">
        <w:rPr>
          <w:rFonts w:ascii="Times New Roman" w:hAnsi="Times New Roman" w:cs="Times New Roman"/>
          <w:sz w:val="24"/>
          <w:szCs w:val="24"/>
        </w:rPr>
        <w:t xml:space="preserve">Other times we’re too lazy to </w:t>
      </w:r>
      <w:r>
        <w:rPr>
          <w:rFonts w:ascii="Times New Roman" w:hAnsi="Times New Roman" w:cs="Times New Roman"/>
          <w:sz w:val="24"/>
          <w:szCs w:val="24"/>
        </w:rPr>
        <w:t>make</w:t>
      </w:r>
      <w:r w:rsidR="00AD3DE2">
        <w:rPr>
          <w:rFonts w:ascii="Times New Roman" w:hAnsi="Times New Roman" w:cs="Times New Roman"/>
          <w:sz w:val="24"/>
          <w:szCs w:val="24"/>
        </w:rPr>
        <w:t xml:space="preserve"> new password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3DE2">
        <w:rPr>
          <w:rFonts w:ascii="Times New Roman" w:hAnsi="Times New Roman" w:cs="Times New Roman"/>
          <w:sz w:val="24"/>
          <w:szCs w:val="24"/>
        </w:rPr>
        <w:t xml:space="preserve"> for new accounts. Often</w:t>
      </w:r>
      <w:r w:rsidR="00E90083">
        <w:rPr>
          <w:rFonts w:ascii="Times New Roman" w:hAnsi="Times New Roman" w:cs="Times New Roman"/>
          <w:sz w:val="24"/>
          <w:szCs w:val="24"/>
        </w:rPr>
        <w:t xml:space="preserve"> we </w:t>
      </w:r>
      <w:r w:rsidR="00AD3DE2">
        <w:rPr>
          <w:rFonts w:ascii="Times New Roman" w:hAnsi="Times New Roman" w:cs="Times New Roman"/>
          <w:sz w:val="24"/>
          <w:szCs w:val="24"/>
        </w:rPr>
        <w:t xml:space="preserve">make them too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="00AD3D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like a pet’s name. (Come on, anyone could find that on your Facebook!</w:t>
      </w:r>
      <w:r w:rsidR="00AD3DE2">
        <w:rPr>
          <w:rFonts w:ascii="Times New Roman" w:hAnsi="Times New Roman" w:cs="Times New Roman"/>
          <w:sz w:val="24"/>
          <w:szCs w:val="24"/>
        </w:rPr>
        <w:t>)</w:t>
      </w:r>
    </w:p>
    <w:p w:rsidR="00AD3DE2" w:rsidRPr="00AD3DE2" w:rsidRDefault="00DA16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 a</w:t>
      </w:r>
      <w:r w:rsidR="00AD3DE2" w:rsidRPr="00AD3D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3DE2">
        <w:rPr>
          <w:rFonts w:ascii="Times New Roman" w:hAnsi="Times New Roman" w:cs="Times New Roman"/>
          <w:b/>
          <w:sz w:val="24"/>
          <w:szCs w:val="24"/>
        </w:rPr>
        <w:t>Vault</w:t>
      </w:r>
    </w:p>
    <w:p w:rsidR="00E90083" w:rsidRDefault="007103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Fortunately, there are</w:t>
      </w:r>
      <w:r w:rsidR="00AD3DE2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3DE2">
        <w:rPr>
          <w:rFonts w:ascii="Times New Roman" w:hAnsi="Times New Roman" w:cs="Times New Roman"/>
          <w:sz w:val="24"/>
          <w:szCs w:val="24"/>
        </w:rPr>
        <w:t xml:space="preserve"> designed to save us from our security laziness. They’re called password managers, </w:t>
      </w:r>
      <w:r>
        <w:rPr>
          <w:rFonts w:ascii="Times New Roman" w:hAnsi="Times New Roman" w:cs="Times New Roman"/>
          <w:sz w:val="24"/>
          <w:szCs w:val="24"/>
        </w:rPr>
        <w:t xml:space="preserve">and they give you </w:t>
      </w:r>
      <w:r w:rsidR="00AD3DE2">
        <w:rPr>
          <w:rFonts w:ascii="Times New Roman" w:hAnsi="Times New Roman" w:cs="Times New Roman"/>
          <w:sz w:val="24"/>
          <w:szCs w:val="24"/>
        </w:rPr>
        <w:t xml:space="preserve">the best of both worlds. A </w:t>
      </w:r>
      <w:r w:rsidR="0036710B">
        <w:rPr>
          <w:rFonts w:ascii="Times New Roman" w:hAnsi="Times New Roman" w:cs="Times New Roman"/>
          <w:sz w:val="24"/>
          <w:szCs w:val="24"/>
        </w:rPr>
        <w:t xml:space="preserve">password manager stores your </w:t>
      </w:r>
      <w:r w:rsidR="00AD3DE2">
        <w:rPr>
          <w:rFonts w:ascii="Times New Roman" w:hAnsi="Times New Roman" w:cs="Times New Roman"/>
          <w:sz w:val="24"/>
          <w:szCs w:val="24"/>
        </w:rPr>
        <w:t>long, complicated, and secure codes f</w:t>
      </w:r>
      <w:r w:rsidR="0036710B">
        <w:rPr>
          <w:rFonts w:ascii="Times New Roman" w:hAnsi="Times New Roman" w:cs="Times New Roman"/>
          <w:sz w:val="24"/>
          <w:szCs w:val="24"/>
        </w:rPr>
        <w:t xml:space="preserve">or all of your accounts, </w:t>
      </w:r>
      <w:r w:rsidR="00AD3DE2">
        <w:rPr>
          <w:rFonts w:ascii="Times New Roman" w:hAnsi="Times New Roman" w:cs="Times New Roman"/>
          <w:sz w:val="24"/>
          <w:szCs w:val="24"/>
        </w:rPr>
        <w:t>in a virtual “vault” for safekeeping.</w:t>
      </w:r>
    </w:p>
    <w:p w:rsidR="00AD3DE2" w:rsidRDefault="00AD3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might </w:t>
      </w:r>
      <w:r w:rsidR="00710318">
        <w:rPr>
          <w:rFonts w:ascii="Times New Roman" w:hAnsi="Times New Roman" w:cs="Times New Roman"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: how does putting all my passwords in one program make </w:t>
      </w:r>
      <w:r w:rsidRPr="0036710B">
        <w:rPr>
          <w:rFonts w:ascii="Times New Roman" w:hAnsi="Times New Roman" w:cs="Times New Roman"/>
          <w:sz w:val="24"/>
          <w:szCs w:val="24"/>
        </w:rPr>
        <w:t xml:space="preserve">me </w:t>
      </w:r>
      <w:r w:rsidR="00981629" w:rsidRPr="0036710B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secure? Couldn’t I accomplish the same thing by putting them in an encrypted document? Well, you could, and it would be </w:t>
      </w:r>
      <w:r w:rsidR="00981629">
        <w:rPr>
          <w:rFonts w:ascii="Times New Roman" w:hAnsi="Times New Roman" w:cs="Times New Roman"/>
          <w:sz w:val="24"/>
          <w:szCs w:val="24"/>
        </w:rPr>
        <w:t>better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629">
        <w:rPr>
          <w:rFonts w:ascii="Times New Roman" w:hAnsi="Times New Roman" w:cs="Times New Roman"/>
          <w:sz w:val="24"/>
          <w:szCs w:val="24"/>
        </w:rPr>
        <w:t xml:space="preserve">taping </w:t>
      </w:r>
      <w:r w:rsidR="00710318">
        <w:rPr>
          <w:rFonts w:ascii="Times New Roman" w:hAnsi="Times New Roman" w:cs="Times New Roman"/>
          <w:sz w:val="24"/>
          <w:szCs w:val="24"/>
        </w:rPr>
        <w:t>them</w:t>
      </w:r>
      <w:r w:rsidR="00981629">
        <w:rPr>
          <w:rFonts w:ascii="Times New Roman" w:hAnsi="Times New Roman" w:cs="Times New Roman"/>
          <w:sz w:val="24"/>
          <w:szCs w:val="24"/>
        </w:rPr>
        <w:t xml:space="preserve"> under your keyboard. But what if you don’t have a device that can open the document handy? What if the document gets deleted?</w:t>
      </w:r>
    </w:p>
    <w:p w:rsidR="00981629" w:rsidRDefault="00981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important thing password </w:t>
      </w:r>
      <w:r w:rsidRPr="0036710B">
        <w:rPr>
          <w:rFonts w:ascii="Times New Roman" w:hAnsi="Times New Roman" w:cs="Times New Roman"/>
          <w:sz w:val="24"/>
          <w:szCs w:val="24"/>
        </w:rPr>
        <w:t>managers do is make security convenient. They</w:t>
      </w:r>
      <w:r>
        <w:rPr>
          <w:rFonts w:ascii="Times New Roman" w:hAnsi="Times New Roman" w:cs="Times New Roman"/>
          <w:sz w:val="24"/>
          <w:szCs w:val="24"/>
        </w:rPr>
        <w:t xml:space="preserve"> can generate new, better </w:t>
      </w:r>
      <w:r w:rsidR="0036710B">
        <w:rPr>
          <w:rFonts w:ascii="Times New Roman" w:hAnsi="Times New Roman" w:cs="Times New Roman"/>
          <w:sz w:val="24"/>
          <w:szCs w:val="24"/>
        </w:rPr>
        <w:t>passwords for all your accounts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10318">
        <w:rPr>
          <w:rFonts w:ascii="Times New Roman" w:hAnsi="Times New Roman" w:cs="Times New Roman"/>
          <w:sz w:val="24"/>
          <w:szCs w:val="24"/>
        </w:rPr>
        <w:t xml:space="preserve">automatically type them </w:t>
      </w:r>
      <w:r>
        <w:rPr>
          <w:rFonts w:ascii="Times New Roman" w:hAnsi="Times New Roman" w:cs="Times New Roman"/>
          <w:sz w:val="24"/>
          <w:szCs w:val="24"/>
        </w:rPr>
        <w:t>so you don’</w:t>
      </w:r>
      <w:r w:rsidR="0036710B">
        <w:rPr>
          <w:rFonts w:ascii="Times New Roman" w:hAnsi="Times New Roman" w:cs="Times New Roman"/>
          <w:sz w:val="24"/>
          <w:szCs w:val="24"/>
        </w:rPr>
        <w:t>t have to go searching for the</w:t>
      </w:r>
      <w:r>
        <w:rPr>
          <w:rFonts w:ascii="Times New Roman" w:hAnsi="Times New Roman" w:cs="Times New Roman"/>
          <w:sz w:val="24"/>
          <w:szCs w:val="24"/>
        </w:rPr>
        <w:t xml:space="preserve"> key on your phone keyboard. They can </w:t>
      </w:r>
      <w:r w:rsidR="00710318">
        <w:rPr>
          <w:rFonts w:ascii="Times New Roman" w:hAnsi="Times New Roman" w:cs="Times New Roman"/>
          <w:sz w:val="24"/>
          <w:szCs w:val="24"/>
        </w:rPr>
        <w:t>use</w:t>
      </w:r>
      <w:r w:rsidR="0036710B">
        <w:rPr>
          <w:rFonts w:ascii="Times New Roman" w:hAnsi="Times New Roman" w:cs="Times New Roman"/>
          <w:sz w:val="24"/>
          <w:szCs w:val="24"/>
        </w:rPr>
        <w:t xml:space="preserve"> one-</w:t>
      </w:r>
      <w:r>
        <w:rPr>
          <w:rFonts w:ascii="Times New Roman" w:hAnsi="Times New Roman" w:cs="Times New Roman"/>
          <w:sz w:val="24"/>
          <w:szCs w:val="24"/>
        </w:rPr>
        <w:t>time passwords to keep your account secure if somebody recorded your keystrokes on a public computer. They can even share passwords to multiple people and sync changes for easy access.</w:t>
      </w:r>
      <w:r w:rsidR="00615833">
        <w:rPr>
          <w:rFonts w:ascii="Times New Roman" w:hAnsi="Times New Roman" w:cs="Times New Roman"/>
          <w:sz w:val="24"/>
          <w:szCs w:val="24"/>
        </w:rPr>
        <w:t xml:space="preserve"> In short, they s</w:t>
      </w:r>
      <w:r w:rsidR="00DA1683">
        <w:rPr>
          <w:rFonts w:ascii="Times New Roman" w:hAnsi="Times New Roman" w:cs="Times New Roman"/>
          <w:sz w:val="24"/>
          <w:szCs w:val="24"/>
        </w:rPr>
        <w:t>olve all your password problems.</w:t>
      </w:r>
    </w:p>
    <w:p w:rsidR="00615833" w:rsidRDefault="00615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Where Do I Start?</w:t>
      </w:r>
    </w:p>
    <w:p w:rsidR="00981629" w:rsidRDefault="00D9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p</w:t>
      </w:r>
      <w:r w:rsidR="00981629">
        <w:rPr>
          <w:rFonts w:ascii="Times New Roman" w:hAnsi="Times New Roman" w:cs="Times New Roman"/>
          <w:sz w:val="24"/>
          <w:szCs w:val="24"/>
        </w:rPr>
        <w:t>ic</w:t>
      </w:r>
      <w:r w:rsidR="00615833">
        <w:rPr>
          <w:rFonts w:ascii="Times New Roman" w:hAnsi="Times New Roman" w:cs="Times New Roman"/>
          <w:sz w:val="24"/>
          <w:szCs w:val="24"/>
        </w:rPr>
        <w:t>k one! There are many options</w:t>
      </w:r>
      <w:r w:rsidR="00981629">
        <w:rPr>
          <w:rFonts w:ascii="Times New Roman" w:hAnsi="Times New Roman" w:cs="Times New Roman"/>
          <w:sz w:val="24"/>
          <w:szCs w:val="24"/>
        </w:rPr>
        <w:t>: KeePa</w:t>
      </w:r>
      <w:r>
        <w:rPr>
          <w:rFonts w:ascii="Times New Roman" w:hAnsi="Times New Roman" w:cs="Times New Roman"/>
          <w:sz w:val="24"/>
          <w:szCs w:val="24"/>
        </w:rPr>
        <w:t xml:space="preserve">ss,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Dashlane</w:t>
      </w:r>
      <w:proofErr w:type="spellEnd"/>
      <w:r>
        <w:rPr>
          <w:rFonts w:ascii="Times New Roman" w:hAnsi="Times New Roman" w:cs="Times New Roman"/>
          <w:sz w:val="24"/>
          <w:szCs w:val="24"/>
        </w:rPr>
        <w:t>, 1Password, RoboForm, and more. P</w:t>
      </w:r>
      <w:r w:rsidR="00981629">
        <w:rPr>
          <w:rFonts w:ascii="Times New Roman" w:hAnsi="Times New Roman" w:cs="Times New Roman"/>
          <w:sz w:val="24"/>
          <w:szCs w:val="24"/>
        </w:rPr>
        <w:t xml:space="preserve">ersonally, I use </w:t>
      </w:r>
      <w:proofErr w:type="spellStart"/>
      <w:r w:rsidR="00981629">
        <w:rPr>
          <w:rFonts w:ascii="Times New Roman" w:hAnsi="Times New Roman" w:cs="Times New Roman"/>
          <w:sz w:val="24"/>
          <w:szCs w:val="24"/>
        </w:rPr>
        <w:t>LastPass</w:t>
      </w:r>
      <w:proofErr w:type="spellEnd"/>
      <w:r w:rsidR="00981629">
        <w:rPr>
          <w:rFonts w:ascii="Times New Roman" w:hAnsi="Times New Roman" w:cs="Times New Roman"/>
          <w:sz w:val="24"/>
          <w:szCs w:val="24"/>
        </w:rPr>
        <w:t xml:space="preserve">. </w:t>
      </w:r>
      <w:r w:rsidR="00615833">
        <w:rPr>
          <w:rFonts w:ascii="Times New Roman" w:hAnsi="Times New Roman" w:cs="Times New Roman"/>
          <w:sz w:val="24"/>
          <w:szCs w:val="24"/>
        </w:rPr>
        <w:t>Most have basic free versions</w:t>
      </w:r>
      <w:r>
        <w:rPr>
          <w:rFonts w:ascii="Times New Roman" w:hAnsi="Times New Roman" w:cs="Times New Roman"/>
          <w:sz w:val="24"/>
          <w:szCs w:val="24"/>
        </w:rPr>
        <w:t xml:space="preserve"> (KeePass is totally free), and even </w:t>
      </w:r>
      <w:r w:rsidR="00615833">
        <w:rPr>
          <w:rFonts w:ascii="Times New Roman" w:hAnsi="Times New Roman" w:cs="Times New Roman"/>
          <w:sz w:val="24"/>
          <w:szCs w:val="24"/>
        </w:rPr>
        <w:t>the paid ones aren’t pricey</w:t>
      </w:r>
      <w:r>
        <w:rPr>
          <w:rFonts w:ascii="Times New Roman" w:hAnsi="Times New Roman" w:cs="Times New Roman"/>
          <w:sz w:val="24"/>
          <w:szCs w:val="24"/>
        </w:rPr>
        <w:t>. For example, $1/month</w:t>
      </w:r>
      <w:r w:rsidR="006158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615833">
        <w:rPr>
          <w:rFonts w:ascii="Times New Roman" w:hAnsi="Times New Roman" w:cs="Times New Roman"/>
          <w:sz w:val="24"/>
          <w:szCs w:val="24"/>
        </w:rPr>
        <w:t>LastPass</w:t>
      </w:r>
      <w:proofErr w:type="spellEnd"/>
      <w:r w:rsidR="00615833">
        <w:rPr>
          <w:rFonts w:ascii="Times New Roman" w:hAnsi="Times New Roman" w:cs="Times New Roman"/>
          <w:sz w:val="24"/>
          <w:szCs w:val="24"/>
        </w:rPr>
        <w:t xml:space="preserve"> gets you an app for your phone, </w:t>
      </w:r>
      <w:r w:rsidR="00A37FBB">
        <w:rPr>
          <w:rFonts w:ascii="Times New Roman" w:hAnsi="Times New Roman" w:cs="Times New Roman"/>
          <w:sz w:val="24"/>
          <w:szCs w:val="24"/>
        </w:rPr>
        <w:t xml:space="preserve">fingerprint </w:t>
      </w:r>
      <w:r w:rsidR="00615833">
        <w:rPr>
          <w:rFonts w:ascii="Times New Roman" w:hAnsi="Times New Roman" w:cs="Times New Roman"/>
          <w:sz w:val="24"/>
          <w:szCs w:val="24"/>
        </w:rPr>
        <w:t xml:space="preserve">scanner </w:t>
      </w:r>
      <w:r w:rsidR="00A37FBB">
        <w:rPr>
          <w:rFonts w:ascii="Times New Roman" w:hAnsi="Times New Roman" w:cs="Times New Roman"/>
          <w:sz w:val="24"/>
          <w:szCs w:val="24"/>
        </w:rPr>
        <w:t>support</w:t>
      </w:r>
      <w:r w:rsidR="006158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37FBB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>2FA</w:t>
      </w:r>
      <w:r w:rsidR="00A37FBB">
        <w:rPr>
          <w:rFonts w:ascii="Times New Roman" w:hAnsi="Times New Roman" w:cs="Times New Roman"/>
          <w:sz w:val="24"/>
          <w:szCs w:val="24"/>
        </w:rPr>
        <w:t xml:space="preserve"> options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296A" w:rsidRDefault="00D9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Second, </w:t>
      </w:r>
      <w:r w:rsidR="00A37FBB">
        <w:rPr>
          <w:rFonts w:ascii="Times New Roman" w:hAnsi="Times New Roman" w:cs="Times New Roman"/>
          <w:sz w:val="24"/>
          <w:szCs w:val="24"/>
        </w:rPr>
        <w:t>pick a good</w:t>
      </w:r>
      <w:r w:rsidR="00615833">
        <w:rPr>
          <w:rFonts w:ascii="Times New Roman" w:hAnsi="Times New Roman" w:cs="Times New Roman"/>
          <w:sz w:val="24"/>
          <w:szCs w:val="24"/>
        </w:rPr>
        <w:t>,</w:t>
      </w:r>
      <w:r w:rsidR="00A37FBB">
        <w:rPr>
          <w:rFonts w:ascii="Times New Roman" w:hAnsi="Times New Roman" w:cs="Times New Roman"/>
          <w:sz w:val="24"/>
          <w:szCs w:val="24"/>
        </w:rPr>
        <w:t xml:space="preserve"> long password (something you won’t mind typing frequently) and install your chosen manager</w:t>
      </w:r>
      <w:r>
        <w:rPr>
          <w:rFonts w:ascii="Times New Roman" w:hAnsi="Times New Roman" w:cs="Times New Roman"/>
          <w:sz w:val="24"/>
          <w:szCs w:val="24"/>
        </w:rPr>
        <w:t xml:space="preserve">. Some are no more than a desktop application </w:t>
      </w:r>
      <w:r w:rsidR="00615833">
        <w:rPr>
          <w:rFonts w:ascii="Times New Roman" w:hAnsi="Times New Roman" w:cs="Times New Roman"/>
          <w:sz w:val="24"/>
          <w:szCs w:val="24"/>
        </w:rPr>
        <w:t xml:space="preserve">to copy/paste the passwords </w:t>
      </w:r>
      <w:r>
        <w:rPr>
          <w:rFonts w:ascii="Times New Roman" w:hAnsi="Times New Roman" w:cs="Times New Roman"/>
          <w:sz w:val="24"/>
          <w:szCs w:val="24"/>
        </w:rPr>
        <w:t>from, while others can</w:t>
      </w:r>
      <w:r w:rsidR="00615833">
        <w:rPr>
          <w:rFonts w:ascii="Times New Roman" w:hAnsi="Times New Roman" w:cs="Times New Roman"/>
          <w:sz w:val="24"/>
          <w:szCs w:val="24"/>
        </w:rPr>
        <w:t xml:space="preserve"> automatically fill in password fields</w:t>
      </w:r>
      <w:r>
        <w:rPr>
          <w:rFonts w:ascii="Times New Roman" w:hAnsi="Times New Roman" w:cs="Times New Roman"/>
          <w:sz w:val="24"/>
          <w:szCs w:val="24"/>
        </w:rPr>
        <w:t xml:space="preserve"> in your brows</w:t>
      </w:r>
      <w:r w:rsidR="00A37FBB">
        <w:rPr>
          <w:rFonts w:ascii="Times New Roman" w:hAnsi="Times New Roman" w:cs="Times New Roman"/>
          <w:sz w:val="24"/>
          <w:szCs w:val="24"/>
        </w:rPr>
        <w:t>er.</w:t>
      </w:r>
    </w:p>
    <w:p w:rsidR="00A37FBB" w:rsidRDefault="00A37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start </w:t>
      </w:r>
      <w:r w:rsidR="00615833">
        <w:rPr>
          <w:rFonts w:ascii="Times New Roman" w:hAnsi="Times New Roman" w:cs="Times New Roman"/>
          <w:sz w:val="24"/>
          <w:szCs w:val="24"/>
        </w:rPr>
        <w:t>logging in!</w:t>
      </w:r>
      <w:r>
        <w:rPr>
          <w:rFonts w:ascii="Times New Roman" w:hAnsi="Times New Roman" w:cs="Times New Roman"/>
          <w:sz w:val="24"/>
          <w:szCs w:val="24"/>
        </w:rPr>
        <w:t xml:space="preserve"> You don’t need to get every account done in one sitting, because you’ll get feedback as you go</w:t>
      </w:r>
      <w:r w:rsidR="0036710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when the manager detects a weak password, it can suggest a switch to a longer one. In my case,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something called a “Security Challenge.” It scans the vault for weak passwords</w:t>
      </w:r>
      <w:r w:rsidR="0061583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checks a list of recently hacked websites for more that might need updating. This helps me stay on top of my personal security.</w:t>
      </w:r>
    </w:p>
    <w:p w:rsidR="00A37FBB" w:rsidRPr="00E90083" w:rsidRDefault="00A37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the day, there are a few passwords you can’t afford to forget. Your phone needs an unlock code, ATMs need PINs, and classroom computers need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0168C">
        <w:rPr>
          <w:rFonts w:ascii="Times New Roman" w:hAnsi="Times New Roman" w:cs="Times New Roman"/>
          <w:sz w:val="24"/>
          <w:szCs w:val="24"/>
        </w:rPr>
        <w:t>It’s not about logging you in automatically everywhere you go</w:t>
      </w:r>
      <w:r>
        <w:rPr>
          <w:rFonts w:ascii="Times New Roman" w:hAnsi="Times New Roman" w:cs="Times New Roman"/>
          <w:sz w:val="24"/>
          <w:szCs w:val="24"/>
        </w:rPr>
        <w:t xml:space="preserve"> (because we haven’t</w:t>
      </w:r>
      <w:r w:rsidR="00E0168C">
        <w:rPr>
          <w:rFonts w:ascii="Times New Roman" w:hAnsi="Times New Roman" w:cs="Times New Roman"/>
          <w:sz w:val="24"/>
          <w:szCs w:val="24"/>
        </w:rPr>
        <w:t xml:space="preserve"> got biometrics like fingerprint scanners all</w:t>
      </w:r>
      <w:r w:rsidR="0036710B">
        <w:rPr>
          <w:rFonts w:ascii="Times New Roman" w:hAnsi="Times New Roman" w:cs="Times New Roman"/>
          <w:sz w:val="24"/>
          <w:szCs w:val="24"/>
        </w:rPr>
        <w:t xml:space="preserve"> over the place just yet);</w:t>
      </w:r>
      <w:r w:rsidR="00E0168C">
        <w:rPr>
          <w:rFonts w:ascii="Times New Roman" w:hAnsi="Times New Roman" w:cs="Times New Roman"/>
          <w:sz w:val="24"/>
          <w:szCs w:val="24"/>
        </w:rPr>
        <w:t xml:space="preserve"> it’s about reducing your mental workload by handling the basic security stuff automatically.</w:t>
      </w:r>
      <w:r w:rsidR="00615833">
        <w:rPr>
          <w:rFonts w:ascii="Times New Roman" w:hAnsi="Times New Roman" w:cs="Times New Roman"/>
          <w:sz w:val="24"/>
          <w:szCs w:val="24"/>
        </w:rPr>
        <w:t xml:space="preserve"> Don’t put this off until something gets hacked!</w:t>
      </w:r>
    </w:p>
    <w:sectPr w:rsidR="00A37FBB" w:rsidRPr="00E9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83"/>
    <w:rsid w:val="0000205E"/>
    <w:rsid w:val="000020FC"/>
    <w:rsid w:val="000044F8"/>
    <w:rsid w:val="00011A8C"/>
    <w:rsid w:val="00013AAB"/>
    <w:rsid w:val="00013DD2"/>
    <w:rsid w:val="00013EC9"/>
    <w:rsid w:val="00014875"/>
    <w:rsid w:val="00014C00"/>
    <w:rsid w:val="00016851"/>
    <w:rsid w:val="00016A8E"/>
    <w:rsid w:val="00017C1D"/>
    <w:rsid w:val="00021D30"/>
    <w:rsid w:val="00023C6A"/>
    <w:rsid w:val="00027EB6"/>
    <w:rsid w:val="00027FFB"/>
    <w:rsid w:val="00037142"/>
    <w:rsid w:val="00044F44"/>
    <w:rsid w:val="000452A6"/>
    <w:rsid w:val="00045994"/>
    <w:rsid w:val="00050993"/>
    <w:rsid w:val="000547E6"/>
    <w:rsid w:val="000568C9"/>
    <w:rsid w:val="00056A1F"/>
    <w:rsid w:val="000575DA"/>
    <w:rsid w:val="00061FD5"/>
    <w:rsid w:val="0006239E"/>
    <w:rsid w:val="000673B2"/>
    <w:rsid w:val="00071BF3"/>
    <w:rsid w:val="000746D3"/>
    <w:rsid w:val="00084045"/>
    <w:rsid w:val="000858D7"/>
    <w:rsid w:val="000913AB"/>
    <w:rsid w:val="00095C2A"/>
    <w:rsid w:val="0009658D"/>
    <w:rsid w:val="00096D2A"/>
    <w:rsid w:val="000A1FF7"/>
    <w:rsid w:val="000A452C"/>
    <w:rsid w:val="000B0254"/>
    <w:rsid w:val="000B28D3"/>
    <w:rsid w:val="000B74FF"/>
    <w:rsid w:val="000C65B0"/>
    <w:rsid w:val="000C79EE"/>
    <w:rsid w:val="000D26A6"/>
    <w:rsid w:val="000D348B"/>
    <w:rsid w:val="000D3658"/>
    <w:rsid w:val="000D6EA7"/>
    <w:rsid w:val="000D7AB0"/>
    <w:rsid w:val="000D7BA0"/>
    <w:rsid w:val="000E0CCD"/>
    <w:rsid w:val="000E2FEE"/>
    <w:rsid w:val="000E3361"/>
    <w:rsid w:val="000E6AEB"/>
    <w:rsid w:val="000F2873"/>
    <w:rsid w:val="000F4D23"/>
    <w:rsid w:val="000F7FEF"/>
    <w:rsid w:val="00102247"/>
    <w:rsid w:val="00105A9A"/>
    <w:rsid w:val="00111DEB"/>
    <w:rsid w:val="00113B18"/>
    <w:rsid w:val="00113C5B"/>
    <w:rsid w:val="00114EAD"/>
    <w:rsid w:val="00117D90"/>
    <w:rsid w:val="001205E2"/>
    <w:rsid w:val="00122980"/>
    <w:rsid w:val="00124E4D"/>
    <w:rsid w:val="001250EF"/>
    <w:rsid w:val="00127E3A"/>
    <w:rsid w:val="00130D95"/>
    <w:rsid w:val="0013250B"/>
    <w:rsid w:val="00137713"/>
    <w:rsid w:val="0014072E"/>
    <w:rsid w:val="00152B40"/>
    <w:rsid w:val="001553D8"/>
    <w:rsid w:val="00160351"/>
    <w:rsid w:val="00163B52"/>
    <w:rsid w:val="00163DA3"/>
    <w:rsid w:val="00174BD3"/>
    <w:rsid w:val="001850F6"/>
    <w:rsid w:val="001905B2"/>
    <w:rsid w:val="00190FBD"/>
    <w:rsid w:val="00192B36"/>
    <w:rsid w:val="0019479F"/>
    <w:rsid w:val="001A4287"/>
    <w:rsid w:val="001B1EC4"/>
    <w:rsid w:val="001B293A"/>
    <w:rsid w:val="001B44FC"/>
    <w:rsid w:val="001B7879"/>
    <w:rsid w:val="001C04F7"/>
    <w:rsid w:val="001C372C"/>
    <w:rsid w:val="001C4761"/>
    <w:rsid w:val="001D4CEE"/>
    <w:rsid w:val="001D70EE"/>
    <w:rsid w:val="001D7BE3"/>
    <w:rsid w:val="001E046E"/>
    <w:rsid w:val="001E1922"/>
    <w:rsid w:val="001E2A86"/>
    <w:rsid w:val="001E2D7E"/>
    <w:rsid w:val="001E7D45"/>
    <w:rsid w:val="001F0967"/>
    <w:rsid w:val="002008DD"/>
    <w:rsid w:val="00201F68"/>
    <w:rsid w:val="00202DDA"/>
    <w:rsid w:val="00214409"/>
    <w:rsid w:val="00220031"/>
    <w:rsid w:val="002226D6"/>
    <w:rsid w:val="00223003"/>
    <w:rsid w:val="002234CB"/>
    <w:rsid w:val="002236AC"/>
    <w:rsid w:val="00223AB3"/>
    <w:rsid w:val="00226F3A"/>
    <w:rsid w:val="00227F58"/>
    <w:rsid w:val="002366F7"/>
    <w:rsid w:val="00237542"/>
    <w:rsid w:val="002401D8"/>
    <w:rsid w:val="00241428"/>
    <w:rsid w:val="00243C3F"/>
    <w:rsid w:val="00244034"/>
    <w:rsid w:val="00246BB9"/>
    <w:rsid w:val="00251644"/>
    <w:rsid w:val="00256030"/>
    <w:rsid w:val="00265200"/>
    <w:rsid w:val="00270640"/>
    <w:rsid w:val="00271219"/>
    <w:rsid w:val="0027431F"/>
    <w:rsid w:val="00275196"/>
    <w:rsid w:val="002850F0"/>
    <w:rsid w:val="00285926"/>
    <w:rsid w:val="00290A2B"/>
    <w:rsid w:val="00293FDE"/>
    <w:rsid w:val="0029574E"/>
    <w:rsid w:val="002A3770"/>
    <w:rsid w:val="002A4FCC"/>
    <w:rsid w:val="002A707B"/>
    <w:rsid w:val="002A7262"/>
    <w:rsid w:val="002B11E7"/>
    <w:rsid w:val="002B659A"/>
    <w:rsid w:val="002C06AD"/>
    <w:rsid w:val="002C7AD2"/>
    <w:rsid w:val="002D7714"/>
    <w:rsid w:val="002E0595"/>
    <w:rsid w:val="002F0A3C"/>
    <w:rsid w:val="002F2CF0"/>
    <w:rsid w:val="002F7C90"/>
    <w:rsid w:val="0030439F"/>
    <w:rsid w:val="003047C4"/>
    <w:rsid w:val="0030537C"/>
    <w:rsid w:val="00310800"/>
    <w:rsid w:val="00311C3C"/>
    <w:rsid w:val="00316F7A"/>
    <w:rsid w:val="00317C58"/>
    <w:rsid w:val="00321F84"/>
    <w:rsid w:val="00326D41"/>
    <w:rsid w:val="003306C4"/>
    <w:rsid w:val="00333C7E"/>
    <w:rsid w:val="0033438D"/>
    <w:rsid w:val="00334760"/>
    <w:rsid w:val="003348E6"/>
    <w:rsid w:val="00343932"/>
    <w:rsid w:val="00343D13"/>
    <w:rsid w:val="003475DB"/>
    <w:rsid w:val="00347B99"/>
    <w:rsid w:val="00350DF1"/>
    <w:rsid w:val="0035167A"/>
    <w:rsid w:val="00351AE8"/>
    <w:rsid w:val="00354F31"/>
    <w:rsid w:val="00364706"/>
    <w:rsid w:val="00365B20"/>
    <w:rsid w:val="00366567"/>
    <w:rsid w:val="0036710B"/>
    <w:rsid w:val="0037013A"/>
    <w:rsid w:val="00381322"/>
    <w:rsid w:val="003854AD"/>
    <w:rsid w:val="003869B2"/>
    <w:rsid w:val="00386C3E"/>
    <w:rsid w:val="00387B4E"/>
    <w:rsid w:val="00387C5D"/>
    <w:rsid w:val="00393055"/>
    <w:rsid w:val="0039561C"/>
    <w:rsid w:val="003A0F18"/>
    <w:rsid w:val="003A1D6F"/>
    <w:rsid w:val="003A470D"/>
    <w:rsid w:val="003B145B"/>
    <w:rsid w:val="003B422B"/>
    <w:rsid w:val="003B5728"/>
    <w:rsid w:val="003B580D"/>
    <w:rsid w:val="003B6734"/>
    <w:rsid w:val="003C1169"/>
    <w:rsid w:val="003C4A5C"/>
    <w:rsid w:val="003C7E95"/>
    <w:rsid w:val="003D104B"/>
    <w:rsid w:val="003D3814"/>
    <w:rsid w:val="003E4820"/>
    <w:rsid w:val="003E4826"/>
    <w:rsid w:val="003F5048"/>
    <w:rsid w:val="00407D53"/>
    <w:rsid w:val="004203E7"/>
    <w:rsid w:val="0042276E"/>
    <w:rsid w:val="004266DF"/>
    <w:rsid w:val="00426F2F"/>
    <w:rsid w:val="004278DE"/>
    <w:rsid w:val="004404DB"/>
    <w:rsid w:val="00440524"/>
    <w:rsid w:val="00445614"/>
    <w:rsid w:val="00446B45"/>
    <w:rsid w:val="0045108E"/>
    <w:rsid w:val="004530B3"/>
    <w:rsid w:val="00460074"/>
    <w:rsid w:val="00460AC9"/>
    <w:rsid w:val="00460E9D"/>
    <w:rsid w:val="004671DC"/>
    <w:rsid w:val="00470131"/>
    <w:rsid w:val="0047270B"/>
    <w:rsid w:val="00472F0D"/>
    <w:rsid w:val="00473890"/>
    <w:rsid w:val="00475888"/>
    <w:rsid w:val="00475F90"/>
    <w:rsid w:val="00477289"/>
    <w:rsid w:val="0047786E"/>
    <w:rsid w:val="004815E6"/>
    <w:rsid w:val="00484354"/>
    <w:rsid w:val="004876B0"/>
    <w:rsid w:val="00492E3A"/>
    <w:rsid w:val="00495E93"/>
    <w:rsid w:val="00496000"/>
    <w:rsid w:val="00496494"/>
    <w:rsid w:val="00496567"/>
    <w:rsid w:val="004A7766"/>
    <w:rsid w:val="004B2043"/>
    <w:rsid w:val="004C349D"/>
    <w:rsid w:val="004D1F68"/>
    <w:rsid w:val="004D2FC5"/>
    <w:rsid w:val="004D5B89"/>
    <w:rsid w:val="004D5F63"/>
    <w:rsid w:val="004D6A0D"/>
    <w:rsid w:val="004E3DA2"/>
    <w:rsid w:val="004E5D67"/>
    <w:rsid w:val="004E65C7"/>
    <w:rsid w:val="0050254D"/>
    <w:rsid w:val="00502634"/>
    <w:rsid w:val="005052DB"/>
    <w:rsid w:val="005122DC"/>
    <w:rsid w:val="00520A97"/>
    <w:rsid w:val="0053176D"/>
    <w:rsid w:val="00531F27"/>
    <w:rsid w:val="0053299E"/>
    <w:rsid w:val="0053410A"/>
    <w:rsid w:val="00534C45"/>
    <w:rsid w:val="00550254"/>
    <w:rsid w:val="00550CDC"/>
    <w:rsid w:val="00552D45"/>
    <w:rsid w:val="005548A1"/>
    <w:rsid w:val="00561B87"/>
    <w:rsid w:val="00565CEA"/>
    <w:rsid w:val="005718D3"/>
    <w:rsid w:val="005759AD"/>
    <w:rsid w:val="00576E0C"/>
    <w:rsid w:val="00580128"/>
    <w:rsid w:val="00580599"/>
    <w:rsid w:val="00584669"/>
    <w:rsid w:val="00584847"/>
    <w:rsid w:val="00587161"/>
    <w:rsid w:val="00593C4C"/>
    <w:rsid w:val="005963EA"/>
    <w:rsid w:val="005A118B"/>
    <w:rsid w:val="005A7808"/>
    <w:rsid w:val="005B0711"/>
    <w:rsid w:val="005B0AC7"/>
    <w:rsid w:val="005B28CF"/>
    <w:rsid w:val="005B7195"/>
    <w:rsid w:val="005B7980"/>
    <w:rsid w:val="005C0B5D"/>
    <w:rsid w:val="005C172B"/>
    <w:rsid w:val="005C2B02"/>
    <w:rsid w:val="005C3206"/>
    <w:rsid w:val="005C34ED"/>
    <w:rsid w:val="005C45C3"/>
    <w:rsid w:val="005C504C"/>
    <w:rsid w:val="005C6D26"/>
    <w:rsid w:val="005D0D30"/>
    <w:rsid w:val="005D30FC"/>
    <w:rsid w:val="005D68BD"/>
    <w:rsid w:val="005D7E66"/>
    <w:rsid w:val="005E2B71"/>
    <w:rsid w:val="005E2F74"/>
    <w:rsid w:val="005E52EB"/>
    <w:rsid w:val="005E5A68"/>
    <w:rsid w:val="005F44DC"/>
    <w:rsid w:val="005F58C0"/>
    <w:rsid w:val="005F5DF9"/>
    <w:rsid w:val="0060409D"/>
    <w:rsid w:val="0060594F"/>
    <w:rsid w:val="006063B9"/>
    <w:rsid w:val="00610FC5"/>
    <w:rsid w:val="00613069"/>
    <w:rsid w:val="00613550"/>
    <w:rsid w:val="00613D01"/>
    <w:rsid w:val="00615833"/>
    <w:rsid w:val="00615FBD"/>
    <w:rsid w:val="006162C5"/>
    <w:rsid w:val="00616C6F"/>
    <w:rsid w:val="00616C79"/>
    <w:rsid w:val="0061762A"/>
    <w:rsid w:val="0063048F"/>
    <w:rsid w:val="0063085E"/>
    <w:rsid w:val="00634939"/>
    <w:rsid w:val="00634B00"/>
    <w:rsid w:val="006353D9"/>
    <w:rsid w:val="0064540F"/>
    <w:rsid w:val="00651883"/>
    <w:rsid w:val="006530C6"/>
    <w:rsid w:val="00653668"/>
    <w:rsid w:val="006577EF"/>
    <w:rsid w:val="00660FA9"/>
    <w:rsid w:val="00662010"/>
    <w:rsid w:val="006628C8"/>
    <w:rsid w:val="006635C3"/>
    <w:rsid w:val="00665C25"/>
    <w:rsid w:val="00665DBE"/>
    <w:rsid w:val="006716AB"/>
    <w:rsid w:val="00674777"/>
    <w:rsid w:val="00675E60"/>
    <w:rsid w:val="006764E6"/>
    <w:rsid w:val="006774E1"/>
    <w:rsid w:val="0068051D"/>
    <w:rsid w:val="00681B76"/>
    <w:rsid w:val="00682AEE"/>
    <w:rsid w:val="00693D7F"/>
    <w:rsid w:val="006A16A3"/>
    <w:rsid w:val="006A3822"/>
    <w:rsid w:val="006A7AA9"/>
    <w:rsid w:val="006A7EE5"/>
    <w:rsid w:val="006B2039"/>
    <w:rsid w:val="006B7A0B"/>
    <w:rsid w:val="006C0277"/>
    <w:rsid w:val="006C03E0"/>
    <w:rsid w:val="006C072C"/>
    <w:rsid w:val="006C13D1"/>
    <w:rsid w:val="006C2772"/>
    <w:rsid w:val="006C5AD8"/>
    <w:rsid w:val="006C6B2F"/>
    <w:rsid w:val="006C71A4"/>
    <w:rsid w:val="006D1F9B"/>
    <w:rsid w:val="006D340C"/>
    <w:rsid w:val="006D3802"/>
    <w:rsid w:val="006E3709"/>
    <w:rsid w:val="006E46A4"/>
    <w:rsid w:val="006E503B"/>
    <w:rsid w:val="006F1A33"/>
    <w:rsid w:val="006F2E8C"/>
    <w:rsid w:val="006F6648"/>
    <w:rsid w:val="00702973"/>
    <w:rsid w:val="00704415"/>
    <w:rsid w:val="00704FCB"/>
    <w:rsid w:val="007057A9"/>
    <w:rsid w:val="00710318"/>
    <w:rsid w:val="0071066B"/>
    <w:rsid w:val="00710FB6"/>
    <w:rsid w:val="007117BB"/>
    <w:rsid w:val="007168CB"/>
    <w:rsid w:val="00724DDD"/>
    <w:rsid w:val="007251CF"/>
    <w:rsid w:val="0072525C"/>
    <w:rsid w:val="007276A6"/>
    <w:rsid w:val="00734152"/>
    <w:rsid w:val="00735C87"/>
    <w:rsid w:val="00737516"/>
    <w:rsid w:val="0073795B"/>
    <w:rsid w:val="00737D14"/>
    <w:rsid w:val="00741134"/>
    <w:rsid w:val="00747EB9"/>
    <w:rsid w:val="00751C8B"/>
    <w:rsid w:val="00752BD0"/>
    <w:rsid w:val="00753B60"/>
    <w:rsid w:val="007542AA"/>
    <w:rsid w:val="00757F84"/>
    <w:rsid w:val="007636CC"/>
    <w:rsid w:val="00765CF9"/>
    <w:rsid w:val="00766243"/>
    <w:rsid w:val="0077033E"/>
    <w:rsid w:val="00770A79"/>
    <w:rsid w:val="00771734"/>
    <w:rsid w:val="00776E3B"/>
    <w:rsid w:val="00780C72"/>
    <w:rsid w:val="0078147A"/>
    <w:rsid w:val="0078313B"/>
    <w:rsid w:val="00787383"/>
    <w:rsid w:val="00787A88"/>
    <w:rsid w:val="007922E9"/>
    <w:rsid w:val="007925C3"/>
    <w:rsid w:val="0079413F"/>
    <w:rsid w:val="007A1CFC"/>
    <w:rsid w:val="007A3EED"/>
    <w:rsid w:val="007A66C1"/>
    <w:rsid w:val="007A6D55"/>
    <w:rsid w:val="007A70E4"/>
    <w:rsid w:val="007B1B8E"/>
    <w:rsid w:val="007B6DF5"/>
    <w:rsid w:val="007B759F"/>
    <w:rsid w:val="007B773A"/>
    <w:rsid w:val="007C711E"/>
    <w:rsid w:val="007D49E4"/>
    <w:rsid w:val="007D790D"/>
    <w:rsid w:val="007D7BCF"/>
    <w:rsid w:val="007E116A"/>
    <w:rsid w:val="007E1821"/>
    <w:rsid w:val="007E2002"/>
    <w:rsid w:val="007E30AB"/>
    <w:rsid w:val="007E3679"/>
    <w:rsid w:val="007E62ED"/>
    <w:rsid w:val="007E65F1"/>
    <w:rsid w:val="007F0886"/>
    <w:rsid w:val="007F1BE4"/>
    <w:rsid w:val="00800AFD"/>
    <w:rsid w:val="0080236F"/>
    <w:rsid w:val="00813074"/>
    <w:rsid w:val="00814742"/>
    <w:rsid w:val="00820CAC"/>
    <w:rsid w:val="00821F41"/>
    <w:rsid w:val="0082318E"/>
    <w:rsid w:val="00823C13"/>
    <w:rsid w:val="00825B81"/>
    <w:rsid w:val="008260EC"/>
    <w:rsid w:val="008267FC"/>
    <w:rsid w:val="008277C7"/>
    <w:rsid w:val="00832719"/>
    <w:rsid w:val="008360C6"/>
    <w:rsid w:val="008464A4"/>
    <w:rsid w:val="00847E59"/>
    <w:rsid w:val="0085106D"/>
    <w:rsid w:val="0085534F"/>
    <w:rsid w:val="00860537"/>
    <w:rsid w:val="0086378B"/>
    <w:rsid w:val="00865F71"/>
    <w:rsid w:val="008725B0"/>
    <w:rsid w:val="00875A04"/>
    <w:rsid w:val="00877FC7"/>
    <w:rsid w:val="008872C8"/>
    <w:rsid w:val="008906BA"/>
    <w:rsid w:val="00892B4B"/>
    <w:rsid w:val="008A0096"/>
    <w:rsid w:val="008B3F5F"/>
    <w:rsid w:val="008B7FDE"/>
    <w:rsid w:val="008E17E8"/>
    <w:rsid w:val="008E55D4"/>
    <w:rsid w:val="008F2BBD"/>
    <w:rsid w:val="008F4099"/>
    <w:rsid w:val="008F63BE"/>
    <w:rsid w:val="008F64C5"/>
    <w:rsid w:val="0090476E"/>
    <w:rsid w:val="009049D4"/>
    <w:rsid w:val="00911720"/>
    <w:rsid w:val="00913470"/>
    <w:rsid w:val="0091464C"/>
    <w:rsid w:val="00920B73"/>
    <w:rsid w:val="00922869"/>
    <w:rsid w:val="00926FF5"/>
    <w:rsid w:val="009273C7"/>
    <w:rsid w:val="009327C1"/>
    <w:rsid w:val="00937CA7"/>
    <w:rsid w:val="009416E4"/>
    <w:rsid w:val="00942603"/>
    <w:rsid w:val="00943721"/>
    <w:rsid w:val="00944038"/>
    <w:rsid w:val="00945D1E"/>
    <w:rsid w:val="009462DA"/>
    <w:rsid w:val="009550F9"/>
    <w:rsid w:val="009621C3"/>
    <w:rsid w:val="009623A0"/>
    <w:rsid w:val="00962416"/>
    <w:rsid w:val="0096270F"/>
    <w:rsid w:val="00965211"/>
    <w:rsid w:val="0096558C"/>
    <w:rsid w:val="00967187"/>
    <w:rsid w:val="00967828"/>
    <w:rsid w:val="00972909"/>
    <w:rsid w:val="009736C0"/>
    <w:rsid w:val="0097410A"/>
    <w:rsid w:val="00976408"/>
    <w:rsid w:val="00977EB4"/>
    <w:rsid w:val="00977F4C"/>
    <w:rsid w:val="00981629"/>
    <w:rsid w:val="00981D55"/>
    <w:rsid w:val="00982E3F"/>
    <w:rsid w:val="00990C4F"/>
    <w:rsid w:val="00992182"/>
    <w:rsid w:val="00992AF8"/>
    <w:rsid w:val="00994089"/>
    <w:rsid w:val="00996512"/>
    <w:rsid w:val="00996A4A"/>
    <w:rsid w:val="009A11E4"/>
    <w:rsid w:val="009A1613"/>
    <w:rsid w:val="009A3A55"/>
    <w:rsid w:val="009A3CFE"/>
    <w:rsid w:val="009B1115"/>
    <w:rsid w:val="009B31C7"/>
    <w:rsid w:val="009B7A32"/>
    <w:rsid w:val="009C4A41"/>
    <w:rsid w:val="009C7C5B"/>
    <w:rsid w:val="009D3232"/>
    <w:rsid w:val="009D7B9A"/>
    <w:rsid w:val="009E2297"/>
    <w:rsid w:val="009E7250"/>
    <w:rsid w:val="009F7FE9"/>
    <w:rsid w:val="00A016CB"/>
    <w:rsid w:val="00A0251A"/>
    <w:rsid w:val="00A031EB"/>
    <w:rsid w:val="00A05AAD"/>
    <w:rsid w:val="00A103AC"/>
    <w:rsid w:val="00A13390"/>
    <w:rsid w:val="00A1616C"/>
    <w:rsid w:val="00A265E8"/>
    <w:rsid w:val="00A268D7"/>
    <w:rsid w:val="00A328E1"/>
    <w:rsid w:val="00A33C5A"/>
    <w:rsid w:val="00A352E8"/>
    <w:rsid w:val="00A377BA"/>
    <w:rsid w:val="00A37FBB"/>
    <w:rsid w:val="00A50D61"/>
    <w:rsid w:val="00A52072"/>
    <w:rsid w:val="00A53EC0"/>
    <w:rsid w:val="00A563C6"/>
    <w:rsid w:val="00A63229"/>
    <w:rsid w:val="00A66EF5"/>
    <w:rsid w:val="00A81EEA"/>
    <w:rsid w:val="00A83214"/>
    <w:rsid w:val="00A836C1"/>
    <w:rsid w:val="00A83CBC"/>
    <w:rsid w:val="00A849BE"/>
    <w:rsid w:val="00A9075B"/>
    <w:rsid w:val="00A90E96"/>
    <w:rsid w:val="00A95B4E"/>
    <w:rsid w:val="00A961E0"/>
    <w:rsid w:val="00AA0002"/>
    <w:rsid w:val="00AA049D"/>
    <w:rsid w:val="00AA162C"/>
    <w:rsid w:val="00AA41E2"/>
    <w:rsid w:val="00AB69EA"/>
    <w:rsid w:val="00AC1A67"/>
    <w:rsid w:val="00AC4CCB"/>
    <w:rsid w:val="00AC4E48"/>
    <w:rsid w:val="00AC6CEC"/>
    <w:rsid w:val="00AD2416"/>
    <w:rsid w:val="00AD25E3"/>
    <w:rsid w:val="00AD3DE2"/>
    <w:rsid w:val="00AE1EC7"/>
    <w:rsid w:val="00AE660D"/>
    <w:rsid w:val="00AF2EDF"/>
    <w:rsid w:val="00AF3764"/>
    <w:rsid w:val="00AF47E4"/>
    <w:rsid w:val="00AF6890"/>
    <w:rsid w:val="00AF7E47"/>
    <w:rsid w:val="00B004FD"/>
    <w:rsid w:val="00B03FFD"/>
    <w:rsid w:val="00B13CEE"/>
    <w:rsid w:val="00B17DE6"/>
    <w:rsid w:val="00B214C0"/>
    <w:rsid w:val="00B22C13"/>
    <w:rsid w:val="00B24D56"/>
    <w:rsid w:val="00B2783F"/>
    <w:rsid w:val="00B32DC5"/>
    <w:rsid w:val="00B43B13"/>
    <w:rsid w:val="00B50C9F"/>
    <w:rsid w:val="00B52ED0"/>
    <w:rsid w:val="00B52FC2"/>
    <w:rsid w:val="00B54551"/>
    <w:rsid w:val="00B555CE"/>
    <w:rsid w:val="00B572B5"/>
    <w:rsid w:val="00B64899"/>
    <w:rsid w:val="00B64E21"/>
    <w:rsid w:val="00B715AA"/>
    <w:rsid w:val="00B80A6F"/>
    <w:rsid w:val="00B81749"/>
    <w:rsid w:val="00B85295"/>
    <w:rsid w:val="00B861C8"/>
    <w:rsid w:val="00B8663E"/>
    <w:rsid w:val="00B901AC"/>
    <w:rsid w:val="00BA3EA2"/>
    <w:rsid w:val="00BA452B"/>
    <w:rsid w:val="00BA4BFE"/>
    <w:rsid w:val="00BB10CC"/>
    <w:rsid w:val="00BB23B0"/>
    <w:rsid w:val="00BB78F1"/>
    <w:rsid w:val="00BC027B"/>
    <w:rsid w:val="00BC4532"/>
    <w:rsid w:val="00BC5156"/>
    <w:rsid w:val="00BC5756"/>
    <w:rsid w:val="00BC7597"/>
    <w:rsid w:val="00BD51F4"/>
    <w:rsid w:val="00BD520E"/>
    <w:rsid w:val="00BE1B4A"/>
    <w:rsid w:val="00BE28A6"/>
    <w:rsid w:val="00BE5B3A"/>
    <w:rsid w:val="00BF22F3"/>
    <w:rsid w:val="00C011E0"/>
    <w:rsid w:val="00C05A6E"/>
    <w:rsid w:val="00C11524"/>
    <w:rsid w:val="00C13501"/>
    <w:rsid w:val="00C1379E"/>
    <w:rsid w:val="00C1607B"/>
    <w:rsid w:val="00C20BF2"/>
    <w:rsid w:val="00C2315F"/>
    <w:rsid w:val="00C23AD0"/>
    <w:rsid w:val="00C3073E"/>
    <w:rsid w:val="00C31004"/>
    <w:rsid w:val="00C3689A"/>
    <w:rsid w:val="00C41932"/>
    <w:rsid w:val="00C45339"/>
    <w:rsid w:val="00C470BE"/>
    <w:rsid w:val="00C50C38"/>
    <w:rsid w:val="00C603A7"/>
    <w:rsid w:val="00C606C1"/>
    <w:rsid w:val="00C60BFD"/>
    <w:rsid w:val="00C67B03"/>
    <w:rsid w:val="00C70B8A"/>
    <w:rsid w:val="00C71D2E"/>
    <w:rsid w:val="00C7234D"/>
    <w:rsid w:val="00C73D12"/>
    <w:rsid w:val="00C760ED"/>
    <w:rsid w:val="00C7689D"/>
    <w:rsid w:val="00C77E98"/>
    <w:rsid w:val="00C77F8C"/>
    <w:rsid w:val="00C809CD"/>
    <w:rsid w:val="00C82967"/>
    <w:rsid w:val="00C94725"/>
    <w:rsid w:val="00C96192"/>
    <w:rsid w:val="00C97214"/>
    <w:rsid w:val="00C97822"/>
    <w:rsid w:val="00CA19B6"/>
    <w:rsid w:val="00CA22EE"/>
    <w:rsid w:val="00CA4858"/>
    <w:rsid w:val="00CA539C"/>
    <w:rsid w:val="00CA6BCE"/>
    <w:rsid w:val="00CA77BB"/>
    <w:rsid w:val="00CB1967"/>
    <w:rsid w:val="00CB1FB2"/>
    <w:rsid w:val="00CC425D"/>
    <w:rsid w:val="00CC4DA4"/>
    <w:rsid w:val="00CC7525"/>
    <w:rsid w:val="00CC7C24"/>
    <w:rsid w:val="00CD28A8"/>
    <w:rsid w:val="00CD774B"/>
    <w:rsid w:val="00CE0A80"/>
    <w:rsid w:val="00CE3709"/>
    <w:rsid w:val="00CE5AF8"/>
    <w:rsid w:val="00CF0531"/>
    <w:rsid w:val="00CF6EC5"/>
    <w:rsid w:val="00CF7590"/>
    <w:rsid w:val="00D0252A"/>
    <w:rsid w:val="00D028D2"/>
    <w:rsid w:val="00D0331A"/>
    <w:rsid w:val="00D06F3F"/>
    <w:rsid w:val="00D11F24"/>
    <w:rsid w:val="00D13F21"/>
    <w:rsid w:val="00D4307A"/>
    <w:rsid w:val="00D442A3"/>
    <w:rsid w:val="00D47D79"/>
    <w:rsid w:val="00D526E4"/>
    <w:rsid w:val="00D57533"/>
    <w:rsid w:val="00D649F3"/>
    <w:rsid w:val="00D71C74"/>
    <w:rsid w:val="00D74C8F"/>
    <w:rsid w:val="00D809F9"/>
    <w:rsid w:val="00D85957"/>
    <w:rsid w:val="00D87109"/>
    <w:rsid w:val="00D902DD"/>
    <w:rsid w:val="00D911FC"/>
    <w:rsid w:val="00D9296A"/>
    <w:rsid w:val="00D93131"/>
    <w:rsid w:val="00DA1683"/>
    <w:rsid w:val="00DB0931"/>
    <w:rsid w:val="00DB3668"/>
    <w:rsid w:val="00DB3A42"/>
    <w:rsid w:val="00DB61C3"/>
    <w:rsid w:val="00DC1675"/>
    <w:rsid w:val="00DC34FD"/>
    <w:rsid w:val="00DC60B3"/>
    <w:rsid w:val="00DD0F48"/>
    <w:rsid w:val="00DD1BAB"/>
    <w:rsid w:val="00DD23FF"/>
    <w:rsid w:val="00DD2FD0"/>
    <w:rsid w:val="00DE367A"/>
    <w:rsid w:val="00DF0D6F"/>
    <w:rsid w:val="00DF18C1"/>
    <w:rsid w:val="00E007A3"/>
    <w:rsid w:val="00E0168C"/>
    <w:rsid w:val="00E03168"/>
    <w:rsid w:val="00E10E13"/>
    <w:rsid w:val="00E176EA"/>
    <w:rsid w:val="00E2474C"/>
    <w:rsid w:val="00E25F15"/>
    <w:rsid w:val="00E27ADC"/>
    <w:rsid w:val="00E30DA1"/>
    <w:rsid w:val="00E37B84"/>
    <w:rsid w:val="00E44F26"/>
    <w:rsid w:val="00E5126B"/>
    <w:rsid w:val="00E54E08"/>
    <w:rsid w:val="00E5728A"/>
    <w:rsid w:val="00E577B8"/>
    <w:rsid w:val="00E60000"/>
    <w:rsid w:val="00E654EE"/>
    <w:rsid w:val="00E6681D"/>
    <w:rsid w:val="00E70472"/>
    <w:rsid w:val="00E73360"/>
    <w:rsid w:val="00E73CAA"/>
    <w:rsid w:val="00E7418A"/>
    <w:rsid w:val="00E75E21"/>
    <w:rsid w:val="00E86C68"/>
    <w:rsid w:val="00E90083"/>
    <w:rsid w:val="00E911CD"/>
    <w:rsid w:val="00E9120C"/>
    <w:rsid w:val="00E946D1"/>
    <w:rsid w:val="00E96B64"/>
    <w:rsid w:val="00EA2C8C"/>
    <w:rsid w:val="00EA648F"/>
    <w:rsid w:val="00EB0782"/>
    <w:rsid w:val="00EB4961"/>
    <w:rsid w:val="00EB50D5"/>
    <w:rsid w:val="00EB5BF5"/>
    <w:rsid w:val="00EB69BD"/>
    <w:rsid w:val="00EC2EF4"/>
    <w:rsid w:val="00EC4948"/>
    <w:rsid w:val="00EC5098"/>
    <w:rsid w:val="00EC5AED"/>
    <w:rsid w:val="00ED23ED"/>
    <w:rsid w:val="00ED359B"/>
    <w:rsid w:val="00ED60B0"/>
    <w:rsid w:val="00ED6DB8"/>
    <w:rsid w:val="00ED72D0"/>
    <w:rsid w:val="00EE0CF5"/>
    <w:rsid w:val="00EE1C02"/>
    <w:rsid w:val="00EE7B8D"/>
    <w:rsid w:val="00EF0489"/>
    <w:rsid w:val="00EF1107"/>
    <w:rsid w:val="00EF4776"/>
    <w:rsid w:val="00F0210C"/>
    <w:rsid w:val="00F02A7C"/>
    <w:rsid w:val="00F04687"/>
    <w:rsid w:val="00F067AC"/>
    <w:rsid w:val="00F06991"/>
    <w:rsid w:val="00F154F5"/>
    <w:rsid w:val="00F258B7"/>
    <w:rsid w:val="00F2719A"/>
    <w:rsid w:val="00F27C1E"/>
    <w:rsid w:val="00F32A5B"/>
    <w:rsid w:val="00F423D0"/>
    <w:rsid w:val="00F46877"/>
    <w:rsid w:val="00F539B1"/>
    <w:rsid w:val="00F53A42"/>
    <w:rsid w:val="00F578E6"/>
    <w:rsid w:val="00F6297C"/>
    <w:rsid w:val="00F76646"/>
    <w:rsid w:val="00F77C48"/>
    <w:rsid w:val="00F80E22"/>
    <w:rsid w:val="00F87FC2"/>
    <w:rsid w:val="00F91D42"/>
    <w:rsid w:val="00F92C84"/>
    <w:rsid w:val="00FA3BBA"/>
    <w:rsid w:val="00FA6211"/>
    <w:rsid w:val="00FB0561"/>
    <w:rsid w:val="00FC0E0C"/>
    <w:rsid w:val="00FC6EF3"/>
    <w:rsid w:val="00FC7D7B"/>
    <w:rsid w:val="00FD378E"/>
    <w:rsid w:val="00FE440A"/>
    <w:rsid w:val="00FE74B3"/>
    <w:rsid w:val="00FF08BD"/>
    <w:rsid w:val="00FF4BD6"/>
    <w:rsid w:val="00FF6E05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9A831-7FD5-4B1F-A7AB-4F568704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083"/>
    <w:rPr>
      <w:color w:val="0000FF" w:themeColor="hyperlink"/>
      <w:u w:val="single"/>
    </w:rPr>
  </w:style>
  <w:style w:type="paragraph" w:customStyle="1" w:styleId="graf--p">
    <w:name w:val="graf--p"/>
    <w:basedOn w:val="Normal"/>
    <w:rsid w:val="00E9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King</dc:creator>
  <cp:keywords/>
  <dc:description/>
  <cp:lastModifiedBy>Vonnegut</cp:lastModifiedBy>
  <cp:revision>4</cp:revision>
  <dcterms:created xsi:type="dcterms:W3CDTF">2016-02-22T05:42:00Z</dcterms:created>
  <dcterms:modified xsi:type="dcterms:W3CDTF">2016-02-22T05:42:00Z</dcterms:modified>
</cp:coreProperties>
</file>