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F9" w:rsidRDefault="00656EF9" w:rsidP="00656EF9">
      <w:pPr>
        <w:jc w:val="right"/>
        <w:rPr>
          <w:b/>
        </w:rPr>
      </w:pPr>
      <w:r>
        <w:rPr>
          <w:b/>
        </w:rPr>
        <w:t>Brittany Jacks</w:t>
      </w:r>
    </w:p>
    <w:p w:rsidR="00656EF9" w:rsidRDefault="00724143" w:rsidP="00656EF9">
      <w:pPr>
        <w:jc w:val="right"/>
        <w:rPr>
          <w:b/>
        </w:rPr>
      </w:pPr>
      <w:hyperlink r:id="rId4" w:history="1">
        <w:r w:rsidR="00656EF9" w:rsidRPr="00E7389A">
          <w:rPr>
            <w:rStyle w:val="Hyperlink"/>
          </w:rPr>
          <w:t>Ld2098xs@matrostate.edu</w:t>
        </w:r>
      </w:hyperlink>
    </w:p>
    <w:p w:rsidR="00656EF9" w:rsidRDefault="00656EF9" w:rsidP="00656EF9">
      <w:pPr>
        <w:jc w:val="right"/>
        <w:rPr>
          <w:b/>
        </w:rPr>
      </w:pPr>
    </w:p>
    <w:p w:rsidR="00656EF9" w:rsidRDefault="00656EF9" w:rsidP="00656EF9">
      <w:pPr>
        <w:jc w:val="center"/>
      </w:pPr>
      <w:r>
        <w:t>Exploring East Side</w:t>
      </w:r>
    </w:p>
    <w:p w:rsidR="00B90C9B" w:rsidRPr="00656EF9" w:rsidRDefault="00B90C9B" w:rsidP="00B90C9B">
      <w:r>
        <w:t>Saint Paul’s east side has a lot to offer when it comes to wining, dining and shopping. Here are a few options.</w:t>
      </w:r>
    </w:p>
    <w:p w:rsidR="008F5FE8" w:rsidRPr="001F1BDB" w:rsidRDefault="008F5FE8" w:rsidP="001F1BDB">
      <w:pPr>
        <w:rPr>
          <w:b/>
        </w:rPr>
      </w:pPr>
      <w:r>
        <w:rPr>
          <w:b/>
        </w:rPr>
        <w:t>Restaurants</w:t>
      </w:r>
    </w:p>
    <w:p w:rsidR="008F5FE8" w:rsidRDefault="008F5FE8" w:rsidP="008F5FE8">
      <w:r>
        <w:t>Tongu</w:t>
      </w:r>
      <w:r w:rsidR="008C5049">
        <w:t>e in</w:t>
      </w:r>
      <w:r w:rsidR="00B90C9B">
        <w:t xml:space="preserve"> Cheek—9</w:t>
      </w:r>
      <w:r w:rsidR="00BA4AFD">
        <w:t>89 Payne Avenue</w:t>
      </w:r>
      <w:r>
        <w:t>, St Paul;</w:t>
      </w:r>
      <w:r w:rsidR="00B90C9B">
        <w:t xml:space="preserve"> Phone:</w:t>
      </w:r>
      <w:r>
        <w:t xml:space="preserve"> 651-888-6148</w:t>
      </w:r>
    </w:p>
    <w:p w:rsidR="00E64F82" w:rsidRDefault="00E64F82" w:rsidP="008F5FE8">
      <w:r>
        <w:tab/>
      </w:r>
      <w:r w:rsidR="008C5049">
        <w:t>Tongue in Cheek has been using the best ani</w:t>
      </w:r>
      <w:r w:rsidR="00FA7EC6">
        <w:t>mal and seafood products since J</w:t>
      </w:r>
      <w:r w:rsidR="008C5049">
        <w:t xml:space="preserve">une of 2014. The products are raised and caught humanly and sustainably. They offer </w:t>
      </w:r>
      <w:r w:rsidR="00FA7EC6">
        <w:t>quality food at a reasonable pri</w:t>
      </w:r>
      <w:r w:rsidR="00B90C9B">
        <w:t>ce</w:t>
      </w:r>
      <w:r w:rsidR="00724143">
        <w:t>, and t</w:t>
      </w:r>
      <w:r w:rsidR="008C5049">
        <w:t>he passion and appreci</w:t>
      </w:r>
      <w:r w:rsidR="00FA7EC6">
        <w:t xml:space="preserve">ation is shown in </w:t>
      </w:r>
      <w:r w:rsidR="008C5049">
        <w:t xml:space="preserve">the </w:t>
      </w:r>
      <w:r w:rsidR="00FA7EC6">
        <w:t>dishes</w:t>
      </w:r>
      <w:r w:rsidR="00886D0E">
        <w:t>. Tongue in Cheek</w:t>
      </w:r>
      <w:r w:rsidR="008C5049">
        <w:t xml:space="preserve"> has a casual feel with fine dining characteristics, so you don’t have to wor</w:t>
      </w:r>
      <w:r w:rsidR="00886D0E">
        <w:t>ry about dressing up too much. B</w:t>
      </w:r>
      <w:r w:rsidR="008C5049">
        <w:t xml:space="preserve">ut do expect some fancy food. </w:t>
      </w:r>
    </w:p>
    <w:p w:rsidR="008F5FE8" w:rsidRDefault="002609C2" w:rsidP="008F5FE8">
      <w:proofErr w:type="spellStart"/>
      <w:r>
        <w:t>Hamburguesa</w:t>
      </w:r>
      <w:proofErr w:type="spellEnd"/>
      <w:r>
        <w:t xml:space="preserve"> E</w:t>
      </w:r>
      <w:r w:rsidR="00886D0E">
        <w:t>l Gordo—9</w:t>
      </w:r>
      <w:r w:rsidR="008F5FE8">
        <w:t>90 Payne Ave</w:t>
      </w:r>
      <w:r w:rsidR="00BA4AFD">
        <w:t>nue</w:t>
      </w:r>
      <w:r w:rsidR="008F5FE8">
        <w:t>, St. Paul;</w:t>
      </w:r>
      <w:r w:rsidR="00886D0E">
        <w:t xml:space="preserve"> Phone:</w:t>
      </w:r>
      <w:r w:rsidR="008F5FE8">
        <w:t xml:space="preserve"> 651-340-1483</w:t>
      </w:r>
    </w:p>
    <w:p w:rsidR="00756540" w:rsidRDefault="00756540" w:rsidP="008F5FE8">
      <w:r>
        <w:tab/>
      </w:r>
      <w:proofErr w:type="spellStart"/>
      <w:r>
        <w:t>Hamburguesa</w:t>
      </w:r>
      <w:proofErr w:type="spellEnd"/>
      <w:r>
        <w:t xml:space="preserve"> El Gordo is a small restaurant that has come a long way. Know</w:t>
      </w:r>
      <w:r w:rsidR="002609C2">
        <w:t>n</w:t>
      </w:r>
      <w:r>
        <w:t xml:space="preserve"> for serving large burgers, their cuisine specializes in No</w:t>
      </w:r>
      <w:r w:rsidR="00886D0E">
        <w:t>rthern Mexican street food. The success of what started as a home business led to the opening of their restaurant doors</w:t>
      </w:r>
      <w:r>
        <w:t xml:space="preserve"> in November </w:t>
      </w:r>
      <w:r w:rsidR="002609C2">
        <w:t>20</w:t>
      </w:r>
      <w:r w:rsidR="00886D0E">
        <w:t>15</w:t>
      </w:r>
      <w:r>
        <w:t>. They offer a new experience to M</w:t>
      </w:r>
      <w:r w:rsidR="00E64F82">
        <w:t>etro students that is difficult to get in Minn</w:t>
      </w:r>
      <w:r w:rsidR="00886D0E">
        <w:t xml:space="preserve">esota. The cost of a meal </w:t>
      </w:r>
      <w:r w:rsidR="00E64F82">
        <w:t>will cost</w:t>
      </w:r>
      <w:r w:rsidR="002609C2">
        <w:t xml:space="preserve"> a</w:t>
      </w:r>
      <w:r w:rsidR="00E64F82">
        <w:t xml:space="preserve"> customer</w:t>
      </w:r>
      <w:r w:rsidR="002609C2">
        <w:t xml:space="preserve"> $15 to $20, but</w:t>
      </w:r>
      <w:r w:rsidR="00886D0E">
        <w:t xml:space="preserve"> they</w:t>
      </w:r>
      <w:r w:rsidR="002609C2">
        <w:t xml:space="preserve"> use fres</w:t>
      </w:r>
      <w:r w:rsidR="00E64F82">
        <w:t>h ingredients and m</w:t>
      </w:r>
      <w:r w:rsidR="00886D0E">
        <w:t>ake the meals fresh to order. E</w:t>
      </w:r>
      <w:r w:rsidR="000A1BB7">
        <w:t xml:space="preserve">very Friday, if customers buy 3 burgers they get the 4th one free. </w:t>
      </w:r>
      <w:proofErr w:type="spellStart"/>
      <w:r w:rsidR="000A1BB7">
        <w:t>Hamburguesa</w:t>
      </w:r>
      <w:proofErr w:type="spellEnd"/>
      <w:r w:rsidR="000A1BB7">
        <w:t xml:space="preserve"> El Gordo</w:t>
      </w:r>
      <w:r w:rsidR="00E64F82">
        <w:t xml:space="preserve"> also of</w:t>
      </w:r>
      <w:r w:rsidR="000A1BB7">
        <w:t>fers call in orders for pick up—just</w:t>
      </w:r>
      <w:r w:rsidR="00E64F82">
        <w:t xml:space="preserve"> in</w:t>
      </w:r>
      <w:r w:rsidR="002609C2">
        <w:t xml:space="preserve"> </w:t>
      </w:r>
      <w:r w:rsidR="000A1BB7">
        <w:t>case M</w:t>
      </w:r>
      <w:r w:rsidR="00E64F82">
        <w:t>etro</w:t>
      </w:r>
      <w:r w:rsidR="000A1BB7">
        <w:t xml:space="preserve"> students don’t have</w:t>
      </w:r>
      <w:r w:rsidR="00E64F82">
        <w:t xml:space="preserve"> much tim</w:t>
      </w:r>
      <w:r w:rsidR="00886D0E">
        <w:t>e in between classes.</w:t>
      </w:r>
      <w:r w:rsidR="00E64F82">
        <w:t xml:space="preserve"> </w:t>
      </w:r>
    </w:p>
    <w:p w:rsidR="008F5FE8" w:rsidRDefault="000A1BB7" w:rsidP="008F5FE8">
      <w:r>
        <w:t>Cooks—9</w:t>
      </w:r>
      <w:r w:rsidR="00BA4AFD">
        <w:t>49 Payne Avenue</w:t>
      </w:r>
      <w:r w:rsidR="008F5FE8">
        <w:t>, St. Paul;</w:t>
      </w:r>
      <w:r>
        <w:t xml:space="preserve"> Phone:</w:t>
      </w:r>
      <w:r w:rsidR="008F5FE8">
        <w:t xml:space="preserve"> 651-756-1787</w:t>
      </w:r>
    </w:p>
    <w:p w:rsidR="00756540" w:rsidRDefault="00AA7B19" w:rsidP="008F5FE8">
      <w:r>
        <w:tab/>
        <w:t>Cook</w:t>
      </w:r>
      <w:r w:rsidR="000A1BB7">
        <w:t>s</w:t>
      </w:r>
      <w:r>
        <w:t xml:space="preserve"> is a newer restaurant and has been nominate</w:t>
      </w:r>
      <w:r w:rsidR="000A1BB7">
        <w:t>d for a new business award.</w:t>
      </w:r>
      <w:r w:rsidR="000A1BB7" w:rsidRPr="000A1BB7">
        <w:t xml:space="preserve"> </w:t>
      </w:r>
      <w:r w:rsidR="000A1BB7">
        <w:t>They serve locally sourced</w:t>
      </w:r>
      <w:r w:rsidR="000A1BB7">
        <w:t xml:space="preserve"> food and focus on classic American diner food, some with</w:t>
      </w:r>
      <w:r w:rsidR="000A1BB7">
        <w:t xml:space="preserve"> a Korean twist.</w:t>
      </w:r>
      <w:r>
        <w:t xml:space="preserve"> The restaurant is only available for breakfast and lunch throughout the week. </w:t>
      </w:r>
      <w:r w:rsidR="000A1BB7">
        <w:t xml:space="preserve">But on </w:t>
      </w:r>
      <w:r w:rsidR="00BA4AFD">
        <w:t>Fridays they provide</w:t>
      </w:r>
      <w:r w:rsidR="00756540">
        <w:t xml:space="preserve"> Korean dinners</w:t>
      </w:r>
      <w:r w:rsidR="00BA4AFD">
        <w:t xml:space="preserve"> from</w:t>
      </w:r>
      <w:r w:rsidR="00724143">
        <w:t xml:space="preserve"> 5-</w:t>
      </w:r>
      <w:r w:rsidR="00BA4AFD">
        <w:t>9</w:t>
      </w:r>
      <w:r w:rsidR="00724143">
        <w:t xml:space="preserve"> p.m.</w:t>
      </w:r>
      <w:r w:rsidR="00BA4AFD">
        <w:t>, presenting a new cook and menu each week. Cooks offers</w:t>
      </w:r>
      <w:r w:rsidR="00756540">
        <w:t xml:space="preserve"> the highest quality with </w:t>
      </w:r>
      <w:r w:rsidR="00BA4AFD">
        <w:t>fresh ingredients</w:t>
      </w:r>
      <w:r w:rsidR="00756540">
        <w:t>.</w:t>
      </w:r>
    </w:p>
    <w:p w:rsidR="008F5FE8" w:rsidRDefault="008F5FE8" w:rsidP="008F5FE8">
      <w:pPr>
        <w:rPr>
          <w:b/>
        </w:rPr>
      </w:pPr>
      <w:r>
        <w:rPr>
          <w:b/>
        </w:rPr>
        <w:t>Drinks</w:t>
      </w:r>
    </w:p>
    <w:p w:rsidR="008F5FE8" w:rsidRDefault="008F5FE8" w:rsidP="008F5FE8">
      <w:r>
        <w:t>Ward 6</w:t>
      </w:r>
      <w:r w:rsidR="00BA4AFD">
        <w:t>—8</w:t>
      </w:r>
      <w:r>
        <w:t>58 Payne Ave</w:t>
      </w:r>
      <w:r w:rsidR="00BA4AFD">
        <w:t>nue</w:t>
      </w:r>
      <w:r>
        <w:t>, St. Paul;</w:t>
      </w:r>
      <w:r w:rsidR="00BA4AFD">
        <w:t xml:space="preserve"> Phone:</w:t>
      </w:r>
      <w:r>
        <w:t xml:space="preserve"> 651 348-8181</w:t>
      </w:r>
    </w:p>
    <w:p w:rsidR="001F1BDB" w:rsidRDefault="001F1BDB" w:rsidP="008F5FE8">
      <w:r>
        <w:tab/>
        <w:t>Ward 6</w:t>
      </w:r>
      <w:r w:rsidR="002609C2">
        <w:t xml:space="preserve"> </w:t>
      </w:r>
      <w:r w:rsidR="00BA4AFD">
        <w:t>is a bar that is immersed in</w:t>
      </w:r>
      <w:r>
        <w:t xml:space="preserve"> the east side community. The menu is full of delicious pub food and enjoyable drinks. If drinks are what you </w:t>
      </w:r>
      <w:r w:rsidR="0093005E">
        <w:t>want,</w:t>
      </w:r>
      <w:r>
        <w:t xml:space="preserve"> they have a variety of wine and beers</w:t>
      </w:r>
      <w:r w:rsidR="0093005E">
        <w:t xml:space="preserve"> much like other bars. W</w:t>
      </w:r>
      <w:r>
        <w:t>hat sets them apart</w:t>
      </w:r>
      <w:r w:rsidR="00BA4AFD">
        <w:t xml:space="preserve"> are the adult milkshakes,</w:t>
      </w:r>
      <w:r w:rsidR="0093005E">
        <w:t xml:space="preserve"> amusing cocktails and shots.</w:t>
      </w:r>
      <w:r w:rsidR="00BA4AFD">
        <w:t xml:space="preserve"> F</w:t>
      </w:r>
      <w:r w:rsidR="00BA4AFD">
        <w:t xml:space="preserve">ood is served </w:t>
      </w:r>
      <w:r w:rsidR="00BA4AFD">
        <w:t xml:space="preserve">up to </w:t>
      </w:r>
      <w:r w:rsidR="00BA4AFD">
        <w:t>an hour before they</w:t>
      </w:r>
      <w:r w:rsidR="00BA4AFD">
        <w:t xml:space="preserve"> close, and t</w:t>
      </w:r>
      <w:r w:rsidR="000A4815">
        <w:t>hey are open for brunch on the</w:t>
      </w:r>
      <w:r w:rsidR="00197606">
        <w:t xml:space="preserve"> weekends from 9</w:t>
      </w:r>
      <w:r w:rsidR="002609C2">
        <w:t xml:space="preserve"> a</w:t>
      </w:r>
      <w:r w:rsidR="00BA4AFD">
        <w:t>.</w:t>
      </w:r>
      <w:r w:rsidR="002609C2">
        <w:t>m</w:t>
      </w:r>
      <w:r w:rsidR="00BA4AFD">
        <w:t>.</w:t>
      </w:r>
      <w:r w:rsidR="002609C2">
        <w:t xml:space="preserve"> to </w:t>
      </w:r>
      <w:r w:rsidR="00197606">
        <w:t>2</w:t>
      </w:r>
      <w:r w:rsidR="002609C2">
        <w:t xml:space="preserve"> p</w:t>
      </w:r>
      <w:r w:rsidR="00BA4AFD">
        <w:t>.</w:t>
      </w:r>
      <w:r w:rsidR="002609C2">
        <w:t>m</w:t>
      </w:r>
      <w:r w:rsidR="00BA4AFD">
        <w:t xml:space="preserve">. </w:t>
      </w:r>
      <w:r w:rsidR="0093005E">
        <w:t>Ward 6</w:t>
      </w:r>
      <w:r w:rsidR="00BA4AFD">
        <w:t xml:space="preserve"> also</w:t>
      </w:r>
      <w:r w:rsidR="0093005E">
        <w:t xml:space="preserve"> hosts a handful of</w:t>
      </w:r>
      <w:r w:rsidR="000A4815">
        <w:t xml:space="preserve"> shows a couple of times a month. More information on the artists presented</w:t>
      </w:r>
      <w:r w:rsidR="002609C2">
        <w:t xml:space="preserve"> can be found on their website.</w:t>
      </w:r>
    </w:p>
    <w:p w:rsidR="008F5FE8" w:rsidRDefault="008F5FE8" w:rsidP="008F5FE8">
      <w:proofErr w:type="spellStart"/>
      <w:r>
        <w:t>Sidhe</w:t>
      </w:r>
      <w:proofErr w:type="spellEnd"/>
      <w:r>
        <w:t xml:space="preserve"> Brewing</w:t>
      </w:r>
      <w:r w:rsidR="00BA4AFD">
        <w:t>—652 Jenks Avenue,</w:t>
      </w:r>
      <w:r>
        <w:t xml:space="preserve"> St. Paul;</w:t>
      </w:r>
      <w:r w:rsidR="00BA4AFD">
        <w:t xml:space="preserve"> Phone:</w:t>
      </w:r>
      <w:r>
        <w:t xml:space="preserve"> 612-424-1534</w:t>
      </w:r>
    </w:p>
    <w:p w:rsidR="001F1BDB" w:rsidRDefault="001F1BDB" w:rsidP="008F5FE8">
      <w:r>
        <w:lastRenderedPageBreak/>
        <w:tab/>
      </w:r>
      <w:proofErr w:type="spellStart"/>
      <w:r w:rsidR="00B13BEA">
        <w:t>Sidhe</w:t>
      </w:r>
      <w:proofErr w:type="spellEnd"/>
      <w:r w:rsidR="00B13BEA">
        <w:t xml:space="preserve"> is a welcoming brewery</w:t>
      </w:r>
      <w:r w:rsidR="00AA7B19">
        <w:t xml:space="preserve"> that believes there is a craft </w:t>
      </w:r>
      <w:r w:rsidR="00BA4AFD">
        <w:t xml:space="preserve">beer for everyone. The owner </w:t>
      </w:r>
      <w:r w:rsidR="00AA7B19">
        <w:t>started as a home brewer and now has her own store front on the east side.</w:t>
      </w:r>
      <w:r w:rsidR="00BA4AFD">
        <w:t xml:space="preserve"> On</w:t>
      </w:r>
      <w:r w:rsidR="00AA7B19">
        <w:t xml:space="preserve"> Fridays and Saturdays </w:t>
      </w:r>
      <w:proofErr w:type="spellStart"/>
      <w:r w:rsidR="00AA7B19">
        <w:t>Sidhe</w:t>
      </w:r>
      <w:proofErr w:type="spellEnd"/>
      <w:r w:rsidR="00AA7B19">
        <w:t xml:space="preserve"> offers $2 off for hap</w:t>
      </w:r>
      <w:r w:rsidR="00BA4AFD">
        <w:t>py hour. The store carries 10 cu</w:t>
      </w:r>
      <w:r w:rsidR="00AA7B19">
        <w:t>rious beers</w:t>
      </w:r>
      <w:r w:rsidR="00BA4AFD">
        <w:t>, from ale</w:t>
      </w:r>
      <w:r w:rsidR="00AA7B19">
        <w:t xml:space="preserve"> to pilsner</w:t>
      </w:r>
      <w:r w:rsidR="00BA4AFD">
        <w:t xml:space="preserve">. </w:t>
      </w:r>
      <w:proofErr w:type="spellStart"/>
      <w:r w:rsidR="00BA4AFD">
        <w:t>Sidhe’s</w:t>
      </w:r>
      <w:proofErr w:type="spellEnd"/>
      <w:r w:rsidR="00AA7B19">
        <w:t xml:space="preserve"> motto is</w:t>
      </w:r>
      <w:r w:rsidR="00BA4AFD">
        <w:t>: “B</w:t>
      </w:r>
      <w:r w:rsidR="00AA7B19">
        <w:t>rewed by women, loved by all.</w:t>
      </w:r>
      <w:r w:rsidR="00BA4AFD">
        <w:t>”</w:t>
      </w:r>
    </w:p>
    <w:p w:rsidR="008F5FE8" w:rsidRDefault="008F5FE8" w:rsidP="008F5FE8">
      <w:r>
        <w:t>Caydence Records and Coffee</w:t>
      </w:r>
      <w:r w:rsidR="002D2104">
        <w:t>—900 Payne Avenue</w:t>
      </w:r>
      <w:r>
        <w:t>, St. Paul;</w:t>
      </w:r>
      <w:r w:rsidR="002D2104">
        <w:t xml:space="preserve"> Phone:</w:t>
      </w:r>
      <w:r>
        <w:t xml:space="preserve"> 651-340-5128</w:t>
      </w:r>
    </w:p>
    <w:p w:rsidR="008F5FE8" w:rsidRDefault="001F1BDB" w:rsidP="008C5049">
      <w:pPr>
        <w:ind w:firstLine="720"/>
      </w:pPr>
      <w:r w:rsidRPr="001F1BDB">
        <w:t>Caydence</w:t>
      </w:r>
      <w:r>
        <w:t xml:space="preserve"> is a delightful coffee shop that </w:t>
      </w:r>
      <w:r w:rsidR="002D2104">
        <w:t>is new to the neighborhood, having</w:t>
      </w:r>
      <w:r>
        <w:t xml:space="preserve"> on</w:t>
      </w:r>
      <w:r w:rsidR="002D2104">
        <w:t>ly been</w:t>
      </w:r>
      <w:r w:rsidR="00724143">
        <w:t xml:space="preserve"> in</w:t>
      </w:r>
      <w:r w:rsidR="002D2104">
        <w:t xml:space="preserve"> </w:t>
      </w:r>
      <w:r w:rsidR="00292779">
        <w:t>business for five</w:t>
      </w:r>
      <w:r w:rsidR="002D2104">
        <w:t xml:space="preserve"> months. The</w:t>
      </w:r>
      <w:r>
        <w:t xml:space="preserve"> interesting pair</w:t>
      </w:r>
      <w:r w:rsidR="002D2104">
        <w:t>ing of records</w:t>
      </w:r>
      <w:r>
        <w:t xml:space="preserve"> with coffee is as fresh as they are. It’s as if a record store and a coffee shop had a baby. The experience of sipping espresso while flipping through their vinyl selection is quite relaxing. This new combination seems as though it has been plucked from a hipster’s dreams.</w:t>
      </w:r>
      <w:r w:rsidR="00197606">
        <w:t xml:space="preserve"> </w:t>
      </w:r>
    </w:p>
    <w:p w:rsidR="008F5FE8" w:rsidRDefault="008F5FE8" w:rsidP="008F5FE8">
      <w:pPr>
        <w:rPr>
          <w:b/>
        </w:rPr>
      </w:pPr>
      <w:r>
        <w:rPr>
          <w:b/>
        </w:rPr>
        <w:t>Shops</w:t>
      </w:r>
    </w:p>
    <w:p w:rsidR="008F5FE8" w:rsidRDefault="008F5FE8" w:rsidP="008F5FE8">
      <w:r>
        <w:t>Art Gallery and Oddities</w:t>
      </w:r>
      <w:r w:rsidR="009318C3">
        <w:t>—1</w:t>
      </w:r>
      <w:r w:rsidR="00B44F7E">
        <w:t>129 Payne Avenue,</w:t>
      </w:r>
      <w:r>
        <w:t xml:space="preserve"> St Paul;</w:t>
      </w:r>
      <w:r w:rsidR="009318C3">
        <w:t xml:space="preserve"> Phone:</w:t>
      </w:r>
      <w:r>
        <w:t xml:space="preserve"> 651-230-7767</w:t>
      </w:r>
    </w:p>
    <w:p w:rsidR="008C5049" w:rsidRDefault="008C5049" w:rsidP="008F5FE8">
      <w:r>
        <w:tab/>
        <w:t>Ar</w:t>
      </w:r>
      <w:r w:rsidR="009318C3">
        <w:t xml:space="preserve">t Gallery and Oddities is well </w:t>
      </w:r>
      <w:r>
        <w:t>known in the community and has been a featur</w:t>
      </w:r>
      <w:r w:rsidR="002609C2">
        <w:t>ed article in the Pioneer Press.</w:t>
      </w:r>
      <w:r>
        <w:t xml:space="preserve"> Their gallery portion of the store shows local art</w:t>
      </w:r>
      <w:r w:rsidR="009318C3">
        <w:t>ists work and hosts monthly shows</w:t>
      </w:r>
      <w:r>
        <w:t>. Viewing the art is a delightful</w:t>
      </w:r>
      <w:r w:rsidR="009318C3">
        <w:t xml:space="preserve"> and relaxing</w:t>
      </w:r>
      <w:r>
        <w:t xml:space="preserve"> experience</w:t>
      </w:r>
      <w:r w:rsidR="009318C3">
        <w:t>. It’s also</w:t>
      </w:r>
      <w:r w:rsidR="00A61295">
        <w:t xml:space="preserve"> inspiring to be </w:t>
      </w:r>
      <w:r w:rsidR="009318C3">
        <w:t>surrounded by so much great local work</w:t>
      </w:r>
      <w:r w:rsidR="00A61295">
        <w:t>. The oddities portion is</w:t>
      </w:r>
      <w:r w:rsidR="009318C3">
        <w:t xml:space="preserve"> unique and</w:t>
      </w:r>
      <w:r w:rsidR="00A61295">
        <w:t xml:space="preserve"> s</w:t>
      </w:r>
      <w:r w:rsidR="009318C3">
        <w:t>omething to behold</w:t>
      </w:r>
      <w:r w:rsidR="00A61295">
        <w:t>. They carry an array of items</w:t>
      </w:r>
      <w:r w:rsidR="009318C3">
        <w:t>,</w:t>
      </w:r>
      <w:r w:rsidR="00A61295">
        <w:t xml:space="preserve"> from taxidermy t</w:t>
      </w:r>
      <w:r w:rsidR="009318C3">
        <w:t>o crystals. When you’re feeling</w:t>
      </w:r>
      <w:r w:rsidR="00A61295">
        <w:t xml:space="preserve"> adventurous or need to get a gift for someone who has everything</w:t>
      </w:r>
      <w:r w:rsidR="009318C3">
        <w:t xml:space="preserve">, this is definitely the place to go. </w:t>
      </w:r>
    </w:p>
    <w:p w:rsidR="008F5FE8" w:rsidRDefault="008F5FE8" w:rsidP="008F5FE8">
      <w:proofErr w:type="spellStart"/>
      <w:r>
        <w:t>Dulceria</w:t>
      </w:r>
      <w:proofErr w:type="spellEnd"/>
      <w:r>
        <w:t xml:space="preserve"> Bonbon Candy Boutique</w:t>
      </w:r>
      <w:r w:rsidR="009318C3">
        <w:t>—8</w:t>
      </w:r>
      <w:r w:rsidR="00A61295">
        <w:t>82 Payne Avenue</w:t>
      </w:r>
      <w:r w:rsidR="00B44F7E">
        <w:t>,</w:t>
      </w:r>
      <w:r>
        <w:t xml:space="preserve"> St Paul;</w:t>
      </w:r>
      <w:r w:rsidR="009318C3">
        <w:t xml:space="preserve"> Phone:</w:t>
      </w:r>
      <w:r>
        <w:t xml:space="preserve"> 651-249-6565</w:t>
      </w:r>
    </w:p>
    <w:p w:rsidR="00A61295" w:rsidRDefault="00A61295" w:rsidP="008F5FE8">
      <w:r>
        <w:tab/>
      </w:r>
      <w:proofErr w:type="spellStart"/>
      <w:r>
        <w:t>Dulceria</w:t>
      </w:r>
      <w:proofErr w:type="spellEnd"/>
      <w:r>
        <w:t xml:space="preserve"> Bonbon is a </w:t>
      </w:r>
      <w:r w:rsidR="009318C3">
        <w:t xml:space="preserve">dream come true for sweet </w:t>
      </w:r>
      <w:proofErr w:type="spellStart"/>
      <w:r w:rsidR="009318C3">
        <w:t>tooths</w:t>
      </w:r>
      <w:proofErr w:type="spellEnd"/>
      <w:r w:rsidR="009318C3">
        <w:t xml:space="preserve"> and candy lovers a</w:t>
      </w:r>
      <w:r>
        <w:t xml:space="preserve">like. The store is </w:t>
      </w:r>
      <w:r w:rsidR="009318C3">
        <w:t>filled with bright colors and fu</w:t>
      </w:r>
      <w:r>
        <w:t>n</w:t>
      </w:r>
      <w:r w:rsidR="009318C3">
        <w:t>,</w:t>
      </w:r>
      <w:r>
        <w:t xml:space="preserve"> festive </w:t>
      </w:r>
      <w:proofErr w:type="spellStart"/>
      <w:r>
        <w:t>delectable</w:t>
      </w:r>
      <w:r w:rsidR="009318C3">
        <w:t>s</w:t>
      </w:r>
      <w:proofErr w:type="spellEnd"/>
      <w:r>
        <w:t>. They ca</w:t>
      </w:r>
      <w:r w:rsidR="0004252E">
        <w:t xml:space="preserve">rry Mexican, American and </w:t>
      </w:r>
      <w:proofErr w:type="spellStart"/>
      <w:r w:rsidR="0004252E">
        <w:t>artesan</w:t>
      </w:r>
      <w:proofErr w:type="spellEnd"/>
      <w:r w:rsidR="0004252E">
        <w:t xml:space="preserve"> candies, a</w:t>
      </w:r>
      <w:r>
        <w:t>s w</w:t>
      </w:r>
      <w:r w:rsidR="0004252E">
        <w:t>ell as ice cream and piñatas. This unique</w:t>
      </w:r>
      <w:r>
        <w:t xml:space="preserve"> </w:t>
      </w:r>
      <w:r w:rsidR="00724143">
        <w:t>store</w:t>
      </w:r>
      <w:r>
        <w:t xml:space="preserve"> deserves a good look.</w:t>
      </w:r>
    </w:p>
    <w:p w:rsidR="008F5FE8" w:rsidRDefault="0004252E" w:rsidP="008F5FE8">
      <w:r>
        <w:t>San Miguel B</w:t>
      </w:r>
      <w:r w:rsidR="008F5FE8">
        <w:t>akery</w:t>
      </w:r>
      <w:r>
        <w:t>—8</w:t>
      </w:r>
      <w:r w:rsidR="00A61295">
        <w:t>86 Payne Avenue</w:t>
      </w:r>
      <w:r w:rsidR="008F5FE8">
        <w:t>, St. Paul;</w:t>
      </w:r>
      <w:r>
        <w:t xml:space="preserve"> Phone:</w:t>
      </w:r>
      <w:r w:rsidR="008F5FE8">
        <w:t xml:space="preserve"> 651-774-3110</w:t>
      </w:r>
    </w:p>
    <w:p w:rsidR="00385145" w:rsidRDefault="0004252E" w:rsidP="00122910">
      <w:pPr>
        <w:sectPr w:rsidR="00385145" w:rsidSect="003851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San Miguel</w:t>
      </w:r>
      <w:r w:rsidR="00A61295">
        <w:t xml:space="preserve"> Bakery is</w:t>
      </w:r>
      <w:r>
        <w:t xml:space="preserve"> a </w:t>
      </w:r>
      <w:proofErr w:type="gramStart"/>
      <w:r>
        <w:t>very</w:t>
      </w:r>
      <w:proofErr w:type="gramEnd"/>
      <w:r>
        <w:t xml:space="preserve"> understated store. But</w:t>
      </w:r>
      <w:r w:rsidR="00A61295">
        <w:t xml:space="preserve"> as soon as you walk in</w:t>
      </w:r>
      <w:r>
        <w:t>, your eyes go straight to</w:t>
      </w:r>
      <w:r w:rsidR="00A61295">
        <w:t xml:space="preserve"> the walls filled with fresh made pastries. </w:t>
      </w:r>
      <w:r>
        <w:t>Some pastries look familiar: sugar-</w:t>
      </w:r>
      <w:r w:rsidR="00B44F7E">
        <w:t>topped</w:t>
      </w:r>
      <w:r>
        <w:t>, jelly-</w:t>
      </w:r>
      <w:r w:rsidR="00B44F7E">
        <w:t>filled</w:t>
      </w:r>
      <w:r>
        <w:t>, flaky crust. B</w:t>
      </w:r>
      <w:r w:rsidR="00B44F7E">
        <w:t>ut others look like nothing I have ever seen before. They are</w:t>
      </w:r>
      <w:r>
        <w:t xml:space="preserve"> all worth a taste and offer a great chance</w:t>
      </w:r>
      <w:r w:rsidR="00B44F7E">
        <w:t xml:space="preserve"> to tr</w:t>
      </w:r>
      <w:r>
        <w:t>y something new.</w:t>
      </w:r>
      <w:r w:rsidR="00B44F7E">
        <w:t xml:space="preserve"> The baked good</w:t>
      </w:r>
      <w:r>
        <w:t>s</w:t>
      </w:r>
      <w:r w:rsidR="00B44F7E">
        <w:t xml:space="preserve"> cost about a dollar a piece</w:t>
      </w:r>
      <w:r>
        <w:t xml:space="preserve"> (you must spend $5 to use a credit card), so</w:t>
      </w:r>
      <w:r w:rsidR="00B44F7E">
        <w:t xml:space="preserve"> it doesn’t cost a lot to really experience part of a culture.</w:t>
      </w:r>
      <w:bookmarkStart w:id="0" w:name="_GoBack"/>
      <w:bookmarkEnd w:id="0"/>
    </w:p>
    <w:p w:rsidR="00122910" w:rsidRDefault="00122910" w:rsidP="00122910"/>
    <w:sectPr w:rsidR="00122910" w:rsidSect="008C3E8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10"/>
    <w:rsid w:val="0004252E"/>
    <w:rsid w:val="000A1BB7"/>
    <w:rsid w:val="000A4815"/>
    <w:rsid w:val="00122910"/>
    <w:rsid w:val="00197606"/>
    <w:rsid w:val="001F1BDB"/>
    <w:rsid w:val="002609C2"/>
    <w:rsid w:val="00292779"/>
    <w:rsid w:val="002D2104"/>
    <w:rsid w:val="00385145"/>
    <w:rsid w:val="00387853"/>
    <w:rsid w:val="0043639F"/>
    <w:rsid w:val="00656EF9"/>
    <w:rsid w:val="00724143"/>
    <w:rsid w:val="00756540"/>
    <w:rsid w:val="00886D0E"/>
    <w:rsid w:val="008C3E8C"/>
    <w:rsid w:val="008C5049"/>
    <w:rsid w:val="008F5FE8"/>
    <w:rsid w:val="0093005E"/>
    <w:rsid w:val="009318C3"/>
    <w:rsid w:val="009903B8"/>
    <w:rsid w:val="00A45FFE"/>
    <w:rsid w:val="00A61295"/>
    <w:rsid w:val="00AA7B19"/>
    <w:rsid w:val="00AF7AAF"/>
    <w:rsid w:val="00B13BEA"/>
    <w:rsid w:val="00B44F7E"/>
    <w:rsid w:val="00B90C9B"/>
    <w:rsid w:val="00BA4AFD"/>
    <w:rsid w:val="00C97A2C"/>
    <w:rsid w:val="00CE1B36"/>
    <w:rsid w:val="00DA452E"/>
    <w:rsid w:val="00E64F82"/>
    <w:rsid w:val="00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AF701-38D4-4417-A287-F787152A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a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kman</cp:lastModifiedBy>
  <cp:revision>2</cp:revision>
  <dcterms:created xsi:type="dcterms:W3CDTF">2017-02-26T00:07:00Z</dcterms:created>
  <dcterms:modified xsi:type="dcterms:W3CDTF">2017-02-26T00:07:00Z</dcterms:modified>
</cp:coreProperties>
</file>