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33B" w:rsidRDefault="00FA2FF1">
      <w:r>
        <w:t>Avoid the Burn o</w:t>
      </w:r>
      <w:r w:rsidR="00E8533B">
        <w:t>f Summer</w:t>
      </w:r>
    </w:p>
    <w:p w:rsidR="00E8533B" w:rsidRDefault="00E8533B">
      <w:r>
        <w:t>Evelyn May</w:t>
      </w:r>
    </w:p>
    <w:p w:rsidR="00E8533B" w:rsidRDefault="00E8533B">
      <w:r>
        <w:t>Ce455dr@metrostate.edu</w:t>
      </w:r>
    </w:p>
    <w:p w:rsidR="00E24925" w:rsidRDefault="00224994">
      <w:r>
        <w:t>The sun is coming and soon enough it will be hot enough out</w:t>
      </w:r>
      <w:r w:rsidR="00617189">
        <w:t>side</w:t>
      </w:r>
      <w:r>
        <w:t xml:space="preserve"> to </w:t>
      </w:r>
      <w:r w:rsidR="00E8533B">
        <w:t>get</w:t>
      </w:r>
      <w:r w:rsidR="00BB331E">
        <w:t xml:space="preserve"> some vitamin D</w:t>
      </w:r>
      <w:r>
        <w:t>. So, what does that mean? Well, there are a few kinds of folks out there</w:t>
      </w:r>
      <w:r w:rsidR="00617189">
        <w:t>:</w:t>
      </w:r>
      <w:r>
        <w:t xml:space="preserve"> the ones that live on the beach, those athletes who run and bike for miles at a time, and pale exhausted students. It’s okay if you</w:t>
      </w:r>
      <w:r w:rsidR="00617189">
        <w:t>,</w:t>
      </w:r>
      <w:r>
        <w:t xml:space="preserve"> like most of the school</w:t>
      </w:r>
      <w:r w:rsidR="00617189">
        <w:t>,</w:t>
      </w:r>
      <w:r>
        <w:t xml:space="preserve"> fall into the pale student category. With summer classes coming up and lots of activities</w:t>
      </w:r>
      <w:r w:rsidR="00617189">
        <w:t>,</w:t>
      </w:r>
      <w:r>
        <w:t xml:space="preserve"> getting some time outside in the sun is important for students. However, as beautiful as the sun can be</w:t>
      </w:r>
      <w:r w:rsidR="00617189">
        <w:t>,</w:t>
      </w:r>
      <w:r>
        <w:t xml:space="preserve"> its rays can be harmful to the skin.</w:t>
      </w:r>
    </w:p>
    <w:p w:rsidR="00C51E82" w:rsidRDefault="00224994">
      <w:r>
        <w:t xml:space="preserve">In my life before being a student I was a </w:t>
      </w:r>
      <w:r w:rsidR="00E8533B">
        <w:t>skin care consultant and estheticia</w:t>
      </w:r>
      <w:r>
        <w:t>n (</w:t>
      </w:r>
      <w:r w:rsidR="00E8533B">
        <w:t xml:space="preserve">long word for </w:t>
      </w:r>
      <w:r>
        <w:t>person who studies skin). The biggest concern fro</w:t>
      </w:r>
      <w:r w:rsidR="00617189">
        <w:t>m clients was always sun exposure</w:t>
      </w:r>
      <w:r>
        <w:t>. There is a</w:t>
      </w:r>
      <w:r w:rsidR="00617189">
        <w:t xml:space="preserve"> strong</w:t>
      </w:r>
      <w:r>
        <w:t xml:space="preserve"> l</w:t>
      </w:r>
      <w:r w:rsidR="00796FF3">
        <w:t>ink between Ultra Violet</w:t>
      </w:r>
      <w:r>
        <w:t xml:space="preserve"> rays and</w:t>
      </w:r>
      <w:r w:rsidR="00617189">
        <w:t xml:space="preserve"> skin</w:t>
      </w:r>
      <w:r>
        <w:t xml:space="preserve"> cancer. The UVA ray</w:t>
      </w:r>
      <w:r w:rsidR="000E62B4">
        <w:t>s sink</w:t>
      </w:r>
      <w:r>
        <w:t xml:space="preserve"> deep into the dermis</w:t>
      </w:r>
      <w:r w:rsidR="00617189">
        <w:t>,</w:t>
      </w:r>
      <w:r w:rsidR="00E8533B">
        <w:t xml:space="preserve"> causing all sorts of damage</w:t>
      </w:r>
      <w:r>
        <w:t>. Here is a fun fact</w:t>
      </w:r>
      <w:r w:rsidR="00617189">
        <w:t>:</w:t>
      </w:r>
      <w:r>
        <w:t xml:space="preserve"> your skin at its </w:t>
      </w:r>
      <w:r w:rsidR="00C51E82">
        <w:t>thickest</w:t>
      </w:r>
      <w:r w:rsidR="00617189">
        <w:t xml:space="preserve"> is 1.5 millimeters</w:t>
      </w:r>
      <w:r w:rsidR="00C51E82">
        <w:t xml:space="preserve"> on your palms and soles of the feet</w:t>
      </w:r>
      <w:r w:rsidR="00617189">
        <w:t>, and thinnest on the eye</w:t>
      </w:r>
      <w:r>
        <w:t>lids at 0.05 mm</w:t>
      </w:r>
      <w:r w:rsidR="00617189">
        <w:t>. J</w:t>
      </w:r>
      <w:r w:rsidR="00C51E82">
        <w:t>ust in case you need to know for bar trivia</w:t>
      </w:r>
      <w:r>
        <w:t>.</w:t>
      </w:r>
      <w:r w:rsidR="00C51E82">
        <w:t xml:space="preserve"> </w:t>
      </w:r>
    </w:p>
    <w:p w:rsidR="00C51E82" w:rsidRDefault="00C51E82" w:rsidP="00C51E82">
      <w:r>
        <w:t>You may have also heard about Ultra Violet B (UVB) rays.</w:t>
      </w:r>
      <w:r w:rsidRPr="00C51E82">
        <w:t xml:space="preserve"> </w:t>
      </w:r>
      <w:r>
        <w:t>When you get b</w:t>
      </w:r>
      <w:r w:rsidR="00E8533B">
        <w:t>urned</w:t>
      </w:r>
      <w:r>
        <w:t xml:space="preserve"> to a crisp outside</w:t>
      </w:r>
      <w:r w:rsidR="00617189">
        <w:t>,</w:t>
      </w:r>
      <w:r w:rsidR="00796FF3">
        <w:t xml:space="preserve"> UVB</w:t>
      </w:r>
      <w:r>
        <w:t xml:space="preserve"> rays are to blame, along with not applying sun screen. In addition, UVB rays can</w:t>
      </w:r>
      <w:r w:rsidR="00E8533B">
        <w:t xml:space="preserve"> also</w:t>
      </w:r>
      <w:r w:rsidR="00617189">
        <w:t xml:space="preserve"> cause ag</w:t>
      </w:r>
      <w:r>
        <w:t>ing under the epidermis (top layer of skin) a</w:t>
      </w:r>
      <w:r w:rsidR="00617189">
        <w:t>nd sink into the dermis. This can cause</w:t>
      </w:r>
      <w:r w:rsidR="00C859F3">
        <w:t xml:space="preserve"> spots and lines to appear</w:t>
      </w:r>
      <w:r>
        <w:t xml:space="preserve"> yea</w:t>
      </w:r>
      <w:r w:rsidR="00C859F3">
        <w:t>rs down the road after your sun</w:t>
      </w:r>
      <w:r>
        <w:t xml:space="preserve">burn or tan. </w:t>
      </w:r>
    </w:p>
    <w:p w:rsidR="00C51E82" w:rsidRDefault="00C859F3" w:rsidP="00C51E82">
      <w:r>
        <w:t>Here’s the</w:t>
      </w:r>
      <w:r w:rsidR="00C51E82">
        <w:t xml:space="preserve"> deal</w:t>
      </w:r>
      <w:r w:rsidR="00E8533B">
        <w:t>,</w:t>
      </w:r>
      <w:r>
        <w:t xml:space="preserve"> skin cancer is prevalent. A</w:t>
      </w:r>
      <w:r w:rsidR="00C51E82">
        <w:t>ccording to the Office of Air and Radiation of Minnesota</w:t>
      </w:r>
      <w:r>
        <w:t>,</w:t>
      </w:r>
      <w:r w:rsidR="00C51E82">
        <w:t xml:space="preserve"> an average of 1,054 Minnesota residents were diagnosed with melanoma (skin cancer) f</w:t>
      </w:r>
      <w:r>
        <w:t>rom 2003-2007. During that time,</w:t>
      </w:r>
      <w:r w:rsidR="00B640DA">
        <w:t xml:space="preserve"> new cases</w:t>
      </w:r>
      <w:r w:rsidR="00C51E82">
        <w:t xml:space="preserve"> of melanoma diagnoses rose more than 7 percent</w:t>
      </w:r>
      <w:r w:rsidR="009A331E">
        <w:t xml:space="preserve"> per year. Most people know </w:t>
      </w:r>
      <w:r>
        <w:t>o</w:t>
      </w:r>
      <w:r w:rsidR="009A331E">
        <w:t>f someone who has gotten a cancerous growth on the skin removed. If melanoma goes untreated</w:t>
      </w:r>
      <w:r w:rsidR="00B640DA">
        <w:t>,</w:t>
      </w:r>
      <w:r w:rsidR="009A331E">
        <w:t xml:space="preserve"> the cancer can spread. Starting proper use of sunscreen and avoiding sunburns early</w:t>
      </w:r>
      <w:r w:rsidR="00796FF3">
        <w:t xml:space="preserve"> is one way of reducing your skin</w:t>
      </w:r>
      <w:r w:rsidR="009A331E">
        <w:t xml:space="preserve"> cancer risk. </w:t>
      </w:r>
    </w:p>
    <w:p w:rsidR="009A331E" w:rsidRDefault="009A331E" w:rsidP="00C51E82">
      <w:r>
        <w:t>Here are your options to limit sun exposure:</w:t>
      </w:r>
    </w:p>
    <w:p w:rsidR="009A331E" w:rsidRDefault="009A331E" w:rsidP="00C51E82">
      <w:r>
        <w:t>-Hit the books and stay inside. It totally sucks, but face it</w:t>
      </w:r>
      <w:r w:rsidR="00C859F3">
        <w:t>,</w:t>
      </w:r>
      <w:r>
        <w:t xml:space="preserve"> summer classes are rough. The past six summers of my lif</w:t>
      </w:r>
      <w:r w:rsidR="00C859F3">
        <w:t>e have been spent in classrooms, and</w:t>
      </w:r>
      <w:r>
        <w:t xml:space="preserve"> I’ve never gotten a burn while learning. I have however learned how to draw </w:t>
      </w:r>
      <w:r w:rsidR="00796FF3">
        <w:t>some pretty cool unicorns</w:t>
      </w:r>
      <w:r>
        <w:t xml:space="preserve"> on surfboards. </w:t>
      </w:r>
    </w:p>
    <w:p w:rsidR="009A331E" w:rsidRDefault="009A331E" w:rsidP="00C51E82">
      <w:r>
        <w:t xml:space="preserve">-Apply sunscreen half-an-hour before sun exposure, and reapply every two hours. And know the term </w:t>
      </w:r>
      <w:r w:rsidR="00C859F3">
        <w:t>“</w:t>
      </w:r>
      <w:r>
        <w:t>water resistant</w:t>
      </w:r>
      <w:r w:rsidR="00C859F3">
        <w:t>”</w:t>
      </w:r>
      <w:r>
        <w:t xml:space="preserve"> is not the same as </w:t>
      </w:r>
      <w:r w:rsidR="00C859F3">
        <w:t>“</w:t>
      </w:r>
      <w:r>
        <w:t>waterproof.</w:t>
      </w:r>
      <w:r w:rsidR="00C859F3">
        <w:t>”</w:t>
      </w:r>
      <w:r>
        <w:t xml:space="preserve"> Drying off after going swimming and reapplying is advised. If your jerk friend dunks you in the water after you apply sunscreen, curse at them and reapply. </w:t>
      </w:r>
    </w:p>
    <w:p w:rsidR="009A331E" w:rsidRDefault="009A331E" w:rsidP="00C51E82">
      <w:r>
        <w:t>-</w:t>
      </w:r>
      <w:r w:rsidR="00C859F3">
        <w:t>Look into buying sun-</w:t>
      </w:r>
      <w:r w:rsidR="00356A51">
        <w:t>resistant clothing and some hats. For long bike rides or hikes</w:t>
      </w:r>
      <w:r w:rsidR="00C859F3">
        <w:t>,</w:t>
      </w:r>
      <w:r w:rsidR="00356A51">
        <w:t xml:space="preserve"> it’s nice to have a breathable</w:t>
      </w:r>
      <w:r w:rsidR="00C859F3">
        <w:t>, sun-</w:t>
      </w:r>
      <w:r w:rsidR="00E8533B">
        <w:t>resistant</w:t>
      </w:r>
      <w:r w:rsidR="00356A51">
        <w:t xml:space="preserve"> shirt, in addition to covering up your head. But remember</w:t>
      </w:r>
      <w:r w:rsidR="00C859F3">
        <w:t>, if you’</w:t>
      </w:r>
      <w:r w:rsidR="00356A51">
        <w:t xml:space="preserve">re wearing a baseball cap your ears are still exposed and will burn to a crisp. </w:t>
      </w:r>
    </w:p>
    <w:p w:rsidR="00356A51" w:rsidRDefault="00356A51" w:rsidP="00C51E82">
      <w:r>
        <w:t>Be careful as you enjoy the beautiful summer</w:t>
      </w:r>
      <w:r w:rsidR="00C859F3">
        <w:t>,</w:t>
      </w:r>
      <w:r>
        <w:t xml:space="preserve"> and remember</w:t>
      </w:r>
      <w:r w:rsidR="00C859F3">
        <w:t>,</w:t>
      </w:r>
      <w:r>
        <w:t xml:space="preserve"> no one likes that</w:t>
      </w:r>
      <w:bookmarkStart w:id="0" w:name="_GoBack"/>
      <w:bookmarkEnd w:id="0"/>
      <w:r>
        <w:t xml:space="preserve"> jerk who knocks people into the pool. Don’t be that guy. Also</w:t>
      </w:r>
      <w:r w:rsidR="00C859F3">
        <w:t>,</w:t>
      </w:r>
      <w:r>
        <w:t xml:space="preserve"> apply</w:t>
      </w:r>
      <w:r w:rsidR="00C859F3">
        <w:t>—and reapply—t</w:t>
      </w:r>
      <w:r>
        <w:t>hat wo</w:t>
      </w:r>
      <w:r w:rsidR="00796FF3">
        <w:t>nderful sun</w:t>
      </w:r>
      <w:r w:rsidR="00C859F3">
        <w:t>screen this summer.</w:t>
      </w:r>
    </w:p>
    <w:p w:rsidR="00224994" w:rsidRDefault="00224994"/>
    <w:sectPr w:rsidR="00224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994"/>
    <w:rsid w:val="000E62B4"/>
    <w:rsid w:val="00224994"/>
    <w:rsid w:val="00356A51"/>
    <w:rsid w:val="00617189"/>
    <w:rsid w:val="00796FF3"/>
    <w:rsid w:val="009A331E"/>
    <w:rsid w:val="00B640DA"/>
    <w:rsid w:val="00BB331E"/>
    <w:rsid w:val="00C51E82"/>
    <w:rsid w:val="00C859F3"/>
    <w:rsid w:val="00D74824"/>
    <w:rsid w:val="00E24925"/>
    <w:rsid w:val="00E8533B"/>
    <w:rsid w:val="00F806CE"/>
    <w:rsid w:val="00FA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AC3EC"/>
  <w15:chartTrackingRefBased/>
  <w15:docId w15:val="{F33D0E86-D490-45AC-9A39-E1CF2F2FC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May</dc:creator>
  <cp:keywords/>
  <dc:description/>
  <cp:lastModifiedBy>Evelyn May</cp:lastModifiedBy>
  <cp:revision>2</cp:revision>
  <dcterms:created xsi:type="dcterms:W3CDTF">2017-04-21T19:19:00Z</dcterms:created>
  <dcterms:modified xsi:type="dcterms:W3CDTF">2017-04-21T19:19:00Z</dcterms:modified>
</cp:coreProperties>
</file>