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6C1" w:rsidRPr="008D12F0" w:rsidRDefault="0068270F" w:rsidP="008D12F0">
      <w:r>
        <w:t xml:space="preserve">The </w:t>
      </w:r>
      <w:r w:rsidR="008D12F0">
        <w:t>Muslim Student Organization: A Call to</w:t>
      </w:r>
      <w:r w:rsidR="005A56C1" w:rsidRPr="008D12F0">
        <w:t xml:space="preserve"> Action</w:t>
      </w:r>
    </w:p>
    <w:p w:rsidR="005A56C1" w:rsidRPr="008D12F0" w:rsidRDefault="005A56C1" w:rsidP="008D12F0">
      <w:proofErr w:type="spellStart"/>
      <w:r w:rsidRPr="008D12F0">
        <w:t>Guyo</w:t>
      </w:r>
      <w:proofErr w:type="spellEnd"/>
      <w:r w:rsidRPr="008D12F0">
        <w:t xml:space="preserve"> </w:t>
      </w:r>
      <w:proofErr w:type="spellStart"/>
      <w:r w:rsidRPr="008D12F0">
        <w:t>Kotile</w:t>
      </w:r>
      <w:proofErr w:type="spellEnd"/>
    </w:p>
    <w:p w:rsidR="005A56C1" w:rsidRPr="008D12F0" w:rsidRDefault="00A041F2" w:rsidP="008D12F0">
      <w:r>
        <w:t>c</w:t>
      </w:r>
      <w:r w:rsidR="005A56C1" w:rsidRPr="008D12F0">
        <w:t>j1190fc@metrostate.edu</w:t>
      </w:r>
    </w:p>
    <w:p w:rsidR="005A56C1" w:rsidRPr="008D12F0" w:rsidRDefault="005A56C1" w:rsidP="008D12F0"/>
    <w:p w:rsidR="005A56C1" w:rsidRPr="008D12F0" w:rsidRDefault="0068270F" w:rsidP="008D12F0">
      <w:r>
        <w:t xml:space="preserve">The </w:t>
      </w:r>
      <w:r w:rsidR="005A56C1" w:rsidRPr="008D12F0">
        <w:t>Mu</w:t>
      </w:r>
      <w:r w:rsidR="003D0A71">
        <w:t>slim Student Organization (MSO) was</w:t>
      </w:r>
      <w:r>
        <w:t xml:space="preserve"> an</w:t>
      </w:r>
      <w:r w:rsidR="003D0A71">
        <w:t xml:space="preserve"> active</w:t>
      </w:r>
      <w:r>
        <w:t xml:space="preserve"> and funded student club</w:t>
      </w:r>
      <w:r w:rsidR="003D0A71">
        <w:t xml:space="preserve"> f</w:t>
      </w:r>
      <w:r w:rsidR="005A56C1" w:rsidRPr="008D12F0">
        <w:t>rom 2007</w:t>
      </w:r>
      <w:r w:rsidR="003D0A71">
        <w:t xml:space="preserve"> </w:t>
      </w:r>
      <w:r>
        <w:t>to</w:t>
      </w:r>
      <w:r w:rsidR="003D0A71">
        <w:t xml:space="preserve"> </w:t>
      </w:r>
      <w:r w:rsidR="007C61D4">
        <w:t>2015</w:t>
      </w:r>
      <w:r>
        <w:t>.</w:t>
      </w:r>
      <w:r w:rsidR="005A56C1" w:rsidRPr="008D12F0">
        <w:t xml:space="preserve"> </w:t>
      </w:r>
      <w:r>
        <w:t>Student participation was dwindling</w:t>
      </w:r>
      <w:r w:rsidR="001430CF">
        <w:t>,</w:t>
      </w:r>
      <w:r w:rsidRPr="008D12F0">
        <w:t xml:space="preserve"> </w:t>
      </w:r>
      <w:r>
        <w:t xml:space="preserve">and eventually the </w:t>
      </w:r>
      <w:r w:rsidR="003D0A71">
        <w:t>organization was cut</w:t>
      </w:r>
      <w:r w:rsidR="005A56C1" w:rsidRPr="008D12F0">
        <w:t xml:space="preserve">. I would like to </w:t>
      </w:r>
      <w:r>
        <w:t>revive the club</w:t>
      </w:r>
      <w:r w:rsidR="005A56C1" w:rsidRPr="008D12F0">
        <w:t>. There is a large and growing Muslim population on campus</w:t>
      </w:r>
      <w:r>
        <w:t>,</w:t>
      </w:r>
      <w:r w:rsidR="005A56C1" w:rsidRPr="008D12F0">
        <w:t xml:space="preserve"> and it would be nice for Muslims</w:t>
      </w:r>
      <w:r>
        <w:t xml:space="preserve"> to</w:t>
      </w:r>
      <w:r w:rsidR="005A56C1" w:rsidRPr="008D12F0">
        <w:t xml:space="preserve"> have a pla</w:t>
      </w:r>
      <w:r w:rsidR="003D0A71">
        <w:t>ce of meeting and socialization</w:t>
      </w:r>
      <w:r w:rsidR="005A56C1" w:rsidRPr="008D12F0">
        <w:t>.</w:t>
      </w:r>
    </w:p>
    <w:p w:rsidR="003D0A71" w:rsidRDefault="003D0A71" w:rsidP="008D12F0">
      <w:r>
        <w:t>Student organizations at Metropolitan State University need to have four officers to receive funding</w:t>
      </w:r>
      <w:r w:rsidR="005A56C1" w:rsidRPr="008D12F0">
        <w:t xml:space="preserve">. </w:t>
      </w:r>
      <w:r w:rsidR="0068270F">
        <w:t>T</w:t>
      </w:r>
      <w:r w:rsidR="005A56C1" w:rsidRPr="008D12F0">
        <w:t>hat means</w:t>
      </w:r>
      <w:r w:rsidR="0068270F">
        <w:t xml:space="preserve"> that</w:t>
      </w:r>
      <w:r w:rsidR="005A56C1" w:rsidRPr="008D12F0">
        <w:t xml:space="preserve"> in order for MSO to get to the next step </w:t>
      </w:r>
      <w:r w:rsidR="0068270F">
        <w:t xml:space="preserve">we need </w:t>
      </w:r>
      <w:r w:rsidR="005A56C1" w:rsidRPr="008D12F0">
        <w:t>a President, Vice President</w:t>
      </w:r>
      <w:r w:rsidR="0068270F">
        <w:t>,</w:t>
      </w:r>
      <w:r w:rsidR="005A56C1" w:rsidRPr="008D12F0">
        <w:t xml:space="preserve"> Secretary</w:t>
      </w:r>
      <w:r w:rsidR="0068270F">
        <w:t xml:space="preserve"> </w:t>
      </w:r>
      <w:r w:rsidR="005A56C1" w:rsidRPr="008D12F0">
        <w:t xml:space="preserve">and Treasurer. </w:t>
      </w:r>
    </w:p>
    <w:p w:rsidR="003D0A71" w:rsidRDefault="003D0A71" w:rsidP="008D12F0">
      <w:r>
        <w:t>Besides those positions, I propose that MSO should establish additional pos</w:t>
      </w:r>
      <w:r w:rsidR="0068270F">
        <w:t>ts</w:t>
      </w:r>
      <w:r>
        <w:t xml:space="preserve"> to ensure its success in the future</w:t>
      </w:r>
      <w:r w:rsidR="005A56C1" w:rsidRPr="008D12F0">
        <w:t xml:space="preserve">. </w:t>
      </w:r>
      <w:r w:rsidR="0068270F">
        <w:t xml:space="preserve">Potential </w:t>
      </w:r>
      <w:r w:rsidR="005A56C1" w:rsidRPr="008D12F0">
        <w:t xml:space="preserve">titles </w:t>
      </w:r>
      <w:r w:rsidR="0068270F">
        <w:t>include</w:t>
      </w:r>
      <w:r w:rsidR="005A56C1" w:rsidRPr="008D12F0">
        <w:t xml:space="preserve"> Web </w:t>
      </w:r>
      <w:r w:rsidR="007C61D4">
        <w:t>D</w:t>
      </w:r>
      <w:r w:rsidR="005A56C1" w:rsidRPr="008D12F0">
        <w:t>esigner, On-</w:t>
      </w:r>
      <w:r w:rsidR="007C61D4">
        <w:t>C</w:t>
      </w:r>
      <w:r w:rsidR="005A56C1" w:rsidRPr="008D12F0">
        <w:t xml:space="preserve">ampus </w:t>
      </w:r>
      <w:r w:rsidR="007C61D4">
        <w:t>R</w:t>
      </w:r>
      <w:r w:rsidR="005A56C1" w:rsidRPr="008D12F0">
        <w:t>ecruiter, Spokesperso</w:t>
      </w:r>
      <w:r>
        <w:t xml:space="preserve">n and Event </w:t>
      </w:r>
      <w:r w:rsidR="007C61D4">
        <w:t>O</w:t>
      </w:r>
      <w:r>
        <w:t>rganizer</w:t>
      </w:r>
      <w:r w:rsidR="005A56C1" w:rsidRPr="008D12F0">
        <w:t xml:space="preserve">. </w:t>
      </w:r>
    </w:p>
    <w:p w:rsidR="003D0A71" w:rsidRDefault="005A56C1" w:rsidP="008D12F0">
      <w:r w:rsidRPr="008D12F0">
        <w:t xml:space="preserve">After </w:t>
      </w:r>
      <w:r w:rsidR="003D0A71">
        <w:t xml:space="preserve">that is settled, MSO </w:t>
      </w:r>
      <w:r w:rsidR="0068270F">
        <w:t>will be able</w:t>
      </w:r>
      <w:r w:rsidR="003D0A71">
        <w:t xml:space="preserve"> approach</w:t>
      </w:r>
      <w:r w:rsidR="0068270F">
        <w:t xml:space="preserve"> the</w:t>
      </w:r>
      <w:r w:rsidR="009C31DE">
        <w:t xml:space="preserve"> Student Life</w:t>
      </w:r>
      <w:r w:rsidR="003D0A71">
        <w:t xml:space="preserve"> and Leadership Development</w:t>
      </w:r>
      <w:r w:rsidR="009C31DE">
        <w:t xml:space="preserve"> and Student Activity Fees Allocation Committee</w:t>
      </w:r>
      <w:r w:rsidR="0068270F">
        <w:t>s</w:t>
      </w:r>
      <w:r w:rsidR="009C31DE">
        <w:t xml:space="preserve"> </w:t>
      </w:r>
      <w:r w:rsidR="0068270F">
        <w:t>for an allotment of</w:t>
      </w:r>
      <w:r w:rsidR="003D0A71">
        <w:t xml:space="preserve"> student activity fees</w:t>
      </w:r>
      <w:r w:rsidRPr="008D12F0">
        <w:t>. Then</w:t>
      </w:r>
      <w:r w:rsidR="003D0A71">
        <w:t>,</w:t>
      </w:r>
      <w:r w:rsidRPr="008D12F0">
        <w:t xml:space="preserve"> the rest</w:t>
      </w:r>
      <w:r w:rsidR="0068270F">
        <w:t xml:space="preserve"> of the process</w:t>
      </w:r>
      <w:r w:rsidRPr="008D12F0">
        <w:t xml:space="preserve"> </w:t>
      </w:r>
      <w:r w:rsidR="0068270F">
        <w:t xml:space="preserve">will be easy. </w:t>
      </w:r>
    </w:p>
    <w:p w:rsidR="00226E62" w:rsidRDefault="00683D22">
      <w:r>
        <w:t>According to</w:t>
      </w:r>
      <w:r w:rsidR="003D0A71" w:rsidRPr="008D12F0">
        <w:t xml:space="preserve"> Gianni</w:t>
      </w:r>
      <w:r>
        <w:t xml:space="preserve"> </w:t>
      </w:r>
      <w:proofErr w:type="spellStart"/>
      <w:r w:rsidRPr="00683D22">
        <w:t>Quilici</w:t>
      </w:r>
      <w:proofErr w:type="spellEnd"/>
      <w:r w:rsidR="003D0A71" w:rsidRPr="00683D22">
        <w:t>,</w:t>
      </w:r>
      <w:r w:rsidR="003D0A71" w:rsidRPr="008D12F0">
        <w:t xml:space="preserve"> </w:t>
      </w:r>
      <w:r w:rsidR="0068270F">
        <w:t>a staff member</w:t>
      </w:r>
      <w:r>
        <w:t xml:space="preserve"> in the Undergrad</w:t>
      </w:r>
      <w:r w:rsidR="0068270F">
        <w:t>uate</w:t>
      </w:r>
      <w:r>
        <w:t xml:space="preserve"> Office of Admissions</w:t>
      </w:r>
      <w:r w:rsidR="003D0A71" w:rsidRPr="008D12F0">
        <w:t>, the new student center will</w:t>
      </w:r>
      <w:r>
        <w:t xml:space="preserve"> have a prayer room</w:t>
      </w:r>
      <w:r w:rsidR="001430CF">
        <w:t>,</w:t>
      </w:r>
      <w:r w:rsidR="003D0A71" w:rsidRPr="008D12F0">
        <w:t xml:space="preserve"> which will be able to accommodate several students at one time</w:t>
      </w:r>
      <w:r w:rsidR="003D0A71">
        <w:t xml:space="preserve">. </w:t>
      </w:r>
      <w:r w:rsidR="0068270F">
        <w:t>T</w:t>
      </w:r>
      <w:r w:rsidR="003D0A71">
        <w:t>his would be all the more reason for MSO to reorganize and provide Muslim students with a sense of community.</w:t>
      </w:r>
    </w:p>
    <w:p w:rsidR="003D0A71" w:rsidRPr="008D12F0" w:rsidRDefault="003D0A71" w:rsidP="003D0A71">
      <w:r>
        <w:t>I</w:t>
      </w:r>
      <w:r w:rsidRPr="008D12F0">
        <w:t xml:space="preserve">f you’re a Muslim student interested in connecting with fellow students and having a voice, please </w:t>
      </w:r>
      <w:r w:rsidR="000E47F0">
        <w:t>email</w:t>
      </w:r>
      <w:r w:rsidRPr="008D12F0">
        <w:t xml:space="preserve"> me </w:t>
      </w:r>
      <w:r w:rsidR="00A041F2">
        <w:t>at c</w:t>
      </w:r>
      <w:r w:rsidR="00A041F2" w:rsidRPr="00A041F2">
        <w:t>j1190fc@metrostate.edu</w:t>
      </w:r>
      <w:r w:rsidR="00A041F2">
        <w:t xml:space="preserve"> </w:t>
      </w:r>
      <w:r w:rsidRPr="008D12F0">
        <w:t xml:space="preserve">and </w:t>
      </w:r>
      <w:r>
        <w:t xml:space="preserve">we can begin </w:t>
      </w:r>
      <w:r w:rsidR="001430CF">
        <w:t xml:space="preserve">to take </w:t>
      </w:r>
      <w:r>
        <w:t>action.</w:t>
      </w:r>
      <w:bookmarkStart w:id="0" w:name="_GoBack"/>
      <w:bookmarkEnd w:id="0"/>
    </w:p>
    <w:p w:rsidR="003D0A71" w:rsidRDefault="003D0A71"/>
    <w:sectPr w:rsidR="003D0A71" w:rsidSect="009F5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C1"/>
    <w:rsid w:val="000E47F0"/>
    <w:rsid w:val="001430CF"/>
    <w:rsid w:val="00226E62"/>
    <w:rsid w:val="003D0A71"/>
    <w:rsid w:val="005A56C1"/>
    <w:rsid w:val="0068270F"/>
    <w:rsid w:val="00683D22"/>
    <w:rsid w:val="007C61D4"/>
    <w:rsid w:val="008D12F0"/>
    <w:rsid w:val="009C31DE"/>
    <w:rsid w:val="009F5ECB"/>
    <w:rsid w:val="00A041F2"/>
    <w:rsid w:val="00D5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6DCA3F-E1B7-4AC7-98E6-34962DE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6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 Kotile</dc:creator>
  <cp:keywords/>
  <dc:description/>
  <cp:lastModifiedBy>Stephen Prater</cp:lastModifiedBy>
  <cp:revision>6</cp:revision>
  <dcterms:created xsi:type="dcterms:W3CDTF">2015-10-21T19:03:00Z</dcterms:created>
  <dcterms:modified xsi:type="dcterms:W3CDTF">2015-10-21T19:07:00Z</dcterms:modified>
</cp:coreProperties>
</file>