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E" w:rsidRDefault="0002025E">
      <w:r>
        <w:t>Editor’s Quote of the Month</w:t>
      </w:r>
    </w:p>
    <w:p w:rsidR="003514DC" w:rsidRDefault="003514DC" w:rsidP="003514DC">
      <w:r>
        <w:t>“</w:t>
      </w:r>
      <w:r w:rsidR="00800EC0">
        <w:t>Suppose you were an idiot. A</w:t>
      </w:r>
      <w:r w:rsidRPr="003514DC">
        <w:t>nd suppos</w:t>
      </w:r>
      <w:bookmarkStart w:id="0" w:name="_GoBack"/>
      <w:bookmarkEnd w:id="0"/>
      <w:r w:rsidRPr="003514DC">
        <w:t xml:space="preserve">e </w:t>
      </w:r>
      <w:r w:rsidR="00800EC0">
        <w:t>you were a member of Congress. B</w:t>
      </w:r>
      <w:r w:rsidRPr="003514DC">
        <w:t>ut I repeat myself.</w:t>
      </w:r>
      <w:r>
        <w:t>”</w:t>
      </w:r>
    </w:p>
    <w:p w:rsidR="003514DC" w:rsidRPr="003514DC" w:rsidRDefault="00800EC0" w:rsidP="00800EC0">
      <w:pPr>
        <w:ind w:left="6480" w:firstLine="720"/>
      </w:pPr>
      <w:r>
        <w:t xml:space="preserve">— </w:t>
      </w:r>
      <w:r w:rsidR="003514DC">
        <w:t>Mark Twain</w:t>
      </w:r>
      <w:r w:rsidR="003514DC" w:rsidRPr="003514DC">
        <w:br/>
      </w:r>
    </w:p>
    <w:sectPr w:rsidR="003514DC" w:rsidRPr="0035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651C"/>
    <w:multiLevelType w:val="hybridMultilevel"/>
    <w:tmpl w:val="63DC64DA"/>
    <w:lvl w:ilvl="0" w:tplc="456CC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6463F"/>
    <w:multiLevelType w:val="hybridMultilevel"/>
    <w:tmpl w:val="B21A3396"/>
    <w:lvl w:ilvl="0" w:tplc="4F641C86">
      <w:start w:val="14"/>
      <w:numFmt w:val="bullet"/>
      <w:lvlText w:val="—"/>
      <w:lvlJc w:val="left"/>
      <w:pPr>
        <w:ind w:left="75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DC"/>
    <w:rsid w:val="0002025E"/>
    <w:rsid w:val="00345C1E"/>
    <w:rsid w:val="003514DC"/>
    <w:rsid w:val="00800EC0"/>
    <w:rsid w:val="00B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DBC59-5A31-435D-8EC7-10561CD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Stephen Prater</cp:lastModifiedBy>
  <cp:revision>3</cp:revision>
  <dcterms:created xsi:type="dcterms:W3CDTF">2015-10-21T16:47:00Z</dcterms:created>
  <dcterms:modified xsi:type="dcterms:W3CDTF">2015-10-21T16:49:00Z</dcterms:modified>
</cp:coreProperties>
</file>