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65" w:rsidRPr="009A6165" w:rsidRDefault="009A6165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9A6165">
        <w:rPr>
          <w:b/>
          <w:sz w:val="32"/>
          <w:szCs w:val="32"/>
          <w:u w:val="single"/>
        </w:rPr>
        <w:t>Theater Underground Student Playwright Double Showcase</w:t>
      </w:r>
    </w:p>
    <w:p w:rsidR="00B22162" w:rsidRDefault="00E10932">
      <w:r>
        <w:t>In collaboration with Minneapolis Communi</w:t>
      </w:r>
      <w:r w:rsidR="00DA791D">
        <w:t>ty and Technical College (MCTC),</w:t>
      </w:r>
      <w:r>
        <w:t xml:space="preserve"> Metro</w:t>
      </w:r>
      <w:r w:rsidR="00EF5FB1">
        <w:t>politan</w:t>
      </w:r>
      <w:r>
        <w:t xml:space="preserve"> State’s </w:t>
      </w:r>
      <w:r w:rsidR="000B1F84">
        <w:t xml:space="preserve">Theater Underground </w:t>
      </w:r>
      <w:r w:rsidR="00D2261B">
        <w:t xml:space="preserve">and Theater </w:t>
      </w:r>
      <w:r w:rsidR="000B1F84">
        <w:t>program</w:t>
      </w:r>
      <w:r w:rsidR="00EF5FB1">
        <w:t>s are</w:t>
      </w:r>
      <w:r w:rsidR="000B1F84">
        <w:t xml:space="preserve"> premiering two student-written plays as a part of the</w:t>
      </w:r>
      <w:r w:rsidR="00EF5FB1">
        <w:t xml:space="preserve"> programs’</w:t>
      </w:r>
      <w:r w:rsidR="00FA1032">
        <w:t xml:space="preserve"> play</w:t>
      </w:r>
      <w:r w:rsidR="00EF5FB1">
        <w:t>wright contest held every</w:t>
      </w:r>
      <w:r w:rsidR="00FA1032">
        <w:t xml:space="preserve"> year. Featured in this year’s double bill showing is “Dream Big” by Mark Stewart, and “58 Months” by </w:t>
      </w:r>
      <w:r w:rsidR="00C94A82">
        <w:t>Benjamin Granger. Both won last year’s playwrig</w:t>
      </w:r>
      <w:r w:rsidR="00EF5FB1">
        <w:t>ht contest, and then</w:t>
      </w:r>
      <w:r w:rsidR="00C94A82">
        <w:t xml:space="preserve"> went through months of development to </w:t>
      </w:r>
      <w:r w:rsidR="006A7911">
        <w:t xml:space="preserve">polish and focus the stories to be stage ready. </w:t>
      </w:r>
    </w:p>
    <w:p w:rsidR="007B4EE5" w:rsidRDefault="006A7911">
      <w:r>
        <w:t xml:space="preserve">“58 Months” is an intimate story focused around a man who has been arrested for numerous hard drug violations. While his family fails him, </w:t>
      </w:r>
      <w:r w:rsidR="00B22162">
        <w:t>he seeks solidarity with friends</w:t>
      </w:r>
      <w:r w:rsidR="00EF5FB1">
        <w:t xml:space="preserve"> he</w:t>
      </w:r>
      <w:r w:rsidR="00B22162">
        <w:t xml:space="preserve"> made in prison. Whereas the former is an unflinching look at </w:t>
      </w:r>
      <w:r w:rsidR="001C5AE3">
        <w:t>the prison system, the latter, “Dream Big,”</w:t>
      </w:r>
      <w:r w:rsidR="00D2261B">
        <w:t xml:space="preserve"> is an absurdist comedy. It revolves around an archeological dig attended by an energetic student who needs to figure out how to pay for his study abroad.</w:t>
      </w:r>
    </w:p>
    <w:p w:rsidR="00902952" w:rsidRDefault="00902952">
      <w:r>
        <w:t>Both will be performed in a double bill</w:t>
      </w:r>
      <w:r w:rsidR="00EF5FB1">
        <w:t xml:space="preserve"> at 7 p.m.,</w:t>
      </w:r>
      <w:r>
        <w:t xml:space="preserve"> Nov. 16-19</w:t>
      </w:r>
      <w:r w:rsidR="00EF5FB1">
        <w:t>,</w:t>
      </w:r>
      <w:r>
        <w:t xml:space="preserve"> at MCTC at </w:t>
      </w:r>
      <w:r w:rsidR="00EF5FB1">
        <w:t>the Stagedoor Theater—with a 2 p.m. matinee on Nov. 19. General a</w:t>
      </w:r>
      <w:r>
        <w:t>dmissio</w:t>
      </w:r>
      <w:r w:rsidR="00EF5FB1">
        <w:t>n is $10</w:t>
      </w:r>
      <w:r w:rsidR="00141DBE">
        <w:t>,</w:t>
      </w:r>
      <w:r w:rsidR="00EF5FB1">
        <w:t xml:space="preserve"> and students with IDs</w:t>
      </w:r>
      <w:r>
        <w:t xml:space="preserve"> can attend for free.</w:t>
      </w:r>
    </w:p>
    <w:p w:rsidR="009A6165" w:rsidRPr="009A6165" w:rsidRDefault="00EF5FB1" w:rsidP="00DA791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“</w:t>
      </w:r>
      <w:proofErr w:type="spellStart"/>
      <w:r w:rsidR="009A6165" w:rsidRPr="009A6165">
        <w:rPr>
          <w:b/>
          <w:sz w:val="32"/>
          <w:szCs w:val="32"/>
          <w:u w:val="single"/>
        </w:rPr>
        <w:t>Urinetown</w:t>
      </w:r>
      <w:proofErr w:type="spellEnd"/>
      <w:r>
        <w:rPr>
          <w:b/>
          <w:sz w:val="32"/>
          <w:szCs w:val="32"/>
          <w:u w:val="single"/>
        </w:rPr>
        <w:t>”</w:t>
      </w:r>
      <w:r w:rsidR="009A6165">
        <w:rPr>
          <w:b/>
          <w:sz w:val="32"/>
          <w:szCs w:val="32"/>
          <w:u w:val="single"/>
        </w:rPr>
        <w:t xml:space="preserve"> Casting Call</w:t>
      </w:r>
    </w:p>
    <w:p w:rsidR="00902952" w:rsidRDefault="00DA791D" w:rsidP="00DA791D">
      <w:r>
        <w:t>In collaboration with Minneapolis Community and Technical College (MCTC), Metro State’s Theater U</w:t>
      </w:r>
      <w:r w:rsidR="00EF5FB1">
        <w:t>nderground and Theater programs are holding</w:t>
      </w:r>
      <w:r>
        <w:t xml:space="preserve"> auditions for the musical “</w:t>
      </w:r>
      <w:proofErr w:type="spellStart"/>
      <w:r>
        <w:t>Urinetown</w:t>
      </w:r>
      <w:proofErr w:type="spellEnd"/>
      <w:r>
        <w:t>” for the spring seme</w:t>
      </w:r>
      <w:r w:rsidR="00EF5FB1">
        <w:t>ster production. The Tony Award-</w:t>
      </w:r>
      <w:r>
        <w:t xml:space="preserve">winning play by Mark </w:t>
      </w:r>
      <w:proofErr w:type="spellStart"/>
      <w:r>
        <w:t>Hollmann</w:t>
      </w:r>
      <w:proofErr w:type="spellEnd"/>
      <w:r>
        <w:t xml:space="preserve"> and Greg </w:t>
      </w:r>
      <w:proofErr w:type="spellStart"/>
      <w:r>
        <w:t>Kotis</w:t>
      </w:r>
      <w:proofErr w:type="spellEnd"/>
      <w:r>
        <w:t xml:space="preserve"> circles around </w:t>
      </w:r>
      <w:r w:rsidR="00A601E6">
        <w:t xml:space="preserve">a town where a 20-year drought </w:t>
      </w:r>
      <w:r w:rsidR="00EF5FB1">
        <w:t>has led to a government</w:t>
      </w:r>
      <w:r w:rsidR="00A601E6">
        <w:t xml:space="preserve"> ban on toilets.</w:t>
      </w:r>
    </w:p>
    <w:p w:rsidR="00A601E6" w:rsidRDefault="00A601E6" w:rsidP="00DA791D">
      <w:r>
        <w:t>11 multicultural men and women of all ages are need</w:t>
      </w:r>
      <w:r w:rsidR="00EF5FB1">
        <w:t>ed</w:t>
      </w:r>
      <w:r>
        <w:t xml:space="preserve"> </w:t>
      </w:r>
      <w:r w:rsidR="00EF5FB1">
        <w:t>for casting. To audition, a two-</w:t>
      </w:r>
      <w:r>
        <w:t>minute monologue, a prepared up-tempo song—ideally from a musical comedy—and a ballad are to be sung without accompaniment. A headshot and resume are encouraged. Dress for movement.</w:t>
      </w:r>
    </w:p>
    <w:p w:rsidR="00A601E6" w:rsidRDefault="00EF5FB1" w:rsidP="00DA791D">
      <w:r>
        <w:t>Audition l</w:t>
      </w:r>
      <w:r w:rsidR="00A601E6">
        <w:t>ocation: Whitney Fine Arts Theatre, F1200</w:t>
      </w:r>
    </w:p>
    <w:p w:rsidR="00A601E6" w:rsidRDefault="00EF5FB1" w:rsidP="00DA791D">
      <w:r>
        <w:t>Audition d</w:t>
      </w:r>
      <w:r w:rsidR="00A601E6">
        <w:t>ates: Wednesday, Nov. 30 through</w:t>
      </w:r>
      <w:r w:rsidR="00141DBE">
        <w:t xml:space="preserve"> Saturday,</w:t>
      </w:r>
      <w:r w:rsidR="00A601E6">
        <w:t xml:space="preserve"> Dec. 3.</w:t>
      </w:r>
    </w:p>
    <w:p w:rsidR="00A601E6" w:rsidRDefault="00A601E6" w:rsidP="00DA791D">
      <w:r>
        <w:t xml:space="preserve">Please visit Theater Underground’s </w:t>
      </w:r>
      <w:proofErr w:type="spellStart"/>
      <w:r>
        <w:t>Orgsync</w:t>
      </w:r>
      <w:proofErr w:type="spellEnd"/>
      <w:r>
        <w:t xml:space="preserve"> page for more information. Advisor Gail </w:t>
      </w:r>
      <w:proofErr w:type="spellStart"/>
      <w:r>
        <w:t>Smogard</w:t>
      </w:r>
      <w:proofErr w:type="spellEnd"/>
      <w:r>
        <w:t xml:space="preserve"> is available for any additional information at </w:t>
      </w:r>
      <w:r w:rsidRPr="009A6165">
        <w:t>gail.smogard@metrostate.edu</w:t>
      </w:r>
      <w:r w:rsidR="009A6165">
        <w:t>.</w:t>
      </w:r>
    </w:p>
    <w:sectPr w:rsidR="00A6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32"/>
    <w:rsid w:val="000B1F84"/>
    <w:rsid w:val="000E0B28"/>
    <w:rsid w:val="00141DBE"/>
    <w:rsid w:val="001C5AE3"/>
    <w:rsid w:val="002B3856"/>
    <w:rsid w:val="006A7911"/>
    <w:rsid w:val="00902952"/>
    <w:rsid w:val="009903B8"/>
    <w:rsid w:val="009A6165"/>
    <w:rsid w:val="00A601E6"/>
    <w:rsid w:val="00B22162"/>
    <w:rsid w:val="00C94A82"/>
    <w:rsid w:val="00C97A2C"/>
    <w:rsid w:val="00D2261B"/>
    <w:rsid w:val="00DA791D"/>
    <w:rsid w:val="00E10932"/>
    <w:rsid w:val="00EF5FB1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0489D-66D4-44A3-8919-44E46157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2016-10-26T23:13:00Z</dcterms:created>
  <dcterms:modified xsi:type="dcterms:W3CDTF">2016-10-26T23:13:00Z</dcterms:modified>
</cp:coreProperties>
</file>