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EBB" w:rsidRDefault="00294EBB" w:rsidP="00CA02B4">
      <w:pPr>
        <w:pStyle w:val="NoSpacing"/>
      </w:pPr>
      <w:r>
        <w:t>Brittany Jacks</w:t>
      </w:r>
    </w:p>
    <w:p w:rsidR="00CA02B4" w:rsidRDefault="00CA02B4" w:rsidP="00CA02B4">
      <w:pPr>
        <w:pStyle w:val="NoSpacing"/>
      </w:pPr>
      <w:r w:rsidRPr="00CA02B4">
        <w:t>ld2098xs@metrostate.edu</w:t>
      </w:r>
    </w:p>
    <w:p w:rsidR="00294EBB" w:rsidRDefault="00CA02B4" w:rsidP="00CA02B4">
      <w:pPr>
        <w:pStyle w:val="NoSpacing"/>
      </w:pPr>
      <w:r>
        <w:t>Friendly Penny-Pinching Discounts</w:t>
      </w:r>
    </w:p>
    <w:p w:rsidR="00294EBB" w:rsidRDefault="00294EBB" w:rsidP="00294EBB">
      <w:pPr>
        <w:ind w:firstLine="720"/>
        <w:jc w:val="right"/>
      </w:pPr>
    </w:p>
    <w:p w:rsidR="00817E61" w:rsidRDefault="00CA02B4" w:rsidP="00CA02B4">
      <w:pPr>
        <w:ind w:firstLine="720"/>
      </w:pPr>
      <w:r>
        <w:t>Many students</w:t>
      </w:r>
      <w:r w:rsidR="00B64ECA">
        <w:t xml:space="preserve"> are used to </w:t>
      </w:r>
      <w:r w:rsidR="0066625F">
        <w:t>go</w:t>
      </w:r>
      <w:r w:rsidR="001A34FA">
        <w:t>ing to class, juggling</w:t>
      </w:r>
      <w:r w:rsidR="00164303">
        <w:t xml:space="preserve"> social and family functions</w:t>
      </w:r>
      <w:r w:rsidR="0066625F">
        <w:t>, and sometimes work</w:t>
      </w:r>
      <w:r w:rsidR="00B64ECA">
        <w:t xml:space="preserve"> schedules</w:t>
      </w:r>
      <w:r w:rsidR="00ED2072">
        <w:t>. This can leave</w:t>
      </w:r>
      <w:r w:rsidR="00817E61">
        <w:t xml:space="preserve"> little left of time, and money</w:t>
      </w:r>
      <w:r w:rsidR="0066625F">
        <w:t>.</w:t>
      </w:r>
      <w:r w:rsidR="009F0609">
        <w:t xml:space="preserve"> The Twin Cities</w:t>
      </w:r>
      <w:r w:rsidR="00C6576D">
        <w:t xml:space="preserve"> area</w:t>
      </w:r>
      <w:r w:rsidR="00CA484C">
        <w:t xml:space="preserve"> is</w:t>
      </w:r>
      <w:r w:rsidR="00C6576D">
        <w:t xml:space="preserve"> dripping with activities</w:t>
      </w:r>
      <w:r w:rsidR="00817E61">
        <w:t>, but</w:t>
      </w:r>
      <w:r w:rsidR="00C35AD4">
        <w:t xml:space="preserve"> most of the time it is difficult </w:t>
      </w:r>
      <w:r w:rsidR="00AF081D">
        <w:t xml:space="preserve">for students </w:t>
      </w:r>
      <w:r w:rsidR="00C35AD4">
        <w:t xml:space="preserve">to </w:t>
      </w:r>
      <w:r w:rsidR="002B17D7">
        <w:t>scrounge</w:t>
      </w:r>
      <w:r w:rsidR="00A152E7">
        <w:t xml:space="preserve"> up</w:t>
      </w:r>
      <w:r w:rsidR="00AF081D">
        <w:t xml:space="preserve"> funds to expe</w:t>
      </w:r>
      <w:r w:rsidR="00C6576D">
        <w:t>rience</w:t>
      </w:r>
      <w:r w:rsidR="00817E61">
        <w:t xml:space="preserve"> these </w:t>
      </w:r>
      <w:r w:rsidR="00C6576D">
        <w:t>events</w:t>
      </w:r>
      <w:r w:rsidR="00AF081D">
        <w:t xml:space="preserve">. </w:t>
      </w:r>
    </w:p>
    <w:p w:rsidR="00294EBB" w:rsidRDefault="00B86B11" w:rsidP="00CA02B4">
      <w:pPr>
        <w:ind w:firstLine="720"/>
      </w:pPr>
      <w:r>
        <w:t>T</w:t>
      </w:r>
      <w:r w:rsidR="002255F0">
        <w:t>here are many</w:t>
      </w:r>
      <w:r w:rsidR="00817E61">
        <w:t xml:space="preserve"> metropolitan</w:t>
      </w:r>
      <w:r w:rsidR="002255F0">
        <w:t xml:space="preserve"> </w:t>
      </w:r>
      <w:r w:rsidR="00817E61">
        <w:t>businesses</w:t>
      </w:r>
      <w:r w:rsidR="00317036">
        <w:t xml:space="preserve"> </w:t>
      </w:r>
      <w:r w:rsidR="00817E61">
        <w:t>who offer student</w:t>
      </w:r>
      <w:r w:rsidR="009F0609">
        <w:t xml:space="preserve"> discounts. This is</w:t>
      </w:r>
      <w:r w:rsidR="00817E61">
        <w:t xml:space="preserve"> a</w:t>
      </w:r>
      <w:r w:rsidR="00EF2EAA">
        <w:t xml:space="preserve"> wonderful</w:t>
      </w:r>
      <w:r w:rsidR="00817E61">
        <w:t xml:space="preserve"> chance</w:t>
      </w:r>
      <w:r w:rsidR="007D496D">
        <w:t xml:space="preserve"> to experience </w:t>
      </w:r>
      <w:r w:rsidR="00817E61">
        <w:t>what they</w:t>
      </w:r>
      <w:r w:rsidR="003F1953">
        <w:t xml:space="preserve"> have </w:t>
      </w:r>
      <w:r w:rsidR="00294EBB">
        <w:t xml:space="preserve">to offer </w:t>
      </w:r>
      <w:r w:rsidR="00185F9C">
        <w:t>without</w:t>
      </w:r>
      <w:r w:rsidR="00294EBB">
        <w:t xml:space="preserve"> breaking the bank.</w:t>
      </w:r>
    </w:p>
    <w:p w:rsidR="001F34C7" w:rsidRPr="00CA02B4" w:rsidRDefault="003F1953" w:rsidP="001F34C7">
      <w:pPr>
        <w:rPr>
          <w:b/>
        </w:rPr>
      </w:pPr>
      <w:r>
        <w:t xml:space="preserve"> </w:t>
      </w:r>
      <w:r w:rsidR="00DE5060" w:rsidRPr="00CA02B4">
        <w:rPr>
          <w:b/>
          <w:sz w:val="32"/>
        </w:rPr>
        <w:t>Entertainment</w:t>
      </w:r>
      <w:r w:rsidR="00DE5060" w:rsidRPr="00CA02B4">
        <w:rPr>
          <w:b/>
        </w:rPr>
        <w:t xml:space="preserve"> </w:t>
      </w:r>
    </w:p>
    <w:p w:rsidR="001F34C7" w:rsidRDefault="001F34C7" w:rsidP="00801976">
      <w:pPr>
        <w:ind w:firstLine="720"/>
      </w:pPr>
      <w:r>
        <w:t xml:space="preserve">It </w:t>
      </w:r>
      <w:r w:rsidR="00817E61">
        <w:t>is one of our Twin Cities’</w:t>
      </w:r>
      <w:r w:rsidR="00DE5060">
        <w:t xml:space="preserve"> strong suits. </w:t>
      </w:r>
      <w:r w:rsidR="006C270F">
        <w:t>There are man</w:t>
      </w:r>
      <w:r w:rsidR="002D1DE6">
        <w:t xml:space="preserve">y </w:t>
      </w:r>
      <w:r w:rsidR="00817E61">
        <w:t>places</w:t>
      </w:r>
      <w:r w:rsidR="00F61A81">
        <w:t xml:space="preserve"> willing to discount the full price for a </w:t>
      </w:r>
      <w:r w:rsidR="002D1DE6">
        <w:t>more satisfying</w:t>
      </w:r>
      <w:r w:rsidR="00F61A81">
        <w:t xml:space="preserve"> one</w:t>
      </w:r>
      <w:r w:rsidR="009978B8">
        <w:t>. A variety of</w:t>
      </w:r>
      <w:r w:rsidR="006645C0">
        <w:t xml:space="preserve"> events </w:t>
      </w:r>
      <w:r w:rsidR="00AD5B47">
        <w:t>would make for an enjoyable</w:t>
      </w:r>
      <w:r w:rsidR="006645C0">
        <w:t xml:space="preserve"> evening out</w:t>
      </w:r>
      <w:r w:rsidR="009978B8">
        <w:t xml:space="preserve"> a</w:t>
      </w:r>
      <w:r w:rsidR="009F0609">
        <w:t>nd</w:t>
      </w:r>
      <w:r w:rsidR="009978B8">
        <w:t xml:space="preserve"> welcome break from classes</w:t>
      </w:r>
      <w:r w:rsidR="008F4849">
        <w:t>.</w:t>
      </w:r>
      <w:r w:rsidR="00FC41DB">
        <w:t xml:space="preserve"> </w:t>
      </w:r>
    </w:p>
    <w:p w:rsidR="0007076B" w:rsidRDefault="00EC6B70" w:rsidP="00801976">
      <w:pPr>
        <w:ind w:firstLine="720"/>
      </w:pPr>
      <w:r w:rsidRPr="00CA02B4">
        <w:rPr>
          <w:b/>
          <w:sz w:val="24"/>
          <w:szCs w:val="24"/>
        </w:rPr>
        <w:t>Movie theaters</w:t>
      </w:r>
      <w:r w:rsidR="001C5467">
        <w:rPr>
          <w:sz w:val="28"/>
        </w:rPr>
        <w:t>:</w:t>
      </w:r>
      <w:r w:rsidR="009C7410">
        <w:rPr>
          <w:sz w:val="28"/>
        </w:rPr>
        <w:t xml:space="preserve"> </w:t>
      </w:r>
      <w:r w:rsidR="009C7410">
        <w:t>A</w:t>
      </w:r>
      <w:r w:rsidR="009C7410" w:rsidRPr="009C7410">
        <w:t xml:space="preserve"> form of entertainment that</w:t>
      </w:r>
      <w:r w:rsidR="009C7410" w:rsidRPr="009C7410">
        <w:rPr>
          <w:sz w:val="18"/>
        </w:rPr>
        <w:t xml:space="preserve"> </w:t>
      </w:r>
      <w:r w:rsidR="009C7410" w:rsidRPr="009C7410">
        <w:t>has</w:t>
      </w:r>
      <w:r w:rsidRPr="009C7410">
        <w:rPr>
          <w:sz w:val="18"/>
        </w:rPr>
        <w:t xml:space="preserve"> </w:t>
      </w:r>
      <w:r>
        <w:t>been hiking prices for some time</w:t>
      </w:r>
      <w:r w:rsidR="009978B8">
        <w:t xml:space="preserve"> now, m</w:t>
      </w:r>
      <w:r w:rsidR="003F6E77">
        <w:t>aking</w:t>
      </w:r>
      <w:r w:rsidR="009978B8">
        <w:t xml:space="preserve"> one think twice about</w:t>
      </w:r>
      <w:r w:rsidR="004745EB">
        <w:t xml:space="preserve"> the popcorn and oversized drink</w:t>
      </w:r>
      <w:r w:rsidR="00301FBC">
        <w:t xml:space="preserve">. </w:t>
      </w:r>
    </w:p>
    <w:p w:rsidR="00EA2030" w:rsidRDefault="00A301D3" w:rsidP="0007076B">
      <w:r w:rsidRPr="005F0BE1">
        <w:rPr>
          <w:sz w:val="24"/>
        </w:rPr>
        <w:t>AMC theaters</w:t>
      </w:r>
      <w:r w:rsidR="00A007C1" w:rsidRPr="005F0BE1">
        <w:rPr>
          <w:sz w:val="24"/>
        </w:rPr>
        <w:t xml:space="preserve"> </w:t>
      </w:r>
      <w:r w:rsidR="00A007C1">
        <w:t>allow a student discount for the price of movie tickets</w:t>
      </w:r>
      <w:r w:rsidR="00C6576D">
        <w:t>,</w:t>
      </w:r>
      <w:r w:rsidR="00066138">
        <w:t xml:space="preserve"> after 4</w:t>
      </w:r>
      <w:r w:rsidR="007228AC">
        <w:t>p</w:t>
      </w:r>
      <w:r w:rsidR="009F0609">
        <w:t>.</w:t>
      </w:r>
      <w:r w:rsidR="007228AC">
        <w:t>m</w:t>
      </w:r>
      <w:r w:rsidR="00537156">
        <w:t xml:space="preserve">. </w:t>
      </w:r>
      <w:r w:rsidR="00D42908">
        <w:t>T</w:t>
      </w:r>
      <w:r w:rsidR="00537156">
        <w:t>hese discounts va</w:t>
      </w:r>
      <w:r w:rsidR="00066138">
        <w:t>ry per location</w:t>
      </w:r>
      <w:r w:rsidR="007228AC">
        <w:t xml:space="preserve">. Roseville’s </w:t>
      </w:r>
      <w:r w:rsidR="009978B8">
        <w:t>tickets start at $10.17 while tickets at</w:t>
      </w:r>
      <w:r w:rsidR="00EA2030">
        <w:t xml:space="preserve"> I</w:t>
      </w:r>
      <w:r w:rsidR="009978B8">
        <w:t>nv</w:t>
      </w:r>
      <w:r w:rsidR="00940419">
        <w:t>er Gro</w:t>
      </w:r>
      <w:r w:rsidR="009978B8">
        <w:t>ve Heights</w:t>
      </w:r>
      <w:r w:rsidR="00EA2030">
        <w:t xml:space="preserve"> </w:t>
      </w:r>
      <w:r w:rsidR="001D3254">
        <w:t>s</w:t>
      </w:r>
      <w:r w:rsidR="009978B8">
        <w:t>tart at $9.09. Upgrades</w:t>
      </w:r>
      <w:r w:rsidR="00940419">
        <w:t xml:space="preserve"> to 3D is </w:t>
      </w:r>
      <w:r w:rsidR="009978B8">
        <w:t>an additional $3 at</w:t>
      </w:r>
      <w:r w:rsidR="00EA2030">
        <w:t xml:space="preserve"> both locations</w:t>
      </w:r>
      <w:r w:rsidR="00BA33CB">
        <w:t>.</w:t>
      </w:r>
    </w:p>
    <w:p w:rsidR="00CA02B4" w:rsidRDefault="00CB0EE9" w:rsidP="0007076B">
      <w:r>
        <w:t xml:space="preserve">The Riverview Theater in South Minneapolis is also another excellent option. While no student discount is available, it’s not necessary. With tickets costing no more than $3 at any given </w:t>
      </w:r>
      <w:r w:rsidR="009978B8">
        <w:t>time, it is a great</w:t>
      </w:r>
      <w:r>
        <w:t xml:space="preserve"> way to catch a movie with a date, family or by yourself while keeping the outing under $20.</w:t>
      </w:r>
    </w:p>
    <w:p w:rsidR="0007076B" w:rsidRDefault="00E46E17" w:rsidP="00801976">
      <w:pPr>
        <w:ind w:firstLine="720"/>
      </w:pPr>
      <w:r w:rsidRPr="00CA02B4">
        <w:rPr>
          <w:b/>
          <w:sz w:val="24"/>
          <w:szCs w:val="24"/>
        </w:rPr>
        <w:t>M</w:t>
      </w:r>
      <w:r w:rsidR="001C5467" w:rsidRPr="00CA02B4">
        <w:rPr>
          <w:b/>
          <w:sz w:val="24"/>
          <w:szCs w:val="24"/>
        </w:rPr>
        <w:t>usic:</w:t>
      </w:r>
      <w:r w:rsidR="009B5219">
        <w:rPr>
          <w:sz w:val="28"/>
        </w:rPr>
        <w:t xml:space="preserve"> </w:t>
      </w:r>
      <w:r w:rsidR="009B5219">
        <w:t>T</w:t>
      </w:r>
      <w:r w:rsidR="00B27048" w:rsidRPr="008534A9">
        <w:t xml:space="preserve">here are many </w:t>
      </w:r>
      <w:r w:rsidR="009B5219" w:rsidRPr="008534A9">
        <w:t>available</w:t>
      </w:r>
      <w:r w:rsidR="008534A9" w:rsidRPr="008534A9">
        <w:t xml:space="preserve"> </w:t>
      </w:r>
      <w:r w:rsidR="009B5219">
        <w:t xml:space="preserve">concerts </w:t>
      </w:r>
      <w:r w:rsidR="008534A9" w:rsidRPr="008534A9">
        <w:t xml:space="preserve">for you </w:t>
      </w:r>
      <w:r w:rsidR="00B27048" w:rsidRPr="008534A9">
        <w:t>to enjoy</w:t>
      </w:r>
      <w:r w:rsidR="00CB0EE9">
        <w:t xml:space="preserve"> in the</w:t>
      </w:r>
      <w:r w:rsidR="009978B8">
        <w:t xml:space="preserve"> Twin Cities</w:t>
      </w:r>
      <w:r w:rsidR="00B27048">
        <w:t xml:space="preserve">. </w:t>
      </w:r>
    </w:p>
    <w:p w:rsidR="00C6576D" w:rsidRDefault="00B27048" w:rsidP="0007076B">
      <w:r w:rsidRPr="0007076B">
        <w:rPr>
          <w:sz w:val="24"/>
        </w:rPr>
        <w:t>The Minnesota</w:t>
      </w:r>
      <w:r w:rsidRPr="00B0680C">
        <w:rPr>
          <w:sz w:val="28"/>
        </w:rPr>
        <w:t xml:space="preserve"> </w:t>
      </w:r>
      <w:r w:rsidRPr="00B0680C">
        <w:rPr>
          <w:sz w:val="24"/>
        </w:rPr>
        <w:t>Orchestra</w:t>
      </w:r>
      <w:r w:rsidR="00603524">
        <w:t xml:space="preserve"> </w:t>
      </w:r>
      <w:r w:rsidR="003568B1">
        <w:t xml:space="preserve">gives student discounts that </w:t>
      </w:r>
      <w:r w:rsidR="00BB62F8">
        <w:t>range</w:t>
      </w:r>
      <w:r w:rsidR="003568B1">
        <w:t xml:space="preserve"> from </w:t>
      </w:r>
      <w:r w:rsidR="00D8266A">
        <w:t>$</w:t>
      </w:r>
      <w:r w:rsidR="003568B1">
        <w:t xml:space="preserve">10 to </w:t>
      </w:r>
      <w:r w:rsidR="00D8266A">
        <w:t>$</w:t>
      </w:r>
      <w:r w:rsidR="003568B1">
        <w:t>1</w:t>
      </w:r>
      <w:r w:rsidR="00D8266A">
        <w:t>2</w:t>
      </w:r>
      <w:r w:rsidR="003568B1">
        <w:t xml:space="preserve"> p</w:t>
      </w:r>
      <w:r w:rsidR="00A70C50">
        <w:t>er ticket</w:t>
      </w:r>
      <w:r w:rsidR="0007076B">
        <w:t xml:space="preserve"> bought in advance</w:t>
      </w:r>
      <w:r w:rsidR="009F0609">
        <w:t>, but these tickets are priced</w:t>
      </w:r>
      <w:r w:rsidR="00A70C50">
        <w:t xml:space="preserve"> from</w:t>
      </w:r>
      <w:r w:rsidR="00BB62F8">
        <w:t xml:space="preserve"> </w:t>
      </w:r>
      <w:r w:rsidR="00A70C50">
        <w:t xml:space="preserve">a case by case basis. They </w:t>
      </w:r>
      <w:r w:rsidR="00D8266A">
        <w:t>also offer hefty</w:t>
      </w:r>
      <w:r w:rsidR="00BB62F8">
        <w:t xml:space="preserve"> discount</w:t>
      </w:r>
      <w:r w:rsidR="00D8266A">
        <w:t>s on</w:t>
      </w:r>
      <w:r w:rsidR="00BB62F8">
        <w:t xml:space="preserve"> rus</w:t>
      </w:r>
      <w:r w:rsidR="00A70C50">
        <w:t xml:space="preserve">h tickets to students. These tickets are on </w:t>
      </w:r>
      <w:r w:rsidR="00BB62F8">
        <w:t>sale one</w:t>
      </w:r>
      <w:r w:rsidR="009F0609">
        <w:t xml:space="preserve"> and a </w:t>
      </w:r>
      <w:r w:rsidR="00B269B6">
        <w:t xml:space="preserve">half to two hours before the </w:t>
      </w:r>
      <w:r w:rsidR="00D8266A">
        <w:t>concerts, although</w:t>
      </w:r>
      <w:r w:rsidR="00BB62F8">
        <w:t xml:space="preserve"> there is no guarantee on what seats will be available. </w:t>
      </w:r>
    </w:p>
    <w:p w:rsidR="00B0680C" w:rsidRDefault="00C6576D" w:rsidP="0007076B">
      <w:r>
        <w:t>T</w:t>
      </w:r>
      <w:r w:rsidR="00EF6D32">
        <w:t>he Sai</w:t>
      </w:r>
      <w:r>
        <w:t>nt Paul Chamber Orchestra</w:t>
      </w:r>
      <w:r w:rsidR="00482583">
        <w:t xml:space="preserve"> offers their best available seats</w:t>
      </w:r>
      <w:r>
        <w:t xml:space="preserve"> for $10, a wonderful deal for anyone</w:t>
      </w:r>
      <w:r w:rsidR="00F83750">
        <w:t xml:space="preserve">. With the </w:t>
      </w:r>
      <w:r>
        <w:t>proof</w:t>
      </w:r>
      <w:r w:rsidR="00B50D0C">
        <w:t xml:space="preserve"> of a student ID</w:t>
      </w:r>
      <w:r>
        <w:t>,</w:t>
      </w:r>
      <w:r w:rsidR="00B50D0C">
        <w:t xml:space="preserve"> tickets are free. They suggest t</w:t>
      </w:r>
      <w:r w:rsidR="00020788">
        <w:t>o preorder</w:t>
      </w:r>
      <w:r w:rsidR="00CB0EE9">
        <w:t xml:space="preserve"> tickets for best availability.</w:t>
      </w:r>
    </w:p>
    <w:p w:rsidR="00FF76F1" w:rsidRPr="001A34FA" w:rsidRDefault="00513AD5" w:rsidP="0007076B">
      <w:pPr>
        <w:rPr>
          <w:color w:val="FF0000"/>
        </w:rPr>
      </w:pPr>
      <w:r>
        <w:rPr>
          <w:sz w:val="24"/>
        </w:rPr>
        <w:t xml:space="preserve">Minnesota </w:t>
      </w:r>
      <w:r w:rsidR="00243FBE">
        <w:rPr>
          <w:sz w:val="24"/>
        </w:rPr>
        <w:t>Opera</w:t>
      </w:r>
      <w:r w:rsidR="00FF76F1">
        <w:t xml:space="preserve"> </w:t>
      </w:r>
      <w:r w:rsidR="00B47CC7">
        <w:t xml:space="preserve">at the Ordway </w:t>
      </w:r>
      <w:r w:rsidR="00FF76F1">
        <w:t>offers stud</w:t>
      </w:r>
      <w:r w:rsidR="00C6576D">
        <w:t>ents 10 percent</w:t>
      </w:r>
      <w:r w:rsidR="00FF76F1">
        <w:t xml:space="preserve"> off on </w:t>
      </w:r>
      <w:r w:rsidR="00BE7931">
        <w:t>T</w:t>
      </w:r>
      <w:r w:rsidR="00FF76F1">
        <w:t>uesday</w:t>
      </w:r>
      <w:r w:rsidR="00BE7931">
        <w:t xml:space="preserve">, Thursday, and Sundays rush </w:t>
      </w:r>
      <w:r w:rsidR="00C54784">
        <w:t>ticket sale</w:t>
      </w:r>
      <w:r w:rsidR="009B09E4">
        <w:t xml:space="preserve"> (available 30 minutes prior to performance)</w:t>
      </w:r>
      <w:bookmarkStart w:id="0" w:name="_GoBack"/>
      <w:bookmarkEnd w:id="0"/>
      <w:r w:rsidR="00C54784">
        <w:t>.</w:t>
      </w:r>
      <w:r w:rsidR="001A34FA">
        <w:t xml:space="preserve"> </w:t>
      </w:r>
    </w:p>
    <w:p w:rsidR="00C54784" w:rsidRDefault="00C54784" w:rsidP="0007076B">
      <w:r>
        <w:rPr>
          <w:sz w:val="24"/>
        </w:rPr>
        <w:t>Shout House</w:t>
      </w:r>
      <w:r w:rsidR="00D8266A">
        <w:t>—</w:t>
      </w:r>
      <w:r w:rsidR="00CC6259">
        <w:t xml:space="preserve">a rock ‘n roll </w:t>
      </w:r>
      <w:r w:rsidR="00C7643C">
        <w:t>ven</w:t>
      </w:r>
      <w:r w:rsidR="00D8266A">
        <w:t>ue with great music and comedy—is known for its Dueling Pianos act and</w:t>
      </w:r>
      <w:r w:rsidR="005764A5">
        <w:t xml:space="preserve"> fun </w:t>
      </w:r>
      <w:r w:rsidR="00D8266A">
        <w:t>daily house specials. There is no cover charge</w:t>
      </w:r>
      <w:r>
        <w:t xml:space="preserve"> to students </w:t>
      </w:r>
      <w:r w:rsidR="00977BFA">
        <w:t>on Friday night</w:t>
      </w:r>
      <w:r w:rsidR="00D8266A">
        <w:t>, with a student ID.</w:t>
      </w:r>
    </w:p>
    <w:p w:rsidR="001A34FA" w:rsidRDefault="001A34FA" w:rsidP="0007076B"/>
    <w:p w:rsidR="00D8266A" w:rsidRDefault="00D8266A" w:rsidP="0007076B"/>
    <w:p w:rsidR="000977BF" w:rsidRPr="00CA02B4" w:rsidRDefault="000977BF" w:rsidP="0007076B">
      <w:pPr>
        <w:rPr>
          <w:b/>
          <w:sz w:val="24"/>
          <w:szCs w:val="24"/>
        </w:rPr>
      </w:pPr>
      <w:r>
        <w:lastRenderedPageBreak/>
        <w:tab/>
      </w:r>
      <w:r w:rsidRPr="00CA02B4">
        <w:rPr>
          <w:b/>
          <w:sz w:val="24"/>
          <w:szCs w:val="24"/>
        </w:rPr>
        <w:t>Museums:</w:t>
      </w:r>
    </w:p>
    <w:p w:rsidR="000977BF" w:rsidRPr="00834DED" w:rsidRDefault="00CB0EE9" w:rsidP="0007076B">
      <w:r>
        <w:rPr>
          <w:sz w:val="24"/>
        </w:rPr>
        <w:t xml:space="preserve">The </w:t>
      </w:r>
      <w:r w:rsidR="000977BF">
        <w:rPr>
          <w:sz w:val="24"/>
        </w:rPr>
        <w:t>Science Museum</w:t>
      </w:r>
      <w:r>
        <w:rPr>
          <w:sz w:val="24"/>
        </w:rPr>
        <w:t xml:space="preserve"> of Minnesota</w:t>
      </w:r>
      <w:r>
        <w:t xml:space="preserve"> </w:t>
      </w:r>
      <w:r w:rsidR="002C17AC">
        <w:t xml:space="preserve">has numerous exhibitions </w:t>
      </w:r>
      <w:r w:rsidR="00F136E1">
        <w:t>for all ages. They focus on their vis</w:t>
      </w:r>
      <w:r w:rsidR="00AD5B47">
        <w:t>itors learning</w:t>
      </w:r>
      <w:r w:rsidR="00D8266A">
        <w:t xml:space="preserve"> things in</w:t>
      </w:r>
      <w:r w:rsidR="00F136E1">
        <w:t xml:space="preserve"> fun and exciting way</w:t>
      </w:r>
      <w:r>
        <w:t>s</w:t>
      </w:r>
      <w:r w:rsidR="006F36D5">
        <w:t>. N</w:t>
      </w:r>
      <w:r w:rsidR="00F136E1">
        <w:t xml:space="preserve">ormal </w:t>
      </w:r>
      <w:r w:rsidR="00914E86">
        <w:t>admission</w:t>
      </w:r>
      <w:r w:rsidR="00F136E1">
        <w:t xml:space="preserve"> </w:t>
      </w:r>
      <w:r w:rsidR="006F36D5">
        <w:t>is $12</w:t>
      </w:r>
      <w:r w:rsidR="00AD5B47">
        <w:t>. S</w:t>
      </w:r>
      <w:r w:rsidR="00AA1946">
        <w:t xml:space="preserve">tudents are </w:t>
      </w:r>
      <w:r w:rsidR="006F36D5">
        <w:t>offered a disc</w:t>
      </w:r>
      <w:r w:rsidR="00AD5B47">
        <w:t>ount on Fridays after 5pm, with admission into the museum</w:t>
      </w:r>
      <w:r w:rsidR="00CA484C">
        <w:t xml:space="preserve"> costing $6; </w:t>
      </w:r>
      <w:proofErr w:type="spellStart"/>
      <w:r w:rsidR="00CA484C">
        <w:t>Omnitheater</w:t>
      </w:r>
      <w:proofErr w:type="spellEnd"/>
      <w:r w:rsidR="00CA484C">
        <w:t xml:space="preserve"> tickets are also $6.</w:t>
      </w:r>
    </w:p>
    <w:p w:rsidR="00864457" w:rsidRPr="00D62E1A" w:rsidRDefault="00864457" w:rsidP="0007076B">
      <w:r>
        <w:rPr>
          <w:sz w:val="24"/>
        </w:rPr>
        <w:t>Walker Art Institute</w:t>
      </w:r>
      <w:r w:rsidR="00EA23EF">
        <w:t xml:space="preserve"> has</w:t>
      </w:r>
      <w:r w:rsidR="00D62E1A">
        <w:t xml:space="preserve"> four floors of </w:t>
      </w:r>
      <w:r w:rsidR="00E37E68">
        <w:t xml:space="preserve">remarkable </w:t>
      </w:r>
      <w:r w:rsidR="00D62E1A">
        <w:t>art galleries</w:t>
      </w:r>
      <w:r w:rsidR="00E37E68">
        <w:t>. Adult admi</w:t>
      </w:r>
      <w:r w:rsidR="001A34FA">
        <w:t>ssion is normally $14,</w:t>
      </w:r>
      <w:r w:rsidR="00E37E68">
        <w:t xml:space="preserve"> </w:t>
      </w:r>
      <w:r w:rsidR="00C770D6">
        <w:t>b</w:t>
      </w:r>
      <w:r w:rsidR="001A34FA">
        <w:t>ut</w:t>
      </w:r>
      <w:r w:rsidR="00C770D6">
        <w:t xml:space="preserve"> a student ID</w:t>
      </w:r>
      <w:r w:rsidR="001A34FA">
        <w:t xml:space="preserve"> allows</w:t>
      </w:r>
      <w:r w:rsidR="00C770D6">
        <w:t xml:space="preserve"> </w:t>
      </w:r>
      <w:r w:rsidR="00CB0EE9">
        <w:t>Metro S</w:t>
      </w:r>
      <w:r w:rsidR="001A34FA">
        <w:t>tate students to</w:t>
      </w:r>
      <w:r w:rsidR="00AE4FF8">
        <w:t xml:space="preserve"> enjoy these </w:t>
      </w:r>
      <w:r w:rsidR="009D2590">
        <w:t>galleries</w:t>
      </w:r>
      <w:r w:rsidR="00CB0EE9">
        <w:t xml:space="preserve"> for $9 a person</w:t>
      </w:r>
      <w:r w:rsidR="006F36D5">
        <w:t xml:space="preserve">. </w:t>
      </w:r>
      <w:r w:rsidR="00CB0EE9">
        <w:t>Thursdays</w:t>
      </w:r>
      <w:r w:rsidR="006F36D5">
        <w:t>,</w:t>
      </w:r>
      <w:r w:rsidR="00CB0EE9">
        <w:t xml:space="preserve"> from 5-</w:t>
      </w:r>
      <w:r w:rsidR="00AE4FF8">
        <w:t xml:space="preserve">9 </w:t>
      </w:r>
      <w:r w:rsidR="006F36D5">
        <w:t>pm, and</w:t>
      </w:r>
      <w:r w:rsidR="00AE4FF8">
        <w:t xml:space="preserve"> </w:t>
      </w:r>
      <w:r w:rsidR="009D2590">
        <w:t>the first Saturday of each month</w:t>
      </w:r>
      <w:r w:rsidR="006F36D5">
        <w:t xml:space="preserve"> are free</w:t>
      </w:r>
      <w:r w:rsidR="009D2590">
        <w:t xml:space="preserve"> to everyone. </w:t>
      </w:r>
    </w:p>
    <w:p w:rsidR="000261B1" w:rsidRPr="00CA02B4" w:rsidRDefault="000261B1" w:rsidP="0007076B">
      <w:pPr>
        <w:rPr>
          <w:b/>
          <w:sz w:val="32"/>
        </w:rPr>
      </w:pPr>
      <w:r w:rsidRPr="00CA02B4">
        <w:rPr>
          <w:b/>
          <w:sz w:val="32"/>
        </w:rPr>
        <w:t>Food</w:t>
      </w:r>
    </w:p>
    <w:p w:rsidR="000261B1" w:rsidRPr="00AF697A" w:rsidRDefault="000261B1" w:rsidP="0007076B">
      <w:r w:rsidRPr="002C17AC">
        <w:rPr>
          <w:sz w:val="24"/>
        </w:rPr>
        <w:t>Papa John</w:t>
      </w:r>
      <w:r w:rsidR="00AF697A">
        <w:rPr>
          <w:sz w:val="24"/>
        </w:rPr>
        <w:t>’</w:t>
      </w:r>
      <w:r w:rsidRPr="002C17AC">
        <w:rPr>
          <w:sz w:val="24"/>
        </w:rPr>
        <w:t>s</w:t>
      </w:r>
      <w:r w:rsidR="002C17AC">
        <w:rPr>
          <w:sz w:val="24"/>
        </w:rPr>
        <w:t xml:space="preserve"> </w:t>
      </w:r>
      <w:r w:rsidR="001A34FA">
        <w:rPr>
          <w:sz w:val="24"/>
        </w:rPr>
        <w:t>has</w:t>
      </w:r>
      <w:r w:rsidR="00AF697A">
        <w:rPr>
          <w:sz w:val="24"/>
        </w:rPr>
        <w:t xml:space="preserve"> </w:t>
      </w:r>
      <w:r w:rsidR="001A34FA">
        <w:t>delicious pizza, and</w:t>
      </w:r>
      <w:r w:rsidR="00AF697A">
        <w:t xml:space="preserve"> </w:t>
      </w:r>
      <w:r w:rsidR="008C188E">
        <w:t>offers a tasty</w:t>
      </w:r>
      <w:r w:rsidR="00E615D3">
        <w:t xml:space="preserve"> discount for</w:t>
      </w:r>
      <w:r w:rsidR="00CB0EE9">
        <w:t xml:space="preserve"> students. When shown a valid student ID, the</w:t>
      </w:r>
      <w:r w:rsidR="00E615D3">
        <w:t xml:space="preserve"> Lexington,</w:t>
      </w:r>
      <w:r w:rsidR="00A13939">
        <w:t xml:space="preserve"> University and </w:t>
      </w:r>
      <w:proofErr w:type="spellStart"/>
      <w:r w:rsidR="00A13939">
        <w:t>La</w:t>
      </w:r>
      <w:r w:rsidR="00B52052">
        <w:t>r</w:t>
      </w:r>
      <w:r w:rsidR="00A13939">
        <w:t>pente</w:t>
      </w:r>
      <w:r w:rsidR="00B52052">
        <w:t>u</w:t>
      </w:r>
      <w:r w:rsidR="00A13939">
        <w:t>r</w:t>
      </w:r>
      <w:proofErr w:type="spellEnd"/>
      <w:r w:rsidR="00E615D3">
        <w:t xml:space="preserve"> locations </w:t>
      </w:r>
      <w:r w:rsidR="008C188E">
        <w:t>give a 20 to 30 percent discount to</w:t>
      </w:r>
      <w:r w:rsidR="00A13939">
        <w:t xml:space="preserve"> students. </w:t>
      </w:r>
    </w:p>
    <w:p w:rsidR="000261B1" w:rsidRPr="0082423D" w:rsidRDefault="000261B1" w:rsidP="0007076B">
      <w:r w:rsidRPr="002C17AC">
        <w:rPr>
          <w:sz w:val="24"/>
        </w:rPr>
        <w:t>Loring Pasta Bar</w:t>
      </w:r>
      <w:r w:rsidR="00A13939">
        <w:rPr>
          <w:sz w:val="24"/>
        </w:rPr>
        <w:t xml:space="preserve"> </w:t>
      </w:r>
      <w:r w:rsidR="00EF4B54">
        <w:t xml:space="preserve">is a lovely </w:t>
      </w:r>
      <w:r w:rsidR="00AE31DF">
        <w:t>restaurant</w:t>
      </w:r>
      <w:r w:rsidR="00EF4B54">
        <w:t xml:space="preserve"> in the heart of </w:t>
      </w:r>
      <w:proofErr w:type="spellStart"/>
      <w:r w:rsidR="00AE31DF">
        <w:t>Dinkytown</w:t>
      </w:r>
      <w:proofErr w:type="spellEnd"/>
      <w:r w:rsidR="00AE31DF">
        <w:t xml:space="preserve">. This is a popular </w:t>
      </w:r>
      <w:r w:rsidR="00F75186">
        <w:t>restaurant</w:t>
      </w:r>
      <w:r w:rsidR="00AE31DF">
        <w:t xml:space="preserve"> for good reason. Usually pasta </w:t>
      </w:r>
      <w:r w:rsidR="00F75186">
        <w:t xml:space="preserve">restaurants are more on the </w:t>
      </w:r>
      <w:proofErr w:type="spellStart"/>
      <w:r w:rsidR="00F75186">
        <w:t>spendy</w:t>
      </w:r>
      <w:proofErr w:type="spellEnd"/>
      <w:r w:rsidR="00CB0EE9">
        <w:t xml:space="preserve"> side, but</w:t>
      </w:r>
      <w:r w:rsidR="001A34FA">
        <w:t xml:space="preserve"> s</w:t>
      </w:r>
      <w:r w:rsidR="00F75186">
        <w:t>tudents are offered</w:t>
      </w:r>
      <w:r w:rsidR="008C188E">
        <w:t xml:space="preserve"> 25 percent</w:t>
      </w:r>
      <w:r w:rsidR="009D0F21">
        <w:t xml:space="preserve"> off their meal with </w:t>
      </w:r>
      <w:r w:rsidR="000D2E0B">
        <w:t>valid</w:t>
      </w:r>
      <w:r w:rsidR="006F36D5">
        <w:t xml:space="preserve"> ID,</w:t>
      </w:r>
      <w:r w:rsidR="009D0F21">
        <w:t xml:space="preserve"> except for Fridays and</w:t>
      </w:r>
      <w:r w:rsidR="000D2E0B" w:rsidRPr="000D2E0B">
        <w:t xml:space="preserve"> </w:t>
      </w:r>
      <w:r w:rsidR="000D2E0B">
        <w:t>Saturdays</w:t>
      </w:r>
      <w:r w:rsidR="009D0F21">
        <w:t xml:space="preserve">. </w:t>
      </w:r>
    </w:p>
    <w:p w:rsidR="000D0D2E" w:rsidRPr="00CA02B4" w:rsidRDefault="000D0D2E" w:rsidP="00CA02B4">
      <w:pPr>
        <w:rPr>
          <w:b/>
          <w:sz w:val="32"/>
        </w:rPr>
      </w:pPr>
      <w:r w:rsidRPr="00CA02B4">
        <w:rPr>
          <w:b/>
          <w:sz w:val="32"/>
        </w:rPr>
        <w:t>Shopping</w:t>
      </w:r>
    </w:p>
    <w:p w:rsidR="000D0D2E" w:rsidRPr="00C1293D" w:rsidRDefault="000D0D2E" w:rsidP="000D0D2E">
      <w:r>
        <w:rPr>
          <w:sz w:val="24"/>
        </w:rPr>
        <w:t>Apple Store</w:t>
      </w:r>
      <w:r w:rsidR="006F36D5">
        <w:t>—in-store and online—g</w:t>
      </w:r>
      <w:r w:rsidR="00C163E9">
        <w:t>ives discou</w:t>
      </w:r>
      <w:r w:rsidR="006F36D5">
        <w:t>nts to students, which</w:t>
      </w:r>
      <w:r w:rsidR="00C163E9">
        <w:t xml:space="preserve"> vary dep</w:t>
      </w:r>
      <w:r w:rsidR="006F36D5">
        <w:t>ending</w:t>
      </w:r>
      <w:r w:rsidR="00CA484C">
        <w:t xml:space="preserve"> on</w:t>
      </w:r>
      <w:r w:rsidR="00C163E9">
        <w:t xml:space="preserve"> products </w:t>
      </w:r>
      <w:r w:rsidR="0047185E">
        <w:t>purchased</w:t>
      </w:r>
      <w:r w:rsidR="00574803">
        <w:t xml:space="preserve">. </w:t>
      </w:r>
    </w:p>
    <w:p w:rsidR="00801976" w:rsidRDefault="00864457">
      <w:r>
        <w:rPr>
          <w:sz w:val="24"/>
        </w:rPr>
        <w:t>Microso</w:t>
      </w:r>
      <w:r w:rsidRPr="00C1293D">
        <w:rPr>
          <w:sz w:val="24"/>
        </w:rPr>
        <w:t>ft</w:t>
      </w:r>
      <w:r w:rsidR="001A34FA">
        <w:t xml:space="preserve"> gives a 10 percent</w:t>
      </w:r>
      <w:r w:rsidR="00574803">
        <w:t xml:space="preserve"> discount across the board for students. They also </w:t>
      </w:r>
      <w:r w:rsidR="00AE31DF">
        <w:t>offer</w:t>
      </w:r>
      <w:r w:rsidR="00CF0C42">
        <w:t xml:space="preserve"> a free cloud version of </w:t>
      </w:r>
      <w:r w:rsidR="0047185E">
        <w:t>Microsoft Office Suite through O</w:t>
      </w:r>
      <w:r w:rsidR="0082423D">
        <w:t xml:space="preserve">utlook email. </w:t>
      </w:r>
    </w:p>
    <w:sectPr w:rsidR="0080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03"/>
    <w:rsid w:val="00020788"/>
    <w:rsid w:val="000261B1"/>
    <w:rsid w:val="00066138"/>
    <w:rsid w:val="0007076B"/>
    <w:rsid w:val="000977BF"/>
    <w:rsid w:val="000D0D2E"/>
    <w:rsid w:val="000D2E0B"/>
    <w:rsid w:val="000E510D"/>
    <w:rsid w:val="00115A67"/>
    <w:rsid w:val="001427EA"/>
    <w:rsid w:val="00164303"/>
    <w:rsid w:val="001679DD"/>
    <w:rsid w:val="00180A13"/>
    <w:rsid w:val="00185F9C"/>
    <w:rsid w:val="001A34FA"/>
    <w:rsid w:val="001B0649"/>
    <w:rsid w:val="001C5467"/>
    <w:rsid w:val="001D3254"/>
    <w:rsid w:val="001F2BD3"/>
    <w:rsid w:val="001F34C7"/>
    <w:rsid w:val="002255F0"/>
    <w:rsid w:val="00243FBE"/>
    <w:rsid w:val="002718A7"/>
    <w:rsid w:val="00294EBB"/>
    <w:rsid w:val="002A57F0"/>
    <w:rsid w:val="002B17D7"/>
    <w:rsid w:val="002C17AC"/>
    <w:rsid w:val="002C6AE4"/>
    <w:rsid w:val="002D1DE6"/>
    <w:rsid w:val="00301FBC"/>
    <w:rsid w:val="00317036"/>
    <w:rsid w:val="00331AD9"/>
    <w:rsid w:val="003568B1"/>
    <w:rsid w:val="003A2918"/>
    <w:rsid w:val="003D746E"/>
    <w:rsid w:val="003F1953"/>
    <w:rsid w:val="003F6E77"/>
    <w:rsid w:val="0042132D"/>
    <w:rsid w:val="00427E63"/>
    <w:rsid w:val="00446BA2"/>
    <w:rsid w:val="00447DCD"/>
    <w:rsid w:val="0047185E"/>
    <w:rsid w:val="004736F8"/>
    <w:rsid w:val="004745EB"/>
    <w:rsid w:val="00482583"/>
    <w:rsid w:val="004829C1"/>
    <w:rsid w:val="00497FB5"/>
    <w:rsid w:val="004E17AA"/>
    <w:rsid w:val="00513AD5"/>
    <w:rsid w:val="005369C4"/>
    <w:rsid w:val="00537156"/>
    <w:rsid w:val="00574803"/>
    <w:rsid w:val="005764A5"/>
    <w:rsid w:val="005A0114"/>
    <w:rsid w:val="005F0BE1"/>
    <w:rsid w:val="00603524"/>
    <w:rsid w:val="0064762F"/>
    <w:rsid w:val="006645C0"/>
    <w:rsid w:val="0066625F"/>
    <w:rsid w:val="00685890"/>
    <w:rsid w:val="00686E85"/>
    <w:rsid w:val="006C270F"/>
    <w:rsid w:val="006D09FB"/>
    <w:rsid w:val="006E6D03"/>
    <w:rsid w:val="006F36D5"/>
    <w:rsid w:val="00715E11"/>
    <w:rsid w:val="007228AC"/>
    <w:rsid w:val="00724197"/>
    <w:rsid w:val="0075545A"/>
    <w:rsid w:val="007C235F"/>
    <w:rsid w:val="007D496D"/>
    <w:rsid w:val="007E5CE1"/>
    <w:rsid w:val="00801976"/>
    <w:rsid w:val="00817E61"/>
    <w:rsid w:val="0082423D"/>
    <w:rsid w:val="00834DED"/>
    <w:rsid w:val="00842011"/>
    <w:rsid w:val="008534A9"/>
    <w:rsid w:val="00864457"/>
    <w:rsid w:val="008B4D49"/>
    <w:rsid w:val="008C188E"/>
    <w:rsid w:val="008C327F"/>
    <w:rsid w:val="008F4849"/>
    <w:rsid w:val="00906181"/>
    <w:rsid w:val="00914E86"/>
    <w:rsid w:val="00940419"/>
    <w:rsid w:val="00977BFA"/>
    <w:rsid w:val="009978B8"/>
    <w:rsid w:val="009B09E4"/>
    <w:rsid w:val="009B5219"/>
    <w:rsid w:val="009C7410"/>
    <w:rsid w:val="009D0F21"/>
    <w:rsid w:val="009D2590"/>
    <w:rsid w:val="009F0609"/>
    <w:rsid w:val="00A007C1"/>
    <w:rsid w:val="00A13939"/>
    <w:rsid w:val="00A152E7"/>
    <w:rsid w:val="00A301D3"/>
    <w:rsid w:val="00A63696"/>
    <w:rsid w:val="00A70C50"/>
    <w:rsid w:val="00A84EEA"/>
    <w:rsid w:val="00AA0001"/>
    <w:rsid w:val="00AA1946"/>
    <w:rsid w:val="00AD5B47"/>
    <w:rsid w:val="00AE31DF"/>
    <w:rsid w:val="00AE4FF8"/>
    <w:rsid w:val="00AF081D"/>
    <w:rsid w:val="00AF697A"/>
    <w:rsid w:val="00B0680C"/>
    <w:rsid w:val="00B2455C"/>
    <w:rsid w:val="00B245BE"/>
    <w:rsid w:val="00B269B6"/>
    <w:rsid w:val="00B27048"/>
    <w:rsid w:val="00B47CC7"/>
    <w:rsid w:val="00B50D0C"/>
    <w:rsid w:val="00B52052"/>
    <w:rsid w:val="00B64ECA"/>
    <w:rsid w:val="00B86B11"/>
    <w:rsid w:val="00BA33CB"/>
    <w:rsid w:val="00BB62F8"/>
    <w:rsid w:val="00BC5E90"/>
    <w:rsid w:val="00BC609F"/>
    <w:rsid w:val="00BE7931"/>
    <w:rsid w:val="00C11FE3"/>
    <w:rsid w:val="00C1293D"/>
    <w:rsid w:val="00C163E9"/>
    <w:rsid w:val="00C24457"/>
    <w:rsid w:val="00C35AD4"/>
    <w:rsid w:val="00C509BE"/>
    <w:rsid w:val="00C54784"/>
    <w:rsid w:val="00C6576D"/>
    <w:rsid w:val="00C6752A"/>
    <w:rsid w:val="00C7643C"/>
    <w:rsid w:val="00C770D6"/>
    <w:rsid w:val="00C80084"/>
    <w:rsid w:val="00C8546E"/>
    <w:rsid w:val="00CA02B4"/>
    <w:rsid w:val="00CA484C"/>
    <w:rsid w:val="00CB0EE9"/>
    <w:rsid w:val="00CC6259"/>
    <w:rsid w:val="00CF0C42"/>
    <w:rsid w:val="00D42908"/>
    <w:rsid w:val="00D57F59"/>
    <w:rsid w:val="00D62E1A"/>
    <w:rsid w:val="00D8266A"/>
    <w:rsid w:val="00DB5667"/>
    <w:rsid w:val="00DE5060"/>
    <w:rsid w:val="00E37E68"/>
    <w:rsid w:val="00E46E17"/>
    <w:rsid w:val="00E615D3"/>
    <w:rsid w:val="00EA2030"/>
    <w:rsid w:val="00EA23EF"/>
    <w:rsid w:val="00EB0165"/>
    <w:rsid w:val="00EC6B70"/>
    <w:rsid w:val="00ED0526"/>
    <w:rsid w:val="00ED2072"/>
    <w:rsid w:val="00EF2EAA"/>
    <w:rsid w:val="00EF4B54"/>
    <w:rsid w:val="00EF6D32"/>
    <w:rsid w:val="00F136E1"/>
    <w:rsid w:val="00F36661"/>
    <w:rsid w:val="00F61A81"/>
    <w:rsid w:val="00F75186"/>
    <w:rsid w:val="00F83750"/>
    <w:rsid w:val="00FC0B4C"/>
    <w:rsid w:val="00FC41DB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5A4F7-2C9B-469D-A839-C203CE7F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F0"/>
    <w:pPr>
      <w:ind w:left="720"/>
      <w:contextualSpacing/>
    </w:pPr>
  </w:style>
  <w:style w:type="paragraph" w:styleId="NoSpacing">
    <w:name w:val="No Spacing"/>
    <w:uiPriority w:val="1"/>
    <w:qFormat/>
    <w:rsid w:val="00CA0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Brittnay Jacks</dc:creator>
  <cp:keywords/>
  <dc:description/>
  <cp:lastModifiedBy>Evelyn May</cp:lastModifiedBy>
  <cp:revision>2</cp:revision>
  <dcterms:created xsi:type="dcterms:W3CDTF">2016-10-30T21:21:00Z</dcterms:created>
  <dcterms:modified xsi:type="dcterms:W3CDTF">2016-10-30T21:21:00Z</dcterms:modified>
</cp:coreProperties>
</file>