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58" w:rsidRDefault="001B3D58" w:rsidP="001B3D58">
      <w:pPr>
        <w:ind w:firstLine="720"/>
      </w:pPr>
    </w:p>
    <w:p w:rsidR="007B4EE5" w:rsidRDefault="000672AF" w:rsidP="001B3D58">
      <w:pPr>
        <w:ind w:firstLine="720"/>
      </w:pPr>
      <w:r>
        <w:t>An open letter to experienced college students,</w:t>
      </w:r>
    </w:p>
    <w:p w:rsidR="000672AF" w:rsidRDefault="000672AF"/>
    <w:p w:rsidR="000672AF" w:rsidRDefault="000672AF">
      <w:r>
        <w:t>Hey guys, how’</w:t>
      </w:r>
      <w:r w:rsidR="00551439">
        <w:t>s it going?</w:t>
      </w:r>
    </w:p>
    <w:p w:rsidR="00F433F3" w:rsidRDefault="00257027">
      <w:r>
        <w:t xml:space="preserve">This year is going to be my senior year in college. This has made me really desire reflection of my collegiate career while striving towards my future </w:t>
      </w:r>
      <w:r w:rsidR="00F433F3">
        <w:t>goals. Primarily</w:t>
      </w:r>
      <w:r w:rsidR="00972537">
        <w:t>,</w:t>
      </w:r>
      <w:r w:rsidR="00F433F3">
        <w:t xml:space="preserve"> that being in college for such a long time is a pain in the butt.</w:t>
      </w:r>
    </w:p>
    <w:p w:rsidR="000672AF" w:rsidRDefault="00F433F3">
      <w:r>
        <w:t>Na</w:t>
      </w:r>
      <w:r w:rsidR="00E03EE0">
        <w:t>h, I’m just being mean. But</w:t>
      </w:r>
      <w:r>
        <w:t xml:space="preserve"> a lot of college students </w:t>
      </w:r>
      <w:r w:rsidR="00870BB6">
        <w:t>who have been going to school nearly constantly for years, decades even, suffer from legitimate fatigue</w:t>
      </w:r>
      <w:bookmarkStart w:id="0" w:name="_GoBack"/>
      <w:bookmarkEnd w:id="0"/>
      <w:r w:rsidR="00AB2411">
        <w:t xml:space="preserve">. </w:t>
      </w:r>
      <w:r w:rsidR="00001665">
        <w:t>Obviously</w:t>
      </w:r>
      <w:r w:rsidR="00972537">
        <w:t>,</w:t>
      </w:r>
      <w:r w:rsidR="00001665">
        <w:t xml:space="preserve"> nobody wants to f</w:t>
      </w:r>
      <w:r w:rsidR="005D7A4E">
        <w:t>eel wrung out.</w:t>
      </w:r>
      <w:r w:rsidR="00001665">
        <w:t xml:space="preserve"> </w:t>
      </w:r>
      <w:r w:rsidR="005D7A4E">
        <w:rPr>
          <w:rFonts w:ascii="Segoe UI" w:hAnsi="Segoe UI" w:cs="Segoe UI"/>
          <w:color w:val="212121"/>
          <w:sz w:val="23"/>
          <w:szCs w:val="23"/>
          <w:shd w:val="clear" w:color="auto" w:fill="FFFFFF"/>
        </w:rPr>
        <w:t>In the last two years leading up to graduation</w:t>
      </w:r>
      <w:r w:rsidR="002677FB">
        <w:t xml:space="preserve"> that is the last state of mind</w:t>
      </w:r>
      <w:r w:rsidR="00551439">
        <w:t xml:space="preserve"> </w:t>
      </w:r>
      <w:r w:rsidR="002677FB">
        <w:t>in which</w:t>
      </w:r>
      <w:r w:rsidR="00472409">
        <w:t xml:space="preserve"> students want to be.</w:t>
      </w:r>
    </w:p>
    <w:p w:rsidR="00472409" w:rsidRDefault="00472409">
      <w:r>
        <w:t>So, I just want to go over some</w:t>
      </w:r>
      <w:r w:rsidR="000B0FA3">
        <w:t xml:space="preserve"> tips and activities</w:t>
      </w:r>
      <w:r>
        <w:t xml:space="preserve"> that </w:t>
      </w:r>
      <w:r w:rsidR="006021BF">
        <w:t>have helped me get through</w:t>
      </w:r>
      <w:r w:rsidR="000B0FA3">
        <w:t xml:space="preserve"> the years of college, stress and </w:t>
      </w:r>
      <w:r w:rsidR="0053023D">
        <w:t>(near) constant work. Take these as little bit of advice</w:t>
      </w:r>
      <w:r w:rsidR="006021BF">
        <w:t>,</w:t>
      </w:r>
      <w:r w:rsidR="0053023D">
        <w:t xml:space="preserve"> or survival tips</w:t>
      </w:r>
      <w:r w:rsidR="006021BF">
        <w:t>,</w:t>
      </w:r>
      <w:r w:rsidR="0053023D">
        <w:t xml:space="preserve"> in time for the begin</w:t>
      </w:r>
      <w:r w:rsidR="002677FB">
        <w:t>ning of the school year. Please</w:t>
      </w:r>
      <w:r w:rsidR="0053023D">
        <w:t xml:space="preserve"> don’t read this as a warning</w:t>
      </w:r>
      <w:r w:rsidR="002677FB">
        <w:t>, but</w:t>
      </w:r>
      <w:r w:rsidR="00391124">
        <w:t xml:space="preserve"> as encouragement to find your peace in the middle of calamity.</w:t>
      </w:r>
    </w:p>
    <w:p w:rsidR="00391124" w:rsidRDefault="00391124">
      <w:pPr>
        <w:rPr>
          <w:b/>
        </w:rPr>
      </w:pPr>
      <w:r>
        <w:rPr>
          <w:b/>
        </w:rPr>
        <w:t>If You Can Get Ahead, Stay Ahead.</w:t>
      </w:r>
    </w:p>
    <w:p w:rsidR="00391124" w:rsidRDefault="00391124">
      <w:r>
        <w:t xml:space="preserve">Look, balancing school with jobs, kids, clubs and a million other things can be </w:t>
      </w:r>
      <w:r w:rsidR="002677FB">
        <w:t>taxing</w:t>
      </w:r>
      <w:r w:rsidR="005103E3">
        <w:t>. Sometimes school work just can’t be the priority. But, in those precious times when you have an opportunity to get ahead, take it. It may be tempting to look past it and do the work later, but take the extra five minutes to get a head start; check those emails even when you don’t feel like it. The load you take on today will ease the pressure of tomorrow.</w:t>
      </w:r>
    </w:p>
    <w:p w:rsidR="005103E3" w:rsidRDefault="005103E3">
      <w:pPr>
        <w:rPr>
          <w:b/>
        </w:rPr>
      </w:pPr>
      <w:r>
        <w:rPr>
          <w:b/>
        </w:rPr>
        <w:t xml:space="preserve">...But, Nothing is </w:t>
      </w:r>
      <w:proofErr w:type="gramStart"/>
      <w:r>
        <w:rPr>
          <w:b/>
        </w:rPr>
        <w:t>Wrong</w:t>
      </w:r>
      <w:proofErr w:type="gramEnd"/>
      <w:r>
        <w:rPr>
          <w:b/>
        </w:rPr>
        <w:t xml:space="preserve"> with Rest.</w:t>
      </w:r>
    </w:p>
    <w:p w:rsidR="005103E3" w:rsidRDefault="005103E3">
      <w:r>
        <w:t>It may seem hyp</w:t>
      </w:r>
      <w:r w:rsidR="00F525FA">
        <w:t>ocritical, but</w:t>
      </w:r>
      <w:r w:rsidR="006021BF">
        <w:t>,</w:t>
      </w:r>
      <w:r w:rsidR="00F525FA">
        <w:t xml:space="preserve"> even considering what I just said, there is absolutely nothing wrong with taking some time for yourself. </w:t>
      </w:r>
      <w:r w:rsidR="00643D7E">
        <w:t xml:space="preserve">I don’t necessarily mean </w:t>
      </w:r>
      <w:r w:rsidR="00D36796">
        <w:t>going to bed or passing out from workin</w:t>
      </w:r>
      <w:r w:rsidR="005B450F">
        <w:t>g all day. I mean take a moment, find something you really enjoy doing, and do it. Watch a movie. Spend time with loved ones. It doesn’t matter what. The point is to make a conscious effort to spend time on yourself.</w:t>
      </w:r>
    </w:p>
    <w:p w:rsidR="005B450F" w:rsidRDefault="005B450F">
      <w:pPr>
        <w:rPr>
          <w:b/>
        </w:rPr>
      </w:pPr>
      <w:r>
        <w:rPr>
          <w:b/>
        </w:rPr>
        <w:t>It ma</w:t>
      </w:r>
      <w:r w:rsidR="00577562">
        <w:rPr>
          <w:b/>
        </w:rPr>
        <w:t>y seem difficult, but a vacation can change your perspective.</w:t>
      </w:r>
    </w:p>
    <w:p w:rsidR="00577562" w:rsidRDefault="006021BF">
      <w:r>
        <w:t>Despite how much time and</w:t>
      </w:r>
      <w:r w:rsidR="00577562">
        <w:t xml:space="preserve"> planning</w:t>
      </w:r>
      <w:r>
        <w:t xml:space="preserve"> it</w:t>
      </w:r>
      <w:r w:rsidR="00577562">
        <w:t xml:space="preserve"> takes, once an even small vacation is over, it will be worth the effort. It doesn’t have to be a large trip</w:t>
      </w:r>
      <w:r w:rsidR="002677FB">
        <w:t xml:space="preserve"> – </w:t>
      </w:r>
      <w:r w:rsidR="00577562">
        <w:t>you don’t even have to leave the state</w:t>
      </w:r>
      <w:r w:rsidR="008377FA">
        <w:t>—but when the payoff happens, it can add new shades of color to your vision. I took a trip up north this past</w:t>
      </w:r>
      <w:r w:rsidR="002677FB">
        <w:t xml:space="preserve"> July. It rejuvenated me, while also</w:t>
      </w:r>
      <w:r w:rsidR="008377FA">
        <w:t xml:space="preserve"> giving me perspective into where I want my life to take me next. Obvious</w:t>
      </w:r>
      <w:r w:rsidR="002677FB">
        <w:t xml:space="preserve"> as it may seem,</w:t>
      </w:r>
      <w:r w:rsidR="008377FA">
        <w:t xml:space="preserve"> when it feels like death, taxes and classes are the only constants in life</w:t>
      </w:r>
      <w:r w:rsidR="002677FB">
        <w:t>,</w:t>
      </w:r>
      <w:r w:rsidR="005D5610">
        <w:t xml:space="preserve"> the ability to separate yourself is invaluable.</w:t>
      </w:r>
    </w:p>
    <w:p w:rsidR="005D5610" w:rsidRDefault="005D5610">
      <w:pPr>
        <w:rPr>
          <w:b/>
        </w:rPr>
      </w:pPr>
      <w:r>
        <w:rPr>
          <w:b/>
        </w:rPr>
        <w:t>Vacation not possible? There’s an answer for that.</w:t>
      </w:r>
    </w:p>
    <w:p w:rsidR="005D5610" w:rsidRDefault="002677FB">
      <w:r>
        <w:lastRenderedPageBreak/>
        <w:t>It’s almost childish, really, b</w:t>
      </w:r>
      <w:r w:rsidR="005D5610">
        <w:t>ut</w:t>
      </w:r>
      <w:r w:rsidR="008B48EA">
        <w:t xml:space="preserve"> a regularity of</w:t>
      </w:r>
      <w:r w:rsidR="005D5610">
        <w:t xml:space="preserve"> hobbies a</w:t>
      </w:r>
      <w:r w:rsidR="008B48EA">
        <w:t>nd activities</w:t>
      </w:r>
      <w:r w:rsidR="005D5610">
        <w:t xml:space="preserve"> can help get you through some tough times. </w:t>
      </w:r>
      <w:r w:rsidR="009763EA">
        <w:t>Ironically enough, Metro State might even have a</w:t>
      </w:r>
      <w:r w:rsidR="008B48EA">
        <w:t xml:space="preserve"> club for such a hobby. Sharing those hobbies with people</w:t>
      </w:r>
      <w:r w:rsidR="009763EA">
        <w:t xml:space="preserve"> can even out</w:t>
      </w:r>
      <w:r w:rsidR="008B48EA">
        <w:t xml:space="preserve"> one’s</w:t>
      </w:r>
      <w:r w:rsidR="009763EA">
        <w:t xml:space="preserve"> mood and create a healthy dissonance from a constant barrage of work and stress. Personally, I enjoy activities that either bring people closer together or i</w:t>
      </w:r>
      <w:r w:rsidR="002E5DF9">
        <w:t>n which I am a</w:t>
      </w:r>
      <w:r w:rsidR="008B48EA">
        <w:t xml:space="preserve"> </w:t>
      </w:r>
      <w:r w:rsidR="002E5DF9">
        <w:t xml:space="preserve">part of creation. </w:t>
      </w:r>
      <w:r w:rsidR="008B5E06">
        <w:t xml:space="preserve">Feeling productive while doing what I love </w:t>
      </w:r>
      <w:r w:rsidR="00740D98">
        <w:t>is hones</w:t>
      </w:r>
      <w:r w:rsidR="00860C31">
        <w:t>tly one of the great experiences of my life.</w:t>
      </w:r>
    </w:p>
    <w:p w:rsidR="00035DD3" w:rsidRDefault="00035DD3">
      <w:pPr>
        <w:rPr>
          <w:b/>
        </w:rPr>
      </w:pPr>
      <w:r>
        <w:rPr>
          <w:b/>
        </w:rPr>
        <w:t>If all else fails, try again—no, seriously.</w:t>
      </w:r>
    </w:p>
    <w:p w:rsidR="00035DD3" w:rsidRDefault="008B2F85">
      <w:r>
        <w:t>Work will pile up. Pr</w:t>
      </w:r>
      <w:r w:rsidR="005203DD">
        <w:t xml:space="preserve">essure will increase. But, when the opportunity arises, </w:t>
      </w:r>
      <w:r w:rsidR="001B3D58">
        <w:t>even if it passes by, there will be another time to take advantage. Paradise is where you make it. The difficulty may come from external forces, but you are the ultimate key holder.</w:t>
      </w:r>
    </w:p>
    <w:p w:rsidR="001B3D58" w:rsidRDefault="001B3D58">
      <w:r>
        <w:tab/>
      </w:r>
    </w:p>
    <w:p w:rsidR="001B3D58" w:rsidRDefault="001B3D58" w:rsidP="001B3D58">
      <w:pPr>
        <w:ind w:firstLine="720"/>
      </w:pPr>
      <w:r>
        <w:t>Best Wishes,</w:t>
      </w:r>
    </w:p>
    <w:p w:rsidR="001A3CD7" w:rsidRDefault="001A3CD7" w:rsidP="001B3D58">
      <w:pPr>
        <w:ind w:firstLine="720"/>
      </w:pPr>
    </w:p>
    <w:p w:rsidR="001B3D58" w:rsidRPr="00035DD3" w:rsidRDefault="001B3D58">
      <w:r>
        <w:t>Brayden Mann</w:t>
      </w:r>
    </w:p>
    <w:sectPr w:rsidR="001B3D58" w:rsidRPr="00035D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8E8" w:rsidRDefault="004918E8" w:rsidP="001B3D58">
      <w:pPr>
        <w:spacing w:after="0" w:line="240" w:lineRule="auto"/>
      </w:pPr>
      <w:r>
        <w:separator/>
      </w:r>
    </w:p>
  </w:endnote>
  <w:endnote w:type="continuationSeparator" w:id="0">
    <w:p w:rsidR="004918E8" w:rsidRDefault="004918E8" w:rsidP="001B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8E8" w:rsidRDefault="004918E8" w:rsidP="001B3D58">
      <w:pPr>
        <w:spacing w:after="0" w:line="240" w:lineRule="auto"/>
      </w:pPr>
      <w:r>
        <w:separator/>
      </w:r>
    </w:p>
  </w:footnote>
  <w:footnote w:type="continuationSeparator" w:id="0">
    <w:p w:rsidR="004918E8" w:rsidRDefault="004918E8" w:rsidP="001B3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D58" w:rsidRDefault="001B3D58">
    <w:pPr>
      <w:pStyle w:val="Header"/>
    </w:pPr>
    <w:r>
      <w:t>Brayden Mann</w:t>
    </w:r>
  </w:p>
  <w:p w:rsidR="001B3D58" w:rsidRDefault="001B3D58">
    <w:pPr>
      <w:pStyle w:val="Header"/>
    </w:pPr>
    <w:r>
      <w:t>yb6938yy@metrostate.edu</w:t>
    </w:r>
  </w:p>
  <w:p w:rsidR="001B3D58" w:rsidRDefault="001B3D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AF"/>
    <w:rsid w:val="00001665"/>
    <w:rsid w:val="00035DD3"/>
    <w:rsid w:val="000672AF"/>
    <w:rsid w:val="000B0FA3"/>
    <w:rsid w:val="001A3CD7"/>
    <w:rsid w:val="001B3D58"/>
    <w:rsid w:val="00257027"/>
    <w:rsid w:val="002677FB"/>
    <w:rsid w:val="002E5DF9"/>
    <w:rsid w:val="00391124"/>
    <w:rsid w:val="003F6EF3"/>
    <w:rsid w:val="00472409"/>
    <w:rsid w:val="004918E8"/>
    <w:rsid w:val="005103E3"/>
    <w:rsid w:val="005203DD"/>
    <w:rsid w:val="0053023D"/>
    <w:rsid w:val="00551439"/>
    <w:rsid w:val="00577562"/>
    <w:rsid w:val="005B450F"/>
    <w:rsid w:val="005D5610"/>
    <w:rsid w:val="005D7A4E"/>
    <w:rsid w:val="006021BF"/>
    <w:rsid w:val="00633CB1"/>
    <w:rsid w:val="00643D7E"/>
    <w:rsid w:val="006A257C"/>
    <w:rsid w:val="00740D98"/>
    <w:rsid w:val="008377FA"/>
    <w:rsid w:val="00860C31"/>
    <w:rsid w:val="00870BB6"/>
    <w:rsid w:val="008B2F85"/>
    <w:rsid w:val="008B48EA"/>
    <w:rsid w:val="008B5E06"/>
    <w:rsid w:val="00972537"/>
    <w:rsid w:val="009763EA"/>
    <w:rsid w:val="009903B8"/>
    <w:rsid w:val="00A52631"/>
    <w:rsid w:val="00AB2411"/>
    <w:rsid w:val="00C97A2C"/>
    <w:rsid w:val="00CB6DD3"/>
    <w:rsid w:val="00D36796"/>
    <w:rsid w:val="00DB30B7"/>
    <w:rsid w:val="00E03EE0"/>
    <w:rsid w:val="00F125EA"/>
    <w:rsid w:val="00F433F3"/>
    <w:rsid w:val="00F5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B6462-440B-4BFB-AFF6-F608928A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D58"/>
  </w:style>
  <w:style w:type="paragraph" w:styleId="Footer">
    <w:name w:val="footer"/>
    <w:basedOn w:val="Normal"/>
    <w:link w:val="FooterChar"/>
    <w:uiPriority w:val="99"/>
    <w:unhideWhenUsed/>
    <w:rsid w:val="001B3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Mann</dc:creator>
  <cp:keywords/>
  <dc:description/>
  <cp:lastModifiedBy>Evelyn May</cp:lastModifiedBy>
  <cp:revision>2</cp:revision>
  <dcterms:created xsi:type="dcterms:W3CDTF">2016-08-29T03:13:00Z</dcterms:created>
  <dcterms:modified xsi:type="dcterms:W3CDTF">2016-08-29T03:13:00Z</dcterms:modified>
</cp:coreProperties>
</file>