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  <w:bookmarkStart w:id="0" w:name="_GoBack"/>
      <w:bookmarkEnd w:id="0"/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 包括信息接入层 业务层 数据层 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 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 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预警规则数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3436CD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2290" cy="3030855"/>
            <wp:effectExtent l="0" t="0" r="1270" b="1905"/>
            <wp:docPr id="1" name="图片 1" descr="添加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添加信号测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4E49135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69DA61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194A04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2C32B2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0357B56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6AF4833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76EA0DC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warnSignal.setId(40);</w:t>
      </w:r>
    </w:p>
    <w:p w14:paraId="2D77C78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4BDE00E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038D7F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2" name="图片 2" descr="更新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更新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结果图片：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952490" cy="3208655"/>
            <wp:effectExtent l="0" t="0" r="6350" b="6985"/>
            <wp:docPr id="3" name="图片 3" descr="通过id查询信号测试 首次查询加入r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通过id查询信号测试 首次查询加入redi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5175" cy="2839085"/>
            <wp:effectExtent l="0" t="0" r="6985" b="10795"/>
            <wp:docPr id="4" name="图片 4" descr="删除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删除接口测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69EF">
      <w:pPr>
        <w:rPr>
          <w:rFonts w:hint="eastAsia"/>
          <w:lang w:val="en-US" w:eastAsia="zh-CN"/>
        </w:rPr>
      </w:pP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//测试根据车架id获取对应车架id的数据</w:t>
      </w:r>
    </w:p>
    <w:p w14:paraId="444414B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07F67C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6DC8B27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D84CDD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411C137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301E7D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985770"/>
            <wp:effectExtent l="0" t="0" r="8890" b="1270"/>
            <wp:docPr id="5" name="图片 5" descr="通过车架id查询信号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通过车架id查询信号测试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根据车架id查询警告信号接口测试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//测试删除接口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8335" cy="3088005"/>
            <wp:effectExtent l="0" t="0" r="1905" b="5715"/>
            <wp:docPr id="6" name="图片 6" descr="通过车架id查询警告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过车架id查询警告信息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E22D7"/>
    <w:rsid w:val="0BAE6668"/>
    <w:rsid w:val="1109210E"/>
    <w:rsid w:val="1162016C"/>
    <w:rsid w:val="15CF00F7"/>
    <w:rsid w:val="181C0856"/>
    <w:rsid w:val="193A6766"/>
    <w:rsid w:val="1E930985"/>
    <w:rsid w:val="23621456"/>
    <w:rsid w:val="3996746B"/>
    <w:rsid w:val="40CB3AB4"/>
    <w:rsid w:val="491B2179"/>
    <w:rsid w:val="4A5D7FC1"/>
    <w:rsid w:val="54E1680F"/>
    <w:rsid w:val="569C6DA8"/>
    <w:rsid w:val="58E6126A"/>
    <w:rsid w:val="5A7D22F7"/>
    <w:rsid w:val="5BA00C21"/>
    <w:rsid w:val="60515E5A"/>
    <w:rsid w:val="67F73CAC"/>
    <w:rsid w:val="719106B5"/>
    <w:rsid w:val="7843671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2025-05-18T07:42:39Z</dcterms:created>
  <dc:creator>86191</dc:creator>
  <cp:lastModifiedBy>软件工程2303汪学镜</cp:lastModifiedBy>
  <dcterms:modified xsi:type="dcterms:W3CDTF">2025-05-18T09:21:54Z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