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 xml:space="preserve">vehicle 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rFonts w:hint="default"/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rule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warn_signal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warn_message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57F34834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汽车类相关接口</w:t>
      </w:r>
    </w:p>
    <w:p w14:paraId="6E613CC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根据id查询汽车信息</w:t>
      </w:r>
    </w:p>
    <w:p w14:paraId="496B28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FD38B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E906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92370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055EA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根据汽车信息id查询汽车信息</w:t>
      </w:r>
    </w:p>
    <w:p w14:paraId="5202A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712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57684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CBE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72E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03B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964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9CB4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47C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92A5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549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0BF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610AE84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D26F4E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165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参数名称：id参数值：2</w:t>
            </w:r>
          </w:p>
        </w:tc>
      </w:tr>
    </w:tbl>
    <w:p w14:paraId="68FEFF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CBE64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930B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585C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BE1C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FECF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57E64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97E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91E2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4A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F03D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403066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06B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399A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  <w:bookmarkStart w:id="0" w:name="_GoBack"/>
            <w:bookmarkEnd w:id="0"/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7C9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FB87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60B21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E276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4BD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DA6B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5C0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39BFBC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B5DB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9970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{"vid":"67fc2bf4926c4766","id":2,"battery_type": "铁锂电池","total_mil": 600,"bh_state": 95}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9F4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D39F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查询成功返回一个汽车信息,失败则为null</w:t>
            </w:r>
          </w:p>
        </w:tc>
      </w:tr>
    </w:tbl>
    <w:p w14:paraId="0D27905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8190C3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A3E0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3AFBE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E1500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6544C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9DFB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A3E3C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65AAB2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5404C7C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030B5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379716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3435D0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25749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70D02A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添加汽车信息</w:t>
      </w:r>
    </w:p>
    <w:p w14:paraId="6A77A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1F0F2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D7524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3E3B3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8A746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添加汽车信息</w:t>
      </w:r>
    </w:p>
    <w:p w14:paraId="28BD14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C4AE1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397DDD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8589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F8D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C6B8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46E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B6B13C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5918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5C02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9101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C62B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075CA97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76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131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98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8A71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B75E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396CAA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1C23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BA81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53EC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AFEC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39D2800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F5CDC9C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8E1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96DDF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"battery_type": "三元电池",</w:t>
            </w:r>
          </w:p>
          <w:p w14:paraId="58251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"bh_state": 98,</w:t>
            </w:r>
          </w:p>
          <w:p w14:paraId="241378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300,</w:t>
            </w:r>
          </w:p>
          <w:p w14:paraId="69252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168AFB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547DB6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7536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614B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5671A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E4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23A35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D70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6F8F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DDE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BE0F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B70ED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507C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8D2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AC9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D4E9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59EB8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E90DB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813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418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62F3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037A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3FBA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2AD0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7E1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7E7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669436E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0E42ED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AA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50B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4FDE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4977BE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D8E6C4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2CF5C6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5A9BE5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3.1.3 修改汽车信息</w:t>
      </w:r>
    </w:p>
    <w:p w14:paraId="78E931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E570D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343F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3658E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3A68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修改汽车信息</w:t>
      </w:r>
    </w:p>
    <w:p w14:paraId="72175E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8BD38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499DC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B5AD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D779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4D1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837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5E80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783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8011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27D7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C91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45FC7F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EB9B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5D5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ffcbe2c155164d2d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EB01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DFA3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vid</w:t>
            </w:r>
          </w:p>
        </w:tc>
      </w:tr>
      <w:tr w14:paraId="027A8A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7249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BAE1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033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9765B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16F2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75D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2766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4561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180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263631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988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841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601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26E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A12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49CF79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BBB738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6F7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F1A9B3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49008B0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672DD3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3F1154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4AF708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5922E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5088EC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F474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580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332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FF22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587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95E05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8532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B4D6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5DC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90E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CAE6E2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B05A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237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55F8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EF16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6489CB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86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F2E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CAE9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D27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73519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F94A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0E7D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B26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2825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0D56D2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6CBA84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2DE9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A314EE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C5AA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1A8F3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403D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669BBF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547E21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3.1.4 删除汽车信息</w:t>
      </w:r>
    </w:p>
    <w:p w14:paraId="4FF875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27CC9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A21FE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2AC3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E1B5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删除汽车信息</w:t>
      </w:r>
    </w:p>
    <w:p w14:paraId="7339EF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803E2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3BC96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608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DD33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A341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8419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01C00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3A9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2AAF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37F5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4969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汽车信息id</w:t>
            </w:r>
          </w:p>
        </w:tc>
      </w:tr>
    </w:tbl>
    <w:p w14:paraId="10EB0B2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93FAB0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D639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93B872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D0F99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5C3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A9A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1C04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0B2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D6631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6121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5E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E4E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6781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A69C3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6E176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61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B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44E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3C48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A65D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17C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76D9C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E2E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6C903A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D0F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652F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DBF0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ADEC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304901E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55027B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010E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03CEF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5BD8DD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F82D3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02B4F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null,</w:t>
            </w:r>
          </w:p>
          <w:p w14:paraId="539F207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CA9A5E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3.1.5 获取所有汽车信息</w:t>
      </w:r>
    </w:p>
    <w:p w14:paraId="7126C8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9B6D4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10189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45FE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290D98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获取所有汽车信息</w:t>
      </w:r>
    </w:p>
    <w:p w14:paraId="266462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035AFF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44BBBB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D989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9D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B095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59F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7B2A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1F200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3A2B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63D6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773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E615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25EE7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0C3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038A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已成功获取当前所有车辆数据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8D3C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CE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00E3FA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520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88F4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D88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2D8A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DD2D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819C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F3A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[{"vid":"576c57b6ae5c44f0","id":1,"battery_type": "三元电池","total_mil": 100,"bh_state": 10}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7B2B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9E4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3B2FEAA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673D20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DD46B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BDA58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186BF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"已成功获取当前所有车辆数据",</w:t>
            </w:r>
          </w:p>
          <w:p w14:paraId="5438FD2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46123C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2E5433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D696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"vid": "576c57b6ae5c44f0",</w:t>
            </w:r>
          </w:p>
          <w:p w14:paraId="77A532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019107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8306FC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100,</w:t>
            </w:r>
          </w:p>
          <w:p w14:paraId="6E9696D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"bh_state": 100</w:t>
            </w:r>
          </w:p>
          <w:p w14:paraId="10439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0160B6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585DB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89212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规则类相关接口</w:t>
      </w:r>
    </w:p>
    <w:p w14:paraId="6179774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根据id查询规则信息</w:t>
      </w:r>
    </w:p>
    <w:p w14:paraId="0A4DC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AB03B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5EB7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58C47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24A7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信息id查询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372977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1010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FE7486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A1FF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E078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978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C10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7784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94C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18831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6079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FE7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规则信息id</w:t>
            </w:r>
          </w:p>
        </w:tc>
      </w:tr>
    </w:tbl>
    <w:p w14:paraId="6889DC3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83FB93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42D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</w:t>
            </w:r>
          </w:p>
        </w:tc>
      </w:tr>
    </w:tbl>
    <w:p w14:paraId="617BD5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381D9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D9CF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9C7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FF2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840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F7D5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BAC6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0C50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E673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C67D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781624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6BE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FC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42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DC1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D89B3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DC0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F5D1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EAF4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4751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EB029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EC40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B6E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136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1F7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4C9BBD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2F5FBF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500F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4ED4B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E6A83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458C7B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56F57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433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1,</w:t>
            </w:r>
          </w:p>
          <w:p w14:paraId="37460F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"name": "电压差报警",</w:t>
            </w:r>
          </w:p>
          <w:p w14:paraId="5216E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1,</w:t>
            </w:r>
          </w:p>
          <w:p w14:paraId="0DF72E4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"三元电池",</w:t>
            </w:r>
          </w:p>
          <w:p w14:paraId="0DD8C5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7C38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6E8F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CAE787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添加规则信息</w:t>
      </w:r>
    </w:p>
    <w:p w14:paraId="03DACA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E9EB9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146F6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1043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A3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FFF18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76EE8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B3F246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EF5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9FC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684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3B0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3C00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C268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23D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CCB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C9FD2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7B724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60E3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5B7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21E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9507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604FEB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F902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618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6AA0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BE23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60D36F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6CD8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371D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A08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D93F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5386A5D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E28110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B9CF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FBA68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653F9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4E51B2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1CAAD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6D8A56F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382B24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06E127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45B88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B0B65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8FE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5B5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8DF4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3CA6FB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3F6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37F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5070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5B85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D3F65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E43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10F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8F7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B8B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F2CA1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B0E8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D01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265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E2D3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213E32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6A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BC00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C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38DE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1266A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E56F0C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CD2CF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FE48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92A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5D2BB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89CCA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022983B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DB96907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修改规则信息</w:t>
      </w:r>
    </w:p>
    <w:p w14:paraId="74C3E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4886E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C1FB1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4FB9F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CA2D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26BAB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375EC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3440BD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95EA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A87D0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66BF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300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D034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E48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B1564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F09B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891A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规则id</w:t>
            </w:r>
          </w:p>
        </w:tc>
      </w:tr>
      <w:tr w14:paraId="202675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2C42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35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FA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740B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FA6D6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ABCB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243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E5F8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D62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0AAD2C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8201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A8F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080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95A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4EF3C8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6BB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9339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70A8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10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49BCFAC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D3FF23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C6D2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352A4C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35CCE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31962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E516C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6E76A4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5324D87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19632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6D0BC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1A52B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D4F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1FE9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73B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DA04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945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A6D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420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3CA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414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01A6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7574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D179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229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E5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0872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45B5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BB85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F275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4C4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DBB4CF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BCB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CED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F517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603B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43A3C70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1E2F8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6FB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EBE3DE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682E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7B50F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C561C4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3EE2BD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ED6E0F1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删除规则信息</w:t>
      </w:r>
    </w:p>
    <w:p w14:paraId="4BDAB2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6AF2B7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2842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3EF5C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3AB22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42D160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4F95FE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90D212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0B55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AF16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370D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FAB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D1EA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7E5B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153CD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6E8A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409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32301D7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E62CD4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55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5F7EF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3FE168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0028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6DC8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1F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6B17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973B6F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1B7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B0F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53F2C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A4A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75431D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C355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C727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2956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1DD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826B1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A4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C2B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A40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873DF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F31C7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D20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252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F9C8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8508F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6E629DF1">
      <w:pPr>
        <w:rPr>
          <w:rFonts w:hint="eastAsia"/>
          <w:lang w:val="en-US" w:eastAsia="zh-CN"/>
        </w:rPr>
      </w:pPr>
    </w:p>
    <w:p w14:paraId="650E79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C02F47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C42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6DAA7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B3F0E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2DD88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4FD9A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1998D9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076D6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3.2.5 获取所有规则信息</w:t>
      </w:r>
    </w:p>
    <w:p w14:paraId="06D364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8487B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383BF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AA7E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618EF3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获取所有规则信息</w:t>
      </w:r>
    </w:p>
    <w:p w14:paraId="494FB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A0FA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6472E5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948D1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9E5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FD9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D61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8127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9E9455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B042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62C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A739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C029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D99CC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EF88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8EF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已成功获取当前所有规则数据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DDAB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965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0B8516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F87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496DC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75B4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31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B67FD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DD77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AB5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BD93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6D5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6B961C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CEED3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EEED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EEECC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BA7CAB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"已成功获取当前所有规则数据",</w:t>
            </w:r>
          </w:p>
          <w:p w14:paraId="76DA6A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39F437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40B53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2CB055D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3DFB45F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0BEDF0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445CA3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4C5B1C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</w:t>
            </w:r>
          </w:p>
          <w:p w14:paraId="2F5AB6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C98CF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4,</w:t>
            </w:r>
          </w:p>
          <w:p w14:paraId="46E3B6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"电流差报警",</w:t>
            </w:r>
          </w:p>
          <w:p w14:paraId="709F8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2708E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8A838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  <w:p w14:paraId="5206DBC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4ED364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6211A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电池信号类相关接口</w:t>
      </w:r>
    </w:p>
    <w:p w14:paraId="1AB5CC98">
      <w:pPr>
        <w:pStyle w:val="5"/>
        <w:numPr>
          <w:ilvl w:val="2"/>
          <w:numId w:val="1"/>
        </w:numPr>
        <w:ind w:left="0" w:leftChars="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添加电池信号</w:t>
      </w:r>
    </w:p>
    <w:p w14:paraId="4A5254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6DD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E1C2E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599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C531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添加电池信号信息</w:t>
      </w:r>
    </w:p>
    <w:p w14:paraId="52C36C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10639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AB74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DC7E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AB24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1352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FBAF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485ACC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9230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DEB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4008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139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770FBF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D886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5215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0D44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D6D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1F2FC4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F05B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A5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C056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0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2CC16CD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E912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BF8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1799AB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074D00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38D9F5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072F04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456641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E8A65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87E0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897FD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1AF3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872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20AE0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A844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B16E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A91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4886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47759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5817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FEB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ok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5E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5A79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ECCC1B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840E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4893A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574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7AC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3C4337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AC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873B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DB4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DD0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70DA90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4999B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0028F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B2D7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FE04E2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EED3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92B42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89558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773E18B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FC9C8D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修改电池信号</w:t>
      </w:r>
    </w:p>
    <w:p w14:paraId="40635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修改电池信号信息</w:t>
      </w:r>
    </w:p>
    <w:p w14:paraId="738E13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15513C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3FF4D9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10ED7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861EAB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12869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51C33A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54173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0</w:t>
            </w:r>
          </w:p>
          <w:p w14:paraId="415268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98AF44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根据id查询电池信号</w:t>
      </w:r>
    </w:p>
    <w:p w14:paraId="75C4FC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根据id查询电池信号信息</w:t>
      </w:r>
    </w:p>
    <w:p w14:paraId="497C74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2C70548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BFD284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35C0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D65C8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86ED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F9B4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91A9D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B110F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"3f5c6eaaff984b1f8098a6",</w:t>
            </w:r>
          </w:p>
          <w:p w14:paraId="4627ED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"cwsignal": "{\"Mx\":11.0,\"Mi\":9.6,\"Ix\":12.0,\"Ii\":11.7}",</w:t>
            </w:r>
          </w:p>
          <w:p w14:paraId="2D397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3,</w:t>
            </w:r>
          </w:p>
          <w:p w14:paraId="5768810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null,</w:t>
            </w:r>
          </w:p>
          <w:p w14:paraId="6F38202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"signal_state": 1,</w:t>
            </w:r>
          </w:p>
          <w:p w14:paraId="39CDDD5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"create_time": "2025-05-19T11:59:07"</w:t>
            </w:r>
          </w:p>
          <w:p w14:paraId="5AFF8B8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7CA7A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A77EC6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3.3.4 删除电池信号</w:t>
      </w:r>
    </w:p>
    <w:p w14:paraId="4EAC8A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删除电池信号信息</w:t>
      </w:r>
    </w:p>
    <w:p w14:paraId="2AEECC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110CE11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76D3E9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601A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C882C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0775A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75E4F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86F42E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457EF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2D780D2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3.3.5 根据车架id查询电池信号</w:t>
      </w:r>
    </w:p>
    <w:p w14:paraId="5645E6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根据车架id查询电池信号</w:t>
      </w:r>
    </w:p>
    <w:p w14:paraId="6BC95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64412B0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8316D6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CB1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81A88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B4701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"已成功获取数据",</w:t>
            </w:r>
          </w:p>
          <w:p w14:paraId="66BA10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7D661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1DAB7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42E2D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"7b9eeeb11e264ea7947bf3",</w:t>
            </w:r>
          </w:p>
          <w:p w14:paraId="398670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"{\"Mx\":12.0,\"Mi\":0.6}",</w:t>
            </w:r>
          </w:p>
          <w:p w14:paraId="53E6E3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4FC1AE5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0B6078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50A821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"2025-05-19T13:51:24"</w:t>
            </w:r>
          </w:p>
          <w:p w14:paraId="6F969F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20999A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626B74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1D5FFF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05B9D4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4A409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4FF0EF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51003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4858DAF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1C68F6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8FAF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}   </w:t>
            </w:r>
          </w:p>
        </w:tc>
      </w:tr>
    </w:tbl>
    <w:p w14:paraId="137205B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3.3.6 紧急上报</w:t>
      </w:r>
    </w:p>
    <w:p w14:paraId="66C64A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E18F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7745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E58CE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0B98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6E7974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A4F9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BDEFE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B8D9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D3A3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00D0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FD3B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6E1AE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02BD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B1C0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8A7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4622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7AF3167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F88A8A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1F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612AFA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89268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59C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FA11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C5B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96A9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031E6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6479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46BF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0DB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0C9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0C932B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10D5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5A1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C50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E734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F0EBA1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11A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B093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8FA3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5C2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55BD1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BCD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8CF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66C53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68EC8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49DF37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CE18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F22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26828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8441F1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9A925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1677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7737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7FB98CD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0F5C3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035CA1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6F03D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6E94D4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1,</w:t>
            </w:r>
          </w:p>
          <w:p w14:paraId="7DA37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0,</w:t>
            </w:r>
          </w:p>
          <w:p w14:paraId="5399F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6B6DA6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7241F33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C5686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56FF2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FAAC0F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368A72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7E4F4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13A47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4144632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"电流差报警",</w:t>
            </w:r>
          </w:p>
          <w:p w14:paraId="7D43B5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84FD9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7CF684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4D4E96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3D6F9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714024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1710B12">
      <w:pPr>
        <w:pStyle w:val="5"/>
        <w:numPr>
          <w:ilvl w:val="0"/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3.3.7 批量添加电池信号</w:t>
      </w:r>
    </w:p>
    <w:p w14:paraId="43C4CE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8E7F1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62873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C0C0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84FFD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59A3FE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F9990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2B5BC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64E7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C6C9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97E9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B26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EF00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A69A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621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40E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CFA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31410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8795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934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36E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525C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EFA26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1A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E862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EA5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2773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D10AF9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0757F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6B3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E05F3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727A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6DD07E4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7D1648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4A3595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0B94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3D5889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BDBB5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5CA32E7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366E2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107E73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38493C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47A47C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46AA5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4EE0C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713490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C6F0A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036A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7B4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8B08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BDC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291168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432D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C49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50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DA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5A9E7A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E67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DC1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C80B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24EC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DABBE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68DA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8EC7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54B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B75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CDA655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0FF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52E5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F30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9D65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DD5C2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6A6C74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81BA1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22A5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98DD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AF686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"操作成功！",</w:t>
            </w:r>
          </w:p>
          <w:p w14:paraId="69C6E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2D89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"1"</w:t>
            </w:r>
          </w:p>
          <w:p w14:paraId="2A236B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6E94C6F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 xml:space="preserve"> 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电池信号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68A14DB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5110E4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http://localhost:9000/signal/getAll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1334F8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15A730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0D0D06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接口备注：获取所有电池信号信息</w:t>
      </w:r>
    </w:p>
    <w:p w14:paraId="772EAD0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59AA86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68FE95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24A600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A5C4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2507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5E16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9B2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616A85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4BA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570E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A6B4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131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254F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44E8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2831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已成功获取当前所有预警信号数据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C310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D2A0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315E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3D36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F6B6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CC8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BEF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97536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5D24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53F9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[{"id":"3f5c6eaaff984b1f8098a6","cwsignal":"{\"Mx\":11.0,\"Mi\":9.6,\"Ix\":12.0,\"Ii\":11.7}","car_id":3,"warn_id":null,"signal_state":1,"create_time":"2025-05-19T11:59:07"}]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25C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电池信号list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94A9D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298E46E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DAE749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A0BC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3F498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28A91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"已成功获取当前所有预警信号数据",</w:t>
            </w:r>
          </w:p>
          <w:p w14:paraId="3D3831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6B66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8A6B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60B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"0e037734ad2f4e4386f08d",</w:t>
            </w:r>
          </w:p>
          <w:p w14:paraId="33644B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"{\"Ix\":12.0,\"Ii\":11.7}",</w:t>
            </w:r>
          </w:p>
          <w:p w14:paraId="035BE8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68F03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5A0C293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216174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"2025-05-19T13:54:32"</w:t>
            </w:r>
          </w:p>
          <w:p w14:paraId="5029D9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F3675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D4A4A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7AD11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33726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8366EF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64EC3D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46FEDD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780A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5C28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614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"timestamp": 1747634087312</w:t>
            </w:r>
          </w:p>
          <w:p w14:paraId="23AF90A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}}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警告信息类相关接口</w:t>
      </w:r>
    </w:p>
    <w:p w14:paraId="21D1DCD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根据车架id查询警告信息</w:t>
      </w:r>
    </w:p>
    <w:p w14:paraId="703A1C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8D3747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5FEA84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A79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70DC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BAA20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D0359C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83861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5864E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2A50FC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135,</w:t>
            </w:r>
          </w:p>
          <w:p w14:paraId="67C2F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39C018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0B8F9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27C4CA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2E458C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"e03f2118ebf34357aff392"</w:t>
            </w:r>
          </w:p>
          <w:p w14:paraId="7766C9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0B2546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5FF60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134E67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0C2B725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96664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42BCED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5E5F47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413D45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68C01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2FC531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0B0FF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 根据id查询警告信息</w:t>
      </w:r>
    </w:p>
    <w:p w14:paraId="4CB5C9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0974C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426C2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FDC3C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3A2F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根据警告信息id查询警告信息</w:t>
      </w:r>
    </w:p>
    <w:p w14:paraId="2C22D6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2AD00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3CFD31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B01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3F1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645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9926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31E417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4D2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0DD1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136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B750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6DB6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04D68D2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277FA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310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参数名称：id参数值：136</w:t>
            </w:r>
          </w:p>
        </w:tc>
      </w:tr>
    </w:tbl>
    <w:p w14:paraId="6D773B8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1C4384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DC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55CFD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7598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AEA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176159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63A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54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13F5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204F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F71C1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7CF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9EBE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DC8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8F3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1D0C8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89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1BF9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F39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1D1C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A5031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E92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20F1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9,"car_id": 3,"battery_type": "三元电池","warn_name": "电压差报警","warn_level": 2,"signal_id": 34}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6F4E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153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051664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F22E955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531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C79DB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5DDB3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84B5A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B2DCF1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5872D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053D5D5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18AA8BC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156057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1D71758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2FB695B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28465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5E090F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AEC8444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3.4.3 添加警告信息</w:t>
      </w:r>
    </w:p>
    <w:p w14:paraId="7344D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6BF9A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A21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50CC4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A6498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添加警告信息</w:t>
      </w:r>
    </w:p>
    <w:p w14:paraId="0CE647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46566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1292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744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361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7F8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17E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33060F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9313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9D6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E47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FE4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035585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B97C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C31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03421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55C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C8E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347F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30D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1C0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2D13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07BD21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23C3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E6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CDA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8123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87559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2194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0D4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438F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23F1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25FCE18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5423D1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24B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{</w:t>
            </w:r>
          </w:p>
          <w:p w14:paraId="6079B1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74C0F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0E212A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0BE4C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D17F2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17FB34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20AE4C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AFFFD6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D8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44B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7D0F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1E3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FB1542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D9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CB5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5FEF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CAE6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A07D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50FD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70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2E7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7704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939A7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12C8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088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F0E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CE50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9FD962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8689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995A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69F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198E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0F0DFC7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56999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FD3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68E4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DBA18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1BE93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935186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239DD5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FD94DEE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3.4.4 修改警告信息</w:t>
      </w:r>
    </w:p>
    <w:p w14:paraId="1AF80F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501EC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1427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0297B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16A2C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修改警告信息</w:t>
      </w:r>
    </w:p>
    <w:p w14:paraId="758DD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1513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7DDEEF4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AB3C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DBC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F5E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8F02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ADE887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288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A9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8B4D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095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  <w:tr w14:paraId="775956B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1000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145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9C3DE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0C3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19349E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4B89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2912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F0A5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845C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718F8DB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3AD2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473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835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AFF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70C3A53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E5A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40A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D2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ABB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3D0775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CC61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684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F3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560B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3A7D4B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9406B7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8605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0A5C19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5D052B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5250D7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4DA4D69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575835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422F2E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D74E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8E52F7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0851A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15C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FA59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C4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BEBA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4AF60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866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5AE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473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6DB1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8ECB3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0D752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CB80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10E3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FC220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570B7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4F01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D0E1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EF4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548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DD884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2C0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2C38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9BBD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71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FF5D8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C1DD2C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B39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D0A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98B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643D9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802A5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4E24F2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BB7F6D9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3.4.5 删除警告信息</w:t>
      </w:r>
    </w:p>
    <w:p w14:paraId="1CBFED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858A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1B9F8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5A479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D94F6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删除警告信息</w:t>
      </w:r>
    </w:p>
    <w:p w14:paraId="2F095F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227E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2052CC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9DC2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243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45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E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9BC174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25A5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A5CD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153F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6A1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269BEDF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64BE99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DE5E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018632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6EED2E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108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219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87F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963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2CC79A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C7C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4C13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6A9C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7BD17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AC6D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0F9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AB1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23E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C364F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A2274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C1DF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B8F4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FC03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899E28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356F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F364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EE77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F6F2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11CB2E1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43F040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BE7C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651C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1194C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49E08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01BBC71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74C8E7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5CD76F6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 xml:space="preserve">6 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警告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4EE4AF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081FAA2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http://localhost:9000/warn_message/getAll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4E72550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3FEB0F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3D3040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接口备注：获取所有警告信息</w:t>
      </w:r>
    </w:p>
    <w:p w14:paraId="5E77E49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6979EF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080CD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034F87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14912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3E7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FD0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367E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1F6792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642A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606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C5B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F95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DFAE5A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1DD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85DA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已成功获取当前所有警告信息数据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1177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E42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71927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C5DA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6CC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767F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30AE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C6965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53A8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17D5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[{"id":128,"car_id":1,"battery_type": "三元电池","warn_name": "电压差报警","warn_level": 0,"signal_id": "46fc5edec39d4e2b86020d"}]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6E23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792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7E268F6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343B59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E2DE0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45EE0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D6D39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"已成功获取当前所有警告信息数据",</w:t>
            </w:r>
          </w:p>
          <w:p w14:paraId="58F4A85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17864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178F7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EFF6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128,</w:t>
            </w:r>
          </w:p>
          <w:p w14:paraId="75085E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1,</w:t>
            </w:r>
          </w:p>
          <w:p w14:paraId="637210F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403906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05EBB5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0,</w:t>
            </w:r>
          </w:p>
          <w:p w14:paraId="0DAB32B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"46fc5edec39d4e2b86020d"</w:t>
            </w:r>
          </w:p>
          <w:p w14:paraId="53541E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ED5F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81993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2E94324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5BD051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71D0BA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2D6EC5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7B34A3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3A65F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}]</w:t>
            </w:r>
          </w:p>
          <w:p w14:paraId="2735A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7731"/>
    <w:rsid w:val="00BC360D"/>
    <w:rsid w:val="01FE08A4"/>
    <w:rsid w:val="04CB60DC"/>
    <w:rsid w:val="05313960"/>
    <w:rsid w:val="057F695A"/>
    <w:rsid w:val="06101DF1"/>
    <w:rsid w:val="076B64D2"/>
    <w:rsid w:val="078B2AC4"/>
    <w:rsid w:val="07C70344"/>
    <w:rsid w:val="080C18A6"/>
    <w:rsid w:val="08E64896"/>
    <w:rsid w:val="09DD5DE5"/>
    <w:rsid w:val="0A0E22D7"/>
    <w:rsid w:val="0A68636E"/>
    <w:rsid w:val="0AE2310E"/>
    <w:rsid w:val="0B2D614A"/>
    <w:rsid w:val="0BAE6668"/>
    <w:rsid w:val="0E152308"/>
    <w:rsid w:val="0FC13517"/>
    <w:rsid w:val="10665CA4"/>
    <w:rsid w:val="1109210E"/>
    <w:rsid w:val="11173D68"/>
    <w:rsid w:val="11367DBA"/>
    <w:rsid w:val="1162016C"/>
    <w:rsid w:val="116D7F23"/>
    <w:rsid w:val="118974DE"/>
    <w:rsid w:val="12902FC8"/>
    <w:rsid w:val="12AA7B7B"/>
    <w:rsid w:val="12B74672"/>
    <w:rsid w:val="14E36823"/>
    <w:rsid w:val="14F74D60"/>
    <w:rsid w:val="15CF00F7"/>
    <w:rsid w:val="17E02DC1"/>
    <w:rsid w:val="181C0856"/>
    <w:rsid w:val="18B87C34"/>
    <w:rsid w:val="193A6766"/>
    <w:rsid w:val="19870F4D"/>
    <w:rsid w:val="1AA15CCA"/>
    <w:rsid w:val="1E930985"/>
    <w:rsid w:val="1EB45E37"/>
    <w:rsid w:val="1F306850"/>
    <w:rsid w:val="216545A6"/>
    <w:rsid w:val="21AF2812"/>
    <w:rsid w:val="21C27CCD"/>
    <w:rsid w:val="21E94549"/>
    <w:rsid w:val="23353455"/>
    <w:rsid w:val="23621456"/>
    <w:rsid w:val="27A84ED3"/>
    <w:rsid w:val="289B0EFF"/>
    <w:rsid w:val="29622490"/>
    <w:rsid w:val="29CD419E"/>
    <w:rsid w:val="2A1852D9"/>
    <w:rsid w:val="2A9D4BCA"/>
    <w:rsid w:val="2B017283"/>
    <w:rsid w:val="2D393894"/>
    <w:rsid w:val="2D9C4509"/>
    <w:rsid w:val="2DA277EB"/>
    <w:rsid w:val="2F102767"/>
    <w:rsid w:val="3129175A"/>
    <w:rsid w:val="319E49BC"/>
    <w:rsid w:val="32091DBA"/>
    <w:rsid w:val="32382093"/>
    <w:rsid w:val="355243B7"/>
    <w:rsid w:val="355C7C55"/>
    <w:rsid w:val="35E1481E"/>
    <w:rsid w:val="366C7626"/>
    <w:rsid w:val="367E2677"/>
    <w:rsid w:val="392A09FF"/>
    <w:rsid w:val="3996746B"/>
    <w:rsid w:val="3A33077B"/>
    <w:rsid w:val="3A9B4A61"/>
    <w:rsid w:val="3B8B13A5"/>
    <w:rsid w:val="40CB3AB4"/>
    <w:rsid w:val="426E3B1B"/>
    <w:rsid w:val="4298117D"/>
    <w:rsid w:val="43451120"/>
    <w:rsid w:val="43EF1892"/>
    <w:rsid w:val="455C005E"/>
    <w:rsid w:val="480520F9"/>
    <w:rsid w:val="491B2179"/>
    <w:rsid w:val="4A123BE6"/>
    <w:rsid w:val="4A5D7FC1"/>
    <w:rsid w:val="4D4F3047"/>
    <w:rsid w:val="4EA95316"/>
    <w:rsid w:val="4FFD7A1C"/>
    <w:rsid w:val="511336A8"/>
    <w:rsid w:val="52FB4AA2"/>
    <w:rsid w:val="53442939"/>
    <w:rsid w:val="54872DC2"/>
    <w:rsid w:val="54E1680F"/>
    <w:rsid w:val="569C6DA8"/>
    <w:rsid w:val="56F84698"/>
    <w:rsid w:val="57061740"/>
    <w:rsid w:val="58E6126A"/>
    <w:rsid w:val="594D6137"/>
    <w:rsid w:val="5A4E6D10"/>
    <w:rsid w:val="5A7D22F7"/>
    <w:rsid w:val="5B532FEB"/>
    <w:rsid w:val="5BA00C21"/>
    <w:rsid w:val="5C7E23FE"/>
    <w:rsid w:val="5E0F303A"/>
    <w:rsid w:val="60515E5A"/>
    <w:rsid w:val="61635B3E"/>
    <w:rsid w:val="61B0197A"/>
    <w:rsid w:val="61FF6AD7"/>
    <w:rsid w:val="634E312B"/>
    <w:rsid w:val="635B1173"/>
    <w:rsid w:val="67F73CAC"/>
    <w:rsid w:val="682A6A3E"/>
    <w:rsid w:val="69517707"/>
    <w:rsid w:val="6A0C602C"/>
    <w:rsid w:val="6A7E7A37"/>
    <w:rsid w:val="6B576BC1"/>
    <w:rsid w:val="6DFA7CF7"/>
    <w:rsid w:val="6EF5508B"/>
    <w:rsid w:val="719106B5"/>
    <w:rsid w:val="722B5F99"/>
    <w:rsid w:val="728F349E"/>
    <w:rsid w:val="72FF0D65"/>
    <w:rsid w:val="73E173B9"/>
    <w:rsid w:val="752D33CD"/>
    <w:rsid w:val="766928A3"/>
    <w:rsid w:val="781F401B"/>
    <w:rsid w:val="7843671C"/>
    <w:rsid w:val="787F1CC9"/>
    <w:rsid w:val="79B16447"/>
    <w:rsid w:val="7A19416C"/>
    <w:rsid w:val="7AA93D8F"/>
    <w:rsid w:val="7AD82191"/>
    <w:rsid w:val="7C260BF0"/>
    <w:rsid w:val="7E6A6E1F"/>
    <w:rsid w:val="7E913E4C"/>
    <w:rsid w:val="7ED56A8C"/>
    <w:rsid w:val="7F1B0A80"/>
    <w:rsid w:val="7FD05FE3"/>
    <w:rsid w:val="7FD1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10"/>
    <w:basedOn w:val="8"/>
    <w:qFormat/>
    <w:uiPriority w:val="0"/>
    <w:rPr>
      <w:rFonts w:hint="default" w:ascii="Times New Roman" w:hAnsi="Times New Roman" w:cs="Times New Roman"/>
    </w:rPr>
  </w:style>
  <w:style w:type="character" w:customStyle="1" w:styleId="11">
    <w:name w:val="15"/>
    <w:basedOn w:val="8"/>
    <w:uiPriority w:val="0"/>
    <w:rPr>
      <w:rFonts w:hint="default" w:ascii="Times New Roman" w:hAnsi="Times New Roman" w:cs="Times New Roman"/>
      <w:color w:val="0026E5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4216</Words>
  <Characters>10668</Characters>
  <Lines>1</Lines>
  <Paragraphs>1</Paragraphs>
  <TotalTime>0</TotalTime>
  <ScaleCrop>false</ScaleCrop>
  <LinksUpToDate>false</LinksUpToDate>
  <CharactersWithSpaces>11005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2025-05-19T06:03:35Z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