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 xml:space="preserve">vehicle 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rule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warn_signal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warn_message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57F34834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汽车类相关接口</w:t>
      </w:r>
    </w:p>
    <w:p w14:paraId="6E613CC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根据id查询汽车信息</w:t>
      </w:r>
    </w:p>
    <w:p w14:paraId="496B28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FD38B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E906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92370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055EA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根据汽车信息id查询汽车信息</w:t>
      </w:r>
    </w:p>
    <w:p w14:paraId="5202A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712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57684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CBE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72EF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03BD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9643B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9CB4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47C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92A52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54949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0BF6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610AE84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D26F4E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1656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参数名称：id参数值：2</w:t>
            </w:r>
          </w:p>
        </w:tc>
      </w:tr>
    </w:tbl>
    <w:p w14:paraId="68FEFF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CBE64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930B6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585CF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BE1C1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FECFF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57E64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97EC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91E2F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4A4E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F03D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403066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06B5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399A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7C99A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FB87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60B21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E276A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4BD9D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DA6B3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5C0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39BFBC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B5DB8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997015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{"vid":"67fc2bf4926c4766","id":2,"battery_type": "铁锂电池","total_mil": 600,"bh_state": 95}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9F4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D39F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查询成功返回一个汽车信息,失败则为null</w:t>
            </w:r>
          </w:p>
        </w:tc>
      </w:tr>
    </w:tbl>
    <w:p w14:paraId="070D02A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添加汽车信息</w:t>
      </w:r>
    </w:p>
    <w:p w14:paraId="6A77A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1F0F2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D7524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3E3B3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8A746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添加汽车信息</w:t>
      </w:r>
    </w:p>
    <w:p w14:paraId="28BD14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C4AE1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397DDD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85898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F8DE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C6B84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46ED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B6B13C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5918E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5C024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9101E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C62BA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075CA97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7643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131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98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8A71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B75E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396CAA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1C23B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BA81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53EC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AFEC0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39D2800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F5CDC9C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8E17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96DDF0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"battery_type": "三元电池",</w:t>
            </w:r>
          </w:p>
          <w:p w14:paraId="5825149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"bh_state": 98,</w:t>
            </w:r>
          </w:p>
          <w:p w14:paraId="24137892">
            <w:pPr>
              <w:widowControl/>
              <w:spacing w:beforeAutospacing="1" w:afterAutospacing="1" w:line="240" w:lineRule="auto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300,</w:t>
            </w:r>
          </w:p>
          <w:p w14:paraId="69252302">
            <w:pPr>
              <w:widowControl/>
              <w:spacing w:beforeAutospacing="1" w:afterAutospacing="1" w:line="240" w:lineRule="auto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168AFB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547DB6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7536D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614B1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5671A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E436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23A35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D70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6F8F9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DDE5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BE0F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B70ED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507C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8D2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AC9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D4E9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59EB8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E90DB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813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418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62F3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037A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3FBA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2AD0C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7E12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7E7C6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15A9BE5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3.1.3 修改汽车信息</w:t>
      </w:r>
    </w:p>
    <w:p w14:paraId="78E931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E570D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343F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3658E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3A68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修改汽车信息</w:t>
      </w:r>
    </w:p>
    <w:p w14:paraId="72175E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8BD38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499DC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B5AD4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D779C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4D14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83701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5E80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783E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8011E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27D7D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C91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45FC7F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EB9B2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5D5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ffcbe2c155164d2d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EB014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DFA3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vid</w:t>
            </w:r>
          </w:p>
        </w:tc>
      </w:tr>
      <w:tr w14:paraId="027A8A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72492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BAE1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033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9765B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16F2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75D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2766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4561C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180A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263631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9883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841A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601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26E1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A12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49CF79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BBB738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6F751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F1A9B3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49008B0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672DD3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3F11549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4AF7080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5922EF0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5088EC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F474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580A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332F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FF229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587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95E05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8532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B4D6C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5D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90E0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CAE6E2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B05A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237E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55F8B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EF16E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6489CB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86FE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F2EA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CAE9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D27E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73519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F94A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0E7D2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B26E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2825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5547E21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3.1.4 删除汽车信息</w:t>
      </w:r>
    </w:p>
    <w:p w14:paraId="4FF875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27CC9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A21FE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2AC3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E1B5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删除汽车信息</w:t>
      </w:r>
    </w:p>
    <w:p w14:paraId="7339EF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803E2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3BC96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608A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DD338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A341B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84193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01C00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3A94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2AAF6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37F5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4969B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汽车信息id</w:t>
            </w:r>
          </w:p>
        </w:tc>
      </w:tr>
    </w:tbl>
    <w:p w14:paraId="10EB0B2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93FAB0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D6397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93B872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D0F99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5C30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A9AD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1C04F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0B2CB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D6631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6121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5E1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E4E09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6781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A69C3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6E176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61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B83D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44E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3C48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A65D6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17C7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76D9C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E2E2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6C903A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D0F85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652F1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DBF0E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ADECF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6CA9A5E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3.1.5 获取所有汽车信息</w:t>
      </w:r>
    </w:p>
    <w:p w14:paraId="7126C8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9B6D4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10189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45FE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290D98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获取所有汽车信息</w:t>
      </w:r>
    </w:p>
    <w:p w14:paraId="266462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035AFF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44BBBB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D989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9D7B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B095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59F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7B2A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1F200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3A2B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63D6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773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E615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25EE7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0C3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038A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8D3C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CE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00E3FA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520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88F4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D882F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2D8A7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DD2D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819C3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F3AF0A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[{"vid":"576c57b6ae5c44f0","id":1,"battery_type": "三元电池","total_mil": 100,"bh_state": 10}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7B2B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9E4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0989212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规则类相关接口</w:t>
      </w:r>
    </w:p>
    <w:p w14:paraId="6179774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根据id查询规则信息</w:t>
      </w:r>
    </w:p>
    <w:p w14:paraId="0A4DC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AB03B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5EB7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58C47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24A7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信息id查询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372977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1010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FE7486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A1FF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E078B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9783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C106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7784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94C3F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18831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60794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FE7AE">
            <w:pPr>
              <w:widowControl/>
              <w:spacing w:beforeAutospacing="1" w:afterAutospacing="1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规则信息id</w:t>
            </w:r>
          </w:p>
        </w:tc>
      </w:tr>
    </w:tbl>
    <w:p w14:paraId="6889DC3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83FB93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42D4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</w:t>
            </w:r>
          </w:p>
        </w:tc>
      </w:tr>
    </w:tbl>
    <w:p w14:paraId="617BD5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381D9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D9CFF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9C7E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FF2D8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8404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F7D5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BAC6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0C50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E673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C67DD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781624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6BE61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FCADE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422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DC1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D89B3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DC0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F5D12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EAF4C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47519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EB029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EC40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B6EB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136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1F7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1CAE787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添加规则信息</w:t>
      </w:r>
    </w:p>
    <w:p w14:paraId="03DACA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E9EB9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146F6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1043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A3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FFF18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76EE8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B3F246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EF51B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9FC5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68443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3B0B5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3C00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C2685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23DA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CCBC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C9FD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7B724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60E36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5B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21ED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9507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604FEB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F902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618F5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6AA0F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BE23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60D36F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6CD81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371D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A08D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D93FC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5386A5D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E281109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B9CFE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FBA683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653F99C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4E51B29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1CAADC3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6D8A56F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382B243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06E127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45B88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B0B65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8FE6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5B5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8DF44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3CA6FB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3F64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37FB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50706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5B85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D3F65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E43F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10FF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8F79A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B8B3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F2CA1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B0E8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D01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265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E2D3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213E32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6A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BC00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C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38DEE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5DB96907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修改规则信息</w:t>
      </w:r>
    </w:p>
    <w:p w14:paraId="74C3E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4886E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C1FB1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4FB9F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CA2D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26BAB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375EC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3440BD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95EAE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A87D0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66BF8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300D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D034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E486A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B156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F09B1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891A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规则id</w:t>
            </w:r>
          </w:p>
        </w:tc>
      </w:tr>
      <w:tr w14:paraId="202675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2C425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350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FA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740B2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FA6D6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ABCB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243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E5F82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D62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0AAD2C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8201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A8F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080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95AF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4EF3C8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6BB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9339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70A83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10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49BCFAC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D3FF23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C6D21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352A4C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35CCE621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31962A5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E516C0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6E76A45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5324D87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196320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6D0BC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1A52B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D4FCB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1FE9B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73BD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DA04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945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A6D3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420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3CA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4143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01A6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75748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D179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229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E5ADE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0872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45B52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BB852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F2756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4C46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DBB4CF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BCB0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CED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F517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603B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6ED6E0F1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删除规则信息</w:t>
      </w:r>
    </w:p>
    <w:p w14:paraId="4BDAB2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6AF2B7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2842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3EF5C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3AB22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42D160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4F95FE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90D212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0B55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AF16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370D6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FAB23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D1EA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7E5B8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153CD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6E8AA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409E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32301D7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E62CD4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5575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5F7EF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3FE168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00289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6DC8C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1F9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6B177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973B6F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1B7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B0F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53F2C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A4A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75431D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C355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C727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2956A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1DD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826B1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A42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C2B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A40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873DF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F31C7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D209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2528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F9C89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8508F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6E629DF1">
      <w:pPr>
        <w:rPr>
          <w:rFonts w:hint="eastAsia"/>
          <w:lang w:val="en-US" w:eastAsia="zh-CN"/>
        </w:rPr>
      </w:pPr>
    </w:p>
    <w:p w14:paraId="4076D6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3.2.5 获取所有规则信息</w:t>
      </w:r>
    </w:p>
    <w:p w14:paraId="06D364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8487B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383BF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AA7E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618EF3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获取所有规则信息</w:t>
      </w:r>
    </w:p>
    <w:p w14:paraId="494FB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A0FA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6472E5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948D1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9E5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FD9A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D61BF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8127D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9E9455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B0426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62C6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A739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C029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D99CC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EF88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8EF9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DDAB2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965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0B8516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F8775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496DC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75B46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31E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B67FD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DD7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AB57F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BD9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6D57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电池信号类相关接口</w:t>
      </w:r>
    </w:p>
    <w:p w14:paraId="1AB5CC98">
      <w:pPr>
        <w:pStyle w:val="5"/>
        <w:numPr>
          <w:ilvl w:val="2"/>
          <w:numId w:val="1"/>
        </w:numPr>
        <w:ind w:left="0" w:leftChars="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添加电池信号</w:t>
      </w:r>
    </w:p>
    <w:p w14:paraId="4A5254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6DD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E1C2E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599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C531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添加电池信号信息</w:t>
      </w:r>
    </w:p>
    <w:p w14:paraId="52C36C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10639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AB74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DC7E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AB24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13521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FBAF9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485ACC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92301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DEB12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40085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139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770FBF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D8865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5215E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0D44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D6D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1F2FC4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F05BE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A51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C056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0D5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2CC16CD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E912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BF83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1799AB2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074D000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38D9F5E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072F042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456641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E8A65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87E04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897FD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1AF3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87288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20AE0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A844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B16E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A91C1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4886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47759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5817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FEB2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5E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5A799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ECCC1B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840EB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4893A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574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7AC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3C4337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ACD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873B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DB4E9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DD0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70DA9031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6FC9C8D6"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修改电池信号</w:t>
      </w:r>
    </w:p>
    <w:p w14:paraId="40635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修改电池信号信息</w:t>
      </w:r>
    </w:p>
    <w:p w14:paraId="738E13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根据id查询电池信号</w:t>
      </w:r>
    </w:p>
    <w:p w14:paraId="75C4FC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根据id查询电池信号信息</w:t>
      </w:r>
    </w:p>
    <w:p w14:paraId="497C74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3.3.4 删除电池信号</w:t>
      </w:r>
    </w:p>
    <w:p w14:paraId="4EAC8A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删除电池信号信息</w:t>
      </w:r>
    </w:p>
    <w:p w14:paraId="2AEECC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3.3.5 根据车架id查询电池信号</w:t>
      </w:r>
    </w:p>
    <w:p w14:paraId="5645E6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根据车架id查询电池信号</w:t>
      </w:r>
    </w:p>
    <w:p w14:paraId="6BC95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137205B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3.3.6 紧急上报</w:t>
      </w:r>
    </w:p>
    <w:p w14:paraId="66C64A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E18F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7745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E58CE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0B98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6E7974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A4F9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BDEFE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B8D96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D3A3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00D01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FD3BB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6E1AE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02BD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B1C0C2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8A761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4622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7AF3167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F88A8A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1FD4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612AFA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89268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59C0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FA115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C5B5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96A99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031E6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6479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46BF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0DBD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0C9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0C932B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10D56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5A1F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C50F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E734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F0EBA1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11AD8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B093B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8FA31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5C2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55BD1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BCDD5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8CF8F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66C53A52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68EC891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49DF3745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CE18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F22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71710B12">
      <w:pPr>
        <w:pStyle w:val="5"/>
        <w:numPr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3.3.7 批量添加电池信号</w:t>
      </w:r>
    </w:p>
    <w:p w14:paraId="43C4CE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8E7F1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62873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C0C0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84FFD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59A3FE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F9990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2B5BC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64E73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C6C98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97E9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B2669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EF00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A69A6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621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40E1C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CFAE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31410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8795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93439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36EF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525C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EFA26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1AA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E862F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EA5E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27739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D10AF9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0757F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6B3E9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E05F3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727A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6DD07E4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7D1648A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4A3595B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0B941F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3D5889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BDBB57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5CA32E7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366E2A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107E73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38493CA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47A47C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46AA571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4EE0CEA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713490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C6F0A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036AF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7B46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8B08F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BDC8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291168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432D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C495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505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DA0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5A9E7A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E67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DC136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C80B0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24EC6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DABBE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68DA2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8EC7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54B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B756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CDA655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0FF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52E5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F30D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9D654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DD5C2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46E94C6F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 xml:space="preserve"> 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电池信号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68A14DB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5110E4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http://localhost:9000/signal/getAll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1334F8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15A730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0D0D06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接口备注：获取所有电池信号信息</w:t>
      </w:r>
    </w:p>
    <w:p w14:paraId="772EAD0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59AA86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68FE95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24A600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CA5C4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52507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75E16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13F9B2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参数说明</w:t>
            </w:r>
          </w:p>
        </w:tc>
      </w:tr>
      <w:tr w14:paraId="616A85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3BA4BA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6C570E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25A6B4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216131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  <w:lang w:val="en-US" w:eastAsia="zh-CN" w:bidi="ar"/>
              </w:rPr>
              <w:t>调用接口成功</w:t>
            </w:r>
          </w:p>
        </w:tc>
      </w:tr>
      <w:tr w14:paraId="55254F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1244E8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82831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bdr w:val="none" w:color="auto" w:sz="0" w:space="0"/>
                <w:lang w:val="en-US" w:eastAsia="zh-CN" w:bidi="ar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2FC310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05D2A0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bdr w:val="none" w:color="auto" w:sz="0" w:space="0"/>
                <w:lang w:val="en-US" w:eastAsia="zh-CN" w:bidi="ar"/>
              </w:rPr>
              <w:t>返回接口信息</w:t>
            </w:r>
          </w:p>
        </w:tc>
      </w:tr>
      <w:tr w14:paraId="6315E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723D36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3BF6B6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1BCC8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2CBEF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响应码</w:t>
            </w:r>
          </w:p>
        </w:tc>
      </w:tr>
      <w:tr w14:paraId="197536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45D24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7753F9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[{"id":"3f5c6eaaff984b1f8098a6","cwsignal":"{\"Mx\":11.0,\"Mi\":9.6,\"Ix\":12.0,\"Ii\":11.7}","car_id":3,"warn_id":null,"signal_state":1,"create_time":"2025-05-19T11:59:07"}]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4125C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电池信号list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/>
            <w:vAlign w:val="center"/>
          </w:tcPr>
          <w:p w14:paraId="6594A9D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bdr w:val="none" w:color="auto" w:sz="0" w:space="0"/>
                <w:lang w:val="en-US" w:eastAsia="zh-CN" w:bidi="ar"/>
              </w:rPr>
              <w:t>查询成功返回一个list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警告信息类相关接口</w:t>
      </w:r>
    </w:p>
    <w:p w14:paraId="21D1DCDD">
      <w:pPr>
        <w:pStyle w:val="5"/>
        <w:numPr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根据车架id查询警告信息</w:t>
      </w:r>
    </w:p>
    <w:p w14:paraId="703A1C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00B0FF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 根据id查询警告信息</w:t>
      </w:r>
    </w:p>
    <w:p w14:paraId="4CB5C9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0974C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426C2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FDC3C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3A2F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根据警告信息id查询警告信息</w:t>
      </w:r>
    </w:p>
    <w:p w14:paraId="2C22D6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2AD00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3CFD31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B016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3F1A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645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9926A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31E417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4D2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0DD1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136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B750B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6DB6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04D68D2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277FA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310F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参数名称：id参数值：136</w:t>
            </w:r>
          </w:p>
        </w:tc>
      </w:tr>
    </w:tbl>
    <w:p w14:paraId="6D773B8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1C4384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DC6E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55CFD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75986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AEA2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176159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63A91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54F5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13F5B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204FF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F71C1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7CF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9EBE8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DC80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8F36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1D0C8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89D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1BF9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F39F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1D1C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A5031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E92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20F152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9,"car_id": 3,"battery_type": "三元电池","warn_name": "电压差报警","warn_level": 2,"signal_id": 34}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6F4E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153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2AEC8444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3.4.3 添加警告信息</w:t>
      </w:r>
    </w:p>
    <w:p w14:paraId="7344D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6BF9A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A21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50CC4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A6498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添加警告信息</w:t>
      </w:r>
    </w:p>
    <w:p w14:paraId="0CE647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46566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1292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7446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361C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7F88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17ED5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33060F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9313E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9D649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E47B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FE4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035585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B97CC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C315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03421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55CD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C8E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347F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30DA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1C02F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2D13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07BD21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23C3A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E6BF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CDA1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8123E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87559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21941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0D45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438F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23F1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25FCE18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5423D1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853CF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{</w:t>
            </w:r>
          </w:p>
          <w:p w14:paraId="510EAB31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7CAF877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3D907C3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825DE1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"电流差报警",</w:t>
            </w:r>
          </w:p>
          <w:p w14:paraId="3F72C08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0920BC3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17FB34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20AE4C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AFFFD6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D80E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44B0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7D0F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1E35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FB1542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D9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CB53A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5FEF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CAE6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A07D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50FD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703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2E7F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77042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939A7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12C8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0889C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F0E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CE50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9FD962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8689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995AE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69F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198E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0FD94DEE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3.4.4 修改警告信息</w:t>
      </w:r>
    </w:p>
    <w:p w14:paraId="1AF80F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501EC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1427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0297B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16A2C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修改警告信息</w:t>
      </w:r>
    </w:p>
    <w:p w14:paraId="758DD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1513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7DDEEF4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AB3C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DBCE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F5E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8F022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ADE887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288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A90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8B4D9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095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  <w:tr w14:paraId="775956B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1000A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145B5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9C3DE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0C3A5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19349E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4B89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2912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F0A5A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845C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718F8DB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3AD28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473E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835E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AFFE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70C3A53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E5A09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40A1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D243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ABB0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3D0775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CC61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684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F3F72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560BF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3A7D4B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9406B7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86050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0A5C191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5D052B3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5250D7A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4DA4D69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575835C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422F2E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D74EC1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8E52F7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0851A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15C2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FA598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C4B2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BEB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4AF60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8669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5AE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473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6DB1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8ECB3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0D752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CB80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10E3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FC220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570B7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4F01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D0E1E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EF4E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5489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DD884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2C0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2C38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9BBD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71B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6BB7F6D9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3.4.5 删除警告信息</w:t>
      </w:r>
    </w:p>
    <w:p w14:paraId="1CBFED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858A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1B9F8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5A479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D94F6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删除警告信息</w:t>
      </w:r>
    </w:p>
    <w:p w14:paraId="2F095F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227E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2052CC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9DC2F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243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453B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E81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9BC174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25A5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A5CD7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153FD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6A16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269BEDF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64BE99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DE5E4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018632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bookmarkStart w:id="0" w:name="_GoBack"/>
      <w:bookmarkEnd w:id="0"/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6EED2E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108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219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87FA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9633A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2CC79A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A6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C7C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4C13B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6A9C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7BD17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AC6D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0F9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AB1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23E39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C364F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A227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C1DFB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B8F43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FC03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899E28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356F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F364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EE774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F6F2B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25CD76F6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 xml:space="preserve">6 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警告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4EE4AF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081FAA2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http://localhost:9000/warn_message/getAll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4E72550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3FEB0F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3D3040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接口备注：获取所有警告信息</w:t>
      </w:r>
    </w:p>
    <w:p w14:paraId="5E77E49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6979EF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080CD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034F87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14912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3E7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FD0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367E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1F6792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642A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606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C5B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F95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DFAE5A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1DD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85DA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default" w:ascii="Calibri" w:hAnsi="Calibri" w:eastAsia="宋体" w:cs="Calibri"/>
                <w:kern w:val="2"/>
                <w:sz w:val="21"/>
                <w:szCs w:val="21"/>
                <w:lang w:val="en-US" w:eastAsia="zh-CN" w:bidi="ar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1177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E42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71927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C5DA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6CC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767F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30AE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C6965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53A8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17D5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[{"id":128,"car_id":1,"battery_type": "三元电池","warn_name": "电压差报警","warn_level": 0,"signal_id": "46fc5edec39d4e2b86020d"}]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6E23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792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C360D"/>
    <w:rsid w:val="01FE08A4"/>
    <w:rsid w:val="04CB60DC"/>
    <w:rsid w:val="05313960"/>
    <w:rsid w:val="06101DF1"/>
    <w:rsid w:val="076B64D2"/>
    <w:rsid w:val="078B2AC4"/>
    <w:rsid w:val="07C70344"/>
    <w:rsid w:val="080C18A6"/>
    <w:rsid w:val="08E64896"/>
    <w:rsid w:val="09DD5DE5"/>
    <w:rsid w:val="0A0E22D7"/>
    <w:rsid w:val="0AE2310E"/>
    <w:rsid w:val="0B2D614A"/>
    <w:rsid w:val="0BAE6668"/>
    <w:rsid w:val="0E152308"/>
    <w:rsid w:val="10665CA4"/>
    <w:rsid w:val="1109210E"/>
    <w:rsid w:val="11173D68"/>
    <w:rsid w:val="11367DBA"/>
    <w:rsid w:val="1162016C"/>
    <w:rsid w:val="116D7F23"/>
    <w:rsid w:val="12902FC8"/>
    <w:rsid w:val="12AA7B7B"/>
    <w:rsid w:val="14E36823"/>
    <w:rsid w:val="14F74D60"/>
    <w:rsid w:val="15CF00F7"/>
    <w:rsid w:val="181C0856"/>
    <w:rsid w:val="193A6766"/>
    <w:rsid w:val="19870F4D"/>
    <w:rsid w:val="1AA15CCA"/>
    <w:rsid w:val="1E930985"/>
    <w:rsid w:val="1F306850"/>
    <w:rsid w:val="216545A6"/>
    <w:rsid w:val="21AF2812"/>
    <w:rsid w:val="21C27CCD"/>
    <w:rsid w:val="21E94549"/>
    <w:rsid w:val="23353455"/>
    <w:rsid w:val="23621456"/>
    <w:rsid w:val="27A84ED3"/>
    <w:rsid w:val="29622490"/>
    <w:rsid w:val="29CD419E"/>
    <w:rsid w:val="2A1852D9"/>
    <w:rsid w:val="2A9D4BCA"/>
    <w:rsid w:val="2B017283"/>
    <w:rsid w:val="2D9C4509"/>
    <w:rsid w:val="3129175A"/>
    <w:rsid w:val="319E49BC"/>
    <w:rsid w:val="32091DBA"/>
    <w:rsid w:val="355243B7"/>
    <w:rsid w:val="35E1481E"/>
    <w:rsid w:val="367E2677"/>
    <w:rsid w:val="392A09FF"/>
    <w:rsid w:val="3996746B"/>
    <w:rsid w:val="3A9B4A61"/>
    <w:rsid w:val="3B8B13A5"/>
    <w:rsid w:val="40CB3AB4"/>
    <w:rsid w:val="426E3B1B"/>
    <w:rsid w:val="4298117D"/>
    <w:rsid w:val="43EF1892"/>
    <w:rsid w:val="455C005E"/>
    <w:rsid w:val="480520F9"/>
    <w:rsid w:val="491B2179"/>
    <w:rsid w:val="4A5D7FC1"/>
    <w:rsid w:val="4D4F3047"/>
    <w:rsid w:val="4FFD7A1C"/>
    <w:rsid w:val="511336A8"/>
    <w:rsid w:val="52FB4AA2"/>
    <w:rsid w:val="53442939"/>
    <w:rsid w:val="54872DC2"/>
    <w:rsid w:val="54E1680F"/>
    <w:rsid w:val="569C6DA8"/>
    <w:rsid w:val="58E6126A"/>
    <w:rsid w:val="594D6137"/>
    <w:rsid w:val="5A4E6D10"/>
    <w:rsid w:val="5A7D22F7"/>
    <w:rsid w:val="5B532FEB"/>
    <w:rsid w:val="5BA00C21"/>
    <w:rsid w:val="60515E5A"/>
    <w:rsid w:val="61635B3E"/>
    <w:rsid w:val="61B0197A"/>
    <w:rsid w:val="61FF6AD7"/>
    <w:rsid w:val="635B1173"/>
    <w:rsid w:val="67F73CAC"/>
    <w:rsid w:val="682A6A3E"/>
    <w:rsid w:val="69517707"/>
    <w:rsid w:val="6A0C602C"/>
    <w:rsid w:val="6A7E7A37"/>
    <w:rsid w:val="6B576BC1"/>
    <w:rsid w:val="6DFA7CF7"/>
    <w:rsid w:val="6EF5508B"/>
    <w:rsid w:val="719106B5"/>
    <w:rsid w:val="73E173B9"/>
    <w:rsid w:val="752D33CD"/>
    <w:rsid w:val="766928A3"/>
    <w:rsid w:val="7843671C"/>
    <w:rsid w:val="787F1CC9"/>
    <w:rsid w:val="79B16447"/>
    <w:rsid w:val="7A19416C"/>
    <w:rsid w:val="7E6A6E1F"/>
    <w:rsid w:val="7E913E4C"/>
    <w:rsid w:val="7ED56A8C"/>
    <w:rsid w:val="7F1B0A80"/>
    <w:rsid w:val="7FD05FE3"/>
    <w:rsid w:val="7FD1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10"/>
    <w:basedOn w:val="8"/>
    <w:uiPriority w:val="0"/>
    <w:rPr>
      <w:rFonts w:hint="default" w:ascii="Times New Roman" w:hAnsi="Times New Roman" w:cs="Times New Roman"/>
    </w:rPr>
  </w:style>
  <w:style w:type="character" w:customStyle="1" w:styleId="11">
    <w:name w:val="15"/>
    <w:basedOn w:val="8"/>
    <w:uiPriority w:val="0"/>
    <w:rPr>
      <w:rFonts w:hint="default" w:ascii="Times New Roman" w:hAnsi="Times New Roman" w:cs="Times New Roman"/>
      <w:color w:val="0026E5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2711</Words>
  <Characters>7123</Characters>
  <Lines>1</Lines>
  <Paragraphs>1</Paragraphs>
  <TotalTime>10</TotalTime>
  <ScaleCrop>false</ScaleCrop>
  <LinksUpToDate>false</LinksUpToDate>
  <CharactersWithSpaces>7861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2025-05-19T05:19:27Z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