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6B304D54">
      <w:pPr>
        <w:pStyle w:val="3"/>
        <w:bidi w:val="0"/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系统设计整体架构图</w:t>
      </w:r>
    </w:p>
    <w:p w14:paraId="0095BEA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5134610"/>
            <wp:effectExtent l="0" t="0" r="10160" b="1270"/>
            <wp:docPr id="3" name="图片 3" descr="174763972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76397234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在系统设计上我选择了四层结构，包括信息接入层、业务层、数据层、以及消息层。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GateWay实现API统一网关，端口统一为9000。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在业务层，我使用SpringBoot设计各种微服务包括车辆管理、规则管理、警告信息管理、电池信号</w:t>
      </w:r>
      <w:bookmarkStart w:id="0" w:name="_GoBack"/>
      <w:bookmarkEnd w:id="0"/>
      <w:r>
        <w:rPr>
          <w:rFonts w:hint="eastAsia"/>
          <w:lang w:val="en-US" w:eastAsia="zh-CN"/>
        </w:rPr>
        <w:t>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在数据层，我使用MySQL5.7实现数据持久化存储同时使用redis存储一次查询后的数据从而实现二次及多次访问的快速查询，数据层即可以与业务层进行交互即基础增删改查等功能。</w:t>
      </w:r>
    </w:p>
    <w:p w14:paraId="0108F7D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 xml:space="preserve">vehicle 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rFonts w:hint="default"/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rule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300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</w:rPr>
              <w:t>预警规则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JSON字符串</w:t>
            </w:r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warn_signal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  <w:tr w14:paraId="6DB4D77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290F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737ED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create</w:t>
            </w:r>
            <w:r>
              <w:rPr>
                <w:rFonts w:hint="eastAsia"/>
                <w:sz w:val="19"/>
                <w:szCs w:val="19"/>
              </w:rPr>
              <w:t>_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time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2A0C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datetime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9176C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7768D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8F96C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5D658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A68D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创建时间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warn_message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警告信息id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57F34834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汽车类相关接口</w:t>
      </w:r>
    </w:p>
    <w:p w14:paraId="6E613CCB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 根据id查询汽车信息</w:t>
      </w:r>
    </w:p>
    <w:p w14:paraId="496B28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FD38B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E906D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92370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1055EA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根据汽车信息id查询汽车信息</w:t>
      </w:r>
    </w:p>
    <w:p w14:paraId="5202A1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C712F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57684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CBE2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72E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03BD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9643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9CB4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F47C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92A52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54949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0BF6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610AE84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D26F4E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E1656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参数名称：id参数值：2</w:t>
            </w:r>
          </w:p>
        </w:tc>
      </w:tr>
    </w:tbl>
    <w:p w14:paraId="68FEFF2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4CBE64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930B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585C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BE1C1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FECF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C57E64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A97E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91E2F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4A4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F03D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403066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06B5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399A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7C99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FB87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E60B21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E276A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4BD9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DA6B3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5C0C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39BFBC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B5DB8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99701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{"vid":"67fc2bf4926c4766","id":2,"battery_type": "铁锂电池","total_mil": 600,"bh_state": 95}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49F4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汽车信息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D39FA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查询成功返回一个汽车信息,失败则为null</w:t>
            </w:r>
          </w:p>
        </w:tc>
      </w:tr>
    </w:tbl>
    <w:p w14:paraId="0D27905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48190C39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A3E08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3AFBE13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1E15008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6544C6C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39DFB30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6A3E3CB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"vid": "ffcbe2c155164d2d",</w:t>
            </w:r>
          </w:p>
          <w:p w14:paraId="65AAB2A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2,</w:t>
            </w:r>
          </w:p>
          <w:p w14:paraId="5404C7C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7030B5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"total_mil": 601,</w:t>
            </w:r>
          </w:p>
          <w:p w14:paraId="379716B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"bh_state": 95</w:t>
            </w:r>
          </w:p>
          <w:p w14:paraId="3435D09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2257491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70D02A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 添加汽车信息</w:t>
      </w:r>
    </w:p>
    <w:p w14:paraId="6A77AA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71F0F2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D7524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3E3B3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8A746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添加汽车信息</w:t>
      </w:r>
    </w:p>
    <w:p w14:paraId="28BD14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C4AE1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397DDD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85898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9F8D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C6B84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46ED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B6B13C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5918E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5C024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9101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C62BA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075CA97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7643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bh_state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7131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98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8A711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B75E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电池健康状态(%)</w:t>
            </w:r>
          </w:p>
        </w:tc>
      </w:tr>
      <w:tr w14:paraId="396CAA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1C23B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total_mil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BA81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53EC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AFEC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总里程(km)</w:t>
            </w:r>
          </w:p>
        </w:tc>
      </w:tr>
    </w:tbl>
    <w:p w14:paraId="39D2800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F5CDC9C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68E17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96DDF0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"battery_type": "三元电池",</w:t>
            </w:r>
          </w:p>
          <w:p w14:paraId="5825149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"bh_state": 98,</w:t>
            </w:r>
          </w:p>
          <w:p w14:paraId="241378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"total_mil": 300,</w:t>
            </w:r>
          </w:p>
          <w:p w14:paraId="692523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168AFB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547DB6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7536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614B1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5671A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2E43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23A350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AD70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6F8F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DDE5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BE0F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5B70ED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507C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8D29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AC9A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D4E96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E59EB8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E90DB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0813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5418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62F3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72037A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3FBA9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2AD0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7E123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7E7C6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669436E5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0E42ED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8AA7B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250BD8A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64FDE00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4977BE3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2D8E6C4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1,</w:t>
            </w:r>
          </w:p>
          <w:p w14:paraId="2CF5C63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15A9BE58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3.1.3 修改汽车信息</w:t>
      </w:r>
    </w:p>
    <w:p w14:paraId="78E931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E570D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343F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3658E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3A685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修改汽车信息</w:t>
      </w:r>
    </w:p>
    <w:p w14:paraId="72175E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8BD38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499DC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B5AD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D779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04D1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8370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5E80B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C783E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8011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27D7D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7C91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445FC7F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EB9B2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5D5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ffcbe2c155164d2d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EB014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DFA3A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vid</w:t>
            </w:r>
          </w:p>
        </w:tc>
      </w:tr>
      <w:tr w14:paraId="027A8AF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72492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BAE1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5033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9765B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1516F2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75D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bh_state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2766C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95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4561C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F180A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电池健康状态(%)</w:t>
            </w:r>
          </w:p>
        </w:tc>
      </w:tr>
      <w:tr w14:paraId="263631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79883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total_mil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9841A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601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226E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BA12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总里程(km)</w:t>
            </w:r>
          </w:p>
        </w:tc>
      </w:tr>
    </w:tbl>
    <w:p w14:paraId="49CF798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BBB738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A6F75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2F1A9B3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"vid": "ffcbe2c155164d2d",</w:t>
            </w:r>
          </w:p>
          <w:p w14:paraId="49008B0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2,</w:t>
            </w:r>
          </w:p>
          <w:p w14:paraId="672DD3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3F11549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"total_mil": 601,</w:t>
            </w:r>
          </w:p>
          <w:p w14:paraId="4AF7080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"bh_state": 95</w:t>
            </w:r>
          </w:p>
          <w:p w14:paraId="5922EF0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5088EC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F4746D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2580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332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FF22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5877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95E05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8532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B4D6C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5DC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90E0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CAE6E2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B05A7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237E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55F8B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EF16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6489CB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486F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CF2EA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CAE9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2D27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73519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F94A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0E7D2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0B26E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2825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20D56D2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6CBA84A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2DE92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A314EE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6C5AA3B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1A8F310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403DD5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669BBF9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5547E21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3.1.4 删除汽车信息</w:t>
      </w:r>
    </w:p>
    <w:p w14:paraId="4FF875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27CC9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A21FE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42AC3B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E1B5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删除汽车信息</w:t>
      </w:r>
    </w:p>
    <w:p w14:paraId="7339EF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803E2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A3BC96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9608A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DD338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A341B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8419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601C00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3A94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2AAF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37F5F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4969B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汽车信息id</w:t>
            </w:r>
          </w:p>
        </w:tc>
      </w:tr>
    </w:tbl>
    <w:p w14:paraId="10EB0B2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93FAB0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D6397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参数值：1</w:t>
            </w:r>
          </w:p>
        </w:tc>
      </w:tr>
    </w:tbl>
    <w:p w14:paraId="293B872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7D0F99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5C30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CA9AD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1C04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0B2CB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D66311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6121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C5E1F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E4E0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6781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4A69C3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6E176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561F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5B83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44E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23C48B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A65D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A17C7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76D9C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BE2E2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6C903A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D0F85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652F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DBF0E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ADEC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304901E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55027B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010E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03CEF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15BD8DD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3F82D3B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702B4F7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null,</w:t>
            </w:r>
          </w:p>
          <w:p w14:paraId="539F207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CA9A5E8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3.1.5 获取所有汽车信息</w:t>
      </w:r>
    </w:p>
    <w:p w14:paraId="7126C8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9B6D4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/vehicle/getAll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10189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45FE4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GET</w:t>
      </w:r>
    </w:p>
    <w:p w14:paraId="290D98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获取所有汽车信息</w:t>
      </w:r>
    </w:p>
    <w:p w14:paraId="266462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035AFF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p w14:paraId="44BBBB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D9897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9D7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B095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959F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7B2A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1F2006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3A2B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63D6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47730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E615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25EE72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50C3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038A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已成功获取当前所有车辆数据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8D3C3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CE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00E3FA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E5204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88F4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D882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2D8A7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72DD2D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819C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F3AF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[{"vid":"576c57b6ae5c44f0","id":1,"battery_type": "三元电池","total_mil": 100,"bh_state": 10}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7B2B5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汽车list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79E4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查询成功返回一个list 失败则为null</w:t>
            </w:r>
          </w:p>
        </w:tc>
      </w:tr>
    </w:tbl>
    <w:p w14:paraId="3B2FEAA2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673D20F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DD46B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BDA58A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2186BFB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"已成功获取当前所有车辆数据",</w:t>
            </w:r>
          </w:p>
          <w:p w14:paraId="5438FD2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0,</w:t>
            </w:r>
          </w:p>
          <w:p w14:paraId="46123C4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62E5433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0D696C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"vid": "576c57b6ae5c44f0",</w:t>
            </w:r>
          </w:p>
          <w:p w14:paraId="77A532D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1,</w:t>
            </w:r>
          </w:p>
          <w:p w14:paraId="0191075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38306FC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"total_mil": 100,</w:t>
            </w:r>
          </w:p>
          <w:p w14:paraId="6E9696D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"bh_state": 100</w:t>
            </w:r>
          </w:p>
          <w:p w14:paraId="104396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0160B66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585DBC6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989212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规则类相关接口</w:t>
      </w:r>
    </w:p>
    <w:p w14:paraId="6179774D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 根据id查询规则信息</w:t>
      </w:r>
    </w:p>
    <w:p w14:paraId="0A4DCB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AB03B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5EB7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58C47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24A7C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信息id查询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372977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1010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FE7486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A1FF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E078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978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C106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77784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94C3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18831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6079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FFE7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规则信息id</w:t>
            </w:r>
          </w:p>
        </w:tc>
      </w:tr>
    </w:tbl>
    <w:p w14:paraId="6889DC3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83FB93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C42D4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参数名称：id参数值：1</w:t>
            </w:r>
          </w:p>
        </w:tc>
      </w:tr>
    </w:tbl>
    <w:p w14:paraId="617BD53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0381D9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D9CF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59C7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FF2D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A840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7F7D51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BAC68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0C50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E673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C67D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781624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6BE6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FCAD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422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DC19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D89B3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DC0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F5D12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EAF4C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4751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EB0291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EC40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CB6E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 1,"name": "电压差报警","warn_id":1,"battery_type": "三元电池","warn_rule":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21369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规则信息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51F7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查询成功返回一个警告信息,失败则为null</w:t>
            </w:r>
          </w:p>
        </w:tc>
      </w:tr>
    </w:tbl>
    <w:p w14:paraId="4C9BBD9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2F5FBF3"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500F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4ED4BA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E6A83A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458C7B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756F571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643383D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1,</w:t>
            </w:r>
          </w:p>
          <w:p w14:paraId="37460F5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"name": "电压差报警",</w:t>
            </w:r>
          </w:p>
          <w:p w14:paraId="5216ED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"warn_id": 1,</w:t>
            </w:r>
          </w:p>
          <w:p w14:paraId="0DF72E4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"三元电池",</w:t>
            </w:r>
          </w:p>
          <w:p w14:paraId="0DD8C55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</w:t>
            </w:r>
          </w:p>
          <w:p w14:paraId="7C3881A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26E8FA1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1CAE787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 添加规则信息</w:t>
      </w:r>
    </w:p>
    <w:p w14:paraId="03DACA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E9EB9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146F6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10437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A3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7FFF18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76EE8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B3F246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EF51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99FC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6844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3B0B5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3C000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C268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23DA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8CCBC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C9FD2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57B7247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60E3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5B7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电压差报警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B21ED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9507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名称</w:t>
            </w:r>
          </w:p>
        </w:tc>
      </w:tr>
      <w:tr w14:paraId="604FEB1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F9028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618F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6AA0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BE23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60D36FF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6CD8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warn_rule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371D8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0A08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D93F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预警规则</w:t>
            </w:r>
          </w:p>
        </w:tc>
      </w:tr>
    </w:tbl>
    <w:p w14:paraId="5386A5D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E281109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B9CFE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FBA683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1,</w:t>
            </w:r>
          </w:p>
          <w:p w14:paraId="653F99C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"name": "电压差报警",</w:t>
            </w:r>
          </w:p>
          <w:p w14:paraId="4E51B29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1,</w:t>
            </w:r>
          </w:p>
          <w:p w14:paraId="1CAADC3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6D8A56F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</w:t>
            </w:r>
          </w:p>
          <w:p w14:paraId="382B24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706E127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45B880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B0B65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58FE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A5B5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8DF44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3CA6FB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3F64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237FB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5070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5B85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0D3F658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E43F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510F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8F79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B8B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F2CA1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B0E8E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3D01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A2656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E2D3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213E32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06AE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BC000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3CFDB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38DEE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21266A1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E56F0CF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CD2CF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4FE482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792A7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5D2BBE9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389CCA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1,</w:t>
            </w:r>
          </w:p>
          <w:p w14:paraId="022983B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5DB96907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3.2.3 修改规则信息</w:t>
      </w:r>
    </w:p>
    <w:p w14:paraId="74C3E7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4886E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C1FB1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4FB9F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CA2DF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726BAB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375EC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3440BD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95EA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A87D0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66BF8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300D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6D0343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E486A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B1564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F09B1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891A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规则id</w:t>
            </w:r>
          </w:p>
        </w:tc>
      </w:tr>
      <w:tr w14:paraId="202675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2C42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1350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FA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740B2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5FA6D6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ABCB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2431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电压差报警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E5F82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D62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名称</w:t>
            </w:r>
          </w:p>
        </w:tc>
      </w:tr>
      <w:tr w14:paraId="0AAD2C0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8201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A8F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B080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95AF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04EF3C8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B6BBD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warn_rule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9339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70A83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01060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预警规则</w:t>
            </w:r>
          </w:p>
        </w:tc>
      </w:tr>
    </w:tbl>
    <w:p w14:paraId="49BCFAC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D3FF23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C6D21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{</w:t>
            </w:r>
          </w:p>
          <w:p w14:paraId="352A4CE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35CCE6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31962A5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7E516C0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6E76A45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5324D87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4196320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16D0BC8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1A52B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D4FCB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1FE9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873BD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DA04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945AC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6A6D3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4206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73CA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4143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01A67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7574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D179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2290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E5AD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008726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45B52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BB852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F275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4C46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DBB4CF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BCB0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CED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F5172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603B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43A3C70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41E2F8A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6FBD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EBE3DE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0682E01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7B50F36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C561C4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3EE2BD6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ED6E0F1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3.2.4 删除规则信息</w:t>
      </w:r>
    </w:p>
    <w:p w14:paraId="4BDAB2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6AF2B7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2842D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63EF5C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63AB22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42D160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4F95FE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90D212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0B557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AF16C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370D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FAB23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D1EA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7E5B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153CD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6E8A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8409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32301D7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E62CD49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95575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参数值：1</w:t>
            </w:r>
          </w:p>
        </w:tc>
      </w:tr>
    </w:tbl>
    <w:p w14:paraId="25F7EFD8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3FE168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00289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6DC8C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11F9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6B17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973B6F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D1B7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AB0F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53F2C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AA4A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75431D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C355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C727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2956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1DD6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8826B1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5A42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DC2B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A403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873DF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F31C74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0D209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2252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F9C89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8508F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6E629DF1">
      <w:pPr>
        <w:rPr>
          <w:rFonts w:hint="eastAsia"/>
          <w:lang w:val="en-US" w:eastAsia="zh-CN"/>
        </w:rPr>
      </w:pPr>
    </w:p>
    <w:p w14:paraId="650E79E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C02F47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CC427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6DAA78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2B3F0EE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2DD8807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24FD9A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</w:t>
            </w:r>
          </w:p>
          <w:p w14:paraId="1998D95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076D6B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3.2.5 获取所有规则信息</w:t>
      </w:r>
    </w:p>
    <w:p w14:paraId="06D364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8487B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/rule/getAll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383BF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6AA7E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GET</w:t>
      </w:r>
    </w:p>
    <w:p w14:paraId="618EF3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获取所有规则信息</w:t>
      </w:r>
    </w:p>
    <w:p w14:paraId="494FBA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CA0FA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p w14:paraId="6472E5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948D17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9E5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FD9A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D61B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8127D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9E9455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B042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C62C6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A739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C029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D99CC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EF88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8EF9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已成功获取当前所有规则数据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DDAB2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4965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0B8516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F877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496DC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75B4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F31E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B67FD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DD77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AB5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1,"name": "电压差报警","warn_id":1,"battery_type": "三元电池","warn_rule":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EBD93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规则list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6D57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查询成功返回一个list 失败则为null</w:t>
            </w:r>
          </w:p>
        </w:tc>
      </w:tr>
    </w:tbl>
    <w:p w14:paraId="6B961C1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ACEED3F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EEED8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5EEECC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BA7CAB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"已成功获取当前所有规则数据",</w:t>
            </w:r>
          </w:p>
          <w:p w14:paraId="76DA6A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539F437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340B53B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2CB055D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1,</w:t>
            </w:r>
          </w:p>
          <w:p w14:paraId="3DFB45F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"name": "电压差报警",</w:t>
            </w:r>
          </w:p>
          <w:p w14:paraId="0BEDF0B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1,</w:t>
            </w:r>
          </w:p>
          <w:p w14:paraId="445CA3C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4C5B1CA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"warn_rule": "[</w:t>
            </w:r>
          </w:p>
          <w:p w14:paraId="2F5AB6D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1C98CFD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4,</w:t>
            </w:r>
          </w:p>
          <w:p w14:paraId="46E3B69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"name": "电流差报警",</w:t>
            </w:r>
          </w:p>
          <w:p w14:paraId="709F83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2,</w:t>
            </w:r>
          </w:p>
          <w:p w14:paraId="2708EFC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38A838D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"warn_rule": 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  <w:p w14:paraId="5206DBC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4ED3642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6211A01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电池信号类相关接口</w:t>
      </w:r>
    </w:p>
    <w:p w14:paraId="1AB5CC98">
      <w:pPr>
        <w:pStyle w:val="5"/>
        <w:numPr>
          <w:ilvl w:val="2"/>
          <w:numId w:val="1"/>
        </w:numPr>
        <w:ind w:left="0" w:leftChars="0" w:firstLine="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添加电池信号</w:t>
      </w:r>
    </w:p>
    <w:p w14:paraId="4A5254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6DD8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E1C2E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2599A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6C531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添加电池信号信息</w:t>
      </w:r>
    </w:p>
    <w:p w14:paraId="52C36C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10639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AAB748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DC7EC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AB24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1352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FBAF9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485ACC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92301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DEB12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4008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139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770FBF5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D8865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5215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0D44D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D6D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01F2FC4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F05B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A5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C056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300D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2CC16CD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4E912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8BF8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1799AB2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074D000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38D9F5E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072F042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4566410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E8A655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87E04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897FD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1AF38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87288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20AE05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A844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B16E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A91C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48860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477594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5817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2FEB2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ok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5E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5A79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ECCC1B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840EB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4893A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574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7AC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3C43372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ACD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873B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DB4E9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DD04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70DA903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84999B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A0028F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B2D7C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FE04E2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3EED30E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392B425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5895586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773E18B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FC9C8D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 修改电池信号</w:t>
      </w:r>
    </w:p>
    <w:p w14:paraId="406358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修改电池信号信息</w:t>
      </w:r>
    </w:p>
    <w:p w14:paraId="738E13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15513C6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43FF4D9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10ED7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4861EAB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912869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51C33AF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154173E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0</w:t>
            </w:r>
          </w:p>
          <w:p w14:paraId="4152680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98AF440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3.3.3 根据id查询电池信号</w:t>
      </w:r>
    </w:p>
    <w:p w14:paraId="75C4FC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根据id查询电池信号信息</w:t>
      </w:r>
    </w:p>
    <w:p w14:paraId="497C74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2C70548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BFD284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35C06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D65C8E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386ED1C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3F9B44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791A9D2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2B110FB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"3f5c6eaaff984b1f8098a6",</w:t>
            </w:r>
          </w:p>
          <w:p w14:paraId="4627ED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"cwsignal": "{\"Mx\":11.0,\"Mi\":9.6,\"Ix\":12.0,\"Ii\":11.7}",</w:t>
            </w:r>
          </w:p>
          <w:p w14:paraId="2D3978F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3,</w:t>
            </w:r>
          </w:p>
          <w:p w14:paraId="5768810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"warn_id": null,</w:t>
            </w:r>
          </w:p>
          <w:p w14:paraId="6F38202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"signal_state": 1,</w:t>
            </w:r>
          </w:p>
          <w:p w14:paraId="39CDDD5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"create_time": "2025-05-19T11:59:07"</w:t>
            </w:r>
          </w:p>
          <w:p w14:paraId="5AFF8B8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7CA7AC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A77EC6B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3.3.4 删除电池信号</w:t>
      </w:r>
    </w:p>
    <w:p w14:paraId="4EAC8A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删除电池信号信息</w:t>
      </w:r>
    </w:p>
    <w:p w14:paraId="2AEECC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110CE118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76D3E9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601AB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C882CC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70775A5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375E4F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286F42E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</w:t>
            </w:r>
          </w:p>
          <w:p w14:paraId="457EFB2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2D780D2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3.3.5 根据车架id查询电池信号</w:t>
      </w:r>
    </w:p>
    <w:p w14:paraId="5645E6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根据车架id查询电池信号</w:t>
      </w:r>
    </w:p>
    <w:p w14:paraId="6BC95F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64412B0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8316D6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ACB1E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81A888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1B47017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"已成功获取数据",</w:t>
            </w:r>
          </w:p>
          <w:p w14:paraId="66BA10D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7D6612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1DAB7F7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42E2D1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"7b9eeeb11e264ea7947bf3",</w:t>
            </w:r>
          </w:p>
          <w:p w14:paraId="398670E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"{\"Mx\":12.0,\"Mi\":0.6}",</w:t>
            </w:r>
          </w:p>
          <w:p w14:paraId="53E6E32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3,</w:t>
            </w:r>
          </w:p>
          <w:p w14:paraId="4FC1AE5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1,</w:t>
            </w:r>
          </w:p>
          <w:p w14:paraId="0B60783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0,</w:t>
            </w:r>
          </w:p>
          <w:p w14:paraId="50A821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"2025-05-19T13:51:24"</w:t>
            </w:r>
          </w:p>
          <w:p w14:paraId="6F969F1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20999AB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626B74D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"d5825a89325143ab8fe30b",</w:t>
            </w:r>
          </w:p>
          <w:p w14:paraId="1D5FFF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"{\"Mx\":11.0,\"Mi\":9.6,\"Ix\":12.0,\"Ii\":11.7}",</w:t>
            </w:r>
          </w:p>
          <w:p w14:paraId="05B9D4E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3,</w:t>
            </w:r>
          </w:p>
          <w:p w14:paraId="24A4094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null,</w:t>
            </w:r>
          </w:p>
          <w:p w14:paraId="4FF0EF6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1,</w:t>
            </w:r>
          </w:p>
          <w:p w14:paraId="51003C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"2025-05-19T11:41:50"</w:t>
            </w:r>
          </w:p>
          <w:p w14:paraId="4858DAF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1C68F67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],</w:t>
            </w:r>
          </w:p>
          <w:p w14:paraId="3F8FAF4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}   </w:t>
            </w:r>
          </w:p>
        </w:tc>
      </w:tr>
    </w:tbl>
    <w:p w14:paraId="137205B0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3.3.6 紧急上报</w:t>
      </w:r>
    </w:p>
    <w:p w14:paraId="66C64A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E18FD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//api/warn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77455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E58CE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0B98F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紧急上报</w:t>
      </w:r>
    </w:p>
    <w:p w14:paraId="6E7974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A4F9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BDEFE4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B8D9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D3A3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00D0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FD3B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C6E1AE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C02BD7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B1C0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8A76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List&lt;WarnSignalDto&gt;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4622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提供需要处理的信号信息</w:t>
            </w:r>
          </w:p>
        </w:tc>
      </w:tr>
    </w:tbl>
    <w:p w14:paraId="7AF31675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F88A8A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51FD4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</w:tr>
    </w:tbl>
    <w:p w14:paraId="612AFAE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489268F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59C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FA11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C5B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96A9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031E6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B6479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46BF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0DBD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50C9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0C932B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10D56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F5A1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5C50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E734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2F0EBA1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11AD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B093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8FA3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25C2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55BD10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BCDD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8CF8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[{"warnName": "电压差报警","车架编号": 1,"warnLevel": 0,"电池类型": "三元电池"},</w:t>
            </w:r>
          </w:p>
          <w:p w14:paraId="66C53A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2,"warnLevel": 2,"电池类型": "铁锂电池"},</w:t>
            </w:r>
          </w:p>
          <w:p w14:paraId="68EC891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"电压差报警","车架编号": 3,"warnLevel": 2,"电池类型": "三元电池"},</w:t>
            </w:r>
          </w:p>
          <w:p w14:paraId="49DF374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3,"warnLevel": 2,"电池类型": "三元电池"}]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CE18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0F22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1268283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8441F1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9A925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51677F5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77737F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7FB98CD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0F5C3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035CA14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16F03D3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"warnName": "电压差报警",</w:t>
            </w:r>
          </w:p>
          <w:p w14:paraId="6E94D46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"车架编号": 1,</w:t>
            </w:r>
          </w:p>
          <w:p w14:paraId="7DA374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"warnLevel": 0,</w:t>
            </w:r>
          </w:p>
          <w:p w14:paraId="5399F49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"电池类型": "三元电池"</w:t>
            </w:r>
          </w:p>
          <w:p w14:paraId="6B6DA61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7241F33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C5686A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"warnName": "电压差报警",</w:t>
            </w:r>
          </w:p>
          <w:p w14:paraId="56FF2D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"车架编号": 3,</w:t>
            </w:r>
          </w:p>
          <w:p w14:paraId="5FAAC0F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"warnLevel": 2,</w:t>
            </w:r>
          </w:p>
          <w:p w14:paraId="368A725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"电池类型": "三元电池"</w:t>
            </w:r>
          </w:p>
          <w:p w14:paraId="7E4F4C6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13A4797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4144632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"warnName": "电流差报警",</w:t>
            </w:r>
          </w:p>
          <w:p w14:paraId="7D43B5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"车架编号": 3,</w:t>
            </w:r>
          </w:p>
          <w:p w14:paraId="584FD9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"warnLevel": 2,</w:t>
            </w:r>
          </w:p>
          <w:p w14:paraId="7CF6843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"电池类型": "三元电池"</w:t>
            </w:r>
          </w:p>
          <w:p w14:paraId="4D4E969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3D6F967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7140241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71710B12">
      <w:pPr>
        <w:pStyle w:val="5"/>
        <w:numPr>
          <w:ilvl w:val="0"/>
          <w:numId w:val="0"/>
        </w:numPr>
        <w:bidi w:val="0"/>
        <w:ind w:leftChars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3.3.7 批量添加电池信号</w:t>
      </w:r>
    </w:p>
    <w:p w14:paraId="43C4CE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8E7F1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/signal/addList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62873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C0C09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184FFD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批量添加预警信号信息</w:t>
      </w:r>
    </w:p>
    <w:p w14:paraId="59A3FE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F9990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2B5BC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64E73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C6C9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97E9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B266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EF006D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A69A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9621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40E1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CFAE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4314104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8795A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9343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36E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525C0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EFA261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01AA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E862F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0EA5E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2773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D10AF9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D0757FE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6B3E9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[</w:t>
            </w:r>
          </w:p>
          <w:p w14:paraId="4E05F3E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11727A8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1,</w:t>
            </w:r>
          </w:p>
          <w:p w14:paraId="6DD07E4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7D1648A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4A3595B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40B941F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3D58896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2,</w:t>
            </w:r>
          </w:p>
          <w:p w14:paraId="1BDBB5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2,</w:t>
            </w:r>
          </w:p>
          <w:p w14:paraId="5CA32E7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"{\"Ix\":12.0,\"Ii\":11.7}"</w:t>
            </w:r>
          </w:p>
          <w:p w14:paraId="5366E2A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107E730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{</w:t>
            </w:r>
          </w:p>
          <w:p w14:paraId="38493CA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47A47C2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"{\"Mx\":11.0,\"Mi\":9.6,\"Ix\":12.0,\"Ii\":11.7}"</w:t>
            </w:r>
          </w:p>
          <w:p w14:paraId="46AA571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  <w:p w14:paraId="4EE0CEA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]</w:t>
            </w:r>
          </w:p>
        </w:tc>
      </w:tr>
    </w:tbl>
    <w:p w14:paraId="7134901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C6F0A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036A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7B46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8B08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0BDC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291168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432D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2C49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15054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5DA0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5A9E7A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E67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DC13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C80B0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24EC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DABBEF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68DA2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8EC7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54B5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AB75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CDA655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D0FF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52E5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9F30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9D654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DD5C2D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6A6C74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281BA17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22A5F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298DD43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9AF686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"操作成功！",</w:t>
            </w:r>
          </w:p>
          <w:p w14:paraId="69C6E85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2D8955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"1"</w:t>
            </w:r>
          </w:p>
          <w:p w14:paraId="2A236B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6E94C6F">
      <w:pPr>
        <w:pStyle w:val="5"/>
        <w:widowControl/>
        <w:ind w:leftChars="0"/>
        <w:outlineLvl w:val="3"/>
        <w:rPr>
          <w:rFonts w:hint="eastAsia"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3.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 xml:space="preserve"> 获取所有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电池信号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信息</w:t>
      </w:r>
    </w:p>
    <w:p w14:paraId="68A14DB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接口地址：</w:t>
      </w:r>
    </w:p>
    <w:p w14:paraId="5110E45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i/>
          <w:iCs w:val="0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instrText xml:space="preserve"> HYPERLINK "http://localhost:80/id-report-manage/manage/hpInfectiousDisease/countTrendByQuarter" </w:instrTex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iCs w:val="0"/>
          <w:color w:val="0026E5"/>
          <w:u w:val="single"/>
        </w:rPr>
        <w:t>http://localhost:9000/signal/getAll</w: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end"/>
      </w:r>
    </w:p>
    <w:p w14:paraId="1334F8D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请求类型：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application/json</w:t>
      </w:r>
    </w:p>
    <w:p w14:paraId="15A730D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请求方式：GET</w:t>
      </w:r>
    </w:p>
    <w:p w14:paraId="0D0D06E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接口备注：获取所有电池信号信息</w:t>
      </w:r>
    </w:p>
    <w:p w14:paraId="772EAD0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调试工具：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ApiPost</w:t>
      </w:r>
    </w:p>
    <w:p w14:paraId="159AA86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请求体参数说明：</w:t>
      </w:r>
    </w:p>
    <w:p w14:paraId="68FE957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shd w:val="clear" w:color="auto" w:fill="auto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24A600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A5C4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2507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5E169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F9B28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参数说明</w:t>
            </w:r>
          </w:p>
        </w:tc>
      </w:tr>
      <w:tr w14:paraId="616A85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A4BA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570EF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A6B4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6131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5254F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44E8D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2831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已成功获取当前所有预警信号数据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C310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D2A0E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315E6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23D363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F6B6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BCC8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BEF8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响应码</w:t>
            </w:r>
          </w:p>
        </w:tc>
      </w:tr>
      <w:tr w14:paraId="1975365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5D24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53F9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kern w:val="2"/>
                <w:sz w:val="22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[{"id":"3f5c6eaaff984b1f8098a6","cwsignal":"{\"Mx\":11.0,\"Mi\":9.6,\"Ix\":12.0,\"Ii\":11.7}","car_id":3,"warn_id":null,"signal_state":1,"create_time":"2025-05-19T11:59:07"}]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25C54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电池信号list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94A9D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查询成功返回一个list 失败则为null</w:t>
            </w:r>
          </w:p>
        </w:tc>
      </w:tr>
    </w:tbl>
    <w:p w14:paraId="298E46E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DAE749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A0BCF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53F4984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028A91D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"已成功获取当前所有预警信号数据",</w:t>
            </w:r>
          </w:p>
          <w:p w14:paraId="3D3831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56B66D4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38A6B6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060BA68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"0e037734ad2f4e4386f08d",</w:t>
            </w:r>
          </w:p>
          <w:p w14:paraId="33644B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"{\"Ix\":12.0,\"Ii\":11.7}",</w:t>
            </w:r>
          </w:p>
          <w:p w14:paraId="035BE81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68F037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2,</w:t>
            </w:r>
          </w:p>
          <w:p w14:paraId="5A0C293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0,</w:t>
            </w:r>
          </w:p>
          <w:p w14:paraId="216174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"2025-05-19T13:54:32"</w:t>
            </w:r>
          </w:p>
          <w:p w14:paraId="5029D9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4F3675B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5D4A4A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"d5825a89325143ab8fe30b",</w:t>
            </w:r>
          </w:p>
          <w:p w14:paraId="7AD1123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"{\"Mx\":11.0,\"Mi\":9.6,\"Ix\":12.0,\"Ii\":11.7}",</w:t>
            </w:r>
          </w:p>
          <w:p w14:paraId="3372629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3,</w:t>
            </w:r>
          </w:p>
          <w:p w14:paraId="28366EF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null,</w:t>
            </w:r>
          </w:p>
          <w:p w14:paraId="64EC3D9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1,</w:t>
            </w:r>
          </w:p>
          <w:p w14:paraId="46FEDDD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"2025-05-19T11:41:50"</w:t>
            </w:r>
          </w:p>
          <w:p w14:paraId="780AC5A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75C2874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],</w:t>
            </w:r>
          </w:p>
          <w:p w14:paraId="3F6146A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"timestamp": 1747634087312</w:t>
            </w:r>
          </w:p>
          <w:p w14:paraId="23AF90A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}}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警告信息类相关接口</w:t>
      </w:r>
    </w:p>
    <w:p w14:paraId="21D1DCDD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3.4.1 根据车架id查询警告信息</w:t>
      </w:r>
    </w:p>
    <w:p w14:paraId="703A1C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48D3747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5FEA84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A79D5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870DC2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7BAA20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3D0359C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1838616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35864EC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52A50FC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135,</w:t>
            </w:r>
          </w:p>
          <w:p w14:paraId="67C2F2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39C018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0B8F91B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"电压差报警",</w:t>
            </w:r>
          </w:p>
          <w:p w14:paraId="27C4CAD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2,</w:t>
            </w:r>
          </w:p>
          <w:p w14:paraId="2E458CD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"e03f2118ebf34357aff392"</w:t>
            </w:r>
          </w:p>
          <w:p w14:paraId="7766C94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0B2546E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15FF600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129,</w:t>
            </w:r>
          </w:p>
          <w:p w14:paraId="134E670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0C2B725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3966642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"电流差报警",</w:t>
            </w:r>
          </w:p>
          <w:p w14:paraId="42BCED6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2,</w:t>
            </w:r>
          </w:p>
          <w:p w14:paraId="5E5F47F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"6a1c7b60fe0a4468acebd5"</w:t>
            </w:r>
          </w:p>
          <w:p w14:paraId="413D45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768C014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2FC531D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0B0FFB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3.4.2 根据id查询警告信息</w:t>
      </w:r>
    </w:p>
    <w:p w14:paraId="4CB5C9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0974C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6426C2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FDC3C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3A2F6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根据警告信息id查询警告信息</w:t>
      </w:r>
    </w:p>
    <w:p w14:paraId="2C22D6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2AD00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3CFD31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BB016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E3F1A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06450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9926A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31E417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F4D2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0DD1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136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B750B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C6DB6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04D68D24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D277FA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A310F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参数名称：id参数值：136</w:t>
            </w:r>
          </w:p>
        </w:tc>
      </w:tr>
    </w:tbl>
    <w:p w14:paraId="6D773B8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1C4384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5DC6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55CFD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7598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CAEA2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176159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63A91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154F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13F5B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204FF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F71C1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17CF0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9EBE8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ADC8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8F3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1D0C80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89D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1BF94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F39F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1D1C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A5031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4E92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20F1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 9,"car_id": 3,"battery_type": "三元电池","warn_name": "电压差报警","warn_level": 2,"signal_id": 34}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6F4E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153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查询成功返回一个警告信息,失败则为null</w:t>
            </w:r>
          </w:p>
        </w:tc>
      </w:tr>
    </w:tbl>
    <w:p w14:paraId="0516646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F22E955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531D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C79DBD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5DDB3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384B5A5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4B2DCF1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25872D0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053D5D5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18AA8BC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1560573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1D71758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2FB695B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428465D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5E090FB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2AEC8444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3.4.3 添加警告信息</w:t>
      </w:r>
    </w:p>
    <w:p w14:paraId="7344D0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6BF9A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6A2158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50CC4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A6498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添加警告信息</w:t>
      </w:r>
    </w:p>
    <w:p w14:paraId="0CE647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46566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1292AC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7446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5361C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C7F88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17ED5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33060F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9313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9D649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FE47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F7FE4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0355853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B97C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C315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03421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255C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15C8E8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347F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signal_id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30DA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e03f2118ebf34357aff392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1C02F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2D13D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07BD212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23C3A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warn_level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0E6B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CCDA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8123E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警告等级</w:t>
            </w:r>
          </w:p>
        </w:tc>
      </w:tr>
      <w:tr w14:paraId="7875590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21941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40D4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电流差报警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438F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23F1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警告名称</w:t>
            </w:r>
          </w:p>
        </w:tc>
      </w:tr>
    </w:tbl>
    <w:p w14:paraId="25FCE18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5423D1E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E24B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{</w:t>
            </w:r>
          </w:p>
          <w:p w14:paraId="6079B1C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74C0FD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0E212A6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0BE4C29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6D17F24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717FB34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20AE4C0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AFFFD6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D80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B44B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7D0F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21E3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FB1542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6D9D7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CB53A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5FEF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CAE6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A07D8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50FD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5703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2E7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77042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939A7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12C8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0889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2F0E3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CE507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9FD962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28689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995A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D69F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198E6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0F0DFC7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56999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0FD3D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868E43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3DBA18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1BE936C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935186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239DD5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FD94DEE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3.4.4 修改警告信息</w:t>
      </w:r>
    </w:p>
    <w:p w14:paraId="1AF80F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7501EC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14271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0297B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16A2C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修改警告信息</w:t>
      </w:r>
    </w:p>
    <w:p w14:paraId="758DDD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15135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7DDEEF4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AB3C9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0DBCE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4F5E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8F02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ADE887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288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0A90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8B4D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D095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  <w:tr w14:paraId="775956B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1000A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145B5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9C3DE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0C3A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19349E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4B89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29128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F0A5A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845C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718F8DB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3AD2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signal_id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4473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e03f2118ebf34357aff392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4835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3AFF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70C3A53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E5A0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warn_level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40A1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D243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ABB0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警告等级</w:t>
            </w:r>
          </w:p>
        </w:tc>
      </w:tr>
      <w:tr w14:paraId="73D0775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CC610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2684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电流差报警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F3F72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560B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警告名称</w:t>
            </w:r>
          </w:p>
        </w:tc>
      </w:tr>
    </w:tbl>
    <w:p w14:paraId="3A7D4B2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9406B73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86050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{</w:t>
            </w:r>
          </w:p>
          <w:p w14:paraId="0A5C191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5D052B3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5250D7A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4DA4D69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575835C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6422F2E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7D74EC1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18E52F72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0851A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715C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FA59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BC4B2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BEBA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4AF601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C866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5AE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473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6DB1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8ECB30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0D752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CB80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10E38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FC220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8570B7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4F01E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D0E1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EF4E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5489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DD8848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72C0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2C380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9BBD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F771B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2FF5D8D8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C1DD2C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B39D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4D0AF72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998B00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643D93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4802A5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4E24F28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BB7F6D9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3.4.5 删除警告信息</w:t>
      </w:r>
    </w:p>
    <w:p w14:paraId="1CBFED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858A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1B9F8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45A479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D94F6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删除警告信息</w:t>
      </w:r>
    </w:p>
    <w:p w14:paraId="2F095F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227E5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2052CC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9DC2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1243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B453B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0E81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9BC174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25A5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A5CD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153F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6A16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269BEDF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464BE99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DE5E4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018632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6EED2E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5108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E219A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87F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9633A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2CC79A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30A68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2C7C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4C13B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6A9C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07BD179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AC6D9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0F93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0AB1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23E3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C364F9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A2274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C1DF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B8F4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FC03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899E28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356F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F364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EE774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F6F2B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11CB2E1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43F0403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7BE7C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651CC6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1194C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49E081D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0,</w:t>
            </w:r>
          </w:p>
          <w:p w14:paraId="01BBC71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</w:t>
            </w:r>
          </w:p>
          <w:p w14:paraId="74C8E71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25CD76F6">
      <w:pPr>
        <w:pStyle w:val="5"/>
        <w:widowControl/>
        <w:ind w:leftChars="0"/>
        <w:outlineLvl w:val="3"/>
        <w:rPr>
          <w:rFonts w:hint="eastAsia"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3.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 xml:space="preserve">6 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获取所有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警告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信息</w:t>
      </w:r>
    </w:p>
    <w:p w14:paraId="4EE4AFC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接口地址：</w:t>
      </w:r>
    </w:p>
    <w:p w14:paraId="081FAA2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i/>
          <w:iCs w:val="0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instrText xml:space="preserve"> HYPERLINK "http://localhost:80/id-report-manage/manage/hpInfectiousDisease/countTrendByQuarter" </w:instrTex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iCs w:val="0"/>
          <w:color w:val="0026E5"/>
          <w:u w:val="single"/>
        </w:rPr>
        <w:t>http://localhost:9000/warn_message/getAll</w: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end"/>
      </w:r>
    </w:p>
    <w:p w14:paraId="4E72550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请求类型：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application/json</w:t>
      </w:r>
    </w:p>
    <w:p w14:paraId="3FEB0F7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请求方式：GET</w:t>
      </w:r>
    </w:p>
    <w:p w14:paraId="3D3040A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接口备注：获取所有警告信息</w:t>
      </w:r>
    </w:p>
    <w:p w14:paraId="5E77E49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调试工具：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ApiPost</w:t>
      </w:r>
    </w:p>
    <w:p w14:paraId="16979EF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请求体参数说明：</w:t>
      </w:r>
    </w:p>
    <w:p w14:paraId="080CD7C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shd w:val="clear" w:color="auto" w:fill="auto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7034F87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14912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3E712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9FD0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367E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参数说明</w:t>
            </w:r>
          </w:p>
        </w:tc>
      </w:tr>
      <w:tr w14:paraId="1F67928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642A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606E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C5B3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F957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DFAE5A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91DD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85DA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已成功获取当前所有警告信息数据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1177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E42D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0719278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C5DA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6CCD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767F6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30AEB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响应码</w:t>
            </w:r>
          </w:p>
        </w:tc>
      </w:tr>
      <w:tr w14:paraId="1C6965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53A8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17D5A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kern w:val="2"/>
                <w:sz w:val="22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[{"id":128,"car_id":1,"battery_type": "三元电池","warn_name": "电压差报警","warn_level": 0,"signal_id": "46fc5edec39d4e2b86020d"}]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6E23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7920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查询成功返回一个list 失败则为null</w:t>
            </w:r>
          </w:p>
        </w:tc>
      </w:tr>
    </w:tbl>
    <w:p w14:paraId="7E268F64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343B59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E2DE0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45EE0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D6D39C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"已成功获取当前所有警告信息数据",</w:t>
            </w:r>
          </w:p>
          <w:p w14:paraId="58F4A85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1178646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6178F7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BEFF60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128,</w:t>
            </w:r>
          </w:p>
          <w:p w14:paraId="75085E8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1,</w:t>
            </w:r>
          </w:p>
          <w:p w14:paraId="637210F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3403906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"电压差报警",</w:t>
            </w:r>
          </w:p>
          <w:p w14:paraId="05EBB5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0,</w:t>
            </w:r>
          </w:p>
          <w:p w14:paraId="0DAB32B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"46fc5edec39d4e2b86020d"</w:t>
            </w:r>
          </w:p>
          <w:p w14:paraId="53541EE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4ED5F71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B81993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129,</w:t>
            </w:r>
          </w:p>
          <w:p w14:paraId="2E94324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5BD0512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71D0BA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"电流差报警",</w:t>
            </w:r>
          </w:p>
          <w:p w14:paraId="2D6EC56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2,</w:t>
            </w:r>
          </w:p>
          <w:p w14:paraId="7B34A3A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"6a1c7b60fe0a4468acebd5"</w:t>
            </w:r>
          </w:p>
          <w:p w14:paraId="3A65F67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}]</w:t>
            </w:r>
          </w:p>
          <w:p w14:paraId="2735A6E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746F82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//测试添加电池信号接口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3103245"/>
            <wp:effectExtent l="0" t="0" r="444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0988B2A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@Test</w:t>
      </w:r>
    </w:p>
    <w:p w14:paraId="5DA202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23A639E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E9CC35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76C8117D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71936B9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077A68E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warnSignal.setId("445cc06b13bb4b8a981d78");</w:t>
      </w:r>
    </w:p>
    <w:p w14:paraId="4CB39DC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warnSignal.setCreateTime(LocalDateTime.now());</w:t>
      </w:r>
    </w:p>
    <w:p w14:paraId="5E22D00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25888A9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58531B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48C0C4A0">
      <w:pPr>
        <w:ind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    //测试根据id查询电池信号接口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id="445cc06b13bb4b8a981d78";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7FED7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17210" cy="3028315"/>
            <wp:effectExtent l="0" t="0" r="635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41975" cy="3041650"/>
            <wp:effectExtent l="0" t="0" r="12065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//测试根据车架id获取对应电池信号的数据</w:t>
      </w:r>
    </w:p>
    <w:p w14:paraId="297E333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@Test</w:t>
      </w:r>
    </w:p>
    <w:p w14:paraId="2E94425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2811F85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73DC03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1348BA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04CE890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根据车架id查询警告信息接口测试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//测试根据车架id查询警告信息接口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39085"/>
            <wp:effectExtent l="0" t="0" r="6350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E79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紧急上报接口测试</w:t>
      </w:r>
    </w:p>
    <w:p w14:paraId="25099B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//测试紧急上报接口</w:t>
      </w:r>
    </w:p>
    <w:p w14:paraId="31C44D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@Test</w:t>
      </w:r>
    </w:p>
    <w:p w14:paraId="47656E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warntest() throws Exception {</w:t>
      </w:r>
    </w:p>
    <w:p w14:paraId="6BC4F6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warnSignalDto1=new WarnSignalDto();</w:t>
      </w:r>
    </w:p>
    <w:p w14:paraId="47F2CB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warnSignalDto1.setSignal("{\"Mx\":12.0,\"Mi\":0.6}");</w:t>
      </w:r>
    </w:p>
    <w:p w14:paraId="3CEF7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warnSignalDto1.setWarnId(1);</w:t>
      </w:r>
    </w:p>
    <w:p w14:paraId="4D9B72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warnSignalDto1.setCarId(1);</w:t>
      </w:r>
    </w:p>
    <w:p w14:paraId="5F90C5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warnSignalDto2=new WarnSignalDto();</w:t>
      </w:r>
    </w:p>
    <w:p w14:paraId="212F33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warnSignalDto2.setSignal("{\"Ix\":12.0,\"Ii\":11.7}");</w:t>
      </w:r>
    </w:p>
    <w:p w14:paraId="662D59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warnSignalDto2.setWarnId(2);</w:t>
      </w:r>
    </w:p>
    <w:p w14:paraId="29CE88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warnSignalDto2.setCarId(2);</w:t>
      </w:r>
    </w:p>
    <w:p w14:paraId="5AA9F2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warnSignalDto3=new WarnSignalDto();</w:t>
      </w:r>
    </w:p>
    <w:p w14:paraId="1ECBD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warnSignalDto3.setSignal("{\"Mx\":11.0,\"Mi\":9.6,\"Ix\":12.0,\"Ii\":11.7}");</w:t>
      </w:r>
    </w:p>
    <w:p w14:paraId="4D0D00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warnSignalDto3.setCarId(3);</w:t>
      </w:r>
    </w:p>
    <w:p w14:paraId="36FDFD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List&lt;WarnSignalDto&gt;warnSignalDtos=new ArrayList&lt;&gt;();</w:t>
      </w:r>
    </w:p>
    <w:p w14:paraId="66F168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warnSignalDtos.add(warnSignalDto1);</w:t>
      </w:r>
    </w:p>
    <w:p w14:paraId="2C4C96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warnSignalDtos.add(warnSignalDto2);</w:t>
      </w:r>
    </w:p>
    <w:p w14:paraId="763A0A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warnSignalDtos.add(warnSignalDto3);</w:t>
      </w:r>
    </w:p>
    <w:p w14:paraId="3AEF6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3AD9F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result=warnSignalService.warn(warnSignalDtos);</w:t>
      </w:r>
    </w:p>
    <w:p w14:paraId="0D30C4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58524B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81A2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07E2CC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E7731"/>
    <w:rsid w:val="00BC360D"/>
    <w:rsid w:val="01051D82"/>
    <w:rsid w:val="01FE08A4"/>
    <w:rsid w:val="046F3651"/>
    <w:rsid w:val="04CB60DC"/>
    <w:rsid w:val="05313960"/>
    <w:rsid w:val="057F695A"/>
    <w:rsid w:val="06101DF1"/>
    <w:rsid w:val="076B64D2"/>
    <w:rsid w:val="078B2AC4"/>
    <w:rsid w:val="07C70344"/>
    <w:rsid w:val="080C18A6"/>
    <w:rsid w:val="08E64896"/>
    <w:rsid w:val="09DD5DE5"/>
    <w:rsid w:val="0A0E22D7"/>
    <w:rsid w:val="0A68636E"/>
    <w:rsid w:val="0AE2310E"/>
    <w:rsid w:val="0B2D614A"/>
    <w:rsid w:val="0BAE6668"/>
    <w:rsid w:val="0E152308"/>
    <w:rsid w:val="0FC13517"/>
    <w:rsid w:val="10665CA4"/>
    <w:rsid w:val="1109210E"/>
    <w:rsid w:val="11173D68"/>
    <w:rsid w:val="11367DBA"/>
    <w:rsid w:val="1162016C"/>
    <w:rsid w:val="116D7F23"/>
    <w:rsid w:val="118974DE"/>
    <w:rsid w:val="12902FC8"/>
    <w:rsid w:val="12AA7B7B"/>
    <w:rsid w:val="12B74672"/>
    <w:rsid w:val="14E36823"/>
    <w:rsid w:val="14F74D60"/>
    <w:rsid w:val="15CF00F7"/>
    <w:rsid w:val="17E02DC1"/>
    <w:rsid w:val="181C0856"/>
    <w:rsid w:val="18B87C34"/>
    <w:rsid w:val="193A6766"/>
    <w:rsid w:val="19870F4D"/>
    <w:rsid w:val="1AA15CCA"/>
    <w:rsid w:val="1E930985"/>
    <w:rsid w:val="1EB45E37"/>
    <w:rsid w:val="1F306850"/>
    <w:rsid w:val="216545A6"/>
    <w:rsid w:val="21AF2812"/>
    <w:rsid w:val="21C27CCD"/>
    <w:rsid w:val="21E94549"/>
    <w:rsid w:val="23353455"/>
    <w:rsid w:val="23621456"/>
    <w:rsid w:val="27A84ED3"/>
    <w:rsid w:val="289B0EFF"/>
    <w:rsid w:val="29622490"/>
    <w:rsid w:val="29CD419E"/>
    <w:rsid w:val="2A1852D9"/>
    <w:rsid w:val="2A9D4BCA"/>
    <w:rsid w:val="2AA45EF9"/>
    <w:rsid w:val="2B017283"/>
    <w:rsid w:val="2D393894"/>
    <w:rsid w:val="2D9C4509"/>
    <w:rsid w:val="2DA277EB"/>
    <w:rsid w:val="2F102767"/>
    <w:rsid w:val="3129175A"/>
    <w:rsid w:val="319E49BC"/>
    <w:rsid w:val="32091DBA"/>
    <w:rsid w:val="32382093"/>
    <w:rsid w:val="355243B7"/>
    <w:rsid w:val="355C7C55"/>
    <w:rsid w:val="35E1481E"/>
    <w:rsid w:val="366C7626"/>
    <w:rsid w:val="367E2677"/>
    <w:rsid w:val="392A09FF"/>
    <w:rsid w:val="3996746B"/>
    <w:rsid w:val="3A33077B"/>
    <w:rsid w:val="3A9B4A61"/>
    <w:rsid w:val="3B8B13A5"/>
    <w:rsid w:val="407460A9"/>
    <w:rsid w:val="40CB3AB4"/>
    <w:rsid w:val="426E3B1B"/>
    <w:rsid w:val="4298117D"/>
    <w:rsid w:val="43451120"/>
    <w:rsid w:val="43EF1892"/>
    <w:rsid w:val="455C005E"/>
    <w:rsid w:val="480520F9"/>
    <w:rsid w:val="491B2179"/>
    <w:rsid w:val="4A123BE6"/>
    <w:rsid w:val="4A5D7FC1"/>
    <w:rsid w:val="4D4F3047"/>
    <w:rsid w:val="4EA95316"/>
    <w:rsid w:val="4FFD7A1C"/>
    <w:rsid w:val="511336A8"/>
    <w:rsid w:val="52FB4AA2"/>
    <w:rsid w:val="53442939"/>
    <w:rsid w:val="54872DC2"/>
    <w:rsid w:val="54E1680F"/>
    <w:rsid w:val="569C6DA8"/>
    <w:rsid w:val="56F84698"/>
    <w:rsid w:val="57061740"/>
    <w:rsid w:val="58E6126A"/>
    <w:rsid w:val="594D6137"/>
    <w:rsid w:val="5A4E6D10"/>
    <w:rsid w:val="5A7D22F7"/>
    <w:rsid w:val="5B532FEB"/>
    <w:rsid w:val="5BA00C21"/>
    <w:rsid w:val="5C7E23FE"/>
    <w:rsid w:val="5E0F303A"/>
    <w:rsid w:val="60515E5A"/>
    <w:rsid w:val="61635B3E"/>
    <w:rsid w:val="61B0197A"/>
    <w:rsid w:val="61FF6AD7"/>
    <w:rsid w:val="634E312B"/>
    <w:rsid w:val="635B1173"/>
    <w:rsid w:val="67F73CAC"/>
    <w:rsid w:val="682A6A3E"/>
    <w:rsid w:val="69517707"/>
    <w:rsid w:val="6A0C602C"/>
    <w:rsid w:val="6A7E7A37"/>
    <w:rsid w:val="6B576BC1"/>
    <w:rsid w:val="6DFA7CF7"/>
    <w:rsid w:val="6EF5508B"/>
    <w:rsid w:val="719106B5"/>
    <w:rsid w:val="722B5F99"/>
    <w:rsid w:val="728F349E"/>
    <w:rsid w:val="72FF0D65"/>
    <w:rsid w:val="73E173B9"/>
    <w:rsid w:val="752D33CD"/>
    <w:rsid w:val="766928A3"/>
    <w:rsid w:val="781F401B"/>
    <w:rsid w:val="7843671C"/>
    <w:rsid w:val="787F1CC9"/>
    <w:rsid w:val="79B16447"/>
    <w:rsid w:val="7A19416C"/>
    <w:rsid w:val="7AA93D8F"/>
    <w:rsid w:val="7AD82191"/>
    <w:rsid w:val="7C260BF0"/>
    <w:rsid w:val="7E6A6E1F"/>
    <w:rsid w:val="7E913E4C"/>
    <w:rsid w:val="7ED56A8C"/>
    <w:rsid w:val="7F1B0A80"/>
    <w:rsid w:val="7FD05FE3"/>
    <w:rsid w:val="7FD1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10"/>
    <w:basedOn w:val="8"/>
    <w:qFormat/>
    <w:uiPriority w:val="0"/>
    <w:rPr>
      <w:rFonts w:hint="default" w:ascii="Times New Roman" w:hAnsi="Times New Roman" w:cs="Times New Roman"/>
    </w:rPr>
  </w:style>
  <w:style w:type="character" w:customStyle="1" w:styleId="11">
    <w:name w:val="15"/>
    <w:basedOn w:val="8"/>
    <w:uiPriority w:val="0"/>
    <w:rPr>
      <w:rFonts w:hint="default" w:ascii="Times New Roman" w:hAnsi="Times New Roman" w:cs="Times New Roman"/>
      <w:color w:val="0026E5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3208</Words>
  <Characters>8783</Characters>
  <Lines>1</Lines>
  <Paragraphs>1</Paragraphs>
  <TotalTime>33</TotalTime>
  <ScaleCrop>false</ScaleCrop>
  <LinksUpToDate>false</LinksUpToDate>
  <CharactersWithSpaces>9258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2025-05-18T07:42:00Z</dcterms:created>
  <dc:creator>86191</dc:creator>
  <cp:lastModifiedBy>软件工程2303汪学镜</cp:lastModifiedBy>
  <dcterms:modified xsi:type="dcterms:W3CDTF">2025-05-19T07:29:28Z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