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8350" w14:textId="36ECD2DE" w:rsidR="000430FE" w:rsidRPr="000430FE" w:rsidRDefault="000430FE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本文档包括</w:t>
      </w:r>
      <w:r w:rsidRPr="000430FE">
        <w:rPr>
          <w:rFonts w:ascii="Calibri" w:eastAsiaTheme="minorEastAsia" w:hAnsi="Calibri" w:cs="Calibri"/>
          <w:sz w:val="24"/>
          <w:szCs w:val="24"/>
        </w:rPr>
        <w:t>5</w:t>
      </w:r>
      <w:r w:rsidRPr="000430FE">
        <w:rPr>
          <w:rFonts w:ascii="Calibri" w:eastAsiaTheme="minorEastAsia" w:hAnsi="Calibri" w:cs="Calibri"/>
          <w:sz w:val="24"/>
          <w:szCs w:val="24"/>
        </w:rPr>
        <w:t>个设计模式：</w:t>
      </w:r>
      <w:r w:rsidRPr="000430FE">
        <w:rPr>
          <w:rFonts w:ascii="Calibri" w:eastAsiaTheme="minorEastAsia" w:hAnsi="Calibri" w:cs="Calibri"/>
          <w:sz w:val="24"/>
          <w:szCs w:val="24"/>
        </w:rPr>
        <w:t>建造者模式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 Builder Pattern</w:t>
      </w:r>
      <w:r w:rsidRPr="000430FE">
        <w:rPr>
          <w:rFonts w:ascii="Calibri" w:eastAsiaTheme="minorEastAsia" w:hAnsi="Calibri" w:cs="Calibri"/>
          <w:sz w:val="24"/>
          <w:szCs w:val="24"/>
        </w:rPr>
        <w:t>、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组合模式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 xml:space="preserve"> Composite Pattern</w:t>
      </w:r>
      <w:r w:rsidRPr="000430FE">
        <w:rPr>
          <w:rFonts w:ascii="Calibri" w:eastAsiaTheme="minorEastAsia" w:hAnsi="Calibri" w:cs="Calibri"/>
          <w:sz w:val="24"/>
          <w:szCs w:val="24"/>
        </w:rPr>
        <w:t>、</w:t>
      </w:r>
      <w:r w:rsidRPr="000430FE">
        <w:rPr>
          <w:rFonts w:ascii="Calibri" w:eastAsiaTheme="minorEastAsia" w:hAnsi="Calibri" w:cs="Calibri"/>
          <w:sz w:val="24"/>
          <w:szCs w:val="24"/>
        </w:rPr>
        <w:t>简单工厂模式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 Simple Factory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Factory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、</w:t>
      </w:r>
      <w:r w:rsidRPr="000430FE">
        <w:rPr>
          <w:rFonts w:ascii="Calibri" w:eastAsiaTheme="minorEastAsia" w:hAnsi="Calibri" w:cs="Calibri"/>
          <w:sz w:val="24"/>
          <w:szCs w:val="24"/>
        </w:rPr>
        <w:t>享元模式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 Flyweight Pattern</w:t>
      </w:r>
      <w:r w:rsidRPr="000430FE">
        <w:rPr>
          <w:rFonts w:ascii="Calibri" w:eastAsiaTheme="minorEastAsia" w:hAnsi="Calibri" w:cs="Calibri"/>
          <w:sz w:val="24"/>
          <w:szCs w:val="24"/>
        </w:rPr>
        <w:t>、</w:t>
      </w:r>
      <w:r w:rsidRPr="000430FE">
        <w:rPr>
          <w:rFonts w:ascii="Calibri" w:eastAsiaTheme="minorEastAsia" w:hAnsi="Calibri" w:cs="Calibri"/>
          <w:sz w:val="24"/>
          <w:szCs w:val="24"/>
        </w:rPr>
        <w:t>单例模式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 </w:t>
      </w:r>
      <w:r w:rsidRPr="000430FE">
        <w:rPr>
          <w:rFonts w:ascii="Calibri" w:eastAsiaTheme="minorEastAsia" w:hAnsi="Calibri" w:cs="Calibri"/>
          <w:sz w:val="24"/>
          <w:szCs w:val="24"/>
        </w:rPr>
        <w:t>Singleton Pattern</w:t>
      </w:r>
    </w:p>
    <w:p w14:paraId="79FD1406" w14:textId="77777777" w:rsidR="000430FE" w:rsidRPr="000430FE" w:rsidRDefault="000430FE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bookmarkStart w:id="0" w:name="_GoBack"/>
      <w:bookmarkEnd w:id="0"/>
    </w:p>
    <w:p w14:paraId="1A74DC6A" w14:textId="767B79D0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1</w:t>
      </w:r>
      <w:r w:rsidRPr="000430FE">
        <w:rPr>
          <w:rFonts w:ascii="Calibri" w:eastAsiaTheme="minorEastAsia" w:hAnsi="Calibri" w:cs="Calibri"/>
          <w:sz w:val="24"/>
          <w:szCs w:val="24"/>
        </w:rPr>
        <w:t>：建造者模式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 Builder Pattern</w:t>
      </w:r>
    </w:p>
    <w:p w14:paraId="2B9CE8C7" w14:textId="59939964" w:rsidR="00817382" w:rsidRPr="000430FE" w:rsidRDefault="00817382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1.1 API</w:t>
      </w:r>
    </w:p>
    <w:p w14:paraId="4EE093C3" w14:textId="2685AE08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1.1</w:t>
      </w:r>
      <w:r w:rsidR="00817382" w:rsidRPr="000430FE">
        <w:rPr>
          <w:rFonts w:ascii="Calibri" w:eastAsiaTheme="minorEastAsia" w:hAnsi="Calibri" w:cs="Calibri"/>
          <w:sz w:val="24"/>
          <w:szCs w:val="24"/>
        </w:rPr>
        <w:t>.1</w:t>
      </w:r>
      <w:r w:rsidRPr="000430FE">
        <w:rPr>
          <w:rFonts w:ascii="Calibri" w:eastAsiaTheme="minorEastAsia" w:hAnsi="Calibri" w:cs="Calibri"/>
          <w:sz w:val="24"/>
          <w:szCs w:val="24"/>
        </w:rPr>
        <w:t>:</w:t>
      </w:r>
      <w:r w:rsidR="00817382" w:rsidRPr="000430FE">
        <w:rPr>
          <w:rFonts w:ascii="Calibri" w:eastAsiaTheme="minorEastAsia" w:hAnsi="Calibri" w:cs="Calibri"/>
          <w:sz w:val="24"/>
          <w:szCs w:val="24"/>
        </w:rPr>
        <w:t xml:space="preserve"> c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lass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BulderOrder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 xml:space="preserve"> :</w:t>
      </w:r>
      <w:proofErr w:type="gramEnd"/>
    </w:p>
    <w:p w14:paraId="6F9F447D" w14:textId="1824C4F0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API:</w:t>
      </w: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Order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createOrder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int[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] number)</w:t>
      </w:r>
    </w:p>
    <w:p w14:paraId="0893D92C" w14:textId="77777777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addRice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int number)</w:t>
      </w:r>
    </w:p>
    <w:p w14:paraId="4CE6D85D" w14:textId="77777777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addPizza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int number)</w:t>
      </w:r>
    </w:p>
    <w:p w14:paraId="52C6ACBA" w14:textId="77777777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addDrink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int number)</w:t>
      </w:r>
    </w:p>
    <w:p w14:paraId="7E9EA1B7" w14:textId="77777777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addNoodle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int number)</w:t>
      </w:r>
    </w:p>
    <w:p w14:paraId="57639E61" w14:textId="77777777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addDishes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int number)</w:t>
      </w:r>
    </w:p>
    <w:p w14:paraId="4312000D" w14:textId="55A3E0E9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addHumberger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int number)</w:t>
      </w:r>
    </w:p>
    <w:p w14:paraId="0AF82D8E" w14:textId="7A84EB7E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描述</w:t>
      </w:r>
      <w:r w:rsidRPr="000430FE">
        <w:rPr>
          <w:rFonts w:ascii="Calibri" w:eastAsiaTheme="minorEastAsia" w:hAnsi="Calibri" w:cs="Calibri"/>
          <w:sz w:val="24"/>
          <w:szCs w:val="24"/>
        </w:rPr>
        <w:t>:</w:t>
      </w:r>
      <w:r w:rsidRPr="000430FE">
        <w:rPr>
          <w:rFonts w:ascii="Calibri" w:eastAsiaTheme="minorEastAsia" w:hAnsi="Calibri" w:cs="Calibri"/>
          <w:sz w:val="24"/>
          <w:szCs w:val="24"/>
        </w:rPr>
        <w:t>建造者</w:t>
      </w:r>
      <w:r w:rsidRPr="000430FE">
        <w:rPr>
          <w:rFonts w:ascii="Calibri" w:eastAsiaTheme="minorEastAsia" w:hAnsi="Calibri" w:cs="Calibri"/>
          <w:sz w:val="24"/>
          <w:szCs w:val="24"/>
        </w:rPr>
        <w:t>Builder</w:t>
      </w:r>
      <w:r w:rsidRPr="000430FE">
        <w:rPr>
          <w:rFonts w:ascii="Calibri" w:eastAsiaTheme="minorEastAsia" w:hAnsi="Calibri" w:cs="Calibri"/>
          <w:sz w:val="24"/>
          <w:szCs w:val="24"/>
        </w:rPr>
        <w:t>通过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createOrder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()</w:t>
      </w:r>
      <w:r w:rsidRPr="000430FE">
        <w:rPr>
          <w:rFonts w:ascii="Calibri" w:eastAsiaTheme="minorEastAsia" w:hAnsi="Calibri" w:cs="Calibri"/>
          <w:sz w:val="24"/>
          <w:szCs w:val="24"/>
        </w:rPr>
        <w:t>来创建一个新的订单，调用方法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addSth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()</w:t>
      </w:r>
      <w:r w:rsidRPr="000430FE">
        <w:rPr>
          <w:rFonts w:ascii="Calibri" w:eastAsiaTheme="minorEastAsia" w:hAnsi="Calibri" w:cs="Calibri"/>
          <w:sz w:val="24"/>
          <w:szCs w:val="24"/>
        </w:rPr>
        <w:t>来向订单增加内容。</w:t>
      </w:r>
    </w:p>
    <w:p w14:paraId="584B4B17" w14:textId="77777777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5C66C81F" w14:textId="4785CA69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1.</w:t>
      </w:r>
      <w:r w:rsidR="00817382" w:rsidRPr="000430FE">
        <w:rPr>
          <w:rFonts w:ascii="Calibri" w:eastAsiaTheme="minorEastAsia" w:hAnsi="Calibri" w:cs="Calibri"/>
          <w:sz w:val="24"/>
          <w:szCs w:val="24"/>
        </w:rPr>
        <w:t>1.</w:t>
      </w:r>
      <w:r w:rsidRPr="000430FE">
        <w:rPr>
          <w:rFonts w:ascii="Calibri" w:eastAsiaTheme="minorEastAsia" w:hAnsi="Calibri" w:cs="Calibri"/>
          <w:sz w:val="24"/>
          <w:szCs w:val="24"/>
        </w:rPr>
        <w:t>2:</w:t>
      </w:r>
      <w:r w:rsidR="00817382" w:rsidRPr="000430FE">
        <w:rPr>
          <w:rFonts w:ascii="Calibri" w:eastAsiaTheme="minorEastAsia" w:hAnsi="Calibri" w:cs="Calibri"/>
          <w:sz w:val="24"/>
          <w:szCs w:val="24"/>
        </w:rPr>
        <w:t>i</w:t>
      </w:r>
      <w:r w:rsidRPr="000430FE">
        <w:rPr>
          <w:rFonts w:ascii="Calibri" w:eastAsiaTheme="minorEastAsia" w:hAnsi="Calibri" w:cs="Calibri"/>
          <w:sz w:val="24"/>
          <w:szCs w:val="24"/>
        </w:rPr>
        <w:t>nterface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 xml:space="preserve"> </w:t>
      </w:r>
      <w:r w:rsidR="00817382" w:rsidRPr="000430FE">
        <w:rPr>
          <w:rFonts w:ascii="Calibri" w:eastAsiaTheme="minorEastAsia" w:hAnsi="Calibri" w:cs="Calibri"/>
          <w:sz w:val="24"/>
          <w:szCs w:val="24"/>
        </w:rPr>
        <w:t>c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lass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IBuilderOrder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:</w:t>
      </w:r>
    </w:p>
    <w:p w14:paraId="01C45D40" w14:textId="77777777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API:</w:t>
      </w: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Order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createOrder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int[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] number)</w:t>
      </w:r>
    </w:p>
    <w:p w14:paraId="59D90CE6" w14:textId="5B8C972F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描述</w:t>
      </w:r>
      <w:r w:rsidRPr="000430FE">
        <w:rPr>
          <w:rFonts w:ascii="Calibri" w:eastAsiaTheme="minorEastAsia" w:hAnsi="Calibri" w:cs="Calibri"/>
          <w:sz w:val="24"/>
          <w:szCs w:val="24"/>
        </w:rPr>
        <w:t>: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IBuilderOrder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是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BuilderOrder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的接口类，为其提供创建订单的接口。</w:t>
      </w:r>
    </w:p>
    <w:p w14:paraId="3B90BA25" w14:textId="3A41EFA3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0E932406" w14:textId="597B3237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1.</w:t>
      </w:r>
      <w:r w:rsidR="00817382" w:rsidRPr="000430FE">
        <w:rPr>
          <w:rFonts w:ascii="Calibri" w:eastAsiaTheme="minorEastAsia" w:hAnsi="Calibri" w:cs="Calibri"/>
          <w:sz w:val="24"/>
          <w:szCs w:val="24"/>
        </w:rPr>
        <w:t>1.</w:t>
      </w:r>
      <w:r w:rsidRPr="000430FE">
        <w:rPr>
          <w:rFonts w:ascii="Calibri" w:eastAsiaTheme="minorEastAsia" w:hAnsi="Calibri" w:cs="Calibri"/>
          <w:sz w:val="24"/>
          <w:szCs w:val="24"/>
        </w:rPr>
        <w:t>3:</w:t>
      </w:r>
      <w:r w:rsidR="00817382" w:rsidRPr="000430FE">
        <w:rPr>
          <w:rFonts w:ascii="Calibri" w:eastAsiaTheme="minorEastAsia" w:hAnsi="Calibri" w:cs="Calibri"/>
          <w:sz w:val="24"/>
          <w:szCs w:val="24"/>
        </w:rPr>
        <w:t>c</w:t>
      </w:r>
      <w:r w:rsidRPr="000430FE">
        <w:rPr>
          <w:rFonts w:ascii="Calibri" w:eastAsiaTheme="minorEastAsia" w:hAnsi="Calibri" w:cs="Calibri"/>
          <w:sz w:val="24"/>
          <w:szCs w:val="24"/>
        </w:rPr>
        <w:t>lass Order:</w:t>
      </w:r>
    </w:p>
    <w:p w14:paraId="02084CEF" w14:textId="77777777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 xml:space="preserve">API: </w:t>
      </w: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int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getNumber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)</w:t>
      </w:r>
    </w:p>
    <w:p w14:paraId="0FF43BA7" w14:textId="77777777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</w:t>
      </w:r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 xml:space="preserve">int 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getTotal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_price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()</w:t>
      </w:r>
    </w:p>
    <w:p w14:paraId="2AEC6E96" w14:textId="77777777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Date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getTime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)</w:t>
      </w:r>
    </w:p>
    <w:p w14:paraId="71C7D95E" w14:textId="77777777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setNumber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int number)</w:t>
      </w:r>
    </w:p>
    <w:p w14:paraId="4B5FFEE2" w14:textId="77777777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setTime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)</w:t>
      </w:r>
    </w:p>
    <w:p w14:paraId="5296927A" w14:textId="77777777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setTotal_</w:t>
      </w:r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price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)</w:t>
      </w:r>
    </w:p>
    <w:p w14:paraId="4A1F7C38" w14:textId="14E0EE78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display(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)</w:t>
      </w:r>
    </w:p>
    <w:p w14:paraId="142935EE" w14:textId="4F87589B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描述</w:t>
      </w:r>
      <w:r w:rsidRPr="000430FE">
        <w:rPr>
          <w:rFonts w:ascii="Calibri" w:eastAsiaTheme="minorEastAsia" w:hAnsi="Calibri" w:cs="Calibri"/>
          <w:sz w:val="24"/>
          <w:szCs w:val="24"/>
        </w:rPr>
        <w:t>:</w:t>
      </w:r>
      <w:r w:rsidR="00817382" w:rsidRPr="000430FE">
        <w:rPr>
          <w:rFonts w:ascii="Calibri" w:eastAsiaTheme="minorEastAsia" w:hAnsi="Calibri" w:cs="Calibri"/>
          <w:sz w:val="24"/>
          <w:szCs w:val="24"/>
        </w:rPr>
        <w:t>产品类</w:t>
      </w:r>
      <w:r w:rsidR="00817382" w:rsidRPr="000430FE">
        <w:rPr>
          <w:rFonts w:ascii="Calibri" w:eastAsiaTheme="minorEastAsia" w:hAnsi="Calibri" w:cs="Calibri"/>
          <w:sz w:val="24"/>
          <w:szCs w:val="24"/>
        </w:rPr>
        <w:t>Order</w:t>
      </w:r>
      <w:r w:rsidR="00817382" w:rsidRPr="000430FE">
        <w:rPr>
          <w:rFonts w:ascii="Calibri" w:eastAsiaTheme="minorEastAsia" w:hAnsi="Calibri" w:cs="Calibri"/>
          <w:sz w:val="24"/>
          <w:szCs w:val="24"/>
        </w:rPr>
        <w:t>提供获得和设置订单号</w:t>
      </w:r>
      <w:r w:rsidR="00817382" w:rsidRPr="000430FE">
        <w:rPr>
          <w:rFonts w:ascii="Calibri" w:eastAsiaTheme="minorEastAsia" w:hAnsi="Calibri" w:cs="Calibri"/>
          <w:sz w:val="24"/>
          <w:szCs w:val="24"/>
        </w:rPr>
        <w:t>number</w:t>
      </w:r>
      <w:r w:rsidR="00817382" w:rsidRPr="000430FE">
        <w:rPr>
          <w:rFonts w:ascii="Calibri" w:eastAsiaTheme="minorEastAsia" w:hAnsi="Calibri" w:cs="Calibri"/>
          <w:sz w:val="24"/>
          <w:szCs w:val="24"/>
        </w:rPr>
        <w:t>、总价格</w:t>
      </w:r>
      <w:proofErr w:type="spellStart"/>
      <w:r w:rsidR="00817382" w:rsidRPr="000430FE">
        <w:rPr>
          <w:rFonts w:ascii="Calibri" w:eastAsiaTheme="minorEastAsia" w:hAnsi="Calibri" w:cs="Calibri"/>
          <w:sz w:val="24"/>
          <w:szCs w:val="24"/>
        </w:rPr>
        <w:t>total_price</w:t>
      </w:r>
      <w:proofErr w:type="spellEnd"/>
      <w:r w:rsidR="00817382" w:rsidRPr="000430FE">
        <w:rPr>
          <w:rFonts w:ascii="Calibri" w:eastAsiaTheme="minorEastAsia" w:hAnsi="Calibri" w:cs="Calibri"/>
          <w:sz w:val="24"/>
          <w:szCs w:val="24"/>
        </w:rPr>
        <w:t>、订单创建时间</w:t>
      </w:r>
      <w:r w:rsidR="00817382" w:rsidRPr="000430FE">
        <w:rPr>
          <w:rFonts w:ascii="Calibri" w:eastAsiaTheme="minorEastAsia" w:hAnsi="Calibri" w:cs="Calibri"/>
          <w:sz w:val="24"/>
          <w:szCs w:val="24"/>
        </w:rPr>
        <w:t>3</w:t>
      </w:r>
      <w:r w:rsidR="00817382" w:rsidRPr="000430FE">
        <w:rPr>
          <w:rFonts w:ascii="Calibri" w:eastAsiaTheme="minorEastAsia" w:hAnsi="Calibri" w:cs="Calibri"/>
          <w:sz w:val="24"/>
          <w:szCs w:val="24"/>
        </w:rPr>
        <w:t>个属性的接口，还有</w:t>
      </w:r>
      <w:r w:rsidR="00817382" w:rsidRPr="000430FE">
        <w:rPr>
          <w:rFonts w:ascii="Calibri" w:eastAsiaTheme="minorEastAsia" w:hAnsi="Calibri" w:cs="Calibri"/>
          <w:sz w:val="24"/>
          <w:szCs w:val="24"/>
        </w:rPr>
        <w:t>display()</w:t>
      </w:r>
      <w:r w:rsidR="00817382" w:rsidRPr="000430FE">
        <w:rPr>
          <w:rFonts w:ascii="Calibri" w:eastAsiaTheme="minorEastAsia" w:hAnsi="Calibri" w:cs="Calibri"/>
          <w:sz w:val="24"/>
          <w:szCs w:val="24"/>
        </w:rPr>
        <w:t>用来展示订单信息。</w:t>
      </w:r>
    </w:p>
    <w:p w14:paraId="165F0C13" w14:textId="575EFF9B" w:rsidR="00817382" w:rsidRPr="000430FE" w:rsidRDefault="00817382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73522AF6" w14:textId="174B624F" w:rsidR="00817382" w:rsidRPr="000430FE" w:rsidRDefault="00817382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 xml:space="preserve">1.1.4: 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class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OrderDirector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:</w:t>
      </w:r>
    </w:p>
    <w:p w14:paraId="04730A76" w14:textId="7C7C84E6" w:rsidR="00817382" w:rsidRPr="000430FE" w:rsidRDefault="00817382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API:</w:t>
      </w: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Order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createOderByDirector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int[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] number)</w:t>
      </w:r>
    </w:p>
    <w:p w14:paraId="3C9FE76C" w14:textId="420728D2" w:rsidR="00817382" w:rsidRPr="000430FE" w:rsidRDefault="00817382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描述</w:t>
      </w:r>
      <w:r w:rsidRPr="000430FE">
        <w:rPr>
          <w:rFonts w:ascii="Calibri" w:eastAsiaTheme="minorEastAsia" w:hAnsi="Calibri" w:cs="Calibri"/>
          <w:sz w:val="24"/>
          <w:szCs w:val="24"/>
        </w:rPr>
        <w:t>:</w:t>
      </w:r>
      <w:r w:rsidRPr="000430FE">
        <w:rPr>
          <w:rFonts w:ascii="Calibri" w:eastAsiaTheme="minorEastAsia" w:hAnsi="Calibri" w:cs="Calibri"/>
          <w:sz w:val="24"/>
          <w:szCs w:val="24"/>
        </w:rPr>
        <w:t>Director</w:t>
      </w:r>
      <w:r w:rsidRPr="000430FE">
        <w:rPr>
          <w:rFonts w:ascii="Calibri" w:eastAsiaTheme="minorEastAsia" w:hAnsi="Calibri" w:cs="Calibri"/>
          <w:sz w:val="24"/>
          <w:szCs w:val="24"/>
        </w:rPr>
        <w:t>指导建造者建造什么样的订单，传递一个数组作为订单的参数，直接返回一个对应的订单。</w:t>
      </w:r>
    </w:p>
    <w:p w14:paraId="27B5DC01" w14:textId="06C5D26E" w:rsidR="00817382" w:rsidRPr="000430FE" w:rsidRDefault="00817382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6E26850C" w14:textId="25B2CA51" w:rsidR="00817382" w:rsidRPr="000430FE" w:rsidRDefault="00817382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 xml:space="preserve">1.2 </w:t>
      </w:r>
      <w:r w:rsidRPr="000430FE">
        <w:rPr>
          <w:rFonts w:ascii="Calibri" w:eastAsiaTheme="minorEastAsia" w:hAnsi="Calibri" w:cs="Calibri"/>
          <w:sz w:val="24"/>
          <w:szCs w:val="24"/>
        </w:rPr>
        <w:t>类图</w:t>
      </w:r>
    </w:p>
    <w:p w14:paraId="57084B7C" w14:textId="4233A778" w:rsidR="00817382" w:rsidRPr="000430FE" w:rsidRDefault="00817382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lastRenderedPageBreak/>
        <w:drawing>
          <wp:inline distT="0" distB="0" distL="0" distR="0" wp14:anchorId="0BFBCD08" wp14:editId="7B63E420">
            <wp:extent cx="3672189" cy="335993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8374" cy="33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8C92" w14:textId="27C0C6CD" w:rsidR="00817382" w:rsidRPr="000430FE" w:rsidRDefault="00817382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2</w:t>
      </w:r>
      <w:r w:rsidR="00237B44" w:rsidRPr="000430FE">
        <w:rPr>
          <w:rFonts w:ascii="Calibri" w:eastAsiaTheme="minorEastAsia" w:hAnsi="Calibri" w:cs="Calibri"/>
          <w:sz w:val="24"/>
          <w:szCs w:val="24"/>
        </w:rPr>
        <w:t xml:space="preserve">: </w:t>
      </w:r>
      <w:r w:rsidR="00237B44" w:rsidRPr="000430FE">
        <w:rPr>
          <w:rFonts w:ascii="Calibri" w:eastAsiaTheme="minorEastAsia" w:hAnsi="Calibri" w:cs="Calibri"/>
          <w:sz w:val="24"/>
          <w:szCs w:val="24"/>
        </w:rPr>
        <w:t>组合模式</w:t>
      </w:r>
      <w:r w:rsidR="00237B44" w:rsidRPr="000430FE">
        <w:rPr>
          <w:rFonts w:ascii="Calibri" w:eastAsiaTheme="minorEastAsia" w:hAnsi="Calibri" w:cs="Calibri"/>
          <w:sz w:val="24"/>
          <w:szCs w:val="24"/>
        </w:rPr>
        <w:t xml:space="preserve"> Composite Pattern</w:t>
      </w:r>
    </w:p>
    <w:p w14:paraId="29977766" w14:textId="052BEBBE" w:rsidR="00237B44" w:rsidRPr="000430FE" w:rsidRDefault="00237B44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2.1 API</w:t>
      </w:r>
    </w:p>
    <w:p w14:paraId="00FF96BE" w14:textId="3EF5BC4C" w:rsidR="00237B44" w:rsidRPr="000430FE" w:rsidRDefault="00237B44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2.1.1:class Menu</w:t>
      </w:r>
    </w:p>
    <w:p w14:paraId="0C84B7E9" w14:textId="77777777" w:rsidR="00237B44" w:rsidRPr="000430FE" w:rsidRDefault="00237B44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API:</w:t>
      </w: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String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getName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)</w:t>
      </w:r>
    </w:p>
    <w:p w14:paraId="1CDE7557" w14:textId="77777777" w:rsidR="00237B44" w:rsidRPr="000430FE" w:rsidRDefault="00237B44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setName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String name)</w:t>
      </w:r>
    </w:p>
    <w:p w14:paraId="65946B30" w14:textId="77777777" w:rsidR="00237B44" w:rsidRPr="000430FE" w:rsidRDefault="00237B44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addFood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Food f)</w:t>
      </w:r>
    </w:p>
    <w:p w14:paraId="215F5152" w14:textId="77777777" w:rsidR="00237B44" w:rsidRPr="000430FE" w:rsidRDefault="00237B44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updateMenu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)</w:t>
      </w:r>
    </w:p>
    <w:p w14:paraId="74458A92" w14:textId="569734FA" w:rsidR="00237B44" w:rsidRPr="000430FE" w:rsidRDefault="00237B44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display(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)</w:t>
      </w:r>
    </w:p>
    <w:p w14:paraId="5444323A" w14:textId="77777777" w:rsidR="00237B44" w:rsidRPr="000430FE" w:rsidRDefault="00237B44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描述</w:t>
      </w:r>
      <w:r w:rsidRPr="000430FE">
        <w:rPr>
          <w:rFonts w:ascii="Calibri" w:eastAsiaTheme="minorEastAsia" w:hAnsi="Calibri" w:cs="Calibri"/>
          <w:sz w:val="24"/>
          <w:szCs w:val="24"/>
        </w:rPr>
        <w:t>:</w:t>
      </w:r>
      <w:r w:rsidRPr="000430FE">
        <w:rPr>
          <w:rFonts w:ascii="Calibri" w:eastAsiaTheme="minorEastAsia" w:hAnsi="Calibri" w:cs="Calibri"/>
          <w:sz w:val="24"/>
          <w:szCs w:val="24"/>
        </w:rPr>
        <w:t>菜单类作为组合中合的部分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 </w:t>
      </w:r>
      <w:r w:rsidRPr="000430FE">
        <w:rPr>
          <w:rFonts w:ascii="Calibri" w:eastAsiaTheme="minorEastAsia" w:hAnsi="Calibri" w:cs="Calibri"/>
          <w:sz w:val="24"/>
          <w:szCs w:val="24"/>
        </w:rPr>
        <w:t>可以对菜单名进行操作，获取或修改菜单名，调用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addFood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(Food f)</w:t>
      </w:r>
      <w:r w:rsidRPr="000430FE">
        <w:rPr>
          <w:rFonts w:ascii="Calibri" w:eastAsiaTheme="minorEastAsia" w:hAnsi="Calibri" w:cs="Calibri"/>
          <w:sz w:val="24"/>
          <w:szCs w:val="24"/>
        </w:rPr>
        <w:t>方法向菜单中添加新的食物，并且会自动调用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updateMenu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()</w:t>
      </w:r>
    </w:p>
    <w:p w14:paraId="34D3223A" w14:textId="739CFA06" w:rsidR="00817382" w:rsidRPr="000430FE" w:rsidRDefault="00237B44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方法将新食物自动添加到分菜单中，</w:t>
      </w:r>
      <w:r w:rsidRPr="000430FE">
        <w:rPr>
          <w:rFonts w:ascii="Calibri" w:eastAsiaTheme="minorEastAsia" w:hAnsi="Calibri" w:cs="Calibri"/>
          <w:sz w:val="24"/>
          <w:szCs w:val="24"/>
        </w:rPr>
        <w:t>display()</w:t>
      </w:r>
      <w:r w:rsidRPr="000430FE">
        <w:rPr>
          <w:rFonts w:ascii="Calibri" w:eastAsiaTheme="minorEastAsia" w:hAnsi="Calibri" w:cs="Calibri"/>
          <w:sz w:val="24"/>
          <w:szCs w:val="24"/>
        </w:rPr>
        <w:t>将当前菜单格式化输出。</w:t>
      </w:r>
    </w:p>
    <w:p w14:paraId="68309AB5" w14:textId="2BAC0C90" w:rsidR="00237B44" w:rsidRPr="000430FE" w:rsidRDefault="00237B44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026ABEFE" w14:textId="42A57D4E" w:rsidR="00237B44" w:rsidRPr="000430FE" w:rsidRDefault="00237B44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 xml:space="preserve">2.1.2 class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MenuPart</w:t>
      </w:r>
      <w:proofErr w:type="spellEnd"/>
    </w:p>
    <w:p w14:paraId="15893C2F" w14:textId="75D2C14B" w:rsidR="00237B44" w:rsidRPr="000430FE" w:rsidRDefault="00237B4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API:</w:t>
      </w: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String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getName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)</w:t>
      </w:r>
    </w:p>
    <w:p w14:paraId="09D8CA40" w14:textId="77777777" w:rsidR="00237B44" w:rsidRPr="000430FE" w:rsidRDefault="00237B4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setName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String name)</w:t>
      </w:r>
    </w:p>
    <w:p w14:paraId="29952895" w14:textId="77777777" w:rsidR="00237B44" w:rsidRPr="000430FE" w:rsidRDefault="00237B4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addFoods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Food f)</w:t>
      </w:r>
    </w:p>
    <w:p w14:paraId="15F894BE" w14:textId="77777777" w:rsidR="00237B44" w:rsidRPr="000430FE" w:rsidRDefault="00237B4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display(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)</w:t>
      </w:r>
    </w:p>
    <w:p w14:paraId="07837A3D" w14:textId="3FE6D674" w:rsidR="00237B44" w:rsidRPr="000430FE" w:rsidRDefault="00237B4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描述</w:t>
      </w:r>
      <w:r w:rsidRPr="000430FE">
        <w:rPr>
          <w:rFonts w:ascii="Calibri" w:eastAsiaTheme="minorEastAsia" w:hAnsi="Calibri" w:cs="Calibri"/>
          <w:sz w:val="24"/>
          <w:szCs w:val="24"/>
        </w:rPr>
        <w:t>: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 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class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MenuPart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是对</w:t>
      </w:r>
      <w:r w:rsidRPr="000430FE">
        <w:rPr>
          <w:rFonts w:ascii="Calibri" w:eastAsiaTheme="minorEastAsia" w:hAnsi="Calibri" w:cs="Calibri"/>
          <w:sz w:val="24"/>
          <w:szCs w:val="24"/>
        </w:rPr>
        <w:t>class Menu</w:t>
      </w:r>
      <w:r w:rsidRPr="000430FE">
        <w:rPr>
          <w:rFonts w:ascii="Calibri" w:eastAsiaTheme="minorEastAsia" w:hAnsi="Calibri" w:cs="Calibri"/>
          <w:sz w:val="24"/>
          <w:szCs w:val="24"/>
        </w:rPr>
        <w:t>的继承，方法和用法基本相同。</w:t>
      </w:r>
    </w:p>
    <w:p w14:paraId="15BDE84D" w14:textId="31858261" w:rsidR="00237B44" w:rsidRPr="000430FE" w:rsidRDefault="00237B4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69E783C0" w14:textId="316FA332" w:rsidR="00237B4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 xml:space="preserve">2.2 </w:t>
      </w:r>
      <w:r w:rsidRPr="000430FE">
        <w:rPr>
          <w:rFonts w:ascii="Calibri" w:eastAsiaTheme="minorEastAsia" w:hAnsi="Calibri" w:cs="Calibri"/>
          <w:sz w:val="24"/>
          <w:szCs w:val="24"/>
        </w:rPr>
        <w:t>类图</w:t>
      </w:r>
    </w:p>
    <w:p w14:paraId="22D47CF3" w14:textId="09CA7087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lastRenderedPageBreak/>
        <w:drawing>
          <wp:inline distT="0" distB="0" distL="0" distR="0" wp14:anchorId="364BAD07" wp14:editId="45112455">
            <wp:extent cx="4155839" cy="328458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6499" cy="329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E71C" w14:textId="3DAB9AD5" w:rsidR="00237B44" w:rsidRPr="000430FE" w:rsidRDefault="00237B4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7B5FC1EE" w14:textId="2F6BF471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3.</w:t>
      </w:r>
    </w:p>
    <w:p w14:paraId="05C9E0B3" w14:textId="15801E71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3.1 API</w:t>
      </w:r>
    </w:p>
    <w:p w14:paraId="6F1C9304" w14:textId="6085F69B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 xml:space="preserve">3.1.1 class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SimpleF</w:t>
      </w:r>
      <w:r w:rsidR="00682053" w:rsidRPr="000430FE">
        <w:rPr>
          <w:rFonts w:ascii="Calibri" w:eastAsiaTheme="minorEastAsia" w:hAnsi="Calibri" w:cs="Calibri"/>
          <w:sz w:val="24"/>
          <w:szCs w:val="24"/>
        </w:rPr>
        <w:t>oodFactory</w:t>
      </w:r>
      <w:proofErr w:type="spellEnd"/>
    </w:p>
    <w:p w14:paraId="6D05B9F9" w14:textId="1E707287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API:</w:t>
      </w: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Food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createFood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 xml:space="preserve">String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name,int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 xml:space="preserve">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price,String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 xml:space="preserve"> type)</w:t>
      </w:r>
    </w:p>
    <w:p w14:paraId="453D4D97" w14:textId="1ACE1EBF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描述</w:t>
      </w:r>
      <w:r w:rsidRPr="000430FE">
        <w:rPr>
          <w:rFonts w:ascii="Calibri" w:eastAsiaTheme="minorEastAsia" w:hAnsi="Calibri" w:cs="Calibri"/>
          <w:sz w:val="24"/>
          <w:szCs w:val="24"/>
        </w:rPr>
        <w:t>:</w:t>
      </w:r>
      <w:r w:rsidRPr="000430FE">
        <w:rPr>
          <w:rFonts w:ascii="Calibri" w:eastAsiaTheme="minorEastAsia" w:hAnsi="Calibri" w:cs="Calibri"/>
          <w:sz w:val="24"/>
          <w:szCs w:val="24"/>
        </w:rPr>
        <w:t>食物工厂提供了一个创造食物的接口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createFood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()</w:t>
      </w:r>
      <w:r w:rsidRPr="000430FE">
        <w:rPr>
          <w:rFonts w:ascii="Calibri" w:eastAsiaTheme="minorEastAsia" w:hAnsi="Calibri" w:cs="Calibri"/>
          <w:sz w:val="24"/>
          <w:szCs w:val="24"/>
        </w:rPr>
        <w:t>，三个参数确定了食物的属性。</w:t>
      </w:r>
    </w:p>
    <w:p w14:paraId="707E424D" w14:textId="36C277AA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5D75799E" w14:textId="30AE179C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3.1.2 class Food</w:t>
      </w:r>
    </w:p>
    <w:p w14:paraId="33EEEF67" w14:textId="77777777" w:rsidR="002412C4" w:rsidRPr="000430FE" w:rsidRDefault="002412C4" w:rsidP="002412C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API:</w:t>
      </w: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String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getName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)</w:t>
      </w:r>
    </w:p>
    <w:p w14:paraId="7E2A7055" w14:textId="77777777" w:rsidR="002412C4" w:rsidRPr="000430FE" w:rsidRDefault="002412C4" w:rsidP="002412C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int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getPrice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)</w:t>
      </w:r>
    </w:p>
    <w:p w14:paraId="671384E3" w14:textId="77777777" w:rsidR="002412C4" w:rsidRPr="000430FE" w:rsidRDefault="002412C4" w:rsidP="002412C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String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getType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)</w:t>
      </w:r>
    </w:p>
    <w:p w14:paraId="0860121D" w14:textId="77777777" w:rsidR="002412C4" w:rsidRPr="000430FE" w:rsidRDefault="002412C4" w:rsidP="002412C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setName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String name)</w:t>
      </w:r>
    </w:p>
    <w:p w14:paraId="6BF7162F" w14:textId="77777777" w:rsidR="002412C4" w:rsidRPr="000430FE" w:rsidRDefault="002412C4" w:rsidP="002412C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setPrice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int price)</w:t>
      </w:r>
    </w:p>
    <w:p w14:paraId="14C44C50" w14:textId="77777777" w:rsidR="002412C4" w:rsidRPr="000430FE" w:rsidRDefault="002412C4" w:rsidP="002412C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setType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String type)</w:t>
      </w:r>
    </w:p>
    <w:p w14:paraId="0B5242AE" w14:textId="77777777" w:rsidR="002412C4" w:rsidRPr="000430FE" w:rsidRDefault="002412C4" w:rsidP="002412C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void </w:t>
      </w:r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display(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)</w:t>
      </w:r>
    </w:p>
    <w:p w14:paraId="1F4EE30C" w14:textId="48BD9FCA" w:rsidR="002412C4" w:rsidRPr="000430FE" w:rsidRDefault="002412C4" w:rsidP="002412C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Food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createFood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 xml:space="preserve">String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name,int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 xml:space="preserve">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price,String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 xml:space="preserve"> type)</w:t>
      </w:r>
    </w:p>
    <w:p w14:paraId="0969B62D" w14:textId="7935075B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描述</w:t>
      </w:r>
      <w:r w:rsidRPr="000430FE">
        <w:rPr>
          <w:rFonts w:ascii="Calibri" w:eastAsiaTheme="minorEastAsia" w:hAnsi="Calibri" w:cs="Calibri"/>
          <w:sz w:val="24"/>
          <w:szCs w:val="24"/>
        </w:rPr>
        <w:t>:</w:t>
      </w:r>
      <w:r w:rsidRPr="000430FE">
        <w:rPr>
          <w:rFonts w:ascii="Calibri" w:eastAsiaTheme="minorEastAsia" w:hAnsi="Calibri" w:cs="Calibri"/>
          <w:sz w:val="24"/>
          <w:szCs w:val="24"/>
        </w:rPr>
        <w:t>这是一个抽象类</w:t>
      </w:r>
      <w:r w:rsidRPr="000430FE">
        <w:rPr>
          <w:rFonts w:ascii="Calibri" w:eastAsiaTheme="minorEastAsia" w:hAnsi="Calibri" w:cs="Calibri"/>
          <w:sz w:val="24"/>
          <w:szCs w:val="24"/>
        </w:rPr>
        <w:t>Food</w:t>
      </w:r>
      <w:r w:rsidRPr="000430FE">
        <w:rPr>
          <w:rFonts w:ascii="Calibri" w:eastAsiaTheme="minorEastAsia" w:hAnsi="Calibri" w:cs="Calibri"/>
          <w:sz w:val="24"/>
          <w:szCs w:val="24"/>
        </w:rPr>
        <w:t>，不存储任何有效信息，定义了一个实体类应有的接口。</w:t>
      </w:r>
    </w:p>
    <w:p w14:paraId="02682832" w14:textId="70DABCA2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524A036E" w14:textId="691F153B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 xml:space="preserve">3.2 </w:t>
      </w:r>
      <w:r w:rsidRPr="000430FE">
        <w:rPr>
          <w:rFonts w:ascii="Calibri" w:eastAsiaTheme="minorEastAsia" w:hAnsi="Calibri" w:cs="Calibri"/>
          <w:sz w:val="24"/>
          <w:szCs w:val="24"/>
        </w:rPr>
        <w:t>类图</w:t>
      </w:r>
    </w:p>
    <w:p w14:paraId="687E72DD" w14:textId="7077505D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lastRenderedPageBreak/>
        <w:drawing>
          <wp:inline distT="0" distB="0" distL="0" distR="0" wp14:anchorId="36D148A7" wp14:editId="1FD2AE59">
            <wp:extent cx="1945409" cy="371853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5161" cy="373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FD4B" w14:textId="7FE41E2A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6D662CF6" w14:textId="470E00E3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 xml:space="preserve">4. </w:t>
      </w:r>
      <w:r w:rsidRPr="000430FE">
        <w:rPr>
          <w:rFonts w:ascii="Calibri" w:eastAsiaTheme="minorEastAsia" w:hAnsi="Calibri" w:cs="Calibri"/>
          <w:sz w:val="24"/>
          <w:szCs w:val="24"/>
        </w:rPr>
        <w:t>享元模式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 Flyweight Pattern</w:t>
      </w:r>
    </w:p>
    <w:p w14:paraId="7F44D53C" w14:textId="2A7C4508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4.1 API</w:t>
      </w:r>
    </w:p>
    <w:p w14:paraId="3925B0AE" w14:textId="75F7CA04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 xml:space="preserve">4.1.1 class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FlyweightOrder</w:t>
      </w:r>
      <w:proofErr w:type="spellEnd"/>
    </w:p>
    <w:p w14:paraId="266EC002" w14:textId="0D9F1B46" w:rsidR="002412C4" w:rsidRPr="000430FE" w:rsidRDefault="002412C4" w:rsidP="002412C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API:</w:t>
      </w: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</w:t>
      </w:r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int[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 xml:space="preserve">]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getOrderInf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(int number)</w:t>
      </w:r>
    </w:p>
    <w:p w14:paraId="2BE5FC9D" w14:textId="68FE8374" w:rsidR="002412C4" w:rsidRPr="000430FE" w:rsidRDefault="002412C4" w:rsidP="002412C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描述</w:t>
      </w:r>
      <w:r w:rsidRPr="000430FE">
        <w:rPr>
          <w:rFonts w:ascii="Calibri" w:eastAsiaTheme="minorEastAsia" w:hAnsi="Calibri" w:cs="Calibri"/>
          <w:sz w:val="24"/>
          <w:szCs w:val="24"/>
        </w:rPr>
        <w:t>:</w:t>
      </w:r>
      <w:r w:rsidR="009B6043" w:rsidRPr="000430FE">
        <w:rPr>
          <w:rFonts w:ascii="Calibri" w:eastAsiaTheme="minorEastAsia" w:hAnsi="Calibri" w:cs="Calibri"/>
          <w:sz w:val="24"/>
          <w:szCs w:val="24"/>
        </w:rPr>
        <w:t>这里提供了一个获取享元池中信息（套餐内容）的接口，输入套餐编号</w:t>
      </w:r>
      <w:r w:rsidR="009B6043" w:rsidRPr="000430FE">
        <w:rPr>
          <w:rFonts w:ascii="Calibri" w:eastAsiaTheme="minorEastAsia" w:hAnsi="Calibri" w:cs="Calibri"/>
          <w:sz w:val="24"/>
          <w:szCs w:val="24"/>
        </w:rPr>
        <w:t>number</w:t>
      </w:r>
      <w:r w:rsidR="009B6043" w:rsidRPr="000430FE">
        <w:rPr>
          <w:rFonts w:ascii="Calibri" w:eastAsiaTheme="minorEastAsia" w:hAnsi="Calibri" w:cs="Calibri"/>
          <w:sz w:val="24"/>
          <w:szCs w:val="24"/>
        </w:rPr>
        <w:t>，返回套餐内食物的参数，以用来创建订单。</w:t>
      </w:r>
    </w:p>
    <w:p w14:paraId="0F6751FF" w14:textId="09C1570B" w:rsidR="009B6043" w:rsidRPr="000430FE" w:rsidRDefault="009B6043" w:rsidP="002412C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5934E556" w14:textId="66150F37" w:rsidR="009B6043" w:rsidRPr="000430FE" w:rsidRDefault="009B6043" w:rsidP="002412C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 xml:space="preserve">4.1.2 class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ConcreteFlyweightOrder</w:t>
      </w:r>
      <w:proofErr w:type="spellEnd"/>
    </w:p>
    <w:p w14:paraId="78BEFF1E" w14:textId="17E14F67" w:rsidR="009B6043" w:rsidRPr="000430FE" w:rsidRDefault="009B6043" w:rsidP="009B604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API:</w:t>
      </w: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</w:t>
      </w:r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int[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 xml:space="preserve">]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getOrderInf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(int number)</w:t>
      </w:r>
    </w:p>
    <w:p w14:paraId="39AFE481" w14:textId="77B5F2CC" w:rsidR="009B6043" w:rsidRPr="000430FE" w:rsidRDefault="009B6043" w:rsidP="009B604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描述</w:t>
      </w:r>
      <w:r w:rsidRPr="000430FE">
        <w:rPr>
          <w:rFonts w:ascii="Calibri" w:eastAsiaTheme="minorEastAsia" w:hAnsi="Calibri" w:cs="Calibri"/>
          <w:sz w:val="24"/>
          <w:szCs w:val="24"/>
        </w:rPr>
        <w:t>:</w:t>
      </w:r>
      <w:r w:rsidRPr="000430FE">
        <w:rPr>
          <w:rFonts w:ascii="Calibri" w:eastAsiaTheme="minorEastAsia" w:hAnsi="Calibri" w:cs="Calibri"/>
          <w:sz w:val="24"/>
          <w:szCs w:val="24"/>
        </w:rPr>
        <w:t>这个方法继承自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FlyweightOrder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，但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ConcreteFlyweightOrder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存储了具体的套餐信息，根据判断条件返回对应的参数。</w:t>
      </w:r>
    </w:p>
    <w:p w14:paraId="1A306FCD" w14:textId="4F3DD055" w:rsidR="009B6043" w:rsidRPr="000430FE" w:rsidRDefault="009B6043" w:rsidP="009B604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033D1F9B" w14:textId="77777777" w:rsidR="009B6043" w:rsidRPr="000430FE" w:rsidRDefault="009B6043" w:rsidP="009B604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 xml:space="preserve">4.1.3 class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FlyweightOrderFactory</w:t>
      </w:r>
      <w:proofErr w:type="spellEnd"/>
    </w:p>
    <w:p w14:paraId="04902938" w14:textId="4028D5DE" w:rsidR="009B6043" w:rsidRPr="000430FE" w:rsidRDefault="009B6043" w:rsidP="009B604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API:</w:t>
      </w:r>
      <w:r w:rsidRPr="000430FE">
        <w:rPr>
          <w:rFonts w:ascii="Calibri" w:eastAsiaTheme="minorEastAsia" w:hAnsi="Calibri" w:cs="Calibri"/>
          <w:sz w:val="24"/>
          <w:szCs w:val="24"/>
        </w:rPr>
        <w:tab/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public </w:t>
      </w:r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int[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 xml:space="preserve">]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getOrderInf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(int number)</w:t>
      </w:r>
    </w:p>
    <w:p w14:paraId="79A18926" w14:textId="0E665C95" w:rsidR="009B6043" w:rsidRPr="000430FE" w:rsidRDefault="009B6043" w:rsidP="009B604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描述</w:t>
      </w:r>
      <w:r w:rsidRPr="000430FE">
        <w:rPr>
          <w:rFonts w:ascii="Calibri" w:eastAsiaTheme="minorEastAsia" w:hAnsi="Calibri" w:cs="Calibri"/>
          <w:sz w:val="24"/>
          <w:szCs w:val="24"/>
        </w:rPr>
        <w:t>:</w:t>
      </w:r>
      <w:r w:rsidRPr="000430FE">
        <w:rPr>
          <w:rFonts w:ascii="Calibri" w:eastAsiaTheme="minorEastAsia" w:hAnsi="Calibri" w:cs="Calibri"/>
          <w:sz w:val="24"/>
          <w:szCs w:val="24"/>
        </w:rPr>
        <w:t>提供外界访问内部套餐数据的接口，在接受到请求后访问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ConrcreteFlyweightOrder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类来获取信息。</w:t>
      </w:r>
    </w:p>
    <w:p w14:paraId="07FA77A8" w14:textId="2ECD0C00" w:rsidR="009B6043" w:rsidRPr="000430FE" w:rsidRDefault="009B6043" w:rsidP="009B604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0B5216AC" w14:textId="5FDD4135" w:rsidR="009B6043" w:rsidRPr="000430FE" w:rsidRDefault="009B6043" w:rsidP="009B604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 xml:space="preserve">4.2 </w:t>
      </w:r>
      <w:r w:rsidRPr="000430FE">
        <w:rPr>
          <w:rFonts w:ascii="Calibri" w:eastAsiaTheme="minorEastAsia" w:hAnsi="Calibri" w:cs="Calibri"/>
          <w:sz w:val="24"/>
          <w:szCs w:val="24"/>
        </w:rPr>
        <w:t>类图</w:t>
      </w:r>
    </w:p>
    <w:p w14:paraId="461B6B9D" w14:textId="235033D7" w:rsidR="009B6043" w:rsidRPr="000430FE" w:rsidRDefault="009B6043" w:rsidP="009B604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lastRenderedPageBreak/>
        <w:drawing>
          <wp:inline distT="0" distB="0" distL="0" distR="0" wp14:anchorId="701735A5" wp14:editId="28997CA9">
            <wp:extent cx="4805743" cy="275024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479" cy="27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8DC7" w14:textId="3EAE304A" w:rsidR="009B6043" w:rsidRPr="000430FE" w:rsidRDefault="009B6043" w:rsidP="009B604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3B7F53FC" w14:textId="739A693F" w:rsidR="009B6043" w:rsidRPr="000430FE" w:rsidRDefault="009B6043" w:rsidP="009B604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5.</w:t>
      </w:r>
      <w:r w:rsidRPr="000430FE">
        <w:rPr>
          <w:rFonts w:ascii="Calibri" w:eastAsiaTheme="minorEastAsia" w:hAnsi="Calibri" w:cs="Calibri"/>
          <w:sz w:val="24"/>
          <w:szCs w:val="24"/>
        </w:rPr>
        <w:t>单例模式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 </w:t>
      </w:r>
      <w:r w:rsidR="000430FE" w:rsidRPr="000430FE">
        <w:rPr>
          <w:rFonts w:ascii="Calibri" w:eastAsiaTheme="minorEastAsia" w:hAnsi="Calibri" w:cs="Calibri"/>
          <w:sz w:val="24"/>
          <w:szCs w:val="24"/>
        </w:rPr>
        <w:t>Singleton Pattern</w:t>
      </w:r>
    </w:p>
    <w:p w14:paraId="3C03E795" w14:textId="04C8D392" w:rsidR="009B6043" w:rsidRPr="000430FE" w:rsidRDefault="009B6043" w:rsidP="009B604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5.1 API</w:t>
      </w:r>
    </w:p>
    <w:p w14:paraId="57122ED3" w14:textId="3378E1D4" w:rsidR="009B6043" w:rsidRPr="000430FE" w:rsidRDefault="009B6043" w:rsidP="0068205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5.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1.1: class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OrderDirector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:</w:t>
      </w:r>
    </w:p>
    <w:p w14:paraId="6F9B4AF6" w14:textId="77777777" w:rsidR="009B6043" w:rsidRPr="000430FE" w:rsidRDefault="009B6043" w:rsidP="0068205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API:</w:t>
      </w:r>
      <w:r w:rsidRPr="000430FE">
        <w:rPr>
          <w:rFonts w:ascii="Calibri" w:eastAsiaTheme="minorEastAsia" w:hAnsi="Calibri" w:cs="Calibri"/>
          <w:sz w:val="24"/>
          <w:szCs w:val="24"/>
        </w:rPr>
        <w:tab/>
        <w:t xml:space="preserve">public Order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createOderByDirector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int[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>] number)</w:t>
      </w:r>
    </w:p>
    <w:p w14:paraId="3397B84D" w14:textId="410DD8B9" w:rsidR="009B6043" w:rsidRPr="000430FE" w:rsidRDefault="009B6043" w:rsidP="0068205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描述</w:t>
      </w:r>
      <w:r w:rsidRPr="000430FE">
        <w:rPr>
          <w:rFonts w:ascii="Calibri" w:eastAsiaTheme="minorEastAsia" w:hAnsi="Calibri" w:cs="Calibri"/>
          <w:sz w:val="24"/>
          <w:szCs w:val="24"/>
        </w:rPr>
        <w:t>:</w:t>
      </w:r>
      <w:r w:rsidRPr="000430FE">
        <w:rPr>
          <w:rFonts w:ascii="Calibri" w:eastAsiaTheme="minorEastAsia" w:hAnsi="Calibri" w:cs="Calibri"/>
          <w:sz w:val="24"/>
          <w:szCs w:val="24"/>
        </w:rPr>
        <w:t>本项目中的建造者模式中的</w:t>
      </w:r>
      <w:r w:rsidRPr="000430FE">
        <w:rPr>
          <w:rFonts w:ascii="Calibri" w:eastAsiaTheme="minorEastAsia" w:hAnsi="Calibri" w:cs="Calibri"/>
          <w:sz w:val="24"/>
          <w:szCs w:val="24"/>
        </w:rPr>
        <w:t>Director</w:t>
      </w:r>
      <w:r w:rsidRPr="000430FE">
        <w:rPr>
          <w:rFonts w:ascii="Calibri" w:eastAsiaTheme="minorEastAsia" w:hAnsi="Calibri" w:cs="Calibri"/>
          <w:sz w:val="24"/>
          <w:szCs w:val="24"/>
        </w:rPr>
        <w:t>可以设计为单例模式。一般只存在一个</w:t>
      </w:r>
      <w:r w:rsidRPr="000430FE">
        <w:rPr>
          <w:rFonts w:ascii="Calibri" w:eastAsiaTheme="minorEastAsia" w:hAnsi="Calibri" w:cs="Calibri"/>
          <w:sz w:val="24"/>
          <w:szCs w:val="24"/>
        </w:rPr>
        <w:t>Director</w:t>
      </w:r>
      <w:r w:rsidRPr="000430FE">
        <w:rPr>
          <w:rFonts w:ascii="Calibri" w:eastAsiaTheme="minorEastAsia" w:hAnsi="Calibri" w:cs="Calibri"/>
          <w:sz w:val="24"/>
          <w:szCs w:val="24"/>
        </w:rPr>
        <w:t>即可完成全部对建造者的指导工作</w:t>
      </w:r>
      <w:r w:rsidR="00682053" w:rsidRPr="000430FE">
        <w:rPr>
          <w:rFonts w:ascii="Calibri" w:eastAsiaTheme="minorEastAsia" w:hAnsi="Calibri" w:cs="Calibri"/>
          <w:sz w:val="24"/>
          <w:szCs w:val="24"/>
        </w:rPr>
        <w:t>（如收银员，收银系统）。</w:t>
      </w:r>
      <w:r w:rsidRPr="000430FE">
        <w:rPr>
          <w:rFonts w:ascii="Calibri" w:eastAsiaTheme="minorEastAsia" w:hAnsi="Calibri" w:cs="Calibri"/>
          <w:sz w:val="24"/>
          <w:szCs w:val="24"/>
        </w:rPr>
        <w:t>Director</w:t>
      </w:r>
      <w:r w:rsidRPr="000430FE">
        <w:rPr>
          <w:rFonts w:ascii="Calibri" w:eastAsiaTheme="minorEastAsia" w:hAnsi="Calibri" w:cs="Calibri"/>
          <w:sz w:val="24"/>
          <w:szCs w:val="24"/>
        </w:rPr>
        <w:t>指导建造者建造什么样的订单，传递一个数组作为订单的参数，直接返回一个对应的订单。</w:t>
      </w:r>
    </w:p>
    <w:p w14:paraId="4B4001FB" w14:textId="7198CCAD" w:rsidR="00682053" w:rsidRPr="000430FE" w:rsidRDefault="00682053" w:rsidP="0068205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0DF10887" w14:textId="32190119" w:rsidR="00682053" w:rsidRPr="000430FE" w:rsidRDefault="00682053" w:rsidP="0068205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 xml:space="preserve">5.1.2: 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class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SimpleF</w:t>
      </w:r>
      <w:r w:rsidRPr="000430FE">
        <w:rPr>
          <w:rFonts w:ascii="Calibri" w:eastAsiaTheme="minorEastAsia" w:hAnsi="Calibri" w:cs="Calibri"/>
          <w:sz w:val="24"/>
          <w:szCs w:val="24"/>
        </w:rPr>
        <w:t>ood</w:t>
      </w:r>
      <w:r w:rsidRPr="000430FE">
        <w:rPr>
          <w:rFonts w:ascii="Calibri" w:eastAsiaTheme="minorEastAsia" w:hAnsi="Calibri" w:cs="Calibri"/>
          <w:sz w:val="24"/>
          <w:szCs w:val="24"/>
        </w:rPr>
        <w:t>Factory</w:t>
      </w:r>
      <w:proofErr w:type="spellEnd"/>
    </w:p>
    <w:p w14:paraId="62D95482" w14:textId="77777777" w:rsidR="00682053" w:rsidRPr="000430FE" w:rsidRDefault="00682053" w:rsidP="0068205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API:</w:t>
      </w:r>
      <w:r w:rsidRPr="000430FE">
        <w:rPr>
          <w:rFonts w:ascii="Calibri" w:eastAsiaTheme="minorEastAsia" w:hAnsi="Calibri" w:cs="Calibri"/>
          <w:sz w:val="24"/>
          <w:szCs w:val="24"/>
        </w:rPr>
        <w:tab/>
        <w:t xml:space="preserve">public Food </w:t>
      </w:r>
      <w:proofErr w:type="spellStart"/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createFood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 xml:space="preserve">String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name,int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 xml:space="preserve">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price,String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 xml:space="preserve"> type)</w:t>
      </w:r>
    </w:p>
    <w:p w14:paraId="468BD9BD" w14:textId="5577A362" w:rsidR="00682053" w:rsidRPr="000430FE" w:rsidRDefault="00682053" w:rsidP="0068205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描述</w:t>
      </w:r>
      <w:r w:rsidRPr="000430FE">
        <w:rPr>
          <w:rFonts w:ascii="Calibri" w:eastAsiaTheme="minorEastAsia" w:hAnsi="Calibri" w:cs="Calibri"/>
          <w:sz w:val="24"/>
          <w:szCs w:val="24"/>
        </w:rPr>
        <w:t>:</w:t>
      </w:r>
      <w:r w:rsidRPr="000430FE">
        <w:rPr>
          <w:rFonts w:ascii="Calibri" w:eastAsiaTheme="minorEastAsia" w:hAnsi="Calibri" w:cs="Calibri"/>
          <w:sz w:val="24"/>
          <w:szCs w:val="24"/>
        </w:rPr>
        <w:t>本项目中简单工厂模式中的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SimpleF</w:t>
      </w:r>
      <w:r w:rsidRPr="000430FE">
        <w:rPr>
          <w:rFonts w:ascii="Calibri" w:eastAsiaTheme="minorEastAsia" w:hAnsi="Calibri" w:cs="Calibri"/>
          <w:sz w:val="24"/>
          <w:szCs w:val="24"/>
        </w:rPr>
        <w:t>ood</w:t>
      </w:r>
      <w:r w:rsidRPr="000430FE">
        <w:rPr>
          <w:rFonts w:ascii="Calibri" w:eastAsiaTheme="minorEastAsia" w:hAnsi="Calibri" w:cs="Calibri"/>
          <w:sz w:val="24"/>
          <w:szCs w:val="24"/>
        </w:rPr>
        <w:t>Factory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可以设计为单例模式。一般只存在一个</w:t>
      </w:r>
      <w:r w:rsidRPr="000430FE">
        <w:rPr>
          <w:rFonts w:ascii="Calibri" w:eastAsiaTheme="minorEastAsia" w:hAnsi="Calibri" w:cs="Calibri"/>
          <w:sz w:val="24"/>
          <w:szCs w:val="24"/>
        </w:rPr>
        <w:t>即可满足所有建造食物的需求。</w:t>
      </w:r>
      <w:r w:rsidRPr="000430FE">
        <w:rPr>
          <w:rFonts w:ascii="Calibri" w:eastAsiaTheme="minorEastAsia" w:hAnsi="Calibri" w:cs="Calibri"/>
          <w:sz w:val="24"/>
          <w:szCs w:val="24"/>
        </w:rPr>
        <w:t>食物工厂提供了一个创造食物的接口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createFood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()</w:t>
      </w:r>
      <w:r w:rsidRPr="000430FE">
        <w:rPr>
          <w:rFonts w:ascii="Calibri" w:eastAsiaTheme="minorEastAsia" w:hAnsi="Calibri" w:cs="Calibri"/>
          <w:sz w:val="24"/>
          <w:szCs w:val="24"/>
        </w:rPr>
        <w:t>，三个参数确定了食物的属性。</w:t>
      </w:r>
    </w:p>
    <w:p w14:paraId="69C3C83B" w14:textId="16E57347" w:rsidR="00682053" w:rsidRPr="000430FE" w:rsidRDefault="00682053" w:rsidP="0068205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51A166A7" w14:textId="07148B2A" w:rsidR="00682053" w:rsidRPr="000430FE" w:rsidRDefault="00682053" w:rsidP="0068205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5.1.3:</w:t>
      </w:r>
      <w:r w:rsidRPr="000430FE">
        <w:rPr>
          <w:rFonts w:ascii="Calibri" w:eastAsiaTheme="minorEastAsia" w:hAnsi="Calibri" w:cs="Calibri"/>
          <w:sz w:val="24"/>
          <w:szCs w:val="24"/>
        </w:rPr>
        <w:t xml:space="preserve">class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FlyweightOrder</w:t>
      </w:r>
      <w:r w:rsidRPr="000430FE">
        <w:rPr>
          <w:rFonts w:ascii="Calibri" w:eastAsiaTheme="minorEastAsia" w:hAnsi="Calibri" w:cs="Calibri"/>
          <w:sz w:val="24"/>
          <w:szCs w:val="24"/>
        </w:rPr>
        <w:t>Factory</w:t>
      </w:r>
      <w:proofErr w:type="spellEnd"/>
    </w:p>
    <w:p w14:paraId="78996F1C" w14:textId="77777777" w:rsidR="00682053" w:rsidRPr="000430FE" w:rsidRDefault="00682053" w:rsidP="0068205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API:</w:t>
      </w:r>
      <w:r w:rsidRPr="000430FE">
        <w:rPr>
          <w:rFonts w:ascii="Calibri" w:eastAsiaTheme="minorEastAsia" w:hAnsi="Calibri" w:cs="Calibri"/>
          <w:sz w:val="24"/>
          <w:szCs w:val="24"/>
        </w:rPr>
        <w:tab/>
        <w:t xml:space="preserve">public </w:t>
      </w:r>
      <w:proofErr w:type="gramStart"/>
      <w:r w:rsidRPr="000430FE">
        <w:rPr>
          <w:rFonts w:ascii="Calibri" w:eastAsiaTheme="minorEastAsia" w:hAnsi="Calibri" w:cs="Calibri"/>
          <w:sz w:val="24"/>
          <w:szCs w:val="24"/>
        </w:rPr>
        <w:t>int[</w:t>
      </w:r>
      <w:proofErr w:type="gramEnd"/>
      <w:r w:rsidRPr="000430FE">
        <w:rPr>
          <w:rFonts w:ascii="Calibri" w:eastAsiaTheme="minorEastAsia" w:hAnsi="Calibri" w:cs="Calibri"/>
          <w:sz w:val="24"/>
          <w:szCs w:val="24"/>
        </w:rPr>
        <w:t xml:space="preserve">] 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getOrderInf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(int number)</w:t>
      </w:r>
    </w:p>
    <w:p w14:paraId="31487D95" w14:textId="6727D117" w:rsidR="00682053" w:rsidRPr="000430FE" w:rsidRDefault="00682053" w:rsidP="0068205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描述</w:t>
      </w:r>
      <w:r w:rsidRPr="000430FE">
        <w:rPr>
          <w:rFonts w:ascii="Calibri" w:eastAsiaTheme="minorEastAsia" w:hAnsi="Calibri" w:cs="Calibri"/>
          <w:sz w:val="24"/>
          <w:szCs w:val="24"/>
        </w:rPr>
        <w:t>:</w:t>
      </w:r>
      <w:r w:rsidRPr="000430FE">
        <w:rPr>
          <w:rFonts w:ascii="Calibri" w:eastAsiaTheme="minorEastAsia" w:hAnsi="Calibri" w:cs="Calibri"/>
          <w:sz w:val="24"/>
          <w:szCs w:val="24"/>
        </w:rPr>
        <w:t>本项目中享元模式中的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FlyweightOrderFactory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可以设计为单例模式。一般只存在一个套餐享元工厂即可满足所有获取套餐信息的需求。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FlyweightOrderFactory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提供外界访问内部套餐数据的接口，在接受到请求后访问</w:t>
      </w:r>
      <w:proofErr w:type="spellStart"/>
      <w:r w:rsidRPr="000430FE">
        <w:rPr>
          <w:rFonts w:ascii="Calibri" w:eastAsiaTheme="minorEastAsia" w:hAnsi="Calibri" w:cs="Calibri"/>
          <w:sz w:val="24"/>
          <w:szCs w:val="24"/>
        </w:rPr>
        <w:t>ConrcreteFlyweightOrder</w:t>
      </w:r>
      <w:proofErr w:type="spellEnd"/>
      <w:r w:rsidRPr="000430FE">
        <w:rPr>
          <w:rFonts w:ascii="Calibri" w:eastAsiaTheme="minorEastAsia" w:hAnsi="Calibri" w:cs="Calibri"/>
          <w:sz w:val="24"/>
          <w:szCs w:val="24"/>
        </w:rPr>
        <w:t>类来获取信息。</w:t>
      </w:r>
    </w:p>
    <w:p w14:paraId="7B841739" w14:textId="7D8D5E5B" w:rsidR="00682053" w:rsidRPr="000430FE" w:rsidRDefault="00682053" w:rsidP="0068205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3369C4B1" w14:textId="75CE6B8B" w:rsidR="00682053" w:rsidRPr="000430FE" w:rsidRDefault="00682053" w:rsidP="0068205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 xml:space="preserve">5.2 </w:t>
      </w:r>
      <w:r w:rsidRPr="000430FE">
        <w:rPr>
          <w:rFonts w:ascii="Calibri" w:eastAsiaTheme="minorEastAsia" w:hAnsi="Calibri" w:cs="Calibri"/>
          <w:sz w:val="24"/>
          <w:szCs w:val="24"/>
        </w:rPr>
        <w:t>类图</w:t>
      </w:r>
    </w:p>
    <w:p w14:paraId="0B00A7B7" w14:textId="311CFC1F" w:rsidR="00682053" w:rsidRPr="000430FE" w:rsidRDefault="00682053" w:rsidP="0068205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>各单例类图详见上述各设计模式中的类图部分。</w:t>
      </w:r>
    </w:p>
    <w:p w14:paraId="333712CF" w14:textId="77777777" w:rsidR="00682053" w:rsidRPr="000430FE" w:rsidRDefault="00682053" w:rsidP="0068205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03CA90A2" w14:textId="77777777" w:rsidR="00682053" w:rsidRPr="000430FE" w:rsidRDefault="00682053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2769384B" w14:textId="5E864267" w:rsidR="009B6043" w:rsidRPr="000430FE" w:rsidRDefault="009B6043" w:rsidP="009B604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116E23F3" w14:textId="2989F541" w:rsidR="009B6043" w:rsidRPr="000430FE" w:rsidRDefault="009B6043" w:rsidP="009B604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50F5ACE9" w14:textId="524E10A4" w:rsidR="009B6043" w:rsidRPr="000430FE" w:rsidRDefault="009B6043" w:rsidP="002412C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31AA51CE" w14:textId="01C8C0F5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66C6AD5A" w14:textId="77777777" w:rsidR="002412C4" w:rsidRPr="000430FE" w:rsidRDefault="002412C4" w:rsidP="00237B44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5A8FC523" w14:textId="5C384B81" w:rsidR="00817382" w:rsidRPr="000430FE" w:rsidRDefault="00817382" w:rsidP="009B6043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7280BAD1" w14:textId="32470D70" w:rsidR="00817382" w:rsidRPr="000430FE" w:rsidRDefault="00817382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6EDF1CDA" w14:textId="34ED4FE1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05C89190" w14:textId="77777777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728D8AEA" w14:textId="2498CDD6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73386244" w14:textId="551EACEF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</w:p>
    <w:p w14:paraId="6B3C2D76" w14:textId="7EA8F3AF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  <w:r w:rsidRPr="000430FE">
        <w:rPr>
          <w:rFonts w:ascii="Calibri" w:eastAsiaTheme="minorEastAsia" w:hAnsi="Calibri" w:cs="Calibri"/>
          <w:sz w:val="24"/>
          <w:szCs w:val="24"/>
        </w:rPr>
        <w:tab/>
      </w:r>
    </w:p>
    <w:p w14:paraId="2C479B4D" w14:textId="77777777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p w14:paraId="17748370" w14:textId="77777777" w:rsidR="008220A8" w:rsidRPr="000430FE" w:rsidRDefault="008220A8" w:rsidP="000430FE">
      <w:pPr>
        <w:pStyle w:val="HTMLPreformatted"/>
        <w:shd w:val="clear" w:color="auto" w:fill="FFFFFF"/>
        <w:rPr>
          <w:rFonts w:ascii="Calibri" w:eastAsiaTheme="minorEastAsia" w:hAnsi="Calibri" w:cs="Calibri"/>
          <w:sz w:val="24"/>
          <w:szCs w:val="24"/>
        </w:rPr>
      </w:pPr>
    </w:p>
    <w:sectPr w:rsidR="008220A8" w:rsidRPr="000430FE" w:rsidSect="007733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A8"/>
    <w:rsid w:val="000430FE"/>
    <w:rsid w:val="00237B44"/>
    <w:rsid w:val="002412C4"/>
    <w:rsid w:val="00682053"/>
    <w:rsid w:val="007733F2"/>
    <w:rsid w:val="00817382"/>
    <w:rsid w:val="008220A8"/>
    <w:rsid w:val="009B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43487"/>
  <w15:chartTrackingRefBased/>
  <w15:docId w15:val="{363894A9-6231-DC43-9E94-D2929630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2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20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2019-11-03T15:35:00Z</dcterms:created>
  <dcterms:modified xsi:type="dcterms:W3CDTF">2019-11-03T16:50:00Z</dcterms:modified>
</cp:coreProperties>
</file>