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450D9" w14:textId="77777777" w:rsidR="0036640D" w:rsidRPr="0036640D" w:rsidRDefault="0036640D" w:rsidP="0036640D">
      <w:pPr>
        <w:pStyle w:val="NormalWeb"/>
        <w:rPr>
          <w:b/>
          <w:bCs/>
          <w:sz w:val="32"/>
          <w:szCs w:val="32"/>
        </w:rPr>
      </w:pPr>
      <w:r w:rsidRPr="0036640D">
        <w:rPr>
          <w:b/>
          <w:bCs/>
          <w:sz w:val="32"/>
          <w:szCs w:val="32"/>
        </w:rPr>
        <w:t>Tema Ceramah: Keutamaan dan Hikmah Puasa</w:t>
      </w:r>
    </w:p>
    <w:p w14:paraId="6EBE6E5E" w14:textId="77777777" w:rsidR="0036640D" w:rsidRDefault="0036640D" w:rsidP="0036640D">
      <w:pPr>
        <w:pStyle w:val="NormalWeb"/>
      </w:pPr>
      <w:r>
        <w:t>Assalamu'alaikum warahmatullahi wabarakatuh,</w:t>
      </w:r>
    </w:p>
    <w:p w14:paraId="1A9D0EAD" w14:textId="77777777" w:rsidR="0036640D" w:rsidRDefault="0036640D" w:rsidP="0036640D">
      <w:pPr>
        <w:pStyle w:val="NormalWeb"/>
      </w:pPr>
      <w:r>
        <w:t>Puji syukur kita panjatkan ke hadirat Allah Subhanahu wa Ta'ala, yang telah memberikan nikmat iman dan Islam kepada kita semua. Shalawat serta salam semoga tercurah kepada junjungan kita, Nabi Muhammad SAW, keluarga, dan para sahabatnya yang mulia.</w:t>
      </w:r>
    </w:p>
    <w:p w14:paraId="1648C683" w14:textId="77777777" w:rsidR="0036640D" w:rsidRDefault="0036640D" w:rsidP="0036640D">
      <w:pPr>
        <w:pStyle w:val="NormalWeb"/>
      </w:pPr>
      <w:r>
        <w:t>Segala puji hanya bagi Allah, Tuhan semesta alam, yang dengan rahmat dan kasih-Nya, kita dapat merasakan lagi bulan Ramadan yang penuh berkah ini. Bulan yang penuh ampunan, rahmat, dan keberkahan.</w:t>
      </w:r>
    </w:p>
    <w:p w14:paraId="00F443E5" w14:textId="77777777" w:rsidR="0036640D" w:rsidRDefault="0036640D" w:rsidP="0036640D">
      <w:pPr>
        <w:pStyle w:val="NormalWeb"/>
      </w:pPr>
      <w:r>
        <w:t>Saudara-saudara sekalian,</w:t>
      </w:r>
    </w:p>
    <w:p w14:paraId="35DD536D" w14:textId="77777777" w:rsidR="0036640D" w:rsidRDefault="0036640D" w:rsidP="0036640D">
      <w:pPr>
        <w:pStyle w:val="NormalWeb"/>
      </w:pPr>
      <w:r>
        <w:t>Puasa adalah salah satu ibadah yang mulia yang diperintahkan oleh Allah SWT. Dalam firman-Nya, Allah berfirman dalam Surat Al-Baqarah ayat 183:</w:t>
      </w:r>
    </w:p>
    <w:p w14:paraId="06D64F06" w14:textId="77777777" w:rsidR="0036640D" w:rsidRDefault="0036640D" w:rsidP="0036640D">
      <w:pPr>
        <w:pStyle w:val="NormalWeb"/>
      </w:pPr>
      <w:r>
        <w:t>يَا أَيُّهَا الَّذِينَ آمَنُواْ كُتِبَ عَلَيْكُمُ الصِّيَامُ كَمَا كُتِبَ عَلَى الَّذِينَ مِن قَبْلِكُمْ لَعَلَّكُمْ تَتَّقُونَ</w:t>
      </w:r>
    </w:p>
    <w:p w14:paraId="66A250A0" w14:textId="77777777" w:rsidR="0036640D" w:rsidRDefault="0036640D" w:rsidP="0036640D">
      <w:pPr>
        <w:pStyle w:val="NormalWeb"/>
      </w:pPr>
      <w:r>
        <w:t>Artinya: "Wahai orang-orang yang beriman, diwajibkan atas kamu berpuasa sebagaimana diwajibkan atas orang-orang sebelum kamu agar kamu bertaqwa."</w:t>
      </w:r>
    </w:p>
    <w:p w14:paraId="7BFBF3D8" w14:textId="77777777" w:rsidR="0036640D" w:rsidRDefault="0036640D" w:rsidP="0036640D">
      <w:pPr>
        <w:pStyle w:val="NormalWeb"/>
      </w:pPr>
      <w:r>
        <w:t>Dalam ayat ini, Allah menjelaskan bahwa puasa tidak hanya sekadar menahan diri dari makan, minum, dan hubungan suami istri, namun lebih dari itu, puasa adalah bentuk ibadah yang mendidik kita untuk lebih bertaqwa kepada-Nya.</w:t>
      </w:r>
    </w:p>
    <w:p w14:paraId="0BC6B0FD" w14:textId="77777777" w:rsidR="0036640D" w:rsidRDefault="0036640D" w:rsidP="0036640D">
      <w:pPr>
        <w:pStyle w:val="NormalWeb"/>
      </w:pPr>
      <w:r>
        <w:t>Puasa mengajarkan kita untuk mengendalikan hawa nafsu, meningkatkan kesabaran, dan menahan diri dari perbuatan-perbuatan yang tidak bermanfaat. Dalam bulan yang penuh berkah ini, mari manfaatkan waktu yang ada dengan sebaik-baiknya untuk mendekatkan diri kepada Allah SWT.</w:t>
      </w:r>
    </w:p>
    <w:p w14:paraId="608095C7" w14:textId="77777777" w:rsidR="0036640D" w:rsidRDefault="0036640D" w:rsidP="0036640D">
      <w:pPr>
        <w:pStyle w:val="NormalWeb"/>
      </w:pPr>
      <w:r>
        <w:t>Saudara-saudara,</w:t>
      </w:r>
    </w:p>
    <w:p w14:paraId="3FFED227" w14:textId="77777777" w:rsidR="0036640D" w:rsidRDefault="0036640D" w:rsidP="0036640D">
      <w:pPr>
        <w:pStyle w:val="NormalWeb"/>
      </w:pPr>
      <w:r>
        <w:t>Dalam menjalani ibadah puasa, marilah kita juga ingat akan saudara-saudara kita yang kurang beruntung. Berbagilah dengan sesama, berikanlah sedekah kepada yang membutuhkan, dan tunjukkanlah kasih sayang kepada sesama umat manusia.</w:t>
      </w:r>
    </w:p>
    <w:p w14:paraId="2DD0FA5C" w14:textId="77777777" w:rsidR="0036640D" w:rsidRDefault="0036640D" w:rsidP="0036640D">
      <w:pPr>
        <w:pStyle w:val="NormalWeb"/>
      </w:pPr>
      <w:r>
        <w:t>Ketika kita merasakan lapar dan dahaga, mari kita bayangkan bagaimana kondisi saudara-saudara kita di seluruh dunia yang mungkin tidak memiliki apa-apa untuk dimakan dan diminum. Dengan demikian, puasa tidak hanya menjadi ibadah yang menjaga ketaqwaan kita kepada Allah, tetapi juga sebagai sarana untuk merasakan empati dan kepedulian kepada sesama.</w:t>
      </w:r>
    </w:p>
    <w:p w14:paraId="45216D3E" w14:textId="77777777" w:rsidR="0036640D" w:rsidRDefault="0036640D" w:rsidP="0036640D">
      <w:pPr>
        <w:pStyle w:val="NormalWeb"/>
      </w:pPr>
      <w:r>
        <w:t>Saudara-saudara yang dirahmati,</w:t>
      </w:r>
    </w:p>
    <w:p w14:paraId="2E68CADA" w14:textId="77777777" w:rsidR="0036640D" w:rsidRDefault="0036640D" w:rsidP="0036640D">
      <w:pPr>
        <w:pStyle w:val="NormalWeb"/>
      </w:pPr>
      <w:r>
        <w:t>Di penghujung ceramah ini, marilah kita memperbanyak doa kepada Allah SWT agar diberikan kekuatan dan keberkahan dalam menjalani ibadah puasa di bulan Ramadan yang mulia ini. Semoga puasa kita diterima oleh Allah SWT, dan semoga kita semua dapat meraih keutamaan dan hikmah yang terkandung dalam ibadah puasa.</w:t>
      </w:r>
    </w:p>
    <w:p w14:paraId="053AD32F" w14:textId="77777777" w:rsidR="0036640D" w:rsidRDefault="0036640D" w:rsidP="0036640D">
      <w:pPr>
        <w:pStyle w:val="NormalWeb"/>
      </w:pPr>
      <w:r>
        <w:lastRenderedPageBreak/>
        <w:t>Mari kita saling mendoakan satu sama lain agar kita semua diberikan kemudahan dan keberkahan dalam menjalani ibadah puasa ini. Tak lupa, marilah kita tingkatkan ibadah lainnya seperti shalat, sedekah, dan bermacam ibadah lainnya dalam rangka meraih keridhaan Allah SWT.</w:t>
      </w:r>
    </w:p>
    <w:p w14:paraId="3CC45837" w14:textId="41795947" w:rsidR="0036640D" w:rsidRDefault="0036640D" w:rsidP="0036640D">
      <w:pPr>
        <w:pStyle w:val="NormalWeb"/>
      </w:pPr>
      <w:r>
        <w:t>Wassalamu'alaikum warahmatullahi wabarakatuh.</w:t>
      </w:r>
    </w:p>
    <w:p w14:paraId="6762E117" w14:textId="57622990" w:rsidR="0036640D" w:rsidRDefault="0036640D" w:rsidP="0036640D">
      <w:pPr>
        <w:pStyle w:val="NormalWeb"/>
      </w:pPr>
    </w:p>
    <w:p w14:paraId="6BE15CF7" w14:textId="77777777" w:rsidR="0036640D" w:rsidRDefault="0036640D" w:rsidP="0036640D">
      <w:pPr>
        <w:pStyle w:val="NormalWeb"/>
      </w:pPr>
    </w:p>
    <w:p w14:paraId="65DBB1AF" w14:textId="6ECB292C" w:rsidR="0036640D" w:rsidRPr="0036640D" w:rsidRDefault="0036640D">
      <w:pPr>
        <w:rPr>
          <w:b/>
          <w:bCs/>
          <w:sz w:val="32"/>
          <w:szCs w:val="32"/>
        </w:rPr>
      </w:pPr>
      <w:r w:rsidRPr="0036640D">
        <w:rPr>
          <w:b/>
          <w:bCs/>
          <w:sz w:val="32"/>
          <w:szCs w:val="32"/>
        </w:rPr>
        <w:t>TEMA : KEJUJURAN</w:t>
      </w:r>
    </w:p>
    <w:p w14:paraId="2F1C111C" w14:textId="77777777" w:rsidR="0036640D" w:rsidRDefault="0036640D" w:rsidP="0036640D">
      <w:pPr>
        <w:pStyle w:val="NormalWeb"/>
      </w:pPr>
      <w:r>
        <w:t>Assalamu'alaikum Warahmatullahi Wabarakatuh,</w:t>
      </w:r>
    </w:p>
    <w:p w14:paraId="62C92275" w14:textId="77777777" w:rsidR="0036640D" w:rsidRDefault="0036640D" w:rsidP="0036640D">
      <w:pPr>
        <w:pStyle w:val="NormalWeb"/>
      </w:pPr>
      <w:r>
        <w:t>Alhamdulillahi Rabbil 'alamin, Wassalatu Wassalamu 'ala Rasulillah.</w:t>
      </w:r>
    </w:p>
    <w:p w14:paraId="593BC0B0" w14:textId="77777777" w:rsidR="0036640D" w:rsidRDefault="0036640D" w:rsidP="0036640D">
      <w:pPr>
        <w:pStyle w:val="NormalWeb"/>
      </w:pPr>
      <w:r>
        <w:t>Yang terhormat para hadirin yang saya muliakan, Para dosen yang saya hormati, Saudara-saudara seiman yang saya cintai,</w:t>
      </w:r>
    </w:p>
    <w:p w14:paraId="645C0623" w14:textId="77777777" w:rsidR="0036640D" w:rsidRDefault="0036640D" w:rsidP="0036640D">
      <w:pPr>
        <w:pStyle w:val="NormalWeb"/>
      </w:pPr>
      <w:r>
        <w:t>Puji syukur kita panjatkan ke hadirat Allah Subhanahu wa Ta'ala, Tuhan semesta alam, yang telah memberikan kita nikmat iman dan kesempatan untuk berkumpul di tempat ini pada hari yang penuh berkah ini.</w:t>
      </w:r>
    </w:p>
    <w:p w14:paraId="396463A0" w14:textId="77777777" w:rsidR="0036640D" w:rsidRDefault="0036640D" w:rsidP="0036640D">
      <w:pPr>
        <w:pStyle w:val="NormalWeb"/>
      </w:pPr>
      <w:r>
        <w:t>Sholawat dan salam semoga senantiasa tercurah kepada junjungan kita Nabi Muhammad Shallallahu 'Alaihi Wasallam, yang telah membimbing umatnya ke jalan kebenaran dan kejujuran.</w:t>
      </w:r>
    </w:p>
    <w:p w14:paraId="5B4ED514" w14:textId="77777777" w:rsidR="0036640D" w:rsidRDefault="0036640D" w:rsidP="0036640D">
      <w:pPr>
        <w:pStyle w:val="NormalWeb"/>
      </w:pPr>
      <w:r>
        <w:t>Hadirin yang saya muliakan,</w:t>
      </w:r>
    </w:p>
    <w:p w14:paraId="7A5145F1" w14:textId="77777777" w:rsidR="0036640D" w:rsidRDefault="0036640D" w:rsidP="0036640D">
      <w:pPr>
        <w:pStyle w:val="NormalWeb"/>
      </w:pPr>
      <w:r>
        <w:t>Hari ini, saya ingin berbicara tentang sebuah nilai yang menjadi landasan teguh dalam kehidupan kita: kejujuran. Kejujuran bukan hanya sekedar kata-kata yang kita ucapkan, melainkan sebuah sikap yang harus tercermin dalam setiap tindakan kita sehari-hari. Allah SWT berfirman dalam surat Al-Maidah ayat 8:</w:t>
      </w:r>
    </w:p>
    <w:p w14:paraId="1AF51B0D" w14:textId="77777777" w:rsidR="0036640D" w:rsidRDefault="0036640D" w:rsidP="0036640D">
      <w:pPr>
        <w:pStyle w:val="NormalWeb"/>
      </w:pPr>
      <w:r>
        <w:t>وَلَا تَرْكَنُوۤا۟ إِلَى ٱلَّذِينَ ظَلَمُوا۟ فَتَمَسَّكُمُ ٱلنَّارُ ۖ وَمَا لَكُم مِّن دُونِ ٱللَّهِ مِنْ أَوْلِيَآءَ ثُمَّ لَا تُنصَرُونَ</w:t>
      </w:r>
    </w:p>
    <w:p w14:paraId="481B75CC" w14:textId="77777777" w:rsidR="0036640D" w:rsidRDefault="0036640D" w:rsidP="0036640D">
      <w:pPr>
        <w:pStyle w:val="NormalWeb"/>
      </w:pPr>
      <w:r>
        <w:t>"Dan janganlah kamu condong kepada orang-orang yang zalim, karena nanti neraka akan menyala-nyala padamu, dan kamu tidak akan memperoleh pelindung selain Allah; kemudian kamu tidak akan ditolong."</w:t>
      </w:r>
    </w:p>
    <w:p w14:paraId="6082F62A" w14:textId="77777777" w:rsidR="0036640D" w:rsidRDefault="0036640D" w:rsidP="0036640D">
      <w:pPr>
        <w:pStyle w:val="NormalWeb"/>
      </w:pPr>
      <w:r>
        <w:t>Dalam ayat ini, Allah SWT mengingatkan kita untuk tidak bersekutu dengan orang-orang yang melakukan kezaliman, karena hal tersebut dapat membawa kita kepada kehancuran. Di sinilah pentingnya menjaga kejujuran dalam interaksi kita dengan orang di sekitar.</w:t>
      </w:r>
    </w:p>
    <w:p w14:paraId="1B2A880B" w14:textId="77777777" w:rsidR="0036640D" w:rsidRDefault="0036640D" w:rsidP="0036640D">
      <w:pPr>
        <w:pStyle w:val="NormalWeb"/>
      </w:pPr>
      <w:r>
        <w:t xml:space="preserve">Ketika kita jujur dalam setiap perkataan dan tindakan, kita membangun kepercayaan dan integritas. Kejujuran memiliki kekuatan untuk mempengaruhi orang di sekitar kita, membuat mereka merasa nyaman dan percaya kepada kita. Sebaliknya, jika kita berlaku tidak jujur, </w:t>
      </w:r>
      <w:r>
        <w:lastRenderedPageBreak/>
        <w:t>kita akan kehilangan kepercayaan orang lain, yang pada akhirnya akan merugikan diri kita sendiri.</w:t>
      </w:r>
    </w:p>
    <w:p w14:paraId="49B1DF38" w14:textId="77777777" w:rsidR="0036640D" w:rsidRDefault="0036640D" w:rsidP="0036640D">
      <w:pPr>
        <w:pStyle w:val="NormalWeb"/>
      </w:pPr>
      <w:r>
        <w:t>Saudara-saudara yang saya cintai,</w:t>
      </w:r>
    </w:p>
    <w:p w14:paraId="47CD3D49" w14:textId="77777777" w:rsidR="0036640D" w:rsidRDefault="0036640D" w:rsidP="0036640D">
      <w:pPr>
        <w:pStyle w:val="NormalWeb"/>
      </w:pPr>
      <w:r>
        <w:t>Mari kita jadikan kejujuran sebagai prinsip utama dalam kehidupan kita. Mulailah dari hal-hal kecil, seperti berbicara dengan jujur, menghormati janji, dan bertanggung jawab atas tindakan kita. Ingatlah, bahwa setiap kejujuran yang kita lakukan akan menjadi investasi bagi kehidupan kita di dunia dan di akhirat.</w:t>
      </w:r>
    </w:p>
    <w:p w14:paraId="27B50079" w14:textId="77777777" w:rsidR="0036640D" w:rsidRDefault="0036640D" w:rsidP="0036640D">
      <w:pPr>
        <w:pStyle w:val="NormalWeb"/>
      </w:pPr>
      <w:r>
        <w:t>Akhir kata, marilah kita memohon kepada Allah SWT agar Dia senantiasa memberikan taufik dan hidayah-Nya kepada kita untuk tetap teguh berada di jalan kejujuran. Semoga apa yang telah kita sampaikan pada hari ini dapat menjadi motivasi bagi kita semua untuk menjadi pribadi yang jujur dan bertanggung jawab.</w:t>
      </w:r>
    </w:p>
    <w:p w14:paraId="65DFEB76" w14:textId="02F76F67" w:rsidR="0036640D" w:rsidRDefault="0036640D" w:rsidP="0036640D">
      <w:pPr>
        <w:pStyle w:val="NormalWeb"/>
      </w:pPr>
      <w:r>
        <w:t>Wassalamu'alaikum Warahmatullahi Wabarakatuh.</w:t>
      </w:r>
    </w:p>
    <w:p w14:paraId="697983FA" w14:textId="75C90B8D" w:rsidR="001E7896" w:rsidRPr="001E7896" w:rsidRDefault="001E7896" w:rsidP="0036640D">
      <w:pPr>
        <w:pStyle w:val="NormalWeb"/>
        <w:rPr>
          <w:b/>
          <w:bCs/>
        </w:rPr>
      </w:pPr>
    </w:p>
    <w:p w14:paraId="3CCD091F" w14:textId="50588FFC" w:rsidR="001E7896" w:rsidRDefault="001E7896" w:rsidP="0036640D">
      <w:pPr>
        <w:pStyle w:val="NormalWeb"/>
        <w:rPr>
          <w:b/>
          <w:bCs/>
        </w:rPr>
      </w:pPr>
      <w:r w:rsidRPr="001E7896">
        <w:rPr>
          <w:b/>
          <w:bCs/>
        </w:rPr>
        <w:t>TEMA :  ORANG TUA</w:t>
      </w:r>
    </w:p>
    <w:p w14:paraId="08AD70A8" w14:textId="77777777" w:rsidR="001E7896" w:rsidRDefault="001E7896" w:rsidP="001E7896">
      <w:pPr>
        <w:pStyle w:val="NormalWeb"/>
      </w:pPr>
      <w:r>
        <w:t>Tema: Berbakti kepada Kedua Orang Tua</w:t>
      </w:r>
    </w:p>
    <w:p w14:paraId="00C7A019" w14:textId="77777777" w:rsidR="001E7896" w:rsidRDefault="001E7896" w:rsidP="001E7896">
      <w:pPr>
        <w:pStyle w:val="NormalWeb"/>
      </w:pPr>
      <w:r>
        <w:t>Assalamu'alaikum warahmatullahi wabarakatuh,</w:t>
      </w:r>
    </w:p>
    <w:p w14:paraId="05558201" w14:textId="77777777" w:rsidR="001E7896" w:rsidRDefault="001E7896" w:rsidP="001E7896">
      <w:pPr>
        <w:pStyle w:val="NormalWeb"/>
      </w:pPr>
      <w:r>
        <w:t>Alhamdulillah, segala puji bagi Allah SWT yang telah memberikan kita nikmat iman dan Islam, serta rahmat-Nya yang melimpah. Sholawat serta salam senantiasa tercurah kepada Nabi Muhammad SAW, keluarga, dan para sahabatnya.</w:t>
      </w:r>
    </w:p>
    <w:p w14:paraId="3C690634" w14:textId="77777777" w:rsidR="001E7896" w:rsidRDefault="001E7896" w:rsidP="001E7896">
      <w:pPr>
        <w:pStyle w:val="NormalWeb"/>
      </w:pPr>
      <w:r>
        <w:t>Pertama-tama, marilah kita sampaikan penghargaan yang setinggi-tingginya kepada para dosen yang telah hadir di majlis ini, yang telah memberikan ilmu dan bimbingan kepada kami. Semoga Allah SWT memberkahi ilmu yang telah mereka ajarkan dan membalas kebaikan mereka dengan berlipat ganda.</w:t>
      </w:r>
    </w:p>
    <w:p w14:paraId="241FD3D0" w14:textId="77777777" w:rsidR="001E7896" w:rsidRDefault="001E7896" w:rsidP="001E7896">
      <w:pPr>
        <w:pStyle w:val="NormalWeb"/>
      </w:pPr>
      <w:r>
        <w:t>Berbicara tentang bakti kepada kedua orang tua, mari kita renungkan ayat suci Al-Quran dari Surah Al-Israa' (17:23):</w:t>
      </w:r>
    </w:p>
    <w:p w14:paraId="740DA1C2" w14:textId="77777777" w:rsidR="001E7896" w:rsidRDefault="001E7896" w:rsidP="001E7896">
      <w:pPr>
        <w:pStyle w:val="NormalWeb"/>
      </w:pPr>
      <w:r>
        <w:t>وَقَضَىٰ رَبُّكَ أَلَّا تَعْبُدُوا إِلَّا إِيَّاهُ وَبِالْوَالِدَيْنِ إِحْسَانًا ۚ إِمَّا يَبْلُغَنَّ عِندَكَ الْكِبَرَ أَحَدُهُمَا أَوْ كِلَاهُمَا فَلَا تَقُل لَّهُمَا أُفٍّ وَلَا تَنْهَرْهُمَا وَقُل لَّهُمَا قَوْلًا كَرِيمًا</w:t>
      </w:r>
    </w:p>
    <w:p w14:paraId="4A038F74" w14:textId="77777777" w:rsidR="001E7896" w:rsidRDefault="001E7896" w:rsidP="001E7896">
      <w:pPr>
        <w:pStyle w:val="NormalWeb"/>
      </w:pPr>
      <w:r>
        <w:t>"Dan Tuhanmu telah memerintahkan supaya kamu jangan menyembah selain Dia dan hendaklah kamu berbuat baik pada ibu bapakmu dengan sebaik-baiknya. Jika salah seorang di antara keduanya atau kedua-duanya sampai berumur lanjut dalam pemeliharaanmu, maka sekali-kali janganlah kamu mengatakan kepada keduanya perkataan ‘ah’ dan janganlah kamu membentak mereka dan ucapkanlah kepada mereka perkataan yang mulia."</w:t>
      </w:r>
    </w:p>
    <w:p w14:paraId="05A33846" w14:textId="77777777" w:rsidR="001E7896" w:rsidRDefault="001E7896" w:rsidP="001E7896">
      <w:pPr>
        <w:pStyle w:val="NormalWeb"/>
      </w:pPr>
      <w:r>
        <w:t>Ayat ini mengingatkan kita betapa pentingnya berbakti kepada kedua orang tua. Bakti kepada orang tua merupakan salah satu tuntutan agama yang sangat agung. Kita diajarkan untuk memperlakukan mereka dengan penuh kasih sayang, hormat, dan penghormatan, bahkan saat mereka telah tua dan renta.</w:t>
      </w:r>
    </w:p>
    <w:p w14:paraId="61B294D1" w14:textId="77777777" w:rsidR="001E7896" w:rsidRDefault="001E7896" w:rsidP="001E7896">
      <w:pPr>
        <w:pStyle w:val="NormalWeb"/>
      </w:pPr>
      <w:r>
        <w:lastRenderedPageBreak/>
        <w:t>Kedua orang tua adalah anugerah dari Allah SWT yang tak ternilai. Mereka telah mengorbankan banyak hal demi mendidik, membesarkan, dan menyayangi kita. Oleh karena itu, sudah menjadi kewajiban kita untuk menjaga, menghormati, dan berbakti kepada mereka sepanjang hayat.</w:t>
      </w:r>
    </w:p>
    <w:p w14:paraId="1B040965" w14:textId="77777777" w:rsidR="001E7896" w:rsidRDefault="001E7896" w:rsidP="001E7896">
      <w:pPr>
        <w:pStyle w:val="NormalWeb"/>
      </w:pPr>
      <w:r>
        <w:t>Kita harus senantiasa menyadari bahwa setiap perbuatan baik yang kita lakukan kepada kedua orang tua, adalah investasi untuk masa depan kita sendiri. Karena setiap doa dan ridha dari kedua orang tua merupakan kunci kesuksesan dan keberkahan dalam hidup.</w:t>
      </w:r>
    </w:p>
    <w:p w14:paraId="04E917A6" w14:textId="77777777" w:rsidR="001E7896" w:rsidRDefault="001E7896" w:rsidP="001E7896">
      <w:pPr>
        <w:pStyle w:val="NormalWeb"/>
      </w:pPr>
      <w:r>
        <w:t>Sebagai penutup, mari kita tetapkan niat di dalam hati kita untuk selalu berbakti kepada kedua orang tua, baik dengan kata-kata, perbuatan, maupun doa. Semoga Allah SWT senantiasa memberikan kekuatan kepada kita untuk melaksanakan perintah-Nya dengan baik.</w:t>
      </w:r>
    </w:p>
    <w:p w14:paraId="7D3CF85E" w14:textId="7D978835" w:rsidR="001E7896" w:rsidRDefault="001E7896" w:rsidP="001E7896">
      <w:pPr>
        <w:pStyle w:val="NormalWeb"/>
      </w:pPr>
      <w:r>
        <w:t>Wassalamu'alaikum warahmatullahi wabarakatuh.</w:t>
      </w:r>
    </w:p>
    <w:p w14:paraId="39514C1F" w14:textId="7EE20644" w:rsidR="001E7896" w:rsidRDefault="001E7896" w:rsidP="001E7896">
      <w:pPr>
        <w:pStyle w:val="NormalWeb"/>
      </w:pPr>
    </w:p>
    <w:p w14:paraId="40176A12" w14:textId="77777777" w:rsidR="001E7896" w:rsidRDefault="001E7896" w:rsidP="001E7896">
      <w:pPr>
        <w:pStyle w:val="NormalWeb"/>
      </w:pPr>
    </w:p>
    <w:p w14:paraId="70989315" w14:textId="20C27862" w:rsidR="001E7896" w:rsidRPr="001E7896" w:rsidRDefault="001E7896" w:rsidP="0036640D">
      <w:pPr>
        <w:pStyle w:val="NormalWeb"/>
        <w:rPr>
          <w:b/>
          <w:bCs/>
          <w:sz w:val="32"/>
          <w:szCs w:val="32"/>
        </w:rPr>
      </w:pPr>
      <w:r w:rsidRPr="001E7896">
        <w:rPr>
          <w:b/>
          <w:bCs/>
          <w:sz w:val="32"/>
          <w:szCs w:val="32"/>
        </w:rPr>
        <w:t>Tema : ilmu</w:t>
      </w:r>
    </w:p>
    <w:p w14:paraId="322DE282" w14:textId="77777777" w:rsidR="001E7896" w:rsidRDefault="001E7896" w:rsidP="001E7896">
      <w:pPr>
        <w:pStyle w:val="NormalWeb"/>
      </w:pPr>
      <w:r>
        <w:t>Assalamu'alaikum warahmatullahi wabarakatuh,</w:t>
      </w:r>
    </w:p>
    <w:p w14:paraId="25576879" w14:textId="77777777" w:rsidR="001E7896" w:rsidRDefault="001E7896" w:rsidP="001E7896">
      <w:pPr>
        <w:pStyle w:val="NormalWeb"/>
      </w:pPr>
      <w:r>
        <w:t>Alhamdulillah, segala puji bagi Allah SWT yang telah memberikan kita nikmat iman dan Islam. Shalawat serta salam senantiasa tercurah kepada baginda Nabi Muhammad SAW, sebaik-baik hamba Allah yang telah membawa risalah ilahi sebagai rahmat bagi seluruh alam.</w:t>
      </w:r>
    </w:p>
    <w:p w14:paraId="254FBC3B" w14:textId="77777777" w:rsidR="001E7896" w:rsidRDefault="001E7896" w:rsidP="001E7896">
      <w:pPr>
        <w:pStyle w:val="NormalWeb"/>
      </w:pPr>
      <w:r>
        <w:t>Saudara-saudaraku yang dirahmati Allah,</w:t>
      </w:r>
    </w:p>
    <w:p w14:paraId="7EF4E7D7" w14:textId="77777777" w:rsidR="001E7896" w:rsidRDefault="001E7896" w:rsidP="001E7896">
      <w:pPr>
        <w:pStyle w:val="NormalWeb"/>
      </w:pPr>
      <w:r>
        <w:t>Hari ini, dengan keizinan-Nya, kita berkumpul di sini untuk membahas sebuah tema yang sangat penting dalam kehidupan kita, yaitu ilmu yang bermanfaat. Sebagaimana yang telah Allah firmankan dalam Al-Quran dalam Surah Al-Mujadilah ayat 11:</w:t>
      </w:r>
    </w:p>
    <w:p w14:paraId="146F1D17" w14:textId="77777777" w:rsidR="001E7896" w:rsidRDefault="001E7896" w:rsidP="001E7896">
      <w:pPr>
        <w:pStyle w:val="NormalWeb"/>
      </w:pPr>
      <w:r>
        <w:t>مَّا يَلْفِظُ مِن قَوْلٍ إِلَّا لَدَيْهِ رَقِيبٌ عَتِيدٌ</w:t>
      </w:r>
    </w:p>
    <w:p w14:paraId="05BBCA1C" w14:textId="77777777" w:rsidR="001E7896" w:rsidRDefault="001E7896" w:rsidP="001E7896">
      <w:pPr>
        <w:pStyle w:val="NormalWeb"/>
      </w:pPr>
      <w:r>
        <w:t>Artinya: "Tidak ada suatu ucapanpun yang diucapkannya, melainkan ada di dekatnya Malaikat pengawas yang selalu siap."</w:t>
      </w:r>
    </w:p>
    <w:p w14:paraId="104543FB" w14:textId="77777777" w:rsidR="001E7896" w:rsidRDefault="001E7896" w:rsidP="001E7896">
      <w:pPr>
        <w:pStyle w:val="NormalWeb"/>
      </w:pPr>
      <w:r>
        <w:t>Ayat ini mengingatkan kita akan pentingnya ilmu dan kata-kata yang kita ucapkan. Setiap perkataan kita, setiap langkah yang kita ambil, semuanya direkam oleh Allah SWT. Oleh karena itu, sangat penting bagi kita untuk memperoleh ilmu yang bermanfaat, yang akan membimbing kita dalam menjalani kehidupan dengan berpegang teguh pada ajaran-Nya.</w:t>
      </w:r>
    </w:p>
    <w:p w14:paraId="4C4DA350" w14:textId="77777777" w:rsidR="001E7896" w:rsidRDefault="001E7896" w:rsidP="001E7896">
      <w:pPr>
        <w:pStyle w:val="NormalWeb"/>
      </w:pPr>
      <w:r>
        <w:t>Berkaitan dengan hal ini, marilah kita menghormati para dosen dan guru kita yang telah dengan tulus berbagi ilmu mereka kepada kita. Mereka adalah penerang dalam kegelapan, pemandu dalam kebingungan, dan sumber inspirasi bagi kita semua.</w:t>
      </w:r>
    </w:p>
    <w:p w14:paraId="597F1791" w14:textId="77777777" w:rsidR="001E7896" w:rsidRDefault="001E7896" w:rsidP="001E7896">
      <w:pPr>
        <w:pStyle w:val="NormalWeb"/>
      </w:pPr>
      <w:r>
        <w:t>Saudara-saudaraku yang dirahmati Allah,</w:t>
      </w:r>
    </w:p>
    <w:p w14:paraId="7BB7F7E7" w14:textId="77777777" w:rsidR="001E7896" w:rsidRDefault="001E7896" w:rsidP="001E7896">
      <w:pPr>
        <w:pStyle w:val="NormalWeb"/>
      </w:pPr>
      <w:r>
        <w:lastRenderedPageBreak/>
        <w:t>Kita hidup di zaman di mana ilmu pengetahuan berkembang dengan pesat. Namun, kita juga harus ingat bahwa tidak semua ilmu itu bermanfaat. Ilmu yang bermanfaat adalah ilmu yang membawa kita lebih dekat kepada Allah SWT, ilmu yang mengajarkan kita untuk menjadi hamba yang lebih baik, ilmu yang memperbaiki akhlak dan budi pekerti kita, serta ilmu yang dapat kita manfaatkan untuk kepentingan umat manusia.</w:t>
      </w:r>
    </w:p>
    <w:p w14:paraId="5BAE5E24" w14:textId="77777777" w:rsidR="001E7896" w:rsidRDefault="001E7896" w:rsidP="001E7896">
      <w:pPr>
        <w:pStyle w:val="NormalWeb"/>
      </w:pPr>
      <w:r>
        <w:t>Mari kita jadikan ilmu sebagai bekal utama dalam mengarungi kehidupan ini. Jadikanlah setiap langkah yang kita ambil sebagai upaya mendekatkan diri kepada-Nya. Dan ingatlah, bahwa dengan ilmu yang bermanfaat, kita dapat menjadi khairu ummah, umat yang terbaik.</w:t>
      </w:r>
    </w:p>
    <w:p w14:paraId="4B5E636B" w14:textId="77777777" w:rsidR="001E7896" w:rsidRDefault="001E7896" w:rsidP="001E7896">
      <w:pPr>
        <w:pStyle w:val="NormalWeb"/>
      </w:pPr>
      <w:r>
        <w:t>Sebelum saya mengakhiri ceramah ini, ijinkan saya mengajak kita semua untuk bersama-sama mendoakan para guru dan dosen kita, serta memohon kepada Allah SWT agar senantiasa memberikan mereka keberkahan dalam setiap langkah mereka dalam menuntun kita kepada ilmu yang bermanfaat.</w:t>
      </w:r>
    </w:p>
    <w:p w14:paraId="7F18DFA0" w14:textId="77777777" w:rsidR="001E7896" w:rsidRDefault="001E7896" w:rsidP="001E7896">
      <w:pPr>
        <w:pStyle w:val="NormalWeb"/>
      </w:pPr>
      <w:r>
        <w:t>Akhir kata, mari kita jadikan setiap hari sebagai kesempatan untuk belajar dan mengajar, untuk memperoleh dan memberikan ilmu yang bermanfaat. Semoga Allah senantiasa memberkahi langkah kita dalam menuntut ilmu yang bermanfaat.</w:t>
      </w:r>
    </w:p>
    <w:p w14:paraId="78480292" w14:textId="77777777" w:rsidR="001E7896" w:rsidRDefault="001E7896" w:rsidP="001E7896">
      <w:pPr>
        <w:pStyle w:val="NormalWeb"/>
      </w:pPr>
      <w:r>
        <w:t>Wassalamu'alaikum warahmatullahi wabarakatuh.</w:t>
      </w:r>
    </w:p>
    <w:p w14:paraId="5F91074A" w14:textId="7594AE89" w:rsidR="001E7896" w:rsidRDefault="001E7896" w:rsidP="0036640D">
      <w:pPr>
        <w:pStyle w:val="NormalWeb"/>
        <w:rPr>
          <w:b/>
          <w:bCs/>
        </w:rPr>
      </w:pPr>
    </w:p>
    <w:p w14:paraId="63F8B474" w14:textId="50F804EC" w:rsidR="001E7896" w:rsidRPr="001E7896" w:rsidRDefault="001E7896" w:rsidP="0036640D">
      <w:pPr>
        <w:pStyle w:val="NormalWeb"/>
        <w:rPr>
          <w:b/>
          <w:bCs/>
        </w:rPr>
      </w:pPr>
      <w:r>
        <w:rPr>
          <w:b/>
          <w:bCs/>
        </w:rPr>
        <w:t>TEMA : REZEKI</w:t>
      </w:r>
    </w:p>
    <w:p w14:paraId="5E5DC67E" w14:textId="77777777" w:rsidR="001E7896" w:rsidRDefault="001E7896" w:rsidP="001E7896">
      <w:pPr>
        <w:pStyle w:val="NormalWeb"/>
      </w:pPr>
      <w:r>
        <w:t>Assalamu'alaikum warahmatullahi wabarakatuh,</w:t>
      </w:r>
    </w:p>
    <w:p w14:paraId="4E94C5B6" w14:textId="77777777" w:rsidR="001E7896" w:rsidRDefault="001E7896" w:rsidP="001E7896">
      <w:pPr>
        <w:pStyle w:val="NormalWeb"/>
      </w:pPr>
      <w:r>
        <w:t>Alhamdulillahi rabbil 'alamin, wassalatu wassalamu 'ala rasulillah, wa 'ala alihi wa sahbihi ajma'in. Ashhadu an la ilaha illallah, wa ashhadu anna Muhammadan 'abduhu wa rasuluh.</w:t>
      </w:r>
    </w:p>
    <w:p w14:paraId="3C71AD36" w14:textId="77777777" w:rsidR="001E7896" w:rsidRDefault="001E7896" w:rsidP="001E7896">
      <w:pPr>
        <w:pStyle w:val="NormalWeb"/>
      </w:pPr>
      <w:r>
        <w:t>Hadirin yang dirahmati Allah, para dosen yang mulia, serta saudara-saudara yang saya cintai,</w:t>
      </w:r>
    </w:p>
    <w:p w14:paraId="700EBF24" w14:textId="77777777" w:rsidR="001E7896" w:rsidRDefault="001E7896" w:rsidP="001E7896">
      <w:pPr>
        <w:pStyle w:val="NormalWeb"/>
      </w:pPr>
      <w:r>
        <w:t>Puji syukur kita panjatkan ke hadirat Allah SWT, yang telah memberikan nikmat-nikmat-Nya yang tiada terhitung kepada kita. Terima kasih kami haturkan kepada para dosen yang telah memberikan ilmu dan bimbingan kepada kami, yang telah menjadi sumber inspirasi dan pengetahuan bagi kami. Semoga Allah SWT senantiasa memberkahi langkah-langkah dan upaya-upaya kita dalam menuntut ilmu.</w:t>
      </w:r>
    </w:p>
    <w:p w14:paraId="00C7AFB5" w14:textId="77777777" w:rsidR="001E7896" w:rsidRDefault="001E7896" w:rsidP="001E7896">
      <w:pPr>
        <w:pStyle w:val="NormalWeb"/>
      </w:pPr>
      <w:r>
        <w:t>Sholawat serta salam semoga senantiasa tercurah kepada junjungan kita, Nabi Muhammad SAW, yang telah menjadi teladan dalam segala hal, termasuk dalam urusan rejeki dan keberkahan.</w:t>
      </w:r>
    </w:p>
    <w:p w14:paraId="07AC6E53" w14:textId="77777777" w:rsidR="001E7896" w:rsidRDefault="001E7896" w:rsidP="001E7896">
      <w:pPr>
        <w:pStyle w:val="NormalWeb"/>
      </w:pPr>
      <w:r>
        <w:t>Saudara-saudara sekalian,</w:t>
      </w:r>
    </w:p>
    <w:p w14:paraId="7D112923" w14:textId="77777777" w:rsidR="001E7896" w:rsidRDefault="001E7896" w:rsidP="001E7896">
      <w:pPr>
        <w:pStyle w:val="NormalWeb"/>
      </w:pPr>
      <w:r>
        <w:t>Dalam Al-Quran, Allah SWT berfirman dalam Surah At-Talaq ayat 2-3:</w:t>
      </w:r>
    </w:p>
    <w:p w14:paraId="166417E5" w14:textId="77777777" w:rsidR="001E7896" w:rsidRDefault="001E7896" w:rsidP="001E7896">
      <w:pPr>
        <w:pStyle w:val="NormalWeb"/>
      </w:pPr>
      <w:r>
        <w:t>وَمَن يَتَّقِ اللَّهَ يَجْعَل لَّهُ مَخْرَجًا وَيَرْزُقْهُ مِنْ حَيْثُ لَا يَحْتَسِبُۚ وَمَن يَتَوَكَّلْ عَلَى اللَّهِ فَهُوَ حَسْبُهُۥۤۚ إِنَّ اللَّهَ بَـٰلِغُ أَمْرِهِۦۚ قَدْ جَعَلَ ٱللَّهُ لِكُلِّ شَىْءٍۢ قَدْرًۭا</w:t>
      </w:r>
    </w:p>
    <w:p w14:paraId="18F564EA" w14:textId="77777777" w:rsidR="001E7896" w:rsidRDefault="001E7896" w:rsidP="001E7896">
      <w:pPr>
        <w:pStyle w:val="NormalWeb"/>
      </w:pPr>
      <w:r>
        <w:lastRenderedPageBreak/>
        <w:t>"Barangsiapa yang bertakwa kepada Allah, niscaya Dia akan memberikan jalan keluar baginya, dan memberikan rezeki dari arah yang tidak disangka-sangkanya. Dan barangsiapa yang bertawakal kepada Allah, niscaya Allah akan mencukupkan (keperluan)nya. Sesungguhnya Allah melaksanakan urusan-Nya. Sungguh, Allah telah mengatur segala sesuatu dengan ukuran yang tepat."</w:t>
      </w:r>
    </w:p>
    <w:p w14:paraId="192D2BBE" w14:textId="77777777" w:rsidR="001E7896" w:rsidRDefault="001E7896" w:rsidP="001E7896">
      <w:pPr>
        <w:pStyle w:val="NormalWeb"/>
      </w:pPr>
      <w:r>
        <w:t>Hadirin yang dirahmati Allah,</w:t>
      </w:r>
    </w:p>
    <w:p w14:paraId="74F3DD7B" w14:textId="77777777" w:rsidR="001E7896" w:rsidRDefault="001E7896" w:rsidP="001E7896">
      <w:pPr>
        <w:pStyle w:val="NormalWeb"/>
      </w:pPr>
      <w:r>
        <w:t>Ayat suci ini mengajarkan kepada kita tentang pentingnya takwa dan tawakal dalam mencari rezeki yang baik. Rezeki yang baik bukanlah semata-mata tentang harta yang banyak, tetapi juga keberkahan, kesejahteraan, dan kedamaian dalam hidup. Allah SWT telah menjamin rezeki bagi setiap hamba-Nya, asalkan kita tetap bertakwa dan tawakal kepada-Nya.</w:t>
      </w:r>
    </w:p>
    <w:p w14:paraId="4A84A022" w14:textId="77777777" w:rsidR="001E7896" w:rsidRDefault="001E7896" w:rsidP="001E7896">
      <w:pPr>
        <w:pStyle w:val="NormalWeb"/>
      </w:pPr>
      <w:r>
        <w:t>Dalam mencari rejeki, mari kita berusaha dengan sungguh-sungguh, tetapi jangan pernah lupa untuk selalu berserah diri kepada kehendak Allah SWT. Jangan terlalu sibuk mencari dunia hingga lupa untuk mengingat akhirat. Dan yang paling penting, jangan pernah menyalahi aturan agama dalam mencari rezeki, karena keberkahan tidak akan menyertai rezeki yang diperoleh dengan cara yang tidak benar.</w:t>
      </w:r>
    </w:p>
    <w:p w14:paraId="5D001A48" w14:textId="77777777" w:rsidR="001E7896" w:rsidRDefault="001E7896" w:rsidP="001E7896">
      <w:pPr>
        <w:pStyle w:val="NormalWeb"/>
      </w:pPr>
      <w:r>
        <w:t>Terakhir, mari kita senantiasa bersyukur atas segala nikmat yang telah Allah berikan kepada kita, termasuk rezeki yang kita terima. Semoga Allah senantiasa memberkahi kita semua dan menjadikan kita hamba yang taat dan bersyukur.</w:t>
      </w:r>
    </w:p>
    <w:p w14:paraId="67FD2581" w14:textId="77777777" w:rsidR="001E7896" w:rsidRDefault="001E7896" w:rsidP="001E7896">
      <w:pPr>
        <w:pStyle w:val="NormalWeb"/>
      </w:pPr>
      <w:r>
        <w:t>Wassalamu'alaikum warahmatullahi wabarakatuh.</w:t>
      </w:r>
    </w:p>
    <w:p w14:paraId="3F6635C4" w14:textId="77777777" w:rsidR="0036640D" w:rsidRDefault="0036640D"/>
    <w:sectPr w:rsidR="00366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0D"/>
    <w:rsid w:val="001E7896"/>
    <w:rsid w:val="0036640D"/>
    <w:rsid w:val="00A227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980D"/>
  <w15:chartTrackingRefBased/>
  <w15:docId w15:val="{D16A34B3-E23D-412F-8B06-8794745BE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40D"/>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74255">
      <w:bodyDiv w:val="1"/>
      <w:marLeft w:val="0"/>
      <w:marRight w:val="0"/>
      <w:marTop w:val="0"/>
      <w:marBottom w:val="0"/>
      <w:divBdr>
        <w:top w:val="none" w:sz="0" w:space="0" w:color="auto"/>
        <w:left w:val="none" w:sz="0" w:space="0" w:color="auto"/>
        <w:bottom w:val="none" w:sz="0" w:space="0" w:color="auto"/>
        <w:right w:val="none" w:sz="0" w:space="0" w:color="auto"/>
      </w:divBdr>
    </w:div>
    <w:div w:id="645205307">
      <w:bodyDiv w:val="1"/>
      <w:marLeft w:val="0"/>
      <w:marRight w:val="0"/>
      <w:marTop w:val="0"/>
      <w:marBottom w:val="0"/>
      <w:divBdr>
        <w:top w:val="none" w:sz="0" w:space="0" w:color="auto"/>
        <w:left w:val="none" w:sz="0" w:space="0" w:color="auto"/>
        <w:bottom w:val="none" w:sz="0" w:space="0" w:color="auto"/>
        <w:right w:val="none" w:sz="0" w:space="0" w:color="auto"/>
      </w:divBdr>
    </w:div>
    <w:div w:id="1447968773">
      <w:bodyDiv w:val="1"/>
      <w:marLeft w:val="0"/>
      <w:marRight w:val="0"/>
      <w:marTop w:val="0"/>
      <w:marBottom w:val="0"/>
      <w:divBdr>
        <w:top w:val="none" w:sz="0" w:space="0" w:color="auto"/>
        <w:left w:val="none" w:sz="0" w:space="0" w:color="auto"/>
        <w:bottom w:val="none" w:sz="0" w:space="0" w:color="auto"/>
        <w:right w:val="none" w:sz="0" w:space="0" w:color="auto"/>
      </w:divBdr>
    </w:div>
    <w:div w:id="1567180597">
      <w:bodyDiv w:val="1"/>
      <w:marLeft w:val="0"/>
      <w:marRight w:val="0"/>
      <w:marTop w:val="0"/>
      <w:marBottom w:val="0"/>
      <w:divBdr>
        <w:top w:val="none" w:sz="0" w:space="0" w:color="auto"/>
        <w:left w:val="none" w:sz="0" w:space="0" w:color="auto"/>
        <w:bottom w:val="none" w:sz="0" w:space="0" w:color="auto"/>
        <w:right w:val="none" w:sz="0" w:space="0" w:color="auto"/>
      </w:divBdr>
    </w:div>
    <w:div w:id="193327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Chinoo2471@outlook.com</dc:creator>
  <cp:keywords/>
  <dc:description/>
  <cp:lastModifiedBy>Chinoo2471@outlook.com</cp:lastModifiedBy>
  <cp:revision>2</cp:revision>
  <cp:lastPrinted>2024-06-06T03:16:00Z</cp:lastPrinted>
  <dcterms:created xsi:type="dcterms:W3CDTF">2024-06-06T03:17:00Z</dcterms:created>
  <dcterms:modified xsi:type="dcterms:W3CDTF">2024-06-06T03:17:00Z</dcterms:modified>
</cp:coreProperties>
</file>