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3B43" w14:textId="77777777" w:rsidR="008040C7" w:rsidRDefault="009A516D" w:rsidP="007A73B1">
      <w:pPr>
        <w:jc w:val="center"/>
      </w:pPr>
      <w:r>
        <w:t>KARTU KENDALI BIMBINGA</w:t>
      </w:r>
    </w:p>
    <w:p w14:paraId="06760CA2" w14:textId="301B78C0" w:rsidR="009A516D" w:rsidRDefault="009A516D" w:rsidP="009A516D">
      <w:pPr>
        <w:jc w:val="center"/>
      </w:pPr>
      <w:r>
        <w:t xml:space="preserve"> K</w:t>
      </w:r>
      <w:r w:rsidR="008040C7">
        <w:t>ULIAH KERJA PRAKTEK(KKP)</w:t>
      </w:r>
    </w:p>
    <w:p w14:paraId="4F2CB634" w14:textId="0156D8C3" w:rsidR="009A516D" w:rsidRDefault="009A516D" w:rsidP="008040C7"/>
    <w:p w14:paraId="7BC66B95" w14:textId="4DAC78A2" w:rsidR="009A516D" w:rsidRDefault="009A516D" w:rsidP="008040C7">
      <w:r>
        <w:t>Nama Mahasiswa            : Fadli Ramadan</w:t>
      </w:r>
    </w:p>
    <w:p w14:paraId="6C9CBC23" w14:textId="7C22A49A" w:rsidR="009A516D" w:rsidRDefault="009A516D" w:rsidP="008040C7">
      <w:r>
        <w:t>NIM                                    : 312110538</w:t>
      </w:r>
    </w:p>
    <w:p w14:paraId="5811B14A" w14:textId="5DC0F1F2" w:rsidR="009A516D" w:rsidRDefault="009A516D" w:rsidP="008040C7">
      <w:r>
        <w:t>Program Studi                  : Teknik Informatika</w:t>
      </w:r>
    </w:p>
    <w:p w14:paraId="4E0ECA5F" w14:textId="3054F91F" w:rsidR="009A516D" w:rsidRDefault="009A516D" w:rsidP="008040C7">
      <w:r>
        <w:t>Dosen Pembimbing        : Muhammad Fatchan,. S.Kom., M.Kom</w:t>
      </w:r>
    </w:p>
    <w:p w14:paraId="6157F325" w14:textId="77777777" w:rsidR="007A73B1" w:rsidRDefault="009A516D" w:rsidP="008040C7">
      <w:r>
        <w:t>Judu</w:t>
      </w:r>
      <w:r w:rsidR="007A73B1">
        <w:t>l</w:t>
      </w:r>
      <w:r>
        <w:t xml:space="preserve"> </w:t>
      </w:r>
      <w:r w:rsidR="007A73B1">
        <w:t>Laporan</w:t>
      </w:r>
      <w:r>
        <w:t xml:space="preserve">                  :</w:t>
      </w:r>
      <w:r w:rsidR="007A73B1">
        <w:t xml:space="preserve"> </w:t>
      </w:r>
      <w:r w:rsidR="007A73B1">
        <w:t>PERANCANGAN SISTEM INFORMASI IKU BERBASIS WEB PADA PT BUM</w:t>
      </w:r>
      <w:r w:rsidR="007A73B1">
        <w:t>I</w:t>
      </w:r>
    </w:p>
    <w:p w14:paraId="52C1F213" w14:textId="7F617B5A" w:rsidR="008040C7" w:rsidRDefault="007A73B1" w:rsidP="008040C7">
      <w:r>
        <w:t xml:space="preserve">                                              MULIA INDAH LESTARI</w:t>
      </w:r>
    </w:p>
    <w:p w14:paraId="59C61F15" w14:textId="77777777" w:rsidR="007A73B1" w:rsidRDefault="007A73B1" w:rsidP="008040C7"/>
    <w:tbl>
      <w:tblPr>
        <w:tblStyle w:val="GridTable1Light"/>
        <w:tblW w:w="8552" w:type="dxa"/>
        <w:tblInd w:w="461" w:type="dxa"/>
        <w:tblLook w:val="04A0" w:firstRow="1" w:lastRow="0" w:firstColumn="1" w:lastColumn="0" w:noHBand="0" w:noVBand="1"/>
      </w:tblPr>
      <w:tblGrid>
        <w:gridCol w:w="2138"/>
        <w:gridCol w:w="2138"/>
        <w:gridCol w:w="2138"/>
        <w:gridCol w:w="2138"/>
      </w:tblGrid>
      <w:tr w:rsidR="007A73B1" w14:paraId="21FE709C" w14:textId="77777777" w:rsidTr="00610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0C5C0952" w14:textId="445F2772" w:rsidR="007A73B1" w:rsidRDefault="007A73B1" w:rsidP="007A73B1">
            <w:pPr>
              <w:jc w:val="center"/>
            </w:pPr>
            <w:r>
              <w:t>Tanggal Konsultasi</w:t>
            </w:r>
          </w:p>
        </w:tc>
        <w:tc>
          <w:tcPr>
            <w:tcW w:w="2138" w:type="dxa"/>
          </w:tcPr>
          <w:p w14:paraId="41DE341B" w14:textId="43F8E8BF" w:rsidR="007A73B1" w:rsidRDefault="007A73B1" w:rsidP="007A73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 Pokok Bahasan</w:t>
            </w:r>
          </w:p>
        </w:tc>
        <w:tc>
          <w:tcPr>
            <w:tcW w:w="2138" w:type="dxa"/>
          </w:tcPr>
          <w:p w14:paraId="0481B4D2" w14:textId="4FFA7E5A" w:rsidR="007A73B1" w:rsidRDefault="007A73B1" w:rsidP="007A73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Saran</w:t>
            </w:r>
          </w:p>
        </w:tc>
        <w:tc>
          <w:tcPr>
            <w:tcW w:w="2138" w:type="dxa"/>
          </w:tcPr>
          <w:p w14:paraId="7F029AED" w14:textId="57CE10FF" w:rsidR="007A73B1" w:rsidRDefault="007A73B1" w:rsidP="007A73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Paraf</w:t>
            </w:r>
          </w:p>
        </w:tc>
      </w:tr>
      <w:tr w:rsidR="007A73B1" w14:paraId="326DE0A4" w14:textId="77777777" w:rsidTr="00610100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3932C38D" w14:textId="77777777" w:rsidR="007A73B1" w:rsidRDefault="007A73B1" w:rsidP="007A73B1">
            <w:pPr>
              <w:jc w:val="center"/>
            </w:pPr>
          </w:p>
        </w:tc>
        <w:tc>
          <w:tcPr>
            <w:tcW w:w="2138" w:type="dxa"/>
          </w:tcPr>
          <w:p w14:paraId="6B84B882" w14:textId="77777777" w:rsidR="007A73B1" w:rsidRDefault="007A73B1" w:rsidP="007A7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5DA74D95" w14:textId="77777777" w:rsidR="007A73B1" w:rsidRDefault="007A73B1" w:rsidP="007A7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76583ECB" w14:textId="77777777" w:rsidR="007A73B1" w:rsidRDefault="007A73B1" w:rsidP="007A7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3B1" w14:paraId="1CB70796" w14:textId="77777777" w:rsidTr="00610100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3C4FC6D3" w14:textId="77777777" w:rsidR="007A73B1" w:rsidRDefault="007A73B1" w:rsidP="007A73B1">
            <w:pPr>
              <w:jc w:val="center"/>
            </w:pPr>
          </w:p>
        </w:tc>
        <w:tc>
          <w:tcPr>
            <w:tcW w:w="2138" w:type="dxa"/>
          </w:tcPr>
          <w:p w14:paraId="5B8B5EEC" w14:textId="77777777" w:rsidR="007A73B1" w:rsidRDefault="007A73B1" w:rsidP="007A7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0CC56E83" w14:textId="77777777" w:rsidR="007A73B1" w:rsidRDefault="007A73B1" w:rsidP="007A7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0D2D44DA" w14:textId="77777777" w:rsidR="007A73B1" w:rsidRDefault="007A73B1" w:rsidP="007A7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3B1" w14:paraId="6657E029" w14:textId="77777777" w:rsidTr="00610100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34AAB54C" w14:textId="77777777" w:rsidR="007A73B1" w:rsidRDefault="007A73B1" w:rsidP="007A73B1">
            <w:pPr>
              <w:jc w:val="center"/>
            </w:pPr>
          </w:p>
        </w:tc>
        <w:tc>
          <w:tcPr>
            <w:tcW w:w="2138" w:type="dxa"/>
          </w:tcPr>
          <w:p w14:paraId="13F9FA1B" w14:textId="77777777" w:rsidR="007A73B1" w:rsidRDefault="007A73B1" w:rsidP="007A7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77FC9AF2" w14:textId="77777777" w:rsidR="007A73B1" w:rsidRDefault="007A73B1" w:rsidP="007A7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30D13E82" w14:textId="77777777" w:rsidR="007A73B1" w:rsidRDefault="007A73B1" w:rsidP="007A7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3B1" w14:paraId="134A0562" w14:textId="77777777" w:rsidTr="00610100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543F640D" w14:textId="77777777" w:rsidR="007A73B1" w:rsidRDefault="007A73B1" w:rsidP="007A73B1">
            <w:pPr>
              <w:jc w:val="center"/>
            </w:pPr>
          </w:p>
        </w:tc>
        <w:tc>
          <w:tcPr>
            <w:tcW w:w="2138" w:type="dxa"/>
          </w:tcPr>
          <w:p w14:paraId="1EEE3ACA" w14:textId="77777777" w:rsidR="007A73B1" w:rsidRDefault="007A73B1" w:rsidP="007A7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345218B9" w14:textId="77777777" w:rsidR="007A73B1" w:rsidRDefault="007A73B1" w:rsidP="007A7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4C8B33AB" w14:textId="77777777" w:rsidR="007A73B1" w:rsidRDefault="007A73B1" w:rsidP="007A7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3B1" w14:paraId="5E58EC3A" w14:textId="77777777" w:rsidTr="00610100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19BD4769" w14:textId="77777777" w:rsidR="007A73B1" w:rsidRDefault="007A73B1" w:rsidP="007A73B1">
            <w:pPr>
              <w:jc w:val="center"/>
            </w:pPr>
          </w:p>
        </w:tc>
        <w:tc>
          <w:tcPr>
            <w:tcW w:w="2138" w:type="dxa"/>
          </w:tcPr>
          <w:p w14:paraId="0D695393" w14:textId="77777777" w:rsidR="007A73B1" w:rsidRDefault="007A73B1" w:rsidP="007A7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1CB7EC5F" w14:textId="77777777" w:rsidR="007A73B1" w:rsidRDefault="007A73B1" w:rsidP="007A7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56F3B44E" w14:textId="77777777" w:rsidR="007A73B1" w:rsidRDefault="007A73B1" w:rsidP="007A7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3B1" w14:paraId="79D274D6" w14:textId="77777777" w:rsidTr="00610100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146B4963" w14:textId="77777777" w:rsidR="007A73B1" w:rsidRDefault="007A73B1" w:rsidP="007A73B1">
            <w:pPr>
              <w:jc w:val="center"/>
            </w:pPr>
          </w:p>
        </w:tc>
        <w:tc>
          <w:tcPr>
            <w:tcW w:w="2138" w:type="dxa"/>
          </w:tcPr>
          <w:p w14:paraId="72EB060C" w14:textId="77777777" w:rsidR="007A73B1" w:rsidRDefault="007A73B1" w:rsidP="007A7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3D53E535" w14:textId="77777777" w:rsidR="007A73B1" w:rsidRDefault="007A73B1" w:rsidP="007A7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568CFCFE" w14:textId="77777777" w:rsidR="007A73B1" w:rsidRDefault="007A73B1" w:rsidP="007A7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E5D980" w14:textId="0B6688C5" w:rsidR="009A516D" w:rsidRDefault="009A516D" w:rsidP="008040C7"/>
    <w:p w14:paraId="5C6EA2A0" w14:textId="527FF74D" w:rsidR="009A516D" w:rsidRDefault="007A73B1" w:rsidP="007A73B1">
      <w:pPr>
        <w:jc w:val="center"/>
      </w:pPr>
      <w:r>
        <w:t xml:space="preserve">                                                                                                                      BEKASI 31 JULI 2024</w:t>
      </w:r>
    </w:p>
    <w:p w14:paraId="765BB67A" w14:textId="652F7195" w:rsidR="007A73B1" w:rsidRDefault="007A73B1" w:rsidP="007A73B1">
      <w:pPr>
        <w:jc w:val="center"/>
      </w:pPr>
      <w:r>
        <w:t xml:space="preserve">                                                                                                                      DOSEN PEMBIMBING</w:t>
      </w:r>
    </w:p>
    <w:p w14:paraId="67B7F678" w14:textId="17774BB6" w:rsidR="007A73B1" w:rsidRDefault="007A73B1" w:rsidP="007A73B1">
      <w:pPr>
        <w:jc w:val="right"/>
      </w:pPr>
    </w:p>
    <w:p w14:paraId="56A05118" w14:textId="5F53E699" w:rsidR="007A73B1" w:rsidRDefault="007A73B1" w:rsidP="007A73B1">
      <w:pPr>
        <w:jc w:val="right"/>
      </w:pPr>
    </w:p>
    <w:p w14:paraId="30C27677" w14:textId="779995A6" w:rsidR="007A73B1" w:rsidRDefault="007A73B1" w:rsidP="007A73B1">
      <w:pPr>
        <w:jc w:val="right"/>
      </w:pPr>
      <w:r>
        <w:t>Muhammad Fatchan, S.Kom., M.Kom</w:t>
      </w:r>
    </w:p>
    <w:p w14:paraId="5A0F0853" w14:textId="2B670099" w:rsidR="007A73B1" w:rsidRDefault="007A73B1" w:rsidP="007A73B1">
      <w:pPr>
        <w:jc w:val="center"/>
      </w:pPr>
      <w:r>
        <w:t xml:space="preserve">                                                                                                                         NIDN. 0403107605</w:t>
      </w:r>
    </w:p>
    <w:p w14:paraId="7BEE98BD" w14:textId="77777777" w:rsidR="007A73B1" w:rsidRDefault="007A73B1" w:rsidP="007A73B1">
      <w:pPr>
        <w:jc w:val="center"/>
      </w:pPr>
    </w:p>
    <w:sectPr w:rsidR="007A7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6D"/>
    <w:rsid w:val="001F6C85"/>
    <w:rsid w:val="00610100"/>
    <w:rsid w:val="007A73B1"/>
    <w:rsid w:val="008040C7"/>
    <w:rsid w:val="009A516D"/>
    <w:rsid w:val="00AF448D"/>
    <w:rsid w:val="00B81136"/>
    <w:rsid w:val="00DA35D8"/>
    <w:rsid w:val="00E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8FC4E"/>
  <w15:chartTrackingRefBased/>
  <w15:docId w15:val="{336235A0-E447-4322-9DD1-072261E0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101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6101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Fadli Ramadan</dc:creator>
  <cp:keywords/>
  <dc:description/>
  <cp:lastModifiedBy>Fadli Ramadan</cp:lastModifiedBy>
  <cp:revision>1</cp:revision>
  <dcterms:created xsi:type="dcterms:W3CDTF">2024-07-31T04:29:00Z</dcterms:created>
  <dcterms:modified xsi:type="dcterms:W3CDTF">2024-07-31T05:04:00Z</dcterms:modified>
</cp:coreProperties>
</file>