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3E0EB" w14:textId="4066911F" w:rsidR="006C0F1C" w:rsidRDefault="00EF5313" w:rsidP="00CE6DB4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EXAMEN 1</w:t>
      </w:r>
    </w:p>
    <w:p w14:paraId="0084A283" w14:textId="3C688522" w:rsidR="00EF5313" w:rsidRPr="002465EC" w:rsidRDefault="00CE6DB4" w:rsidP="00CE6DB4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RETO DE PESOS</w:t>
      </w:r>
    </w:p>
    <w:p w14:paraId="51E22826" w14:textId="20EB792C" w:rsidR="00551792" w:rsidRDefault="00EF5313" w:rsidP="00EF5313">
      <w:pPr>
        <w:pStyle w:val="Prrafodelista"/>
        <w:numPr>
          <w:ilvl w:val="0"/>
          <w:numId w:val="2"/>
        </w:numPr>
        <w:rPr>
          <w:lang w:val="es-ES"/>
        </w:rPr>
      </w:pPr>
      <w:r w:rsidRPr="00EF5313">
        <w:rPr>
          <w:lang w:val="es-ES"/>
        </w:rPr>
        <w:t>MODIFICAREMOS LA INTERFAZ DE LA ACTIVIDAD 3 DE LA SIGUIENTE MANERA</w:t>
      </w:r>
      <w:r w:rsidR="00551792" w:rsidRPr="00EF5313">
        <w:rPr>
          <w:lang w:val="es-ES"/>
        </w:rPr>
        <w:t xml:space="preserve">. </w:t>
      </w:r>
    </w:p>
    <w:p w14:paraId="4B5C2848" w14:textId="3CF89A89" w:rsidR="00EF5313" w:rsidRPr="00EF5313" w:rsidRDefault="00EF5313" w:rsidP="00EF531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AGREGAREMOS DOS CUADROS DE TEXTO, UNO ROTULADO COMO “VISIBLE” Y EL OTRO ROTULADO COMO “INVISIBLE”.</w:t>
      </w:r>
    </w:p>
    <w:p w14:paraId="225BD251" w14:textId="0DD53BF4" w:rsidR="001179EA" w:rsidRDefault="0095678E" w:rsidP="00EF5313">
      <w:pPr>
        <w:rPr>
          <w:lang w:val="es-ES"/>
        </w:rPr>
      </w:pPr>
      <w:r w:rsidRPr="0095678E">
        <w:rPr>
          <w:lang w:val="es-ES"/>
        </w:rPr>
        <w:drawing>
          <wp:inline distT="0" distB="0" distL="0" distR="0" wp14:anchorId="4869B5AA" wp14:editId="6F056B6D">
            <wp:extent cx="5612130" cy="2600960"/>
            <wp:effectExtent l="0" t="0" r="7620" b="8890"/>
            <wp:docPr id="1689834140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34140" name="Imagen 1" descr="Patrón de fond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5289" w14:textId="39817B7B" w:rsidR="001179EA" w:rsidRDefault="00EF5313" w:rsidP="00EF53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DESCONECTAREMOS LA INTERFAZ DE LA MATRIZ LOGICA.</w:t>
      </w:r>
    </w:p>
    <w:p w14:paraId="1F055193" w14:textId="382FF057" w:rsidR="00EF5313" w:rsidRDefault="00EF5313" w:rsidP="00EF531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COMO LO COMENTAMOS EN LA ACTIVIDAD 3, DESCONECTAREMOS LA MATRIZ LOGICA QUE SE GENERO PARA ALMACENAR </w:t>
      </w:r>
      <w:r w:rsidR="0095678E">
        <w:rPr>
          <w:lang w:val="es-ES"/>
        </w:rPr>
        <w:t>LOS PASOS QUE EL AVATAR A DADO.</w:t>
      </w:r>
    </w:p>
    <w:p w14:paraId="5B222412" w14:textId="6B746CE1" w:rsidR="0095678E" w:rsidRDefault="0095678E" w:rsidP="00EF531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EN ESTE SENTIDO, LA CANTIDAD DE EJECUCIONES QUE PONGAMOS EN INVISIBLE ESTARAN ASOCIADAS A EJECUCIONES DESCONECTADAS DE LA INTERFAS.</w:t>
      </w:r>
    </w:p>
    <w:p w14:paraId="0D05CC63" w14:textId="77777777" w:rsidR="0095678E" w:rsidRDefault="0095678E" w:rsidP="0095678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CADA EJECUCION DEBE ALMACENAR INFORMACION EN LA MATRIZ LOGICA COMO EN LA ACTIVIDAD 3.</w:t>
      </w:r>
    </w:p>
    <w:p w14:paraId="4A324961" w14:textId="4FCB9F56" w:rsidR="001179EA" w:rsidRDefault="0095678E" w:rsidP="0095678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EL PROCESO DARA INICIO CUANDO DEMOS </w:t>
      </w:r>
      <w:proofErr w:type="gramStart"/>
      <w:r>
        <w:rPr>
          <w:lang w:val="es-ES"/>
        </w:rPr>
        <w:t>CLICK</w:t>
      </w:r>
      <w:proofErr w:type="gramEnd"/>
      <w:r>
        <w:rPr>
          <w:lang w:val="es-ES"/>
        </w:rPr>
        <w:t xml:space="preserve"> EN EL BOTON INICIO. </w:t>
      </w:r>
    </w:p>
    <w:p w14:paraId="6197F8DA" w14:textId="1810557B" w:rsidR="0095678E" w:rsidRDefault="0095678E" w:rsidP="0095678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ASOCIAREMOS LA EJECUCION VISIBLE A LA CANTIDAD DE EJECUCIONES VISIBLES.</w:t>
      </w:r>
    </w:p>
    <w:p w14:paraId="770CDF02" w14:textId="4068B126" w:rsidR="0095678E" w:rsidRDefault="0095678E" w:rsidP="0095678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MANTENDREMOS LA FUNCIONALIDAD INICIAL ASOCIADAS A LA CANTIDAD DE VECES EN EL CAMPO “VISIBLE”.</w:t>
      </w:r>
    </w:p>
    <w:p w14:paraId="1D69C35B" w14:textId="2C3B9B11" w:rsidR="0095678E" w:rsidRDefault="0095678E" w:rsidP="0095678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BOTON RUBRICA:</w:t>
      </w:r>
    </w:p>
    <w:p w14:paraId="17E304B3" w14:textId="29480AA3" w:rsidR="0095678E" w:rsidRDefault="0095678E" w:rsidP="0095678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EN ESTE APARTADO USTEDES PROPONDRAN UNA RUBRICA DE EVALUACION QUE PERMITA IR ACOTANDO EL CONOCIMIENTO DEL AVATAR CON RESPECTO A DONDE SE ENCUENTRA LA SALIDA EN LA ESCENA. EL IDEAL SERIA CONSEGUIR UNA LINEA RECTA O SIMILAR AL ALGORITMO A*.</w:t>
      </w:r>
    </w:p>
    <w:p w14:paraId="5E4877B4" w14:textId="77777777" w:rsidR="00CE6DB4" w:rsidRDefault="00CE6DB4" w:rsidP="00CE6DB4">
      <w:pPr>
        <w:rPr>
          <w:lang w:val="es-ES"/>
        </w:rPr>
      </w:pPr>
    </w:p>
    <w:p w14:paraId="33C7A647" w14:textId="77777777" w:rsidR="00CE6DB4" w:rsidRDefault="00CE6DB4" w:rsidP="00CE6DB4">
      <w:pPr>
        <w:rPr>
          <w:lang w:val="es-ES"/>
        </w:rPr>
      </w:pPr>
    </w:p>
    <w:p w14:paraId="52E1C1AF" w14:textId="77777777" w:rsidR="00CE6DB4" w:rsidRDefault="00CE6DB4" w:rsidP="00CE6DB4">
      <w:pPr>
        <w:rPr>
          <w:lang w:val="es-ES"/>
        </w:rPr>
      </w:pPr>
    </w:p>
    <w:p w14:paraId="02E9A3AB" w14:textId="22E1016C" w:rsidR="00CE6DB4" w:rsidRPr="00CE6DB4" w:rsidRDefault="00CE6DB4" w:rsidP="00CE6DB4">
      <w:pPr>
        <w:rPr>
          <w:b/>
          <w:bCs/>
          <w:lang w:val="es-ES"/>
        </w:rPr>
      </w:pPr>
      <w:r w:rsidRPr="00CE6DB4">
        <w:rPr>
          <w:b/>
          <w:bCs/>
          <w:lang w:val="es-ES"/>
        </w:rPr>
        <w:lastRenderedPageBreak/>
        <w:t>EJEMPLO DE ESCENARIO PARA CONSIDERAR.</w:t>
      </w:r>
    </w:p>
    <w:p w14:paraId="638B1EF4" w14:textId="0DE3267E" w:rsidR="00CE6DB4" w:rsidRDefault="00CE6DB4" w:rsidP="00CE6DB4">
      <w:pPr>
        <w:rPr>
          <w:lang w:val="es-ES"/>
        </w:rPr>
      </w:pPr>
      <w:r w:rsidRPr="00CE6DB4">
        <w:rPr>
          <w:lang w:val="es-ES"/>
        </w:rPr>
        <w:drawing>
          <wp:inline distT="0" distB="0" distL="0" distR="0" wp14:anchorId="48001530" wp14:editId="7EC76A61">
            <wp:extent cx="5612130" cy="2661285"/>
            <wp:effectExtent l="0" t="0" r="7620" b="5715"/>
            <wp:docPr id="1405889815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89815" name="Imagen 1" descr="Gráfico, Gráfico de dispers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5D78" w14:textId="1520D6A6" w:rsidR="00CE6DB4" w:rsidRDefault="00CE6DB4" w:rsidP="00CE6DB4">
      <w:pPr>
        <w:rPr>
          <w:lang w:val="es-ES"/>
        </w:rPr>
      </w:pPr>
      <w:r>
        <w:rPr>
          <w:lang w:val="es-ES"/>
        </w:rPr>
        <w:t>EN ESTE EJEMPLO LO IDEAL ES QUE EL AVATAR TOME LA SALIDA SUPERIOR, PERO DADO EL ALGORITMO RANDOM ES PROBABLE QUE SE GENEREN MAS PESOS HACIA EL LADO IZQUIERDO.</w:t>
      </w:r>
    </w:p>
    <w:p w14:paraId="0FBE2D79" w14:textId="77777777" w:rsidR="00CE6DB4" w:rsidRPr="00CE6DB4" w:rsidRDefault="00CE6DB4" w:rsidP="00CE6DB4">
      <w:pPr>
        <w:rPr>
          <w:b/>
          <w:bCs/>
          <w:lang w:val="es-ES"/>
        </w:rPr>
      </w:pPr>
      <w:r w:rsidRPr="00CE6DB4">
        <w:rPr>
          <w:b/>
          <w:bCs/>
          <w:lang w:val="es-ES"/>
        </w:rPr>
        <w:t>PISTA:</w:t>
      </w:r>
    </w:p>
    <w:p w14:paraId="0B43AD81" w14:textId="5FE5D8E2" w:rsidR="00CE6DB4" w:rsidRPr="00CE6DB4" w:rsidRDefault="00CE6DB4" w:rsidP="00CE6DB4">
      <w:pPr>
        <w:rPr>
          <w:lang w:val="es-ES"/>
        </w:rPr>
      </w:pPr>
      <w:r>
        <w:rPr>
          <w:lang w:val="es-ES"/>
        </w:rPr>
        <w:t>RECUERDA QUE LOS PESOS ESTAN DADO POR DESPLAZAMIENTOS INDIVIDUALES, AHORA TENEMOS QUE PENSAR EN QUE CADA EJECUCION DEBERIA DE ALGUNA MANERA MODIFICAR DICHOS PESOS.</w:t>
      </w:r>
    </w:p>
    <w:sectPr w:rsidR="00CE6DB4" w:rsidRPr="00CE6D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416DD"/>
    <w:multiLevelType w:val="hybridMultilevel"/>
    <w:tmpl w:val="E63AD5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753FA"/>
    <w:multiLevelType w:val="hybridMultilevel"/>
    <w:tmpl w:val="0256FAA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632123">
    <w:abstractNumId w:val="1"/>
  </w:num>
  <w:num w:numId="2" w16cid:durableId="7178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92"/>
    <w:rsid w:val="001179EA"/>
    <w:rsid w:val="002465EC"/>
    <w:rsid w:val="002B7F22"/>
    <w:rsid w:val="00551792"/>
    <w:rsid w:val="006C0F1C"/>
    <w:rsid w:val="00746DDF"/>
    <w:rsid w:val="0095678E"/>
    <w:rsid w:val="00A31317"/>
    <w:rsid w:val="00C974D4"/>
    <w:rsid w:val="00CD48D5"/>
    <w:rsid w:val="00CE6DB4"/>
    <w:rsid w:val="00E92E09"/>
    <w:rsid w:val="00E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8382"/>
  <w15:chartTrackingRefBased/>
  <w15:docId w15:val="{5B405C8F-5880-47D4-AC25-4886A0CA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1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1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1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1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1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1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1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1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1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1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17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17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17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17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7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7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1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1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1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1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1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17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17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17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1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17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17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53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Jònathan Hernando Rosales Hernandez</dc:creator>
  <cp:keywords/>
  <dc:description/>
  <cp:lastModifiedBy>Jònathan Hernando Rosales Hernandez</cp:lastModifiedBy>
  <cp:revision>2</cp:revision>
  <dcterms:created xsi:type="dcterms:W3CDTF">2025-03-07T17:41:00Z</dcterms:created>
  <dcterms:modified xsi:type="dcterms:W3CDTF">2025-03-07T17:41:00Z</dcterms:modified>
</cp:coreProperties>
</file>