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Spring 2017 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3-1  Meeting Minutes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(4/11 - 4/18 ) 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and Time:  4/16/2017 1:30 PM-6:30PM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GSU back court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Son, Ashu, Michael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 Finish the Room RestAPI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previous code on room and users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NodeJS code so messages will be loaded by clicking on each room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RestAPI completed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that went well last iteration: Group work helped complete a lot of tasks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Spring 2017 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3-1  Meeting Minutes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(4/11 - 4/18 ) 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and Time:  4/13/2017 8:30 PM-9:30PM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Whole team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 Schedule for the last week of production and preparation for the presentation and deployment.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meeting - everyone reports on their own progress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 &amp; 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in team3 knows what needs to be done and most of the work has been accomplished.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wrap up all the user stories by next Friday.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next Friday, everyone will start to prepare for presentation and deployment.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now, everyone will work on the documentation.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 and Ashu will finish the room API.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Mike will work on the Selenium test.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Oliver will keep working on the testing.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friday all the production will be done.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Spring 2017 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3-1  Meeting Minutes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(4/11 - 4/18 ) 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and Time:  4/11/2017 4:00 PM-7:00PM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GSU back court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Ashu, Michael, Mike, Son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 Figure out how to create room rest apis.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previous code on room and users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related Node and Python module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related data model and apis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in team3a knows what needs to be done and half of the work has been accomplished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that went well last iteration: Group work helped complete a lot of tasks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that could have gone better: More independent work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Node and Python Module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+ Room concatenated data model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room API so different rooms can be created and deleted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Mike joined us and helped us create model on Node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Ashu and Michael will work on the jQuery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 will work more on Python backends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Spring 2017 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3-1  Meeting Minutes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(4/3 - 4/10 ) 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and Time:  4/8/2017 1:30 PM-2:30PM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Online Meeting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Mike, Albert, Emily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Mike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Mike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 Decide user stories for Iteration 3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Retrospective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user stories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what technologies will be used to complete those and where potential blocking may occur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knows what user stories they need to tackle and will communicate if they are blocked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Things that went well last iteration: Group work helped complete a lot of tasks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Things that could have gone better: More independent work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JQuery might have a plugin to deal with spellcheck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Messages will need a new field for number of approvals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Approvals can be represented by an image, which will need a place to appear on page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Mike will create a menu for messages that can be used to send approval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Mike will work on editing and deleting messages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Emily will work on adding approval reactions (thumbs up) to messages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Albert will work on spell check in message input boxes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Spring 2017 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3A  Meeting Minutes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(4/3 - 4/10 ) 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and Time:  4/6/2017 7:00 PM-8:00PM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Online Meeting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Son, Emily, Albert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Son Nguyen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Son Nguyen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 Make preparation for the iteration 2 presentation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on presentation order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on how to do demo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merge issues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conflicts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 order confirmed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on which machine to be used for demo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on presentation order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 merge conflicts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Spring 2017 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3A  Meeting Minutes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(4/3 - 4/10 ) 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and Time:  4/4/2017 3:00 PM-4:30PM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GSU backroom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Ashu,Michael, Son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Ashutosh Singh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Ashutosh Singh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 Work on the RestApi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 Implementation of the RestAPI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Pair programming on the RestAPI feature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with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do Jquery on the API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27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Jquery on the API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on the API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Spring 2017 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3A  Meeting Minutes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7 (4/3 - 4/10 ) 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and Time:  4/3/2017 2:00 PM-4:00PM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GSU backroom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Ashu,Michael, Son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Ashutosh Singh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Ashutosh Singh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 Work on the RestApi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dive to find how rest api is implemented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bugs in it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Refactor the api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it scalable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how api is connected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Refactor the api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 the Rest Api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only the current message instead of all pages from sqlite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Query of the api should be customizable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Spring 2017 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3A  Meeting Minutes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(3/20 - 3/26 ) 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and Time:  3/26/2017 4:00 PM-5:30PM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GSU backroom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Ashu,Michael, Son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Ashutosh Singh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Ashutosh Singh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 Decide on Rest Api for communication tool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repo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Dive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patterns and Api structure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Decided on refactoring the api instead of creating new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 the Rest Api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only the current message instead of all pages from sqlite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restful url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homepage load nothing / load the first item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homework 2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Spring 2017 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(3/10 - 3/17 ) 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and Time:  3/12/2017 8:00 PM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GSU backroom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Participants: </w:t>
      </w:r>
      <w:r w:rsidDel="00000000" w:rsidR="00000000" w:rsidRPr="00000000">
        <w:rPr>
          <w:sz w:val="24"/>
          <w:szCs w:val="24"/>
          <w:rtl w:val="0"/>
        </w:rPr>
        <w:t xml:space="preserve">Emily, Ashu, William, Raz, Son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Son Nguyen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Son Nguyen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 Walking through the completed SPPP document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on the SDD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Finished PivotalTracker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Algorithms and Design patterns 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volunteers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29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Decide on deadlines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4 (2/9 - 2/16 ) 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and Time:  2/09/2017 6 - 7:10 PM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classroom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Participants: </w:t>
      </w:r>
      <w:r w:rsidDel="00000000" w:rsidR="00000000" w:rsidRPr="00000000">
        <w:rPr>
          <w:sz w:val="24"/>
          <w:szCs w:val="24"/>
          <w:rtl w:val="0"/>
        </w:rPr>
        <w:t xml:space="preserve">everyone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Son Nguyen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Son Nguyen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 Walking through the completed SPPP document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Reviewing the SPPP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Walk through the code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user stories to team member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explained how the code structure worked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Pending: each member select an user story to work on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Understand how user stories is added to pivotaltracker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MVC framework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member will be working on a feature / bug</w:t>
      </w:r>
    </w:p>
    <w:p w:rsidR="00000000" w:rsidDel="00000000" w:rsidP="00000000" w:rsidRDefault="00000000" w:rsidRPr="00000000">
      <w:pPr>
        <w:numPr>
          <w:ilvl w:val="0"/>
          <w:numId w:val="26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 develop branch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an user story / bug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Spring 2017 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(2/2 - 2/8 )  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and Time:  2/2/2017 8:20 PM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Place: </w:t>
      </w:r>
      <w:r w:rsidDel="00000000" w:rsidR="00000000" w:rsidRPr="00000000">
        <w:rPr>
          <w:sz w:val="24"/>
          <w:szCs w:val="24"/>
          <w:rtl w:val="0"/>
        </w:rPr>
        <w:t xml:space="preserve">classroom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Participants: </w:t>
      </w:r>
      <w:r w:rsidDel="00000000" w:rsidR="00000000" w:rsidRPr="00000000">
        <w:rPr>
          <w:sz w:val="24"/>
          <w:szCs w:val="24"/>
          <w:rtl w:val="0"/>
        </w:rPr>
        <w:t xml:space="preserve">everyone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Emily Birmingham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Timekeeper: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 Assign the remaining leadership positions and begin working on the SPPP.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talk about the SPPP document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people to “sign up” for positions that have not done that.</w:t>
      </w:r>
    </w:p>
    <w:p w:rsidR="00000000" w:rsidDel="00000000" w:rsidP="00000000" w:rsidRDefault="00000000" w:rsidRPr="00000000">
      <w:pPr>
        <w:pBdr/>
        <w:spacing w:after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is assigned a leadership role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SPPP section assignments were made.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group chats- invite only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groups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limit (1000 messages before they delete?)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enter/send button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django/Node/Javascript tutorials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Coordination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corresponding leaders of other subteam on slack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Leadership roles assigned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leader: Mike Trinh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Environmental and Integration leader: Will Baldoumas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leader: Mike Trinh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leader: Ashutosh Singh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leader: Oliver Nowak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leader: Son Nguyen and Emily Birmingham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leader: Hanhan Song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sections assigned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instructions with steps to get the app running (Oliver)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learning or planning for tasks associated with leadership roles 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SPPP, we will go over it next meeting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run the app, think about things that are missing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(1/26 - 2/01 )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Jan 29, 2016 :: 1800hrs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everybody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Oliver Nowak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William B. and Mike T. led the meeting to get everybody set up with their Development enviroments.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 VM (William B.)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 repo (Mike 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concluded the meeting with everybody having a working dev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William B. offered to keep the VM up-to-date with additional dev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group decided to meet on Thursdays, after class; instead of Sundays.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Meetings are on Thursdays, after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the SPPP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 up for task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(1/19 - 1/26 )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1/26/17 - 8:30pm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FLR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Oliver, Mike, Will, Emily, Son, Michael, Ashu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regular meeting time and location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communication plan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project goals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Environment/IDE/Text Editor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Plans for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regular meeting time and location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6:00pm this Sunday, 8:30pm next Sunday (alternating)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Mugar Library this Sunday - Possible remote meetings later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communication plan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 with Slack once a day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project goals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goal - Clean up code and make it functional/stable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documentation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Oliver and Niall will integrate Team 2 and Team 3 code every iteration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website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Environment/IDE/Text Editor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Sublime/PyCharm/Atom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in local environment (No VM)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Agenda for next meeting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everyone can clone Repo and successfully run application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dive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possible new features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dupe files and diff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times - 6:00pm this Sunday, 8:30pm next Sunday (alternating)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goal - Clean up code and make it functional/stable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 with Slack once a day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Sublime/PyCharm/Atom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for Pivotal and GitHub account - Everyone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for a leadership role - Everyone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6 (2/23 - 3/2 )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3/2/17 - 8:30pm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FLR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Mike, Will, Emily, Son, Michael, Ashu, Betsy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Betsy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Standup - what we’re all working on, any blockers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Subgroup 3.2 (William)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One back end and one front end item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810" w:firstLine="18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Got environment set up for Raz and Betsy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Subgroup 3.1 (Mike)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efficiently way of deleting old messages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810" w:firstLine="18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Looked at code/testing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810" w:firstLine="18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on Friday at 7:30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810" w:firstLine="18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characters you can fit into one message - writing tests for it. Should we limit it?</w:t>
      </w:r>
    </w:p>
    <w:p w:rsidR="00000000" w:rsidDel="00000000" w:rsidP="00000000" w:rsidRDefault="00000000" w:rsidRPr="00000000">
      <w:pPr>
        <w:numPr>
          <w:ilvl w:val="1"/>
          <w:numId w:val="23"/>
        </w:numPr>
        <w:pBdr/>
        <w:ind w:left="810" w:firstLine="18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tests could possibly run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Subgroup 3.3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verification to invite users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Seeing duplicate messages (remove the send messages); try testing it with two users</w:t>
      </w:r>
    </w:p>
    <w:p w:rsidR="00000000" w:rsidDel="00000000" w:rsidP="00000000" w:rsidRDefault="00000000" w:rsidRPr="00000000">
      <w:pPr>
        <w:numPr>
          <w:ilvl w:val="1"/>
          <w:numId w:val="21"/>
        </w:numPr>
        <w:pBdr/>
        <w:ind w:left="810" w:firstLine="18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- meet criteria for password to be disabled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 - SDD, meeting during break week, PPT presentation</w:t>
      </w:r>
    </w:p>
    <w:p w:rsidR="00000000" w:rsidDel="00000000" w:rsidP="00000000" w:rsidRDefault="00000000" w:rsidRPr="00000000">
      <w:pPr>
        <w:numPr>
          <w:ilvl w:val="0"/>
          <w:numId w:val="2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name?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times - subgroup 3.1 (Mike) meeting at 7:30pm Friday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during spring break for presentation PPT and SDD document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1404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1404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