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cc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cc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cc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cc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cc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cc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cc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