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71460F" w14:paraId="47EEFEE8" w14:textId="77777777" w:rsidTr="00D26A3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 w14:textId="09CD2E8B" w:rsidR="0071460F" w:rsidRDefault="0071460F" w:rsidP="00D26A36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B9294C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 w14:textId="77777777" w:rsidR="0071460F" w:rsidRDefault="0071460F" w:rsidP="00D26A36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2A75183" w14:textId="4AFE9139" w:rsidR="0071460F" w:rsidRDefault="00B9294C" w:rsidP="00D26A36">
            <w:pPr>
              <w:spacing w:after="0"/>
              <w:ind w:left="1"/>
            </w:pPr>
            <w:r>
              <w:t>Registrar libro</w:t>
            </w:r>
          </w:p>
        </w:tc>
      </w:tr>
      <w:tr w:rsidR="0071460F" w14:paraId="01387841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 w14:textId="77777777" w:rsidR="0071460F" w:rsidRDefault="0071460F" w:rsidP="00D26A36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C985870" w14:textId="5663E3A1" w:rsidR="0071460F" w:rsidRDefault="00B9294C" w:rsidP="00D26A3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 w14:textId="77777777" w:rsidR="0071460F" w:rsidRDefault="0071460F" w:rsidP="00D26A36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320B533" w14:textId="77777777" w:rsidR="0071460F" w:rsidRDefault="0071460F" w:rsidP="00D26A36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28D452D9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 w14:textId="77777777" w:rsidR="0071460F" w:rsidRDefault="0071460F" w:rsidP="00D26A36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E83F41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FCF5D3A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1460F" w14:paraId="0D9A145F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 w14:textId="77777777" w:rsidR="0071460F" w:rsidRDefault="0071460F" w:rsidP="00D26A36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43F10C9" w14:textId="1FACCDE3" w:rsidR="0071460F" w:rsidRDefault="00B9294C" w:rsidP="00D26A36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 w14:textId="77777777" w:rsidR="0071460F" w:rsidRDefault="0071460F" w:rsidP="00D26A36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326410B" w14:textId="6DAE5FD5" w:rsidR="0071460F" w:rsidRDefault="0071460F" w:rsidP="00D26A36">
            <w:pPr>
              <w:spacing w:after="0"/>
              <w:ind w:left="2"/>
            </w:pPr>
          </w:p>
        </w:tc>
      </w:tr>
      <w:tr w:rsidR="0071460F" w14:paraId="1C8646B2" w14:textId="77777777" w:rsidTr="00D26A3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C3E07" w14:textId="77777777" w:rsidR="0071460F" w:rsidRDefault="0071460F" w:rsidP="00D26A36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69FEF168" w14:textId="77777777" w:rsidR="00B9294C" w:rsidRPr="00B9294C" w:rsidRDefault="00B9294C" w:rsidP="00B9294C">
            <w:pPr>
              <w:spacing w:after="123"/>
              <w:ind w:left="4"/>
              <w:rPr>
                <w:b/>
                <w:bCs/>
              </w:rPr>
            </w:pPr>
            <w:r w:rsidRPr="00B9294C">
              <w:rPr>
                <w:b/>
                <w:bCs/>
              </w:rPr>
              <w:t>ISBN</w:t>
            </w:r>
          </w:p>
          <w:p w14:paraId="4F847D48" w14:textId="0DB05F91" w:rsidR="00B9294C" w:rsidRDefault="00B9294C" w:rsidP="00D26A36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Titulo</w:t>
            </w:r>
          </w:p>
          <w:p w14:paraId="19D9FC39" w14:textId="0EA92CA4" w:rsidR="00B9294C" w:rsidRDefault="00B9294C" w:rsidP="00D26A36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Autor</w:t>
            </w:r>
          </w:p>
          <w:p w14:paraId="3F7B5ED7" w14:textId="4C920132" w:rsidR="00B9294C" w:rsidRDefault="00B9294C" w:rsidP="00D26A36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Genero</w:t>
            </w:r>
          </w:p>
          <w:p w14:paraId="226190B0" w14:textId="195DAB70" w:rsidR="00B9294C" w:rsidRDefault="00B9294C" w:rsidP="00D26A36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Fecha publicación.</w:t>
            </w:r>
          </w:p>
          <w:p w14:paraId="4FB47140" w14:textId="11DCDAF0" w:rsidR="0071460F" w:rsidRDefault="0071460F" w:rsidP="00B9294C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 w14:textId="77777777" w:rsidR="0071460F" w:rsidRDefault="0071460F" w:rsidP="00D26A36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580E2B6" w14:textId="1EB8839A" w:rsidR="0071460F" w:rsidRDefault="00B9294C" w:rsidP="00D26A36">
            <w:pPr>
              <w:spacing w:after="0"/>
              <w:ind w:left="2"/>
            </w:pPr>
            <w:r>
              <w:t>Mensaje: “El libro se registró correctamente”</w:t>
            </w:r>
          </w:p>
        </w:tc>
      </w:tr>
      <w:tr w:rsidR="0071460F" w14:paraId="032A3773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E7B0" w14:textId="77777777" w:rsidR="0071460F" w:rsidRDefault="0071460F" w:rsidP="00D26A36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7294FED" w14:textId="1B764362" w:rsidR="00D37F93" w:rsidRDefault="00D37F93" w:rsidP="00D26A36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El requerimiento permite registrar los libros en la plataforma</w:t>
            </w:r>
          </w:p>
          <w:p w14:paraId="33B007DB" w14:textId="0F502D0C" w:rsidR="0071460F" w:rsidRDefault="0071460F" w:rsidP="00D26A36">
            <w:pPr>
              <w:spacing w:after="0"/>
              <w:ind w:left="4"/>
            </w:pPr>
          </w:p>
        </w:tc>
      </w:tr>
      <w:tr w:rsidR="0071460F" w14:paraId="3F292BD4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 w14:textId="77777777" w:rsidR="0071460F" w:rsidRDefault="0071460F" w:rsidP="00D26A36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3F1C150" w14:textId="10636529" w:rsidR="00D37F93" w:rsidRDefault="00D37F93" w:rsidP="00D26A36">
            <w:pPr>
              <w:spacing w:after="106"/>
              <w:ind w:left="4"/>
            </w:pPr>
            <w:r>
              <w:t>Error 1: valores incorrectos.</w:t>
            </w:r>
          </w:p>
          <w:p w14:paraId="5AFA4C84" w14:textId="591A3D4C" w:rsidR="00D37F93" w:rsidRDefault="00D37F93" w:rsidP="00D26A36">
            <w:pPr>
              <w:spacing w:after="106"/>
              <w:ind w:left="4"/>
            </w:pPr>
            <w:r>
              <w:t>Error 2: ISBN repetido.</w:t>
            </w:r>
          </w:p>
          <w:p w14:paraId="50F76D4E" w14:textId="77777777" w:rsidR="0071460F" w:rsidRDefault="0071460F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71460F" w14:paraId="439E77D8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481F" w14:textId="77777777" w:rsidR="0071460F" w:rsidRDefault="0071460F" w:rsidP="00D26A3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43B3456" w14:textId="77777777" w:rsidR="00D37F93" w:rsidRDefault="00D37F93" w:rsidP="00D37F93">
            <w:r>
              <w:t>Puedo ingresar el título, autor, año de publicación e identificador del libro.</w:t>
            </w:r>
          </w:p>
          <w:p w14:paraId="2C729A84" w14:textId="316874A8" w:rsidR="0071460F" w:rsidRDefault="0071460F" w:rsidP="00D37F93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016426" w14:paraId="718BFB98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B999" w14:textId="77777777" w:rsidR="00016426" w:rsidRDefault="00016426" w:rsidP="00D26A36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7FBC357B" w14:textId="77777777" w:rsidR="00355C73" w:rsidRDefault="00355C73"/>
    <w:p w14:paraId="09A6ECF4" w14:textId="77777777" w:rsidR="00016426" w:rsidRDefault="00016426"/>
    <w:p w14:paraId="2F09FFB4" w14:textId="77777777" w:rsidR="00016426" w:rsidRDefault="00016426"/>
    <w:p w14:paraId="706F0476" w14:textId="77777777" w:rsidR="00016426" w:rsidRDefault="00016426"/>
    <w:p w14:paraId="38B284E0" w14:textId="77777777" w:rsidR="00016426" w:rsidRDefault="00016426"/>
    <w:p w14:paraId="29801D84" w14:textId="77777777" w:rsidR="00016426" w:rsidRDefault="00016426"/>
    <w:p w14:paraId="1BFCBEA5" w14:textId="77777777" w:rsidR="00016426" w:rsidRDefault="00016426"/>
    <w:p w14:paraId="5B948AC8" w14:textId="77777777" w:rsidR="00016426" w:rsidRDefault="00016426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37F93" w14:paraId="7B4787B2" w14:textId="77777777" w:rsidTr="005D31E4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339A" w14:textId="5D407849" w:rsidR="00D37F93" w:rsidRDefault="00D37F93" w:rsidP="005D31E4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E87F8" w14:textId="62C92D68" w:rsidR="00D37F93" w:rsidRDefault="00D37F93" w:rsidP="005D31E4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67702E">
              <w:rPr>
                <w:rFonts w:ascii="Cambria" w:eastAsia="Cambria" w:hAnsi="Cambria" w:cs="Cambria"/>
              </w:rPr>
              <w:t>Filtrar listado de libros</w:t>
            </w:r>
          </w:p>
          <w:p w14:paraId="3B02F396" w14:textId="77777777" w:rsidR="00D37F93" w:rsidRDefault="00D37F93" w:rsidP="005D31E4">
            <w:pPr>
              <w:spacing w:after="0"/>
              <w:ind w:left="1"/>
            </w:pPr>
          </w:p>
        </w:tc>
      </w:tr>
      <w:tr w:rsidR="00D37F93" w14:paraId="307F4422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F70" w14:textId="77777777" w:rsidR="00D37F93" w:rsidRDefault="00D37F93" w:rsidP="005D31E4">
            <w:pPr>
              <w:spacing w:after="1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E7C3A74" w14:textId="2B9A7C68" w:rsidR="0067702E" w:rsidRDefault="0067702E" w:rsidP="005D31E4">
            <w:pPr>
              <w:spacing w:after="16"/>
              <w:ind w:left="4"/>
            </w:pPr>
            <w:r>
              <w:t>Requerido</w:t>
            </w:r>
          </w:p>
          <w:p w14:paraId="3015E442" w14:textId="77777777" w:rsidR="00D37F93" w:rsidRDefault="00D37F93" w:rsidP="005D31E4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29723" w14:textId="77777777" w:rsidR="00D37F93" w:rsidRDefault="00D37F93" w:rsidP="005D31E4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9CCFE6B" w14:textId="77777777" w:rsidR="00D37F93" w:rsidRDefault="00D37F93" w:rsidP="005D31E4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92D82" w14:textId="77777777" w:rsidR="00D37F93" w:rsidRDefault="00D37F93" w:rsidP="005D31E4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1A639784" w14:textId="7F9051AB" w:rsidR="00D37F93" w:rsidRDefault="0067702E" w:rsidP="005D31E4">
            <w:pPr>
              <w:spacing w:after="0"/>
            </w:pPr>
            <w:r>
              <w:t>Si</w:t>
            </w:r>
          </w:p>
          <w:p w14:paraId="79B85AC6" w14:textId="77777777" w:rsidR="00D37F93" w:rsidRDefault="00D37F93" w:rsidP="005D31E4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37F93" w14:paraId="46E661F2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59CE7" w14:textId="77777777" w:rsidR="00D37F93" w:rsidRDefault="00D37F93" w:rsidP="005D31E4">
            <w:pPr>
              <w:spacing w:after="21"/>
              <w:ind w:left="1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596AB24" w14:textId="68804246" w:rsidR="0067702E" w:rsidRDefault="0067702E" w:rsidP="005D31E4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Alta</w:t>
            </w:r>
          </w:p>
          <w:p w14:paraId="5E410782" w14:textId="77777777" w:rsidR="00D37F93" w:rsidRDefault="00D37F93" w:rsidP="005D31E4">
            <w:pPr>
              <w:spacing w:after="0"/>
              <w:ind w:left="1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EBE7" w14:textId="77777777" w:rsidR="00D37F93" w:rsidRDefault="00D37F93" w:rsidP="005D31E4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006BE96B" w14:textId="77777777" w:rsidR="00D37F93" w:rsidRDefault="00D37F93" w:rsidP="005D31E4">
            <w:pPr>
              <w:spacing w:after="0"/>
              <w:ind w:left="2"/>
            </w:pPr>
          </w:p>
        </w:tc>
      </w:tr>
      <w:tr w:rsidR="00D37F93" w14:paraId="2F6D76AD" w14:textId="77777777" w:rsidTr="005D31E4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863F9" w14:textId="77777777" w:rsidR="00D37F93" w:rsidRDefault="00D37F93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6EC6440" w14:textId="751088DB" w:rsidR="0067702E" w:rsidRDefault="0067702E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Título</w:t>
            </w:r>
          </w:p>
          <w:p w14:paraId="5ED8B858" w14:textId="554D67D8" w:rsidR="0067702E" w:rsidRDefault="0067702E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Autor</w:t>
            </w:r>
          </w:p>
          <w:p w14:paraId="29D791AA" w14:textId="45DBDD39" w:rsidR="0067702E" w:rsidRDefault="0067702E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ISBN</w:t>
            </w:r>
          </w:p>
          <w:p w14:paraId="2F998DBD" w14:textId="77777777" w:rsidR="0067702E" w:rsidRDefault="0067702E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</w:p>
          <w:p w14:paraId="6AB1F322" w14:textId="77777777" w:rsidR="0067702E" w:rsidRDefault="0067702E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</w:p>
          <w:p w14:paraId="67300B57" w14:textId="77777777" w:rsidR="00D37F93" w:rsidRDefault="00D37F93" w:rsidP="005D31E4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F82D" w14:textId="77777777" w:rsidR="00D37F93" w:rsidRDefault="00D37F93" w:rsidP="005D31E4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0CDA4A6" w14:textId="5F2F5A10" w:rsidR="0067702E" w:rsidRDefault="0067702E" w:rsidP="005D31E4">
            <w:pPr>
              <w:spacing w:after="104"/>
              <w:ind w:left="2"/>
            </w:pPr>
            <w:r>
              <w:t>Información de los libros</w:t>
            </w:r>
          </w:p>
          <w:p w14:paraId="00509B96" w14:textId="77777777" w:rsidR="00D37F93" w:rsidRDefault="00D37F93" w:rsidP="005D31E4">
            <w:pPr>
              <w:spacing w:after="0"/>
              <w:ind w:left="2"/>
            </w:pPr>
          </w:p>
        </w:tc>
      </w:tr>
      <w:tr w:rsidR="00D37F93" w14:paraId="5A780294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92A2" w14:textId="77777777" w:rsidR="00D37F93" w:rsidRDefault="00D37F93" w:rsidP="005D31E4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FCDEA1D" w14:textId="3D16A7D6" w:rsidR="0067702E" w:rsidRDefault="0067702E" w:rsidP="005D31E4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El requerimiento permite filtrar la información de los libros</w:t>
            </w:r>
          </w:p>
          <w:p w14:paraId="4DFC132A" w14:textId="77777777" w:rsidR="00D37F93" w:rsidRDefault="00D37F93" w:rsidP="005D31E4">
            <w:pPr>
              <w:spacing w:after="105"/>
              <w:ind w:left="4"/>
            </w:pPr>
          </w:p>
        </w:tc>
      </w:tr>
      <w:tr w:rsidR="00D37F93" w14:paraId="65B83656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7DD2E" w14:textId="77777777" w:rsidR="00D37F93" w:rsidRDefault="00D37F93" w:rsidP="005D31E4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AF54BA1" w14:textId="78F8F0C0" w:rsidR="0067702E" w:rsidRDefault="0067702E" w:rsidP="005D31E4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No se encuentra el libro</w:t>
            </w:r>
          </w:p>
          <w:p w14:paraId="4DBCF963" w14:textId="77777777" w:rsidR="00D37F93" w:rsidRDefault="00D37F93" w:rsidP="0067702E">
            <w:pPr>
              <w:spacing w:after="106"/>
              <w:rPr>
                <w:rFonts w:ascii="Cambria" w:eastAsia="Cambria" w:hAnsi="Cambria" w:cs="Cambria"/>
              </w:rPr>
            </w:pPr>
          </w:p>
        </w:tc>
      </w:tr>
      <w:tr w:rsidR="00D37F93" w14:paraId="31123312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9663E" w14:textId="77777777" w:rsidR="00D37F93" w:rsidRDefault="00D37F93" w:rsidP="005D31E4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E669349" w14:textId="42598EAA" w:rsidR="00532C18" w:rsidRPr="00DD0C97" w:rsidRDefault="00532C18" w:rsidP="005D31E4">
            <w:pPr>
              <w:spacing w:after="106"/>
              <w:ind w:left="4"/>
              <w:rPr>
                <w:lang w:val="es-MX"/>
              </w:rPr>
            </w:pPr>
            <w:r>
              <w:t>Que se pueda listar y filtrar la información de los libros</w:t>
            </w:r>
          </w:p>
          <w:p w14:paraId="6EA45307" w14:textId="77777777" w:rsidR="00D37F93" w:rsidRDefault="00D37F93" w:rsidP="005D31E4">
            <w:pPr>
              <w:rPr>
                <w:rFonts w:ascii="Cambria" w:eastAsia="Cambria" w:hAnsi="Cambria" w:cs="Cambria"/>
              </w:rPr>
            </w:pPr>
          </w:p>
        </w:tc>
      </w:tr>
    </w:tbl>
    <w:p w14:paraId="4027C35A" w14:textId="77777777" w:rsidR="00D37F93" w:rsidRDefault="00D37F93"/>
    <w:p w14:paraId="12C0FF93" w14:textId="77777777" w:rsidR="00D37F93" w:rsidRDefault="00D37F93"/>
    <w:p w14:paraId="5CD53860" w14:textId="77777777" w:rsidR="00016426" w:rsidRDefault="00016426"/>
    <w:p w14:paraId="1773629A" w14:textId="77777777" w:rsidR="00016426" w:rsidRDefault="00016426"/>
    <w:p w14:paraId="7C564C63" w14:textId="77777777" w:rsidR="00016426" w:rsidRDefault="00016426"/>
    <w:p w14:paraId="1FEE6C14" w14:textId="77777777" w:rsidR="00016426" w:rsidRDefault="00016426"/>
    <w:p w14:paraId="70C49A5B" w14:textId="77777777" w:rsidR="00016426" w:rsidRDefault="00016426"/>
    <w:p w14:paraId="7C6FAF65" w14:textId="77777777" w:rsidR="00016426" w:rsidRDefault="00016426"/>
    <w:p w14:paraId="51B7A0A9" w14:textId="77777777" w:rsidR="00D37F93" w:rsidRDefault="00D37F93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D37F93" w14:paraId="6FD4DD20" w14:textId="77777777" w:rsidTr="005D31E4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DC9EF" w14:textId="503DE158" w:rsidR="00D37F93" w:rsidRDefault="00D37F93" w:rsidP="005D31E4">
            <w:pPr>
              <w:spacing w:after="0"/>
              <w:ind w:left="4"/>
            </w:pPr>
            <w:bookmarkStart w:id="0" w:name="_Hlk199230278"/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1B2A32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8A63A" w14:textId="50D1952B" w:rsidR="00D37F93" w:rsidRDefault="00D37F93" w:rsidP="005D31E4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DD0C97">
              <w:rPr>
                <w:rFonts w:ascii="Cambria" w:eastAsia="Cambria" w:hAnsi="Cambria" w:cs="Cambria"/>
              </w:rPr>
              <w:t>registrar datos de los lectores</w:t>
            </w:r>
          </w:p>
          <w:p w14:paraId="296DAEBA" w14:textId="16542CE6" w:rsidR="00D37F93" w:rsidRDefault="00D37F93" w:rsidP="005D31E4">
            <w:pPr>
              <w:spacing w:after="0"/>
              <w:ind w:left="1"/>
            </w:pPr>
          </w:p>
        </w:tc>
      </w:tr>
      <w:tr w:rsidR="00D37F93" w14:paraId="5FC1E029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005F" w14:textId="77777777" w:rsidR="00D37F93" w:rsidRDefault="00D37F93" w:rsidP="005D31E4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9FF1E24" w14:textId="4D704971" w:rsidR="00D37F93" w:rsidRDefault="00DD0C97" w:rsidP="005D31E4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3EEA" w14:textId="77777777" w:rsidR="00D37F93" w:rsidRDefault="00D37F93" w:rsidP="005D31E4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CCD9086" w14:textId="61936839" w:rsidR="00D37F93" w:rsidRDefault="00D37F93" w:rsidP="00D37F93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E226B" w14:textId="77777777" w:rsidR="00D37F93" w:rsidRDefault="00D37F93" w:rsidP="005D31E4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5EB567D" w14:textId="091DD865" w:rsidR="00D37F93" w:rsidRDefault="00DD0C97" w:rsidP="005D31E4">
            <w:pPr>
              <w:spacing w:after="0"/>
            </w:pPr>
            <w:r>
              <w:t>Si</w:t>
            </w:r>
          </w:p>
          <w:p w14:paraId="2061B74E" w14:textId="77777777" w:rsidR="00D37F93" w:rsidRDefault="00D37F93" w:rsidP="005D31E4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D37F93" w14:paraId="3C08AFE2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160E8" w14:textId="77777777" w:rsidR="00D37F93" w:rsidRDefault="00D37F93" w:rsidP="005D31E4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39638C1" w14:textId="3B229F9E" w:rsidR="00D37F93" w:rsidRDefault="00DD0C97" w:rsidP="005D31E4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34AF8038" w14:textId="66108E6C" w:rsidR="00DD0C97" w:rsidRDefault="00DD0C97" w:rsidP="00DD0C97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6B950" w14:textId="77777777" w:rsidR="00D37F93" w:rsidRDefault="00D37F93" w:rsidP="005D31E4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07900B28" w14:textId="77777777" w:rsidR="00D37F93" w:rsidRDefault="00D37F93" w:rsidP="005D31E4">
            <w:pPr>
              <w:spacing w:after="0"/>
              <w:ind w:left="2"/>
            </w:pPr>
          </w:p>
        </w:tc>
      </w:tr>
      <w:tr w:rsidR="00D37F93" w14:paraId="65ACFD74" w14:textId="77777777" w:rsidTr="005D31E4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4D57" w14:textId="77777777" w:rsidR="00D37F93" w:rsidRDefault="00D37F93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625B2EB9" w14:textId="74B4478D" w:rsidR="00DD0C97" w:rsidRDefault="00DD0C97" w:rsidP="001E671B">
            <w:pPr>
              <w:spacing w:after="123"/>
              <w:ind w:left="4"/>
            </w:pPr>
            <w:r>
              <w:t xml:space="preserve">Nombre </w:t>
            </w:r>
            <w:r>
              <w:br/>
              <w:t>Apellido</w:t>
            </w:r>
            <w:r>
              <w:br/>
              <w:t>Carné o Cedula</w:t>
            </w:r>
            <w:r w:rsidR="001E671B">
              <w:br/>
              <w:t>Correo electrónico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C4FCA" w14:textId="77777777" w:rsidR="00D37F93" w:rsidRDefault="00D37F93" w:rsidP="005D31E4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C2DD764" w14:textId="43D496A8" w:rsidR="00D37F93" w:rsidRDefault="00DD0C97" w:rsidP="00DD0C97">
            <w:pPr>
              <w:spacing w:after="0"/>
            </w:pPr>
            <w:r>
              <w:t xml:space="preserve">Información de los usuarios </w:t>
            </w:r>
          </w:p>
        </w:tc>
      </w:tr>
      <w:tr w:rsidR="00D37F93" w14:paraId="39777852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43B16" w14:textId="77777777" w:rsidR="00D37F93" w:rsidRDefault="00D37F93" w:rsidP="005D31E4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64BEAB1" w14:textId="49008C3A" w:rsidR="00D37F93" w:rsidRDefault="001E671B" w:rsidP="00D37F93">
            <w:pPr>
              <w:spacing w:after="105"/>
              <w:ind w:left="4"/>
            </w:pPr>
            <w:r>
              <w:t>El requerimiento permite identificar la información de los usuarios</w:t>
            </w:r>
          </w:p>
        </w:tc>
      </w:tr>
      <w:tr w:rsidR="00D37F93" w14:paraId="4BA99CA4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AA78" w14:textId="77777777" w:rsidR="00D37F93" w:rsidRDefault="00D37F93" w:rsidP="005D31E4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06FCB92E" w14:textId="20EE3501" w:rsidR="00D37F93" w:rsidRDefault="00812341" w:rsidP="00D37F93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 con los criterios</w:t>
            </w:r>
          </w:p>
          <w:p w14:paraId="38891A75" w14:textId="0F78939E" w:rsidR="001E671B" w:rsidRDefault="001E671B" w:rsidP="00D37F93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361F5F4E" w14:textId="77777777" w:rsidR="001E671B" w:rsidRDefault="001E671B" w:rsidP="00D37F93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73C0EF4F" w14:textId="6B264AE2" w:rsidR="001E671B" w:rsidRDefault="001E671B" w:rsidP="00D37F93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D37F93" w14:paraId="72F7AD61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3F4B" w14:textId="68CF3B1C" w:rsidR="00812341" w:rsidRDefault="00D37F93" w:rsidP="00812341">
            <w:r>
              <w:rPr>
                <w:rFonts w:ascii="Cambria" w:eastAsia="Cambria" w:hAnsi="Cambria" w:cs="Cambria"/>
                <w:b/>
                <w:bCs/>
              </w:rPr>
              <w:t>Criterios:</w:t>
            </w:r>
            <w:r w:rsidR="001E671B">
              <w:rPr>
                <w:rFonts w:ascii="Cambria" w:eastAsia="Cambria" w:hAnsi="Cambria" w:cs="Cambria"/>
                <w:b/>
                <w:bCs/>
              </w:rPr>
              <w:t xml:space="preserve">  </w:t>
            </w:r>
            <w:r w:rsidR="00812341">
              <w:t>Puedo ingresar el nombre, correo electrónico y número de carné del lector.</w:t>
            </w:r>
          </w:p>
          <w:p w14:paraId="44EB0BA1" w14:textId="65F8F3F0" w:rsidR="00D37F93" w:rsidRDefault="00D37F93" w:rsidP="005D31E4">
            <w:pPr>
              <w:spacing w:after="106"/>
              <w:ind w:left="4"/>
            </w:pPr>
          </w:p>
          <w:p w14:paraId="4F686501" w14:textId="77777777" w:rsidR="00D37F93" w:rsidRDefault="00D37F93" w:rsidP="00D37F93">
            <w:pPr>
              <w:rPr>
                <w:rFonts w:ascii="Cambria" w:eastAsia="Cambria" w:hAnsi="Cambria" w:cs="Cambria"/>
              </w:rPr>
            </w:pPr>
          </w:p>
        </w:tc>
      </w:tr>
      <w:bookmarkEnd w:id="0"/>
    </w:tbl>
    <w:p w14:paraId="31C97F1A" w14:textId="77777777" w:rsidR="00D37F93" w:rsidRDefault="00D37F93"/>
    <w:p w14:paraId="57742540" w14:textId="77777777" w:rsidR="00016426" w:rsidRDefault="00016426"/>
    <w:p w14:paraId="4B4300BE" w14:textId="77777777" w:rsidR="00016426" w:rsidRDefault="00016426"/>
    <w:p w14:paraId="2B5F09CB" w14:textId="77777777" w:rsidR="00016426" w:rsidRDefault="00016426"/>
    <w:p w14:paraId="51D5AB43" w14:textId="77777777" w:rsidR="00016426" w:rsidRDefault="00016426"/>
    <w:p w14:paraId="6E2A82C7" w14:textId="77777777" w:rsidR="00016426" w:rsidRDefault="00016426"/>
    <w:p w14:paraId="2F7CEC34" w14:textId="77777777" w:rsidR="00016426" w:rsidRDefault="00016426"/>
    <w:p w14:paraId="153B66AF" w14:textId="77777777" w:rsidR="00016426" w:rsidRDefault="00016426"/>
    <w:p w14:paraId="5FD62D72" w14:textId="77777777" w:rsidR="00016426" w:rsidRDefault="00016426"/>
    <w:p w14:paraId="5817B42E" w14:textId="77777777" w:rsidR="00016426" w:rsidRDefault="00016426"/>
    <w:p w14:paraId="585DF1BC" w14:textId="77777777" w:rsidR="00016426" w:rsidRDefault="00016426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32E79" w14:paraId="24ABCE0E" w14:textId="77777777" w:rsidTr="003B65A3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7486B" w14:textId="77777777" w:rsidR="00632E79" w:rsidRDefault="00632E79" w:rsidP="003B65A3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1EC5D" w14:textId="42AFB15F" w:rsidR="00632E79" w:rsidRDefault="00632E79" w:rsidP="003B65A3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Listado de los usuarios</w:t>
            </w:r>
          </w:p>
          <w:p w14:paraId="3E858E2B" w14:textId="77777777" w:rsidR="00632E79" w:rsidRDefault="00632E79" w:rsidP="003B65A3">
            <w:pPr>
              <w:spacing w:after="0"/>
              <w:ind w:left="1"/>
            </w:pPr>
          </w:p>
        </w:tc>
      </w:tr>
      <w:tr w:rsidR="00632E79" w14:paraId="7E62D2F5" w14:textId="77777777" w:rsidTr="003B65A3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BF08" w14:textId="77777777" w:rsidR="00632E79" w:rsidRDefault="00632E79" w:rsidP="003B65A3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A098ED6" w14:textId="77777777" w:rsidR="00632E79" w:rsidRDefault="00632E79" w:rsidP="003B65A3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9AE89" w14:textId="77777777" w:rsidR="00632E79" w:rsidRDefault="00632E79" w:rsidP="003B65A3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D69B547" w14:textId="77777777" w:rsidR="00632E79" w:rsidRDefault="00632E79" w:rsidP="003B65A3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5A21" w14:textId="77777777" w:rsidR="00632E79" w:rsidRDefault="00632E79" w:rsidP="003B65A3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0FA8F37" w14:textId="77777777" w:rsidR="00632E79" w:rsidRDefault="00632E79" w:rsidP="003B65A3">
            <w:pPr>
              <w:spacing w:after="0"/>
            </w:pPr>
            <w:r>
              <w:t>Si</w:t>
            </w:r>
          </w:p>
          <w:p w14:paraId="2754E1B0" w14:textId="77777777" w:rsidR="00632E79" w:rsidRDefault="00632E79" w:rsidP="003B65A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32E79" w14:paraId="514491AC" w14:textId="77777777" w:rsidTr="003B65A3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40B49" w14:textId="77777777" w:rsidR="00632E79" w:rsidRDefault="00632E79" w:rsidP="003B65A3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D71BE92" w14:textId="77777777" w:rsidR="00632E79" w:rsidRDefault="00632E79" w:rsidP="003B65A3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4FA8B2B7" w14:textId="77777777" w:rsidR="00632E79" w:rsidRDefault="00632E79" w:rsidP="003B65A3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D01DB" w14:textId="77777777" w:rsidR="00632E79" w:rsidRDefault="00632E79" w:rsidP="003B65A3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5A9CED33" w14:textId="77777777" w:rsidR="00632E79" w:rsidRDefault="00632E79" w:rsidP="003B65A3">
            <w:pPr>
              <w:spacing w:after="0"/>
              <w:ind w:left="2"/>
            </w:pPr>
          </w:p>
        </w:tc>
      </w:tr>
      <w:tr w:rsidR="00632E79" w14:paraId="3A8D4224" w14:textId="77777777" w:rsidTr="003B65A3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54CA6" w14:textId="77777777" w:rsidR="00632E79" w:rsidRDefault="00632E79" w:rsidP="003B65A3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0AA5BFD" w14:textId="77777777" w:rsidR="00632E79" w:rsidRDefault="00632E79" w:rsidP="003B65A3">
            <w:pPr>
              <w:spacing w:after="123"/>
              <w:ind w:left="4"/>
            </w:pPr>
            <w:r>
              <w:t xml:space="preserve">Nombre </w:t>
            </w:r>
            <w:r>
              <w:br/>
              <w:t>Apellido</w:t>
            </w:r>
            <w:r>
              <w:br/>
              <w:t>Carné o Cedula</w:t>
            </w:r>
            <w:r>
              <w:br/>
              <w:t>Correo electrónico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7D107" w14:textId="77777777" w:rsidR="00632E79" w:rsidRDefault="00632E79" w:rsidP="003B65A3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53AC466" w14:textId="65453317" w:rsidR="00632E79" w:rsidRDefault="00632E79" w:rsidP="003B65A3">
            <w:pPr>
              <w:spacing w:after="0"/>
            </w:pPr>
            <w:r>
              <w:t>Listado de todos los usuarios registrados</w:t>
            </w:r>
          </w:p>
        </w:tc>
      </w:tr>
      <w:tr w:rsidR="00632E79" w14:paraId="2FFF0DE8" w14:textId="77777777" w:rsidTr="003B65A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F24AF" w14:textId="77777777" w:rsidR="00632E79" w:rsidRDefault="00632E79" w:rsidP="003B65A3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239F43F7" w14:textId="4E1F4EF6" w:rsidR="00632E79" w:rsidRDefault="00632E79" w:rsidP="003B65A3">
            <w:pPr>
              <w:spacing w:after="105"/>
              <w:ind w:left="4"/>
            </w:pPr>
            <w:r>
              <w:t>El requerimiento permite ver la información de todos los clientes en un listado</w:t>
            </w:r>
          </w:p>
        </w:tc>
      </w:tr>
      <w:tr w:rsidR="00632E79" w14:paraId="487C7ACE" w14:textId="77777777" w:rsidTr="003B65A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55971" w14:textId="77777777" w:rsidR="00632E79" w:rsidRDefault="00632E79" w:rsidP="003B65A3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C052DED" w14:textId="77777777" w:rsidR="00632E79" w:rsidRDefault="00632E79" w:rsidP="003B65A3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 con los criterios</w:t>
            </w:r>
          </w:p>
          <w:p w14:paraId="2DBFA9D3" w14:textId="77777777" w:rsidR="00632E79" w:rsidRDefault="00632E79" w:rsidP="003B65A3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04CB8129" w14:textId="416FA5BC" w:rsidR="00632E79" w:rsidRDefault="00632E79" w:rsidP="003B65A3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aparece mas de una vez</w:t>
            </w:r>
          </w:p>
          <w:p w14:paraId="2CE2DD7E" w14:textId="77777777" w:rsidR="00632E79" w:rsidRDefault="00632E79" w:rsidP="003B65A3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1657FC73" w14:textId="77777777" w:rsidR="00632E79" w:rsidRDefault="00632E79" w:rsidP="003B65A3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632E79" w14:paraId="5C67098D" w14:textId="77777777" w:rsidTr="003B65A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FF0F" w14:textId="3187B7EB" w:rsidR="00632E79" w:rsidRDefault="00632E79" w:rsidP="003B65A3">
            <w:r>
              <w:rPr>
                <w:rFonts w:ascii="Cambria" w:eastAsia="Cambria" w:hAnsi="Cambria" w:cs="Cambria"/>
                <w:b/>
                <w:bCs/>
              </w:rPr>
              <w:t xml:space="preserve">Criterios:  </w:t>
            </w:r>
            <w:r>
              <w:t xml:space="preserve">Puedo ingresar el nombre, correo electrónico y número de carné del lector y ver el listado con todos </w:t>
            </w:r>
            <w:r w:rsidRPr="00632E79">
              <w:rPr>
                <w:u w:val="single"/>
              </w:rPr>
              <w:t>los</w:t>
            </w:r>
            <w:r>
              <w:t xml:space="preserve"> clientes</w:t>
            </w:r>
          </w:p>
          <w:p w14:paraId="4B68D491" w14:textId="77777777" w:rsidR="00632E79" w:rsidRDefault="00632E79" w:rsidP="003B65A3">
            <w:pPr>
              <w:spacing w:after="106"/>
              <w:ind w:left="4"/>
            </w:pPr>
          </w:p>
          <w:p w14:paraId="0FAF8AA8" w14:textId="77777777" w:rsidR="00632E79" w:rsidRDefault="00632E79" w:rsidP="003B65A3">
            <w:pPr>
              <w:rPr>
                <w:rFonts w:ascii="Cambria" w:eastAsia="Cambria" w:hAnsi="Cambria" w:cs="Cambria"/>
              </w:rPr>
            </w:pPr>
          </w:p>
        </w:tc>
      </w:tr>
    </w:tbl>
    <w:p w14:paraId="77E63ABD" w14:textId="77777777" w:rsidR="00632E79" w:rsidRDefault="00632E79" w:rsidP="00632E79"/>
    <w:p w14:paraId="204355B7" w14:textId="77777777" w:rsidR="00632E79" w:rsidRDefault="00632E79"/>
    <w:p w14:paraId="2696475A" w14:textId="77777777" w:rsidR="00632E79" w:rsidRDefault="00632E79"/>
    <w:p w14:paraId="12278A3B" w14:textId="77777777" w:rsidR="00632E79" w:rsidRDefault="00632E79"/>
    <w:p w14:paraId="0EDEDC20" w14:textId="77777777" w:rsidR="00632E79" w:rsidRDefault="00632E79"/>
    <w:p w14:paraId="65F3F05A" w14:textId="77777777" w:rsidR="00632E79" w:rsidRDefault="00632E79"/>
    <w:p w14:paraId="14C01E52" w14:textId="77777777" w:rsidR="00632E79" w:rsidRDefault="00632E79"/>
    <w:p w14:paraId="2AB984C2" w14:textId="77777777" w:rsidR="00632E79" w:rsidRDefault="00632E79"/>
    <w:p w14:paraId="2D423A16" w14:textId="77777777" w:rsidR="00632E79" w:rsidRDefault="00632E79"/>
    <w:p w14:paraId="07B04B32" w14:textId="77777777" w:rsidR="00632E79" w:rsidRDefault="00632E79"/>
    <w:p w14:paraId="15E45CC1" w14:textId="77777777" w:rsidR="00632E79" w:rsidRDefault="00632E79"/>
    <w:p w14:paraId="1456630C" w14:textId="77777777" w:rsidR="00632E79" w:rsidRDefault="00632E7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04B53" w14:paraId="1B5ED8AD" w14:textId="77777777" w:rsidTr="005D31E4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49530" w14:textId="525DDFDD" w:rsidR="00304B53" w:rsidRDefault="00304B53" w:rsidP="005D31E4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755E60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F223" w14:textId="4E49C2AF" w:rsidR="002A35D9" w:rsidRDefault="00304B53" w:rsidP="002A35D9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651CE9">
              <w:t>R</w:t>
            </w:r>
            <w:r w:rsidR="002A35D9">
              <w:t xml:space="preserve">egistrar un préstamo de un libro </w:t>
            </w:r>
          </w:p>
          <w:p w14:paraId="313C37E4" w14:textId="0B7B09C0" w:rsidR="00304B53" w:rsidRDefault="00304B53" w:rsidP="005D31E4">
            <w:pPr>
              <w:spacing w:after="0"/>
              <w:ind w:left="1"/>
            </w:pPr>
          </w:p>
          <w:p w14:paraId="6E38FD6B" w14:textId="77777777" w:rsidR="00304B53" w:rsidRDefault="00304B53" w:rsidP="005D31E4">
            <w:pPr>
              <w:spacing w:after="0"/>
              <w:ind w:left="1"/>
            </w:pPr>
          </w:p>
        </w:tc>
      </w:tr>
      <w:tr w:rsidR="00304B53" w14:paraId="61DE26CC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B206B" w14:textId="77777777" w:rsidR="00304B53" w:rsidRDefault="00304B53" w:rsidP="005D31E4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0076BDB" w14:textId="77777777" w:rsidR="00304B53" w:rsidRDefault="00304B53" w:rsidP="005D31E4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1993C" w14:textId="77777777" w:rsidR="00304B53" w:rsidRDefault="00304B53" w:rsidP="005D31E4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920631E" w14:textId="77777777" w:rsidR="00304B53" w:rsidRDefault="00304B53" w:rsidP="005D31E4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76B4F" w14:textId="77777777" w:rsidR="00304B53" w:rsidRDefault="00304B53" w:rsidP="005D31E4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682CA7D0" w14:textId="77777777" w:rsidR="00304B53" w:rsidRDefault="00304B53" w:rsidP="005D31E4">
            <w:pPr>
              <w:spacing w:after="0"/>
            </w:pPr>
            <w:r>
              <w:t>Si</w:t>
            </w:r>
          </w:p>
          <w:p w14:paraId="142EC8E8" w14:textId="77777777" w:rsidR="00304B53" w:rsidRDefault="00304B53" w:rsidP="005D31E4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04B53" w14:paraId="7DBA50B5" w14:textId="77777777" w:rsidTr="005D31E4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5AFE" w14:textId="77777777" w:rsidR="00304B53" w:rsidRDefault="00304B53" w:rsidP="005D31E4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44697EB" w14:textId="77777777" w:rsidR="00304B53" w:rsidRDefault="00304B53" w:rsidP="005D31E4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433EDD73" w14:textId="77777777" w:rsidR="00304B53" w:rsidRDefault="00304B53" w:rsidP="005D31E4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25EC4" w14:textId="77777777" w:rsidR="00304B53" w:rsidRDefault="00304B53" w:rsidP="005D31E4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04BA64D1" w14:textId="77777777" w:rsidR="00304B53" w:rsidRDefault="00304B53" w:rsidP="005D31E4">
            <w:pPr>
              <w:spacing w:after="0"/>
              <w:ind w:left="2"/>
            </w:pPr>
          </w:p>
        </w:tc>
      </w:tr>
      <w:tr w:rsidR="00304B53" w14:paraId="2E131683" w14:textId="77777777" w:rsidTr="005D31E4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2517" w14:textId="77777777" w:rsidR="00304B53" w:rsidRDefault="00304B53" w:rsidP="005D31E4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35CC61E" w14:textId="0B945EE8" w:rsidR="002A35D9" w:rsidRDefault="002A35D9" w:rsidP="005D31E4">
            <w:pPr>
              <w:spacing w:after="123"/>
              <w:ind w:left="4"/>
            </w:pPr>
            <w:r>
              <w:t>Información del libro</w:t>
            </w:r>
          </w:p>
          <w:p w14:paraId="08BA9CA3" w14:textId="4CB06DB9" w:rsidR="002A35D9" w:rsidRDefault="002A35D9" w:rsidP="005D31E4">
            <w:pPr>
              <w:spacing w:after="123"/>
              <w:ind w:left="4"/>
            </w:pPr>
            <w:r>
              <w:t>Información del usuario</w:t>
            </w:r>
          </w:p>
          <w:p w14:paraId="50714BDF" w14:textId="02535E7E" w:rsidR="002A35D9" w:rsidRDefault="002A35D9" w:rsidP="005D31E4">
            <w:pPr>
              <w:spacing w:after="123"/>
              <w:ind w:left="4"/>
            </w:pPr>
            <w:r>
              <w:t>Fecha préstamo</w:t>
            </w:r>
          </w:p>
          <w:p w14:paraId="6016CE94" w14:textId="47F301A9" w:rsidR="002A35D9" w:rsidRDefault="002A35D9" w:rsidP="005D31E4">
            <w:pPr>
              <w:spacing w:after="123"/>
              <w:ind w:left="4"/>
            </w:pPr>
            <w: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DAE8" w14:textId="77777777" w:rsidR="00304B53" w:rsidRDefault="00304B53" w:rsidP="005D31E4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37DD9A3" w14:textId="172B723F" w:rsidR="00304B53" w:rsidRDefault="00755E60" w:rsidP="005D31E4">
            <w:pPr>
              <w:spacing w:after="0"/>
            </w:pPr>
            <w:r>
              <w:t>Información del</w:t>
            </w:r>
            <w:r w:rsidR="002A35D9">
              <w:t xml:space="preserve"> </w:t>
            </w:r>
            <w:r w:rsidR="00651CE9">
              <w:t>libro</w:t>
            </w:r>
            <w:r w:rsidR="00E55807">
              <w:t xml:space="preserve"> y </w:t>
            </w:r>
            <w:r w:rsidR="00651CE9">
              <w:t>usuario</w:t>
            </w:r>
            <w:r w:rsidR="002A35D9">
              <w:t>,</w:t>
            </w:r>
            <w:r w:rsidR="00651CE9">
              <w:t xml:space="preserve"> </w:t>
            </w:r>
            <w:r w:rsidR="002A35D9">
              <w:t>fecha de préstamo y fecha de devolución.</w:t>
            </w:r>
          </w:p>
        </w:tc>
      </w:tr>
      <w:tr w:rsidR="00304B53" w14:paraId="7DF288DE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36054" w14:textId="77777777" w:rsidR="00304B53" w:rsidRDefault="00304B53" w:rsidP="005D31E4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D5FEA33" w14:textId="77777777" w:rsidR="002A35D9" w:rsidRDefault="00304B53" w:rsidP="002A35D9">
            <w:r>
              <w:t>El requerimiento pe</w:t>
            </w:r>
            <w:r w:rsidR="00755E60">
              <w:t>rmite</w:t>
            </w:r>
            <w:r w:rsidR="002A35D9">
              <w:t xml:space="preserve"> registrar un préstamo de un libro a un lector, para saber quién tiene cada libro y cuándo debe devolverlo.</w:t>
            </w:r>
          </w:p>
          <w:p w14:paraId="72A34DF4" w14:textId="43A89067" w:rsidR="00304B53" w:rsidRDefault="00304B53" w:rsidP="005D31E4">
            <w:pPr>
              <w:spacing w:after="105"/>
              <w:ind w:left="4"/>
            </w:pPr>
          </w:p>
        </w:tc>
      </w:tr>
      <w:tr w:rsidR="00304B53" w14:paraId="1D199984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9EB5" w14:textId="6A455CEB" w:rsidR="00304B53" w:rsidRPr="00755E60" w:rsidRDefault="00304B53" w:rsidP="00755E6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6524DD6" w14:textId="2AB32F69" w:rsidR="00304B53" w:rsidRDefault="002A35D9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 se </w:t>
            </w:r>
            <w:r w:rsidR="00651CE9">
              <w:rPr>
                <w:rFonts w:ascii="Cambria" w:eastAsia="Cambria" w:hAnsi="Cambria" w:cs="Cambria"/>
              </w:rPr>
              <w:t>registró</w:t>
            </w:r>
            <w:r>
              <w:rPr>
                <w:rFonts w:ascii="Cambria" w:eastAsia="Cambria" w:hAnsi="Cambria" w:cs="Cambria"/>
              </w:rPr>
              <w:t xml:space="preserve"> la fecha de préstamo y devolución.</w:t>
            </w:r>
          </w:p>
          <w:p w14:paraId="71A551C3" w14:textId="483EA452" w:rsidR="00651CE9" w:rsidRDefault="00651CE9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Valores incorrectos.</w:t>
            </w:r>
          </w:p>
          <w:p w14:paraId="3D2FB7FB" w14:textId="0959916F" w:rsidR="00651CE9" w:rsidRDefault="00651CE9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encontró el usuario.</w:t>
            </w:r>
          </w:p>
          <w:p w14:paraId="78C54221" w14:textId="34FF7BD7" w:rsidR="00651CE9" w:rsidRDefault="00651CE9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Fecha de devolución y préstamo incorrecta.</w:t>
            </w:r>
          </w:p>
          <w:p w14:paraId="23A16855" w14:textId="77777777" w:rsidR="00651CE9" w:rsidRDefault="00651CE9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0E80DA8B" w14:textId="77777777" w:rsidR="00304B53" w:rsidRDefault="00304B53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004CCB22" w14:textId="77777777" w:rsidR="00304B53" w:rsidRDefault="00304B53" w:rsidP="005D31E4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04B53" w14:paraId="158120FB" w14:textId="77777777" w:rsidTr="005D31E4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936FF" w14:textId="77777777" w:rsidR="002A35D9" w:rsidRDefault="00304B53" w:rsidP="002A35D9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5DF1833" w14:textId="3F0FA902" w:rsidR="002A35D9" w:rsidRDefault="00304B53" w:rsidP="002A35D9"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="002A35D9">
              <w:t>Puedo seleccionar un libro y un lector.</w:t>
            </w:r>
          </w:p>
          <w:p w14:paraId="08BD3C4F" w14:textId="56D3796F" w:rsidR="002A35D9" w:rsidRDefault="002A35D9" w:rsidP="002A35D9">
            <w:r>
              <w:t>Puedo registrar la fecha del préstamo y la fecha esperada de devolución.</w:t>
            </w:r>
          </w:p>
          <w:p w14:paraId="5EBF6994" w14:textId="77777777" w:rsidR="002A35D9" w:rsidRDefault="002A35D9" w:rsidP="002A35D9">
            <w:r>
              <w:t>Puedo ver los detalles de todos los préstamos activos.</w:t>
            </w:r>
          </w:p>
          <w:p w14:paraId="7A231F56" w14:textId="70424C85" w:rsidR="00304B53" w:rsidRDefault="00304B53" w:rsidP="005D31E4"/>
          <w:p w14:paraId="30763249" w14:textId="77777777" w:rsidR="00304B53" w:rsidRDefault="00304B53" w:rsidP="005D31E4">
            <w:pPr>
              <w:spacing w:after="106"/>
              <w:ind w:left="4"/>
            </w:pPr>
          </w:p>
          <w:p w14:paraId="4173E0BA" w14:textId="77777777" w:rsidR="00304B53" w:rsidRDefault="00304B53" w:rsidP="005D31E4">
            <w:pPr>
              <w:rPr>
                <w:rFonts w:ascii="Cambria" w:eastAsia="Cambria" w:hAnsi="Cambria" w:cs="Cambria"/>
              </w:rPr>
            </w:pPr>
          </w:p>
        </w:tc>
      </w:tr>
    </w:tbl>
    <w:p w14:paraId="2E6662D8" w14:textId="77777777" w:rsidR="00812341" w:rsidRDefault="00812341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016426" w14:paraId="0EC827FC" w14:textId="77777777" w:rsidTr="00D737ED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53AC" w14:textId="1B83BA6A" w:rsidR="00016426" w:rsidRDefault="00016426" w:rsidP="00D737ED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RF6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BB69" w14:textId="59B699D0" w:rsidR="00016426" w:rsidRDefault="00016426" w:rsidP="00D737ED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t xml:space="preserve">Registrar </w:t>
            </w:r>
            <w:r w:rsidR="00E55807">
              <w:t>fecha de préstamo y entrega</w:t>
            </w:r>
          </w:p>
          <w:p w14:paraId="25A58164" w14:textId="77777777" w:rsidR="00016426" w:rsidRDefault="00016426" w:rsidP="00D737ED">
            <w:pPr>
              <w:spacing w:after="0"/>
              <w:ind w:left="1"/>
            </w:pPr>
          </w:p>
          <w:p w14:paraId="59618F6D" w14:textId="77777777" w:rsidR="00016426" w:rsidRDefault="00016426" w:rsidP="00D737ED">
            <w:pPr>
              <w:spacing w:after="0"/>
              <w:ind w:left="1"/>
            </w:pPr>
          </w:p>
        </w:tc>
      </w:tr>
      <w:tr w:rsidR="00016426" w14:paraId="380308A4" w14:textId="77777777" w:rsidTr="00D737ED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2AACA" w14:textId="77777777" w:rsidR="00016426" w:rsidRDefault="00016426" w:rsidP="00D737ED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44EE2B8" w14:textId="77777777" w:rsidR="00016426" w:rsidRDefault="00016426" w:rsidP="00D737E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96CC" w14:textId="77777777" w:rsidR="00016426" w:rsidRDefault="00016426" w:rsidP="00D737ED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811BD98" w14:textId="77777777" w:rsidR="00016426" w:rsidRDefault="00016426" w:rsidP="00D737ED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2D82" w14:textId="77777777" w:rsidR="00016426" w:rsidRDefault="00016426" w:rsidP="00D737ED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4E15C465" w14:textId="77777777" w:rsidR="00016426" w:rsidRDefault="00016426" w:rsidP="00D737ED">
            <w:pPr>
              <w:spacing w:after="0"/>
            </w:pPr>
            <w:r>
              <w:t>Si</w:t>
            </w:r>
          </w:p>
          <w:p w14:paraId="341C2D4F" w14:textId="77777777" w:rsidR="00016426" w:rsidRDefault="00016426" w:rsidP="00D737E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016426" w14:paraId="439AF4BD" w14:textId="77777777" w:rsidTr="00D737ED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F465B" w14:textId="77777777" w:rsidR="00016426" w:rsidRDefault="00016426" w:rsidP="00D737ED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2EAF58A" w14:textId="77777777" w:rsidR="00016426" w:rsidRDefault="00016426" w:rsidP="00D737E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7ADA78DC" w14:textId="77777777" w:rsidR="00016426" w:rsidRDefault="00016426" w:rsidP="00D737ED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85F0" w14:textId="77777777" w:rsidR="00016426" w:rsidRDefault="00016426" w:rsidP="00D737ED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42DFEF7" w14:textId="77777777" w:rsidR="00016426" w:rsidRDefault="00016426" w:rsidP="00D737ED">
            <w:pPr>
              <w:spacing w:after="0"/>
              <w:ind w:left="2"/>
            </w:pPr>
          </w:p>
        </w:tc>
      </w:tr>
      <w:tr w:rsidR="00016426" w14:paraId="5E7355E5" w14:textId="77777777" w:rsidTr="00D737ED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DA8B" w14:textId="77777777" w:rsidR="00016426" w:rsidRDefault="00016426" w:rsidP="00D737E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DEBBED8" w14:textId="77777777" w:rsidR="00016426" w:rsidRDefault="00016426" w:rsidP="00D737ED">
            <w:pPr>
              <w:spacing w:after="123"/>
              <w:ind w:left="4"/>
            </w:pPr>
            <w:r>
              <w:t>Información del libro</w:t>
            </w:r>
          </w:p>
          <w:p w14:paraId="78052EB8" w14:textId="77777777" w:rsidR="00016426" w:rsidRDefault="00016426" w:rsidP="00D737ED">
            <w:pPr>
              <w:spacing w:after="123"/>
              <w:ind w:left="4"/>
            </w:pPr>
            <w:r>
              <w:t>Información del usuario</w:t>
            </w:r>
          </w:p>
          <w:p w14:paraId="79DE4945" w14:textId="77777777" w:rsidR="00016426" w:rsidRDefault="00016426" w:rsidP="00D737ED">
            <w:pPr>
              <w:spacing w:after="123"/>
              <w:ind w:left="4"/>
            </w:pPr>
            <w:r>
              <w:t>Fecha préstamo</w:t>
            </w:r>
          </w:p>
          <w:p w14:paraId="5FADC2CB" w14:textId="77777777" w:rsidR="00016426" w:rsidRDefault="00016426" w:rsidP="00D737ED">
            <w:pPr>
              <w:spacing w:after="123"/>
              <w:ind w:left="4"/>
            </w:pPr>
            <w: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6C0C9" w14:textId="77777777" w:rsidR="00016426" w:rsidRDefault="00016426" w:rsidP="00D737ED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BEEAD19" w14:textId="77777777" w:rsidR="00016426" w:rsidRDefault="00016426" w:rsidP="00D737ED">
            <w:pPr>
              <w:spacing w:after="0"/>
            </w:pPr>
            <w:r>
              <w:t>Información del libro, usuario, fecha de préstamo y fecha de devolución.</w:t>
            </w:r>
          </w:p>
        </w:tc>
      </w:tr>
      <w:tr w:rsidR="00016426" w14:paraId="53EFA05D" w14:textId="77777777" w:rsidTr="00D737ED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32CC7" w14:textId="77777777" w:rsidR="00016426" w:rsidRDefault="00016426" w:rsidP="00D737ED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39C98810" w14:textId="540A74A2" w:rsidR="00016426" w:rsidRDefault="00016426" w:rsidP="00D737ED">
            <w:r>
              <w:t xml:space="preserve">El requerimiento permite </w:t>
            </w:r>
            <w:r w:rsidR="00E55807">
              <w:t>saber las fechas exactas de préstamo y cuando debe devolver el libro.</w:t>
            </w:r>
          </w:p>
          <w:p w14:paraId="0375A961" w14:textId="77777777" w:rsidR="00016426" w:rsidRDefault="00016426" w:rsidP="00D737ED">
            <w:pPr>
              <w:spacing w:after="105"/>
              <w:ind w:left="4"/>
            </w:pPr>
          </w:p>
        </w:tc>
      </w:tr>
      <w:tr w:rsidR="00016426" w14:paraId="67CD9279" w14:textId="77777777" w:rsidTr="00D737ED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FD7B" w14:textId="77777777" w:rsidR="00016426" w:rsidRPr="00755E60" w:rsidRDefault="00016426" w:rsidP="00D737E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0F42E87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registró la fecha de préstamo y devolución.</w:t>
            </w:r>
          </w:p>
          <w:p w14:paraId="52A9B886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Valores incorrectos.</w:t>
            </w:r>
          </w:p>
          <w:p w14:paraId="5418D175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encontró el usuario.</w:t>
            </w:r>
          </w:p>
          <w:p w14:paraId="57285B1B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Fecha de devolución y préstamo incorrecta.</w:t>
            </w:r>
          </w:p>
          <w:p w14:paraId="39F80F14" w14:textId="16C6B3DE" w:rsidR="00E55807" w:rsidRDefault="00E55807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encontró el libro</w:t>
            </w:r>
          </w:p>
          <w:p w14:paraId="423C0056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12E5C1CE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  <w:p w14:paraId="1348B828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016426" w14:paraId="0ABA18E1" w14:textId="77777777" w:rsidTr="00D737ED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11C9" w14:textId="77777777" w:rsidR="00016426" w:rsidRDefault="00016426" w:rsidP="00D737ED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43AC2017" w14:textId="77777777" w:rsidR="00016426" w:rsidRDefault="00016426" w:rsidP="00D737ED"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>
              <w:t>Puedo seleccionar un libro y un lector.</w:t>
            </w:r>
          </w:p>
          <w:p w14:paraId="3D57E48D" w14:textId="77777777" w:rsidR="00016426" w:rsidRDefault="00016426" w:rsidP="00D737ED">
            <w:r>
              <w:t>Puedo registrar la fecha del préstamo y la fecha esperada de devolución.</w:t>
            </w:r>
          </w:p>
          <w:p w14:paraId="6FE7D906" w14:textId="77777777" w:rsidR="00016426" w:rsidRDefault="00016426" w:rsidP="00D737ED">
            <w:r>
              <w:lastRenderedPageBreak/>
              <w:t>Puedo ver los detalles de todos los préstamos activos.</w:t>
            </w:r>
          </w:p>
          <w:p w14:paraId="2C7DB949" w14:textId="77777777" w:rsidR="00016426" w:rsidRDefault="00016426" w:rsidP="00D737ED"/>
          <w:p w14:paraId="6E39F3F8" w14:textId="77777777" w:rsidR="00016426" w:rsidRDefault="00016426" w:rsidP="00D737ED">
            <w:pPr>
              <w:spacing w:after="106"/>
              <w:ind w:left="4"/>
            </w:pPr>
          </w:p>
          <w:p w14:paraId="405151C0" w14:textId="77777777" w:rsidR="00016426" w:rsidRDefault="00016426" w:rsidP="00D737ED">
            <w:pPr>
              <w:rPr>
                <w:rFonts w:ascii="Cambria" w:eastAsia="Cambria" w:hAnsi="Cambria" w:cs="Cambria"/>
              </w:rPr>
            </w:pPr>
          </w:p>
        </w:tc>
      </w:tr>
    </w:tbl>
    <w:p w14:paraId="20593952" w14:textId="77777777" w:rsidR="00016426" w:rsidRDefault="00016426" w:rsidP="00016426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016426" w14:paraId="19F9EC33" w14:textId="77777777" w:rsidTr="00D737ED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8C081" w14:textId="56461FA1" w:rsidR="00016426" w:rsidRDefault="00016426" w:rsidP="00D737ED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RF7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DD3CD" w14:textId="2F0383BC" w:rsidR="00016426" w:rsidRDefault="00016426" w:rsidP="00D737ED"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E55807">
              <w:t>Ver prestamos activos</w:t>
            </w:r>
            <w:r>
              <w:t xml:space="preserve"> </w:t>
            </w:r>
          </w:p>
          <w:p w14:paraId="02B34F7F" w14:textId="77777777" w:rsidR="00016426" w:rsidRDefault="00016426" w:rsidP="00D737ED">
            <w:pPr>
              <w:spacing w:after="0"/>
              <w:ind w:left="1"/>
            </w:pPr>
          </w:p>
          <w:p w14:paraId="33FD5D88" w14:textId="77777777" w:rsidR="00016426" w:rsidRDefault="00016426" w:rsidP="00D737ED">
            <w:pPr>
              <w:spacing w:after="0"/>
              <w:ind w:left="1"/>
            </w:pPr>
          </w:p>
        </w:tc>
      </w:tr>
      <w:tr w:rsidR="00016426" w14:paraId="57558112" w14:textId="77777777" w:rsidTr="00D737ED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1714" w14:textId="77777777" w:rsidR="00016426" w:rsidRDefault="00016426" w:rsidP="00D737ED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36D16BB" w14:textId="77777777" w:rsidR="00016426" w:rsidRDefault="00016426" w:rsidP="00D737ED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DF42D" w14:textId="77777777" w:rsidR="00016426" w:rsidRDefault="00016426" w:rsidP="00D737ED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15D4016" w14:textId="77777777" w:rsidR="00016426" w:rsidRDefault="00016426" w:rsidP="00D737ED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4863" w14:textId="77777777" w:rsidR="00016426" w:rsidRDefault="00016426" w:rsidP="00D737ED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1B95C0E1" w14:textId="77777777" w:rsidR="00016426" w:rsidRDefault="00016426" w:rsidP="00D737ED">
            <w:pPr>
              <w:spacing w:after="0"/>
            </w:pPr>
            <w:r>
              <w:t>Si</w:t>
            </w:r>
          </w:p>
          <w:p w14:paraId="5B153315" w14:textId="77777777" w:rsidR="00016426" w:rsidRDefault="00016426" w:rsidP="00D737ED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016426" w14:paraId="0EF09ED9" w14:textId="77777777" w:rsidTr="00D737ED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58495" w14:textId="77777777" w:rsidR="00016426" w:rsidRDefault="00016426" w:rsidP="00D737ED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3FBF0F7" w14:textId="77777777" w:rsidR="00016426" w:rsidRDefault="00016426" w:rsidP="00D737ED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Alto</w:t>
            </w:r>
          </w:p>
          <w:p w14:paraId="63580D58" w14:textId="77777777" w:rsidR="00016426" w:rsidRDefault="00016426" w:rsidP="00D737ED">
            <w:pP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4CC19" w14:textId="77777777" w:rsidR="00016426" w:rsidRDefault="00016426" w:rsidP="00D737ED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0716C0D7" w14:textId="77777777" w:rsidR="00016426" w:rsidRDefault="00016426" w:rsidP="00D737ED">
            <w:pPr>
              <w:spacing w:after="0"/>
              <w:ind w:left="2"/>
            </w:pPr>
          </w:p>
        </w:tc>
      </w:tr>
      <w:tr w:rsidR="00016426" w14:paraId="52174E05" w14:textId="77777777" w:rsidTr="00D737ED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9AC9" w14:textId="77777777" w:rsidR="00016426" w:rsidRDefault="00016426" w:rsidP="00D737ED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1E0F472" w14:textId="77777777" w:rsidR="00016426" w:rsidRDefault="00016426" w:rsidP="00D737ED">
            <w:pPr>
              <w:spacing w:after="123"/>
              <w:ind w:left="4"/>
            </w:pPr>
            <w:r>
              <w:t>Información del libro</w:t>
            </w:r>
          </w:p>
          <w:p w14:paraId="5E0EBB0A" w14:textId="77777777" w:rsidR="00016426" w:rsidRDefault="00016426" w:rsidP="00D737ED">
            <w:pPr>
              <w:spacing w:after="123"/>
              <w:ind w:left="4"/>
            </w:pPr>
            <w:r>
              <w:t>Información del usuario</w:t>
            </w:r>
          </w:p>
          <w:p w14:paraId="762A51C3" w14:textId="77777777" w:rsidR="00016426" w:rsidRDefault="00016426" w:rsidP="00D737ED">
            <w:pPr>
              <w:spacing w:after="123"/>
              <w:ind w:left="4"/>
            </w:pPr>
            <w:r>
              <w:t>Fecha préstamo</w:t>
            </w:r>
          </w:p>
          <w:p w14:paraId="508F8B97" w14:textId="77777777" w:rsidR="00016426" w:rsidRDefault="00016426" w:rsidP="00D737ED">
            <w:pPr>
              <w:spacing w:after="123"/>
              <w:ind w:left="4"/>
            </w:pPr>
            <w: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1379" w14:textId="77777777" w:rsidR="00016426" w:rsidRDefault="00016426" w:rsidP="00D737ED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E56C6D9" w14:textId="0A5306CC" w:rsidR="00016426" w:rsidRDefault="00016426" w:rsidP="00D737ED">
            <w:pPr>
              <w:spacing w:after="0"/>
            </w:pPr>
            <w:r>
              <w:t>Información del libro, usuario, fecha de préstamo y fecha de devolución</w:t>
            </w:r>
            <w:r w:rsidR="00E55807">
              <w:t>, prestamos activos</w:t>
            </w:r>
          </w:p>
        </w:tc>
      </w:tr>
      <w:tr w:rsidR="00016426" w14:paraId="08023FC4" w14:textId="77777777" w:rsidTr="00D737ED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F1D4" w14:textId="77777777" w:rsidR="00016426" w:rsidRDefault="00016426" w:rsidP="00D737ED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F022DF4" w14:textId="0E03EED4" w:rsidR="00016426" w:rsidRDefault="00016426" w:rsidP="00D737ED">
            <w:r>
              <w:t xml:space="preserve">El requerimiento permite </w:t>
            </w:r>
            <w:r w:rsidR="00E55807">
              <w:t>ver los prestamos activos</w:t>
            </w:r>
          </w:p>
          <w:p w14:paraId="21A9BE9D" w14:textId="77777777" w:rsidR="00016426" w:rsidRDefault="00016426" w:rsidP="00D737ED">
            <w:pPr>
              <w:spacing w:after="105"/>
              <w:ind w:left="4"/>
            </w:pPr>
          </w:p>
        </w:tc>
      </w:tr>
      <w:tr w:rsidR="00016426" w14:paraId="60717767" w14:textId="77777777" w:rsidTr="00D737ED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F48E" w14:textId="77777777" w:rsidR="00016426" w:rsidRPr="00755E60" w:rsidRDefault="00016426" w:rsidP="00D737ED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B36C7D3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registró la fecha de préstamo y devolución.</w:t>
            </w:r>
          </w:p>
          <w:p w14:paraId="6F9CB421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Valores incorrectos.</w:t>
            </w:r>
          </w:p>
          <w:p w14:paraId="69B744F4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encontró el usuario.</w:t>
            </w:r>
          </w:p>
          <w:p w14:paraId="36DD454B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Fecha de devolución y préstamo incorrecta.</w:t>
            </w:r>
          </w:p>
          <w:p w14:paraId="70318DCF" w14:textId="2EFA2021" w:rsidR="00016426" w:rsidRDefault="00E55807" w:rsidP="00E55807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encontró el libro</w:t>
            </w:r>
          </w:p>
          <w:p w14:paraId="381A3509" w14:textId="77777777" w:rsidR="00016426" w:rsidRDefault="00016426" w:rsidP="00D737ED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016426" w14:paraId="1363539F" w14:textId="77777777" w:rsidTr="00D737ED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A226" w14:textId="77777777" w:rsidR="00016426" w:rsidRDefault="00016426" w:rsidP="00D737ED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729F960B" w14:textId="77777777" w:rsidR="00016426" w:rsidRDefault="00016426" w:rsidP="00D737ED"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>
              <w:t>Puedo seleccionar un libro y un lector.</w:t>
            </w:r>
          </w:p>
          <w:p w14:paraId="6F4C2924" w14:textId="77777777" w:rsidR="00016426" w:rsidRDefault="00016426" w:rsidP="00D737ED">
            <w:r>
              <w:t>Puedo registrar la fecha del préstamo y la fecha esperada de devolución.</w:t>
            </w:r>
          </w:p>
          <w:p w14:paraId="57D341BD" w14:textId="77777777" w:rsidR="00016426" w:rsidRDefault="00016426" w:rsidP="00D737ED">
            <w:r>
              <w:t>Puedo ver los detalles de todos los préstamos activos.</w:t>
            </w:r>
          </w:p>
          <w:p w14:paraId="5E8DCCA5" w14:textId="77777777" w:rsidR="00016426" w:rsidRDefault="00016426" w:rsidP="00D737ED"/>
          <w:p w14:paraId="00F0BFBF" w14:textId="77777777" w:rsidR="00016426" w:rsidRDefault="00016426" w:rsidP="00D737ED">
            <w:pPr>
              <w:spacing w:after="106"/>
              <w:ind w:left="4"/>
            </w:pPr>
          </w:p>
          <w:p w14:paraId="2EF8A1C8" w14:textId="77777777" w:rsidR="00016426" w:rsidRDefault="00016426" w:rsidP="00D737ED">
            <w:pPr>
              <w:rPr>
                <w:rFonts w:ascii="Cambria" w:eastAsia="Cambria" w:hAnsi="Cambria" w:cs="Cambria"/>
              </w:rPr>
            </w:pPr>
          </w:p>
        </w:tc>
      </w:tr>
    </w:tbl>
    <w:p w14:paraId="648BB132" w14:textId="77777777" w:rsidR="00016426" w:rsidRDefault="00016426" w:rsidP="00016426"/>
    <w:p w14:paraId="1E04DAF0" w14:textId="77777777" w:rsidR="00016426" w:rsidRDefault="00016426"/>
    <w:sectPr w:rsidR="00016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F"/>
    <w:rsid w:val="000011DC"/>
    <w:rsid w:val="00016426"/>
    <w:rsid w:val="00166349"/>
    <w:rsid w:val="00171F6D"/>
    <w:rsid w:val="001B2A32"/>
    <w:rsid w:val="001E671B"/>
    <w:rsid w:val="002A35D9"/>
    <w:rsid w:val="00304B53"/>
    <w:rsid w:val="00355C73"/>
    <w:rsid w:val="00372788"/>
    <w:rsid w:val="004668FB"/>
    <w:rsid w:val="00532C18"/>
    <w:rsid w:val="00632E79"/>
    <w:rsid w:val="00651CE9"/>
    <w:rsid w:val="0067702E"/>
    <w:rsid w:val="0071460F"/>
    <w:rsid w:val="00755E60"/>
    <w:rsid w:val="00812341"/>
    <w:rsid w:val="00AA109C"/>
    <w:rsid w:val="00B9294C"/>
    <w:rsid w:val="00BA47D0"/>
    <w:rsid w:val="00D37F93"/>
    <w:rsid w:val="00DD0C97"/>
    <w:rsid w:val="00E55807"/>
    <w:rsid w:val="00F73AD7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A0CF"/>
  <w15:chartTrackingRefBased/>
  <w15:docId w15:val="{BBBB0DE8-3ED0-4810-94D0-B81C0CC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5D9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460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60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0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4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0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4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USUARIO</cp:lastModifiedBy>
  <cp:revision>6</cp:revision>
  <dcterms:created xsi:type="dcterms:W3CDTF">2025-06-02T18:40:00Z</dcterms:created>
  <dcterms:modified xsi:type="dcterms:W3CDTF">2025-06-02T18:48:00Z</dcterms:modified>
</cp:coreProperties>
</file>