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1F79B39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F030AC">
              <w:rPr>
                <w:b/>
              </w:rPr>
              <w:t>Luís Fernando de Freitas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69380CFE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F030AC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84149A1" w:rsidR="00D73C1D" w:rsidRPr="00FD2343" w:rsidRDefault="00F030A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00CD45EA" w:rsidR="00D73C1D" w:rsidRDefault="00825EED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73745CAD" w14:textId="201419B9" w:rsidR="00EA44C3" w:rsidRDefault="00F030AC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color w:val="101828"/>
          <w:sz w:val="21"/>
          <w:szCs w:val="21"/>
          <w:lang w:eastAsia="pt-BR"/>
        </w:rPr>
        <w:t>RESP:</w:t>
      </w:r>
    </w:p>
    <w:p w14:paraId="0D290028" w14:textId="07F8E048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78F7C4E3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stdlib.h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44927CF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1589070B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4DFF87A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){</w:t>
      </w:r>
    </w:p>
    <w:p w14:paraId="5F4C4519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LC_ALL, "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0C03B5B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ano, atual;</w:t>
      </w:r>
    </w:p>
    <w:p w14:paraId="055DE01B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double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1000;</w:t>
      </w:r>
    </w:p>
    <w:p w14:paraId="7D6B240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double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percentual = 0.015;</w:t>
      </w:r>
    </w:p>
    <w:p w14:paraId="12511D0C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//informar o ano</w:t>
      </w:r>
    </w:p>
    <w:p w14:paraId="4CD4116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"Digite o ano atual: ");</w:t>
      </w:r>
    </w:p>
    <w:p w14:paraId="7EAB7CAB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//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armazenao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ano na variável ATUAL</w:t>
      </w:r>
    </w:p>
    <w:p w14:paraId="13DAA27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"%d", &amp;atual);</w:t>
      </w:r>
    </w:p>
    <w:p w14:paraId="45964EF8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//Impede de digitar um ano menor que o ano inicial</w:t>
      </w:r>
    </w:p>
    <w:p w14:paraId="32606759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if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atual &lt; 2020){</w:t>
      </w:r>
    </w:p>
    <w:p w14:paraId="37698059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"Ano Inválido!");</w:t>
      </w:r>
    </w:p>
    <w:p w14:paraId="656DA6F4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3AAAC99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45037ADF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ano = 2021;</w:t>
      </w:r>
    </w:p>
    <w:p w14:paraId="318D8385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ano &lt;= atual){</w:t>
      </w:r>
    </w:p>
    <w:p w14:paraId="1CFB5C3C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</w:t>
      </w:r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salario * percentual;</w:t>
      </w:r>
    </w:p>
    <w:p w14:paraId="720E383E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percentual *= 2; //dobra</w:t>
      </w:r>
    </w:p>
    <w:p w14:paraId="2690A98C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    ano++;</w:t>
      </w:r>
    </w:p>
    <w:p w14:paraId="16C51FA0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}</w:t>
      </w:r>
    </w:p>
    <w:p w14:paraId="235B06B5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"O 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em %d 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sera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: R$ %.2f\n", atual, salario);</w:t>
      </w:r>
    </w:p>
    <w:p w14:paraId="761D0F77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return</w:t>
      </w:r>
      <w:proofErr w:type="spellEnd"/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0;</w:t>
      </w:r>
    </w:p>
    <w:p w14:paraId="53E72D88" w14:textId="77777777" w:rsidR="00F030AC" w:rsidRPr="00F030AC" w:rsidRDefault="00F030AC" w:rsidP="00F030AC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F030AC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266884C2" w14:textId="66CAAA6C" w:rsidR="00F030AC" w:rsidRPr="00DC3E75" w:rsidRDefault="00F030AC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> </w:t>
      </w: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49BF744B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245C856E" w14:textId="77777777" w:rsidR="00F030AC" w:rsidRDefault="00F030AC" w:rsidP="00F030AC">
      <w:pPr>
        <w:spacing w:after="0"/>
      </w:pPr>
      <w:r>
        <w:t>RESP: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C779725" w14:textId="77777777" w:rsidR="00F030AC" w:rsidRDefault="00F030AC" w:rsidP="00F030A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EE132C" w14:textId="77777777" w:rsidR="00F030AC" w:rsidRDefault="00F030AC" w:rsidP="00F030AC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626269AE" w14:textId="77777777" w:rsidR="00F030AC" w:rsidRDefault="00F030AC" w:rsidP="00F030AC">
      <w:pPr>
        <w:spacing w:after="0"/>
      </w:pPr>
    </w:p>
    <w:p w14:paraId="747D2B39" w14:textId="77777777" w:rsidR="00F030AC" w:rsidRDefault="00F030AC" w:rsidP="00F030AC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F022F2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7794D7F" w14:textId="77777777" w:rsidR="00F030AC" w:rsidRDefault="00F030AC" w:rsidP="00F030AC">
      <w:pPr>
        <w:spacing w:after="0"/>
      </w:pPr>
    </w:p>
    <w:p w14:paraId="239EC1BA" w14:textId="77777777" w:rsidR="00F030AC" w:rsidRDefault="00F030AC" w:rsidP="00F030A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i = 1;</w:t>
      </w:r>
    </w:p>
    <w:p w14:paraId="1C7AD194" w14:textId="77777777" w:rsidR="00F030AC" w:rsidRDefault="00F030AC" w:rsidP="00F030AC">
      <w:pPr>
        <w:spacing w:after="0"/>
      </w:pPr>
      <w:r>
        <w:t xml:space="preserve">    </w:t>
      </w:r>
      <w:proofErr w:type="spellStart"/>
      <w:r>
        <w:t>float</w:t>
      </w:r>
      <w:proofErr w:type="spellEnd"/>
      <w:r>
        <w:t xml:space="preserve"> nota1, nota2, media, </w:t>
      </w:r>
      <w:proofErr w:type="spellStart"/>
      <w:r>
        <w:t>somaMedia</w:t>
      </w:r>
      <w:proofErr w:type="spellEnd"/>
      <w:r>
        <w:t xml:space="preserve"> = 0;</w:t>
      </w:r>
    </w:p>
    <w:p w14:paraId="2EC6E429" w14:textId="77777777" w:rsidR="00F030AC" w:rsidRDefault="00F030AC" w:rsidP="00F030A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aprovados = 0, exame = 0, reprovados = 0;</w:t>
      </w:r>
    </w:p>
    <w:p w14:paraId="1F2BBC5F" w14:textId="77777777" w:rsidR="00F030AC" w:rsidRDefault="00F030AC" w:rsidP="00F030AC">
      <w:pPr>
        <w:spacing w:after="0"/>
      </w:pPr>
      <w:r>
        <w:tab/>
      </w:r>
    </w:p>
    <w:p w14:paraId="6BE63E92" w14:textId="77777777" w:rsidR="00F030AC" w:rsidRDefault="00F030AC" w:rsidP="00F030AC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&lt;= 6){</w:t>
      </w:r>
    </w:p>
    <w:p w14:paraId="7AFB561E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"Aluno %d: \n", i);</w:t>
      </w:r>
    </w:p>
    <w:p w14:paraId="1723B4DD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14:paraId="4FDE2E6B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14:paraId="19A79830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14:paraId="4D8630B2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14:paraId="3006EC8A" w14:textId="77777777" w:rsidR="00F030AC" w:rsidRDefault="00F030AC" w:rsidP="00F030AC">
      <w:pPr>
        <w:spacing w:after="0"/>
      </w:pPr>
      <w:r>
        <w:t xml:space="preserve">       </w:t>
      </w:r>
    </w:p>
    <w:p w14:paraId="14AD35BD" w14:textId="77777777" w:rsidR="00F030AC" w:rsidRDefault="00F030AC" w:rsidP="00F030AC">
      <w:pPr>
        <w:spacing w:after="0"/>
      </w:pPr>
      <w:r>
        <w:t xml:space="preserve">    media = (nota1 + nota2) / 2.0;</w:t>
      </w:r>
    </w:p>
    <w:p w14:paraId="53F351B3" w14:textId="77777777" w:rsidR="00F030AC" w:rsidRDefault="00F030AC" w:rsidP="00F030AC">
      <w:pPr>
        <w:spacing w:after="0"/>
      </w:pPr>
      <w:r>
        <w:t xml:space="preserve">    </w:t>
      </w:r>
      <w:proofErr w:type="spellStart"/>
      <w:r>
        <w:t>somaMedia</w:t>
      </w:r>
      <w:proofErr w:type="spellEnd"/>
      <w:r>
        <w:t xml:space="preserve"> += media;</w:t>
      </w:r>
    </w:p>
    <w:p w14:paraId="38922927" w14:textId="77777777" w:rsidR="00F030AC" w:rsidRDefault="00F030AC" w:rsidP="00F030AC">
      <w:pPr>
        <w:spacing w:after="0"/>
      </w:pPr>
      <w:r>
        <w:t xml:space="preserve">                                           </w:t>
      </w:r>
    </w:p>
    <w:p w14:paraId="5A4190F0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"Média do aluno: %.1f -&gt; ", media);</w:t>
      </w:r>
    </w:p>
    <w:p w14:paraId="206223E0" w14:textId="77777777" w:rsidR="00F030AC" w:rsidRDefault="00F030AC" w:rsidP="00F030AC">
      <w:pPr>
        <w:spacing w:after="0"/>
      </w:pPr>
    </w:p>
    <w:p w14:paraId="7007164C" w14:textId="77777777" w:rsidR="00F030AC" w:rsidRDefault="00F030AC" w:rsidP="00F030AC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 &lt; 3){</w:t>
      </w:r>
    </w:p>
    <w:p w14:paraId="5AEF5E37" w14:textId="77777777" w:rsidR="00F030AC" w:rsidRDefault="00F030AC" w:rsidP="00F030A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("Reprovado\n");</w:t>
      </w:r>
    </w:p>
    <w:p w14:paraId="2BFE4085" w14:textId="77777777" w:rsidR="00F030AC" w:rsidRDefault="00F030AC" w:rsidP="00F030AC">
      <w:pPr>
        <w:spacing w:after="0"/>
      </w:pPr>
      <w:r>
        <w:t xml:space="preserve">        reprovados++;</w:t>
      </w:r>
    </w:p>
    <w:p w14:paraId="53FDEE4E" w14:textId="77777777" w:rsidR="00F030AC" w:rsidRDefault="00F030AC" w:rsidP="00F030AC">
      <w:pPr>
        <w:spacing w:after="0"/>
      </w:pPr>
      <w:r>
        <w:t xml:space="preserve">    } </w:t>
      </w:r>
    </w:p>
    <w:p w14:paraId="4FAC04D2" w14:textId="77777777" w:rsidR="00F030AC" w:rsidRDefault="00F030AC" w:rsidP="00F030AC">
      <w:pPr>
        <w:spacing w:after="0"/>
      </w:pPr>
      <w:r>
        <w:lastRenderedPageBreak/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&lt;= 7) {</w:t>
      </w:r>
    </w:p>
    <w:p w14:paraId="1541C801" w14:textId="77777777" w:rsidR="00F030AC" w:rsidRDefault="00F030AC" w:rsidP="00F030A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("Exame\n");</w:t>
      </w:r>
    </w:p>
    <w:p w14:paraId="17A28E6E" w14:textId="77777777" w:rsidR="00F030AC" w:rsidRDefault="00F030AC" w:rsidP="00F030AC">
      <w:pPr>
        <w:spacing w:after="0"/>
      </w:pPr>
      <w:r>
        <w:t xml:space="preserve">        exame++;</w:t>
      </w:r>
    </w:p>
    <w:p w14:paraId="523ED10D" w14:textId="77777777" w:rsidR="00F030AC" w:rsidRDefault="00F030AC" w:rsidP="00F030AC">
      <w:pPr>
        <w:spacing w:after="0"/>
      </w:pPr>
      <w:r>
        <w:t xml:space="preserve">    } </w:t>
      </w:r>
    </w:p>
    <w:p w14:paraId="4EE6B750" w14:textId="77777777" w:rsidR="00F030AC" w:rsidRDefault="00F030AC" w:rsidP="00F030AC">
      <w:pPr>
        <w:spacing w:after="0"/>
      </w:pP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4135EDE" w14:textId="77777777" w:rsidR="00F030AC" w:rsidRDefault="00F030AC" w:rsidP="00F030A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("Aprovado\n");</w:t>
      </w:r>
    </w:p>
    <w:p w14:paraId="762B2637" w14:textId="77777777" w:rsidR="00F030AC" w:rsidRDefault="00F030AC" w:rsidP="00F030AC">
      <w:pPr>
        <w:spacing w:after="0"/>
      </w:pPr>
      <w:r>
        <w:t xml:space="preserve">        aprovados++;</w:t>
      </w:r>
    </w:p>
    <w:p w14:paraId="7065F554" w14:textId="77777777" w:rsidR="00F030AC" w:rsidRDefault="00F030AC" w:rsidP="00F030AC">
      <w:pPr>
        <w:spacing w:after="0"/>
      </w:pPr>
      <w:r>
        <w:t xml:space="preserve">    }</w:t>
      </w:r>
    </w:p>
    <w:p w14:paraId="12818058" w14:textId="77777777" w:rsidR="00F030AC" w:rsidRDefault="00F030AC" w:rsidP="00F030AC">
      <w:pPr>
        <w:spacing w:after="0"/>
      </w:pPr>
      <w:r>
        <w:tab/>
        <w:t>i++;</w:t>
      </w:r>
    </w:p>
    <w:p w14:paraId="0D2567F2" w14:textId="77777777" w:rsidR="00F030AC" w:rsidRDefault="00F030AC" w:rsidP="00F030AC">
      <w:pPr>
        <w:spacing w:after="0"/>
      </w:pPr>
      <w:r>
        <w:t xml:space="preserve">    }</w:t>
      </w:r>
    </w:p>
    <w:p w14:paraId="6F115653" w14:textId="77777777" w:rsidR="00F030AC" w:rsidRDefault="00F030AC" w:rsidP="00F030AC">
      <w:pPr>
        <w:spacing w:after="0"/>
      </w:pPr>
    </w:p>
    <w:p w14:paraId="07299CD3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Resumo da turma: \n");</w:t>
      </w:r>
    </w:p>
    <w:p w14:paraId="62720911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"Aprovados: %d \n", aprovados);</w:t>
      </w:r>
    </w:p>
    <w:p w14:paraId="4BD2B6C7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"Exame: %d \n ", exame);</w:t>
      </w:r>
    </w:p>
    <w:p w14:paraId="6DBAD5D1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"Reprovados: %d \n", reprovados);</w:t>
      </w:r>
    </w:p>
    <w:p w14:paraId="33A9B7DA" w14:textId="77777777" w:rsidR="00F030AC" w:rsidRDefault="00F030AC" w:rsidP="00F030A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da classe: %.1f \n", </w:t>
      </w:r>
      <w:proofErr w:type="spellStart"/>
      <w:r>
        <w:t>somaMedia</w:t>
      </w:r>
      <w:proofErr w:type="spellEnd"/>
      <w:r>
        <w:t xml:space="preserve"> / 6);</w:t>
      </w:r>
    </w:p>
    <w:p w14:paraId="10FEE2AA" w14:textId="77777777" w:rsidR="00F030AC" w:rsidRDefault="00F030AC" w:rsidP="00F030AC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D4A5DA4" w14:textId="77777777" w:rsidR="00F030AC" w:rsidRDefault="00F030AC" w:rsidP="00F030AC">
      <w:pPr>
        <w:spacing w:after="0"/>
      </w:pPr>
      <w:r>
        <w:t>}</w:t>
      </w:r>
    </w:p>
    <w:p w14:paraId="101D14DA" w14:textId="48F713CD" w:rsidR="00F030AC" w:rsidRPr="00990790" w:rsidRDefault="00F030AC" w:rsidP="00F030AC">
      <w:pPr>
        <w:spacing w:after="0"/>
      </w:pPr>
    </w:p>
    <w:sectPr w:rsidR="00F030AC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04631"/>
    <w:rsid w:val="004534CC"/>
    <w:rsid w:val="0048136D"/>
    <w:rsid w:val="004B1B1B"/>
    <w:rsid w:val="0052487F"/>
    <w:rsid w:val="0055133B"/>
    <w:rsid w:val="00551820"/>
    <w:rsid w:val="00554431"/>
    <w:rsid w:val="005D7DB1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30AC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2025-09-29T19:19:00Z</dcterms:created>
  <dcterms:modified xsi:type="dcterms:W3CDTF">2025-09-29T19:19:00Z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