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D134" w14:textId="66FD25E7" w:rsidR="002A26A9" w:rsidRDefault="001234D9">
      <w:r>
        <w:t>1-</w:t>
      </w:r>
      <w:r>
        <w:tab/>
      </w:r>
      <w:r>
        <w:tab/>
      </w:r>
    </w:p>
    <w:p w14:paraId="7536AA78" w14:textId="77777777" w:rsidR="001234D9" w:rsidRDefault="001234D9"/>
    <w:p w14:paraId="496EBE50" w14:textId="77777777" w:rsidR="001234D9" w:rsidRDefault="001234D9"/>
    <w:p w14:paraId="4F26DC1B" w14:textId="77777777" w:rsidR="001234D9" w:rsidRDefault="001234D9"/>
    <w:p w14:paraId="6E9CC34C" w14:textId="77777777" w:rsidR="001234D9" w:rsidRDefault="001234D9"/>
    <w:p w14:paraId="23C60F50" w14:textId="77777777" w:rsidR="001234D9" w:rsidRDefault="001234D9"/>
    <w:p w14:paraId="1EC84B8E" w14:textId="3677BE52" w:rsidR="001234D9" w:rsidRDefault="001234D9"/>
    <w:p w14:paraId="1CBFCBC8" w14:textId="26FDB314" w:rsidR="001234D9" w:rsidRDefault="001234D9"/>
    <w:p w14:paraId="7AE04917" w14:textId="50CBE3EC" w:rsidR="00841C8A" w:rsidRDefault="001234D9">
      <w:r>
        <w:t>2-</w:t>
      </w:r>
      <w:r w:rsidR="00841C8A">
        <w:t xml:space="preserve"> Número departamento e nome ordem alfabética por departamento</w:t>
      </w:r>
    </w:p>
    <w:p w14:paraId="12901967" w14:textId="41399944" w:rsidR="00841C8A" w:rsidRDefault="00841C8A" w:rsidP="00841C8A">
      <w:r w:rsidRPr="001234D9">
        <w:drawing>
          <wp:anchor distT="0" distB="0" distL="114300" distR="114300" simplePos="0" relativeHeight="251658240" behindDoc="1" locked="0" layoutInCell="1" allowOverlap="1" wp14:anchorId="7AB4C8DF" wp14:editId="23005E5B">
            <wp:simplePos x="0" y="0"/>
            <wp:positionH relativeFrom="margin">
              <wp:posOffset>-122975</wp:posOffset>
            </wp:positionH>
            <wp:positionV relativeFrom="paragraph">
              <wp:posOffset>539558</wp:posOffset>
            </wp:positionV>
            <wp:extent cx="5400040" cy="2578100"/>
            <wp:effectExtent l="0" t="0" r="0" b="0"/>
            <wp:wrapTight wrapText="bothSides">
              <wp:wrapPolygon edited="0">
                <wp:start x="0" y="0"/>
                <wp:lineTo x="0" y="21387"/>
                <wp:lineTo x="21488" y="21387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R:</w:t>
      </w:r>
      <w:r w:rsidRPr="00841C8A"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Nr_Depto</w:t>
      </w:r>
      <w:proofErr w:type="spellEnd"/>
      <w:r>
        <w:t xml:space="preserve">, </w:t>
      </w:r>
      <w:proofErr w:type="spellStart"/>
      <w:r>
        <w:t>Primeiro_Nome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colaborador_tarde</w:t>
      </w:r>
      <w:proofErr w:type="spellEnd"/>
      <w:r>
        <w:t xml:space="preserve"> </w:t>
      </w:r>
    </w:p>
    <w:p w14:paraId="47ADB1A9" w14:textId="3D2B4D19" w:rsidR="00841C8A" w:rsidRDefault="00841C8A" w:rsidP="00841C8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nr_Depto</w:t>
      </w:r>
      <w:proofErr w:type="spellEnd"/>
      <w:r>
        <w:t xml:space="preserve">, </w:t>
      </w:r>
      <w:proofErr w:type="spellStart"/>
      <w:r>
        <w:t>Primeiro_Nome</w:t>
      </w:r>
      <w:proofErr w:type="spellEnd"/>
    </w:p>
    <w:p w14:paraId="6C6D60D1" w14:textId="5FFB8F76" w:rsidR="00A20746" w:rsidRDefault="001234D9" w:rsidP="001234D9">
      <w:r>
        <w:t>3-</w:t>
      </w:r>
      <w:r>
        <w:t>Traga o primeiro nome e o ultimo nome em ordem alfabética e ordem do número do departamento</w:t>
      </w:r>
    </w:p>
    <w:p w14:paraId="4C66198E" w14:textId="42985020" w:rsidR="00A20746" w:rsidRDefault="00A20746" w:rsidP="001234D9">
      <w:r>
        <w:t>R:</w:t>
      </w:r>
    </w:p>
    <w:p w14:paraId="7596EA73" w14:textId="63E59DC8" w:rsidR="00841C8A" w:rsidRDefault="00841C8A" w:rsidP="00841C8A">
      <w:proofErr w:type="spellStart"/>
      <w:r>
        <w:t>select</w:t>
      </w:r>
      <w:proofErr w:type="spellEnd"/>
      <w:r>
        <w:t xml:space="preserve"> </w:t>
      </w:r>
      <w:proofErr w:type="spellStart"/>
      <w:r>
        <w:t>Primeiro_Nome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 xml:space="preserve">, </w:t>
      </w:r>
      <w:proofErr w:type="spellStart"/>
      <w:r>
        <w:t>Nr_Depto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colaborador_tarde</w:t>
      </w:r>
      <w:proofErr w:type="spellEnd"/>
    </w:p>
    <w:p w14:paraId="39AD3F41" w14:textId="1DE95CC9" w:rsidR="00841C8A" w:rsidRDefault="00841C8A" w:rsidP="00841C8A">
      <w:proofErr w:type="spellStart"/>
      <w:r>
        <w:t>order</w:t>
      </w:r>
      <w:proofErr w:type="spellEnd"/>
      <w:r>
        <w:t xml:space="preserve"> by </w:t>
      </w:r>
      <w:proofErr w:type="spellStart"/>
      <w:r>
        <w:t>Primeiro_Nome</w:t>
      </w:r>
      <w:proofErr w:type="spellEnd"/>
    </w:p>
    <w:p w14:paraId="40F5FFB8" w14:textId="3ABE35B5" w:rsidR="00841C8A" w:rsidRDefault="00841C8A" w:rsidP="001234D9"/>
    <w:p w14:paraId="78DE1FA9" w14:textId="6D8B0CF1" w:rsidR="00841C8A" w:rsidRDefault="00841C8A" w:rsidP="001234D9"/>
    <w:p w14:paraId="2CAB3D55" w14:textId="0C0FBDB5" w:rsidR="00841C8A" w:rsidRDefault="00841C8A" w:rsidP="00A20746"/>
    <w:p w14:paraId="0E446D4B" w14:textId="77777777" w:rsidR="00A20746" w:rsidRDefault="00A20746"/>
    <w:p w14:paraId="0B9C10A9" w14:textId="77777777" w:rsidR="00A20746" w:rsidRDefault="00A20746"/>
    <w:p w14:paraId="601E92FF" w14:textId="77777777" w:rsidR="00A20746" w:rsidRDefault="00A20746"/>
    <w:p w14:paraId="09EA7F95" w14:textId="77777777" w:rsidR="00A20746" w:rsidRDefault="00A20746"/>
    <w:p w14:paraId="51EB2373" w14:textId="77777777" w:rsidR="00A20746" w:rsidRDefault="00A20746"/>
    <w:p w14:paraId="729D26F7" w14:textId="77777777" w:rsidR="00A20746" w:rsidRDefault="00A20746"/>
    <w:p w14:paraId="48718F8B" w14:textId="51EE6A9D" w:rsidR="00A20746" w:rsidRDefault="00A20746">
      <w:r w:rsidRPr="001234D9">
        <w:drawing>
          <wp:anchor distT="0" distB="0" distL="114300" distR="114300" simplePos="0" relativeHeight="251659264" behindDoc="1" locked="0" layoutInCell="1" allowOverlap="1" wp14:anchorId="4D45EEF4" wp14:editId="32781FEB">
            <wp:simplePos x="0" y="0"/>
            <wp:positionH relativeFrom="margin">
              <wp:posOffset>-33918</wp:posOffset>
            </wp:positionH>
            <wp:positionV relativeFrom="paragraph">
              <wp:posOffset>288</wp:posOffset>
            </wp:positionV>
            <wp:extent cx="5400040" cy="2584450"/>
            <wp:effectExtent l="0" t="0" r="0" b="6350"/>
            <wp:wrapTight wrapText="bothSides">
              <wp:wrapPolygon edited="0">
                <wp:start x="0" y="0"/>
                <wp:lineTo x="0" y="21494"/>
                <wp:lineTo x="21488" y="21494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CA22C" w14:textId="597DC168" w:rsidR="001234D9" w:rsidRDefault="00A20746">
      <w:r>
        <w:t>4-</w:t>
      </w:r>
      <w:r w:rsidR="001234D9">
        <w:t xml:space="preserve">Encontre as tuplas (campos) </w:t>
      </w:r>
    </w:p>
    <w:p w14:paraId="68BD715F" w14:textId="77777777" w:rsidR="00A20746" w:rsidRDefault="00A20746" w:rsidP="00A20746">
      <w:r>
        <w:t>R:</w:t>
      </w:r>
    </w:p>
    <w:p w14:paraId="0466C9C8" w14:textId="46B3321D" w:rsidR="00A20746" w:rsidRDefault="00A20746" w:rsidP="00A20746">
      <w:proofErr w:type="spellStart"/>
      <w:r>
        <w:t>select</w:t>
      </w:r>
      <w:proofErr w:type="spellEnd"/>
      <w:r>
        <w:t xml:space="preserve"> </w:t>
      </w:r>
      <w:proofErr w:type="spellStart"/>
      <w:r>
        <w:t>Nr_Depto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colaborador_tarde</w:t>
      </w:r>
      <w:proofErr w:type="spellEnd"/>
    </w:p>
    <w:p w14:paraId="59DE3D5C" w14:textId="1DEF679E" w:rsidR="00A20746" w:rsidRDefault="00A20746" w:rsidP="00A2074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Nr_Dept</w:t>
      </w:r>
      <w:r>
        <w:t>o</w:t>
      </w:r>
      <w:proofErr w:type="spellEnd"/>
    </w:p>
    <w:p w14:paraId="5F302C04" w14:textId="065C6E28" w:rsidR="00A20746" w:rsidRDefault="00A20746">
      <w:r w:rsidRPr="00A20746">
        <w:lastRenderedPageBreak/>
        <w:drawing>
          <wp:inline distT="0" distB="0" distL="0" distR="0" wp14:anchorId="22FAB007" wp14:editId="063FB890">
            <wp:extent cx="847843" cy="3134162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6A6D" w14:textId="77777777" w:rsidR="00A20746" w:rsidRDefault="00A20746" w:rsidP="00A20746">
      <w:r>
        <w:t>R:</w:t>
      </w:r>
    </w:p>
    <w:p w14:paraId="46D13617" w14:textId="1B7D90CB" w:rsidR="00A20746" w:rsidRDefault="00A20746" w:rsidP="00A20746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Nr_Depto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colaborador_tarde</w:t>
      </w:r>
      <w:proofErr w:type="spellEnd"/>
    </w:p>
    <w:p w14:paraId="7F0A4ACF" w14:textId="6314E519" w:rsidR="00A20746" w:rsidRDefault="00A20746" w:rsidP="00A2074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Nr_Depto</w:t>
      </w:r>
      <w:proofErr w:type="spellEnd"/>
    </w:p>
    <w:p w14:paraId="1185610C" w14:textId="5CF8C965" w:rsidR="00A20746" w:rsidRDefault="00A20746">
      <w:r w:rsidRPr="00A20746">
        <w:drawing>
          <wp:inline distT="0" distB="0" distL="0" distR="0" wp14:anchorId="4F5313BD" wp14:editId="412910A7">
            <wp:extent cx="990738" cy="24387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D9"/>
    <w:rsid w:val="000F7E6A"/>
    <w:rsid w:val="001234D9"/>
    <w:rsid w:val="002A26A9"/>
    <w:rsid w:val="00841C8A"/>
    <w:rsid w:val="00A20746"/>
    <w:rsid w:val="00B4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8C68"/>
  <w15:chartTrackingRefBased/>
  <w15:docId w15:val="{A5273B5C-2298-4A60-B56A-A851BDE7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3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34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3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34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3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3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34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34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34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34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3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FERNANDO DE FREITAS</dc:creator>
  <cp:keywords/>
  <dc:description/>
  <cp:lastModifiedBy>LUÍS FERNANDO DE FREITAS</cp:lastModifiedBy>
  <cp:revision>1</cp:revision>
  <dcterms:created xsi:type="dcterms:W3CDTF">2025-04-04T19:44:00Z</dcterms:created>
  <dcterms:modified xsi:type="dcterms:W3CDTF">2025-04-04T20:11:00Z</dcterms:modified>
</cp:coreProperties>
</file>