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592F3" w14:textId="31DB9514" w:rsidR="000459B3" w:rsidRPr="000459B3" w:rsidRDefault="000459B3" w:rsidP="000459B3">
      <w:pPr>
        <w:jc w:val="center"/>
        <w:rPr>
          <w:b/>
          <w:bCs/>
          <w:sz w:val="56"/>
          <w:szCs w:val="56"/>
        </w:rPr>
      </w:pPr>
      <w:r w:rsidRPr="000459B3">
        <w:rPr>
          <w:b/>
          <w:bCs/>
          <w:sz w:val="56"/>
          <w:szCs w:val="56"/>
        </w:rPr>
        <w:t>Sistema Organizador de Tarefas</w:t>
      </w:r>
    </w:p>
    <w:p w14:paraId="2ED42C00" w14:textId="0A24282A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Estrutura da Simulação do Sprint</w:t>
      </w:r>
    </w:p>
    <w:p w14:paraId="1CA8BA91" w14:textId="77777777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1. Definição do Projeto:</w:t>
      </w:r>
    </w:p>
    <w:p w14:paraId="100A19DB" w14:textId="77777777" w:rsidR="005108CB" w:rsidRPr="005108CB" w:rsidRDefault="005108CB" w:rsidP="00BB67C2">
      <w:pPr>
        <w:jc w:val="both"/>
      </w:pPr>
      <w:r w:rsidRPr="005108CB">
        <w:t xml:space="preserve">O objetivo é criar um sistema que ajude os usuários a </w:t>
      </w:r>
      <w:proofErr w:type="gramStart"/>
      <w:r w:rsidRPr="005108CB">
        <w:t>gerenciar</w:t>
      </w:r>
      <w:proofErr w:type="gramEnd"/>
      <w:r w:rsidRPr="005108CB">
        <w:t xml:space="preserve"> suas tarefas rotineiras de forma intuitiva, possibilitando a criação, visualização, e organização das tarefas de maneira eficiente.</w:t>
      </w:r>
    </w:p>
    <w:p w14:paraId="6E8E9D7B" w14:textId="77777777" w:rsidR="005108CB" w:rsidRPr="005108CB" w:rsidRDefault="005108CB" w:rsidP="00BB67C2">
      <w:pPr>
        <w:jc w:val="both"/>
      </w:pPr>
      <w:r w:rsidRPr="005108CB">
        <w:rPr>
          <w:b/>
          <w:bCs/>
        </w:rPr>
        <w:t>Funcionalidades principais (MVP - Produto Mínimo Viável):</w:t>
      </w:r>
    </w:p>
    <w:p w14:paraId="703C56FD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Cadastro de usuários.</w:t>
      </w:r>
    </w:p>
    <w:p w14:paraId="55E229E9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Criação de tarefas (nome, descrição, data, horário, categoria).</w:t>
      </w:r>
    </w:p>
    <w:p w14:paraId="606EAF2D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Edição e exclusão de tarefas.</w:t>
      </w:r>
    </w:p>
    <w:p w14:paraId="114341E5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Visualização de tarefas pendentes e concluídas.</w:t>
      </w:r>
    </w:p>
    <w:p w14:paraId="5C439AEC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Sistema de notificações ou lembretes.</w:t>
      </w:r>
    </w:p>
    <w:p w14:paraId="289B3A6F" w14:textId="77777777" w:rsidR="005108CB" w:rsidRPr="005108CB" w:rsidRDefault="005108CB" w:rsidP="00BB67C2">
      <w:pPr>
        <w:numPr>
          <w:ilvl w:val="0"/>
          <w:numId w:val="1"/>
        </w:numPr>
        <w:jc w:val="both"/>
      </w:pPr>
      <w:r w:rsidRPr="005108CB">
        <w:t>Filtro por data e categorias (</w:t>
      </w:r>
      <w:proofErr w:type="spellStart"/>
      <w:r w:rsidRPr="005108CB">
        <w:t>ex</w:t>
      </w:r>
      <w:proofErr w:type="spellEnd"/>
      <w:r w:rsidRPr="005108CB">
        <w:t>: trabalho, estudos, lazer).</w:t>
      </w:r>
    </w:p>
    <w:p w14:paraId="661D80F9" w14:textId="3274CE1A" w:rsidR="005108CB" w:rsidRPr="005108CB" w:rsidRDefault="005108CB" w:rsidP="00BB67C2">
      <w:pPr>
        <w:jc w:val="both"/>
      </w:pPr>
      <w:r w:rsidRPr="005108CB">
        <w:rPr>
          <w:b/>
          <w:bCs/>
        </w:rPr>
        <w:t>Tecnologias:</w:t>
      </w:r>
    </w:p>
    <w:p w14:paraId="14E9C9B2" w14:textId="77777777" w:rsidR="005108CB" w:rsidRPr="005108CB" w:rsidRDefault="005108CB" w:rsidP="00BB67C2">
      <w:pPr>
        <w:numPr>
          <w:ilvl w:val="0"/>
          <w:numId w:val="2"/>
        </w:numPr>
        <w:jc w:val="both"/>
      </w:pPr>
      <w:proofErr w:type="spellStart"/>
      <w:r w:rsidRPr="005108CB">
        <w:rPr>
          <w:b/>
          <w:bCs/>
        </w:rPr>
        <w:t>Frontend</w:t>
      </w:r>
      <w:proofErr w:type="spellEnd"/>
      <w:r w:rsidRPr="005108CB">
        <w:t xml:space="preserve">: </w:t>
      </w:r>
      <w:proofErr w:type="spellStart"/>
      <w:r w:rsidRPr="005108CB">
        <w:t>React</w:t>
      </w:r>
      <w:proofErr w:type="spellEnd"/>
      <w:r w:rsidRPr="005108CB">
        <w:t xml:space="preserve"> ou Vue.js (para a interface do usuário).</w:t>
      </w:r>
    </w:p>
    <w:p w14:paraId="67EB6117" w14:textId="77777777" w:rsidR="005108CB" w:rsidRPr="005108CB" w:rsidRDefault="005108CB" w:rsidP="00BB67C2">
      <w:pPr>
        <w:numPr>
          <w:ilvl w:val="0"/>
          <w:numId w:val="2"/>
        </w:numPr>
        <w:jc w:val="both"/>
      </w:pPr>
      <w:proofErr w:type="spellStart"/>
      <w:r w:rsidRPr="005108CB">
        <w:rPr>
          <w:b/>
          <w:bCs/>
        </w:rPr>
        <w:t>Backend</w:t>
      </w:r>
      <w:proofErr w:type="spellEnd"/>
      <w:r w:rsidRPr="005108CB">
        <w:t>: Node.js com Express ou Python com Django/</w:t>
      </w:r>
      <w:proofErr w:type="spellStart"/>
      <w:r w:rsidRPr="005108CB">
        <w:t>Flask</w:t>
      </w:r>
      <w:proofErr w:type="spellEnd"/>
      <w:r w:rsidRPr="005108CB">
        <w:t>.</w:t>
      </w:r>
    </w:p>
    <w:p w14:paraId="4BF8AEBC" w14:textId="77777777" w:rsidR="005108CB" w:rsidRPr="005108CB" w:rsidRDefault="005108CB" w:rsidP="00BB67C2">
      <w:pPr>
        <w:numPr>
          <w:ilvl w:val="0"/>
          <w:numId w:val="2"/>
        </w:numPr>
        <w:jc w:val="both"/>
      </w:pPr>
      <w:r w:rsidRPr="005108CB">
        <w:rPr>
          <w:b/>
          <w:bCs/>
        </w:rPr>
        <w:t>Banco de Dados</w:t>
      </w:r>
      <w:r w:rsidRPr="005108CB">
        <w:t xml:space="preserve">: </w:t>
      </w:r>
      <w:proofErr w:type="spellStart"/>
      <w:r w:rsidRPr="005108CB">
        <w:t>MongoDB</w:t>
      </w:r>
      <w:proofErr w:type="spellEnd"/>
      <w:r w:rsidRPr="005108CB">
        <w:t xml:space="preserve"> ou PostgreSQL.</w:t>
      </w:r>
    </w:p>
    <w:p w14:paraId="1E54340C" w14:textId="77777777" w:rsidR="005108CB" w:rsidRPr="005108CB" w:rsidRDefault="005108CB" w:rsidP="00BB67C2">
      <w:pPr>
        <w:numPr>
          <w:ilvl w:val="0"/>
          <w:numId w:val="2"/>
        </w:numPr>
        <w:jc w:val="both"/>
      </w:pPr>
      <w:r w:rsidRPr="005108CB">
        <w:rPr>
          <w:b/>
          <w:bCs/>
        </w:rPr>
        <w:t>Autenticação</w:t>
      </w:r>
      <w:r w:rsidRPr="005108CB">
        <w:t>: JWT (JSON Web Tokens).</w:t>
      </w:r>
    </w:p>
    <w:p w14:paraId="1F5D6A5B" w14:textId="77777777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2. Planejamento dos Sprints</w:t>
      </w:r>
    </w:p>
    <w:p w14:paraId="5DC5EF29" w14:textId="4519DA0A" w:rsidR="005108CB" w:rsidRPr="005108CB" w:rsidRDefault="005108CB" w:rsidP="00BB67C2">
      <w:pPr>
        <w:jc w:val="both"/>
      </w:pPr>
      <w:r w:rsidRPr="005108CB">
        <w:rPr>
          <w:b/>
          <w:bCs/>
        </w:rPr>
        <w:t>Duração do Sprint:</w:t>
      </w:r>
      <w:r w:rsidRPr="005108CB">
        <w:t xml:space="preserve"> 2 meses, </w:t>
      </w:r>
      <w:r w:rsidR="002C7E8B">
        <w:t>4</w:t>
      </w:r>
      <w:r w:rsidRPr="005108CB">
        <w:t xml:space="preserve"> Sprints no total.</w:t>
      </w:r>
    </w:p>
    <w:p w14:paraId="5D49692A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Sprint 1 (Semanas 1-2) - Setup Inicial e Cadastro de Usuários</w:t>
      </w:r>
    </w:p>
    <w:p w14:paraId="64545303" w14:textId="77777777" w:rsidR="0005096F" w:rsidRPr="009F22B6" w:rsidRDefault="0005096F" w:rsidP="0005096F">
      <w:pPr>
        <w:jc w:val="both"/>
      </w:pPr>
      <w:r w:rsidRPr="0005096F">
        <w:rPr>
          <w:b/>
          <w:bCs/>
        </w:rPr>
        <w:t xml:space="preserve">Objetivo: </w:t>
      </w:r>
      <w:r w:rsidRPr="009F22B6">
        <w:t xml:space="preserve">Configuração do projeto, implementação do cadastro de usuários e início da integração </w:t>
      </w:r>
      <w:proofErr w:type="spellStart"/>
      <w:r w:rsidRPr="009F22B6">
        <w:t>frontend-backend</w:t>
      </w:r>
      <w:proofErr w:type="spellEnd"/>
      <w:r w:rsidRPr="009F22B6">
        <w:t>.</w:t>
      </w:r>
    </w:p>
    <w:p w14:paraId="1201835E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Tarefas:</w:t>
      </w:r>
    </w:p>
    <w:p w14:paraId="5F19687D" w14:textId="5C70D7D6" w:rsidR="0005096F" w:rsidRPr="0005096F" w:rsidRDefault="009F22B6" w:rsidP="0005096F">
      <w:pPr>
        <w:jc w:val="both"/>
        <w:rPr>
          <w:b/>
          <w:bCs/>
        </w:rPr>
      </w:pPr>
      <w:proofErr w:type="gramStart"/>
      <w:r>
        <w:rPr>
          <w:b/>
          <w:bCs/>
        </w:rPr>
        <w:t>Flávio</w:t>
      </w:r>
      <w:r w:rsidR="009001CE">
        <w:rPr>
          <w:b/>
          <w:bCs/>
        </w:rPr>
        <w:t xml:space="preserve"> </w:t>
      </w:r>
      <w:r w:rsidR="0005096F" w:rsidRPr="0005096F">
        <w:rPr>
          <w:b/>
          <w:bCs/>
        </w:rPr>
        <w:t xml:space="preserve"> (</w:t>
      </w:r>
      <w:proofErr w:type="spellStart"/>
      <w:proofErr w:type="gramEnd"/>
      <w:r w:rsidR="0005096F" w:rsidRPr="0005096F">
        <w:rPr>
          <w:b/>
          <w:bCs/>
        </w:rPr>
        <w:t>Frontend</w:t>
      </w:r>
      <w:proofErr w:type="spellEnd"/>
      <w:r w:rsidR="0005096F" w:rsidRPr="0005096F">
        <w:rPr>
          <w:b/>
          <w:bCs/>
        </w:rPr>
        <w:t>):</w:t>
      </w:r>
    </w:p>
    <w:p w14:paraId="6CCA7E37" w14:textId="77777777" w:rsidR="0005096F" w:rsidRPr="00891FEC" w:rsidRDefault="0005096F" w:rsidP="0005096F">
      <w:pPr>
        <w:jc w:val="both"/>
      </w:pPr>
      <w:r w:rsidRPr="00891FEC">
        <w:t>Criar a interface de cadastro de usuários.</w:t>
      </w:r>
    </w:p>
    <w:p w14:paraId="2F58F905" w14:textId="77777777" w:rsidR="0005096F" w:rsidRPr="00891FEC" w:rsidRDefault="0005096F" w:rsidP="0005096F">
      <w:pPr>
        <w:jc w:val="both"/>
      </w:pPr>
      <w:r w:rsidRPr="00891FEC">
        <w:t>Design da página de login.</w:t>
      </w:r>
    </w:p>
    <w:p w14:paraId="0356042B" w14:textId="54E05771" w:rsidR="0005096F" w:rsidRPr="0005096F" w:rsidRDefault="009001CE" w:rsidP="0005096F">
      <w:pPr>
        <w:jc w:val="both"/>
        <w:rPr>
          <w:b/>
          <w:bCs/>
        </w:rPr>
      </w:pPr>
      <w:r>
        <w:rPr>
          <w:b/>
          <w:bCs/>
        </w:rPr>
        <w:t>Eduarda</w:t>
      </w:r>
      <w:r w:rsidR="0005096F" w:rsidRPr="0005096F">
        <w:rPr>
          <w:b/>
          <w:bCs/>
        </w:rPr>
        <w:t xml:space="preserve"> (</w:t>
      </w:r>
      <w:proofErr w:type="spellStart"/>
      <w:r w:rsidR="0005096F" w:rsidRPr="0005096F">
        <w:rPr>
          <w:b/>
          <w:bCs/>
        </w:rPr>
        <w:t>Backend</w:t>
      </w:r>
      <w:proofErr w:type="spellEnd"/>
      <w:r w:rsidR="0005096F" w:rsidRPr="0005096F">
        <w:rPr>
          <w:b/>
          <w:bCs/>
        </w:rPr>
        <w:t>):</w:t>
      </w:r>
    </w:p>
    <w:p w14:paraId="15EAA6D0" w14:textId="77777777" w:rsidR="0005096F" w:rsidRPr="00891FEC" w:rsidRDefault="0005096F" w:rsidP="0005096F">
      <w:pPr>
        <w:jc w:val="both"/>
      </w:pPr>
      <w:r w:rsidRPr="00891FEC">
        <w:lastRenderedPageBreak/>
        <w:t>Configurar o banco de dados (</w:t>
      </w:r>
      <w:proofErr w:type="spellStart"/>
      <w:r w:rsidRPr="00891FEC">
        <w:t>MongoDB</w:t>
      </w:r>
      <w:proofErr w:type="spellEnd"/>
      <w:r w:rsidRPr="00891FEC">
        <w:t xml:space="preserve"> ou PostgreSQL).</w:t>
      </w:r>
    </w:p>
    <w:p w14:paraId="660E2E16" w14:textId="77777777" w:rsidR="0005096F" w:rsidRPr="00891FEC" w:rsidRDefault="0005096F" w:rsidP="0005096F">
      <w:pPr>
        <w:jc w:val="both"/>
      </w:pPr>
      <w:r w:rsidRPr="00891FEC">
        <w:t>Implementar a API para o cadastro de usuários e validação.</w:t>
      </w:r>
    </w:p>
    <w:p w14:paraId="490AE87E" w14:textId="1BF3B27F" w:rsidR="0005096F" w:rsidRPr="0005096F" w:rsidRDefault="009001CE" w:rsidP="0005096F">
      <w:pPr>
        <w:jc w:val="both"/>
        <w:rPr>
          <w:b/>
          <w:bCs/>
        </w:rPr>
      </w:pPr>
      <w:r>
        <w:rPr>
          <w:b/>
          <w:bCs/>
        </w:rPr>
        <w:t>Jenifer</w:t>
      </w:r>
      <w:r w:rsidR="0005096F" w:rsidRPr="0005096F">
        <w:rPr>
          <w:b/>
          <w:bCs/>
        </w:rPr>
        <w:t xml:space="preserve"> (Testes e Documentação):</w:t>
      </w:r>
    </w:p>
    <w:p w14:paraId="42861632" w14:textId="77777777" w:rsidR="0005096F" w:rsidRPr="00891FEC" w:rsidRDefault="0005096F" w:rsidP="0005096F">
      <w:pPr>
        <w:jc w:val="both"/>
      </w:pPr>
      <w:r w:rsidRPr="00891FEC">
        <w:t>Preparar os testes iniciais (testar o cadastro de usuários).</w:t>
      </w:r>
    </w:p>
    <w:p w14:paraId="2D0E4FA3" w14:textId="77777777" w:rsidR="0005096F" w:rsidRPr="00891FEC" w:rsidRDefault="0005096F" w:rsidP="0005096F">
      <w:pPr>
        <w:jc w:val="both"/>
      </w:pPr>
      <w:r w:rsidRPr="00891FEC">
        <w:t>Documentar o código e o progresso do Sprint.</w:t>
      </w:r>
    </w:p>
    <w:p w14:paraId="5DF2A7F3" w14:textId="14C60EDC" w:rsidR="0005096F" w:rsidRDefault="0005096F" w:rsidP="0005096F">
      <w:pPr>
        <w:jc w:val="both"/>
      </w:pPr>
      <w:r w:rsidRPr="0005096F">
        <w:rPr>
          <w:b/>
          <w:bCs/>
        </w:rPr>
        <w:t xml:space="preserve">Meta do Sprint 1: </w:t>
      </w:r>
      <w:r w:rsidRPr="00891FEC">
        <w:t>Ter a funcionalidade de cadastro de usuários pronta e testada. O sistema deve permitir o cadastro e autenticação simples de um usuário.</w:t>
      </w:r>
    </w:p>
    <w:p w14:paraId="10E3D93A" w14:textId="77777777" w:rsidR="00D103E4" w:rsidRPr="0005096F" w:rsidRDefault="00D103E4" w:rsidP="0005096F">
      <w:pPr>
        <w:jc w:val="both"/>
        <w:rPr>
          <w:b/>
          <w:bCs/>
        </w:rPr>
      </w:pPr>
    </w:p>
    <w:p w14:paraId="41221063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Sprint 2 (Semanas 3-4) - Gerenciamento de Tarefas (Criação e Exclusão)</w:t>
      </w:r>
    </w:p>
    <w:p w14:paraId="52DB6A26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 xml:space="preserve">Objetivo: </w:t>
      </w:r>
      <w:r w:rsidRPr="00891FEC">
        <w:t>Implementar a criação e exclusão de tarefas.</w:t>
      </w:r>
    </w:p>
    <w:p w14:paraId="468418E2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Tarefas:</w:t>
      </w:r>
    </w:p>
    <w:p w14:paraId="54BB7137" w14:textId="376CF853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t>Flávio</w:t>
      </w:r>
      <w:r w:rsidR="0005096F" w:rsidRPr="0005096F">
        <w:rPr>
          <w:b/>
          <w:bCs/>
        </w:rPr>
        <w:t xml:space="preserve"> (</w:t>
      </w:r>
      <w:proofErr w:type="spellStart"/>
      <w:r w:rsidR="0005096F" w:rsidRPr="0005096F">
        <w:rPr>
          <w:b/>
          <w:bCs/>
        </w:rPr>
        <w:t>Frontend</w:t>
      </w:r>
      <w:proofErr w:type="spellEnd"/>
      <w:r w:rsidR="0005096F" w:rsidRPr="0005096F">
        <w:rPr>
          <w:b/>
          <w:bCs/>
        </w:rPr>
        <w:t>):</w:t>
      </w:r>
    </w:p>
    <w:p w14:paraId="35F32006" w14:textId="77777777" w:rsidR="0005096F" w:rsidRPr="00891FEC" w:rsidRDefault="0005096F" w:rsidP="0005096F">
      <w:pPr>
        <w:jc w:val="both"/>
      </w:pPr>
      <w:r w:rsidRPr="00891FEC">
        <w:t>Criar a interface para o usuário adicionar tarefas.</w:t>
      </w:r>
    </w:p>
    <w:p w14:paraId="4B20663D" w14:textId="77777777" w:rsidR="0005096F" w:rsidRPr="00891FEC" w:rsidRDefault="0005096F" w:rsidP="0005096F">
      <w:pPr>
        <w:jc w:val="both"/>
      </w:pPr>
      <w:r w:rsidRPr="00891FEC">
        <w:t>Exibir uma lista de tarefas pendentes.</w:t>
      </w:r>
    </w:p>
    <w:p w14:paraId="34FF06C1" w14:textId="3D690EDD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t>Eduarda</w:t>
      </w:r>
      <w:r w:rsidR="0005096F" w:rsidRPr="0005096F">
        <w:rPr>
          <w:b/>
          <w:bCs/>
        </w:rPr>
        <w:t xml:space="preserve"> (</w:t>
      </w:r>
      <w:proofErr w:type="spellStart"/>
      <w:r w:rsidR="0005096F" w:rsidRPr="0005096F">
        <w:rPr>
          <w:b/>
          <w:bCs/>
        </w:rPr>
        <w:t>Backend</w:t>
      </w:r>
      <w:proofErr w:type="spellEnd"/>
      <w:r w:rsidR="0005096F" w:rsidRPr="0005096F">
        <w:rPr>
          <w:b/>
          <w:bCs/>
        </w:rPr>
        <w:t>):</w:t>
      </w:r>
    </w:p>
    <w:p w14:paraId="36B2F6BA" w14:textId="77777777" w:rsidR="0005096F" w:rsidRPr="00CC3C47" w:rsidRDefault="0005096F" w:rsidP="0005096F">
      <w:pPr>
        <w:jc w:val="both"/>
      </w:pPr>
      <w:r w:rsidRPr="00CC3C47">
        <w:t>Implementar as APIs para criar e excluir tarefas no banco de dados.</w:t>
      </w:r>
    </w:p>
    <w:p w14:paraId="0AB00488" w14:textId="77777777" w:rsidR="0005096F" w:rsidRPr="00CC3C47" w:rsidRDefault="0005096F" w:rsidP="0005096F">
      <w:pPr>
        <w:jc w:val="both"/>
      </w:pPr>
      <w:r w:rsidRPr="00CC3C47">
        <w:t xml:space="preserve">Garantir que a comunicação entre o </w:t>
      </w:r>
      <w:proofErr w:type="spellStart"/>
      <w:r w:rsidRPr="00CC3C47">
        <w:t>frontend</w:t>
      </w:r>
      <w:proofErr w:type="spellEnd"/>
      <w:r w:rsidRPr="00CC3C47">
        <w:t xml:space="preserve"> e o </w:t>
      </w:r>
      <w:proofErr w:type="spellStart"/>
      <w:r w:rsidRPr="00CC3C47">
        <w:t>backend</w:t>
      </w:r>
      <w:proofErr w:type="spellEnd"/>
      <w:r w:rsidRPr="00CC3C47">
        <w:t xml:space="preserve"> funcione corretamente.</w:t>
      </w:r>
    </w:p>
    <w:p w14:paraId="1DAA8969" w14:textId="0159C808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t>Jenifer</w:t>
      </w:r>
      <w:r w:rsidR="0005096F" w:rsidRPr="0005096F">
        <w:rPr>
          <w:b/>
          <w:bCs/>
        </w:rPr>
        <w:t xml:space="preserve"> (Testes e Documentação):</w:t>
      </w:r>
    </w:p>
    <w:p w14:paraId="326636DF" w14:textId="77777777" w:rsidR="0005096F" w:rsidRPr="00CC3C47" w:rsidRDefault="0005096F" w:rsidP="0005096F">
      <w:pPr>
        <w:jc w:val="both"/>
      </w:pPr>
      <w:r w:rsidRPr="00CC3C47">
        <w:t>Testar as funcionalidades de criação e exclusão de tarefas.</w:t>
      </w:r>
    </w:p>
    <w:p w14:paraId="1653C58F" w14:textId="77777777" w:rsidR="0005096F" w:rsidRPr="00CC3C47" w:rsidRDefault="0005096F" w:rsidP="0005096F">
      <w:pPr>
        <w:jc w:val="both"/>
      </w:pPr>
      <w:r w:rsidRPr="00CC3C47">
        <w:t xml:space="preserve">Documentar o código de </w:t>
      </w:r>
      <w:proofErr w:type="spellStart"/>
      <w:r w:rsidRPr="00CC3C47">
        <w:t>backend</w:t>
      </w:r>
      <w:proofErr w:type="spellEnd"/>
      <w:r w:rsidRPr="00CC3C47">
        <w:t xml:space="preserve"> e </w:t>
      </w:r>
      <w:proofErr w:type="spellStart"/>
      <w:r w:rsidRPr="00CC3C47">
        <w:t>frontend</w:t>
      </w:r>
      <w:proofErr w:type="spellEnd"/>
      <w:r w:rsidRPr="00CC3C47">
        <w:t>.</w:t>
      </w:r>
    </w:p>
    <w:p w14:paraId="26CEA96F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 xml:space="preserve">Meta do Sprint 2: </w:t>
      </w:r>
      <w:r w:rsidRPr="00CC3C47">
        <w:t xml:space="preserve">O sistema deve permitir ao usuário criar e excluir tarefas. A interface deve ser funcional e o </w:t>
      </w:r>
      <w:proofErr w:type="spellStart"/>
      <w:r w:rsidRPr="00CC3C47">
        <w:t>backend</w:t>
      </w:r>
      <w:proofErr w:type="spellEnd"/>
      <w:r w:rsidRPr="00CC3C47">
        <w:t xml:space="preserve"> bem integrado.</w:t>
      </w:r>
    </w:p>
    <w:p w14:paraId="6146E0C9" w14:textId="2ED08FAA" w:rsidR="0005096F" w:rsidRPr="0005096F" w:rsidRDefault="0005096F" w:rsidP="0005096F">
      <w:pPr>
        <w:jc w:val="both"/>
        <w:rPr>
          <w:b/>
          <w:bCs/>
        </w:rPr>
      </w:pPr>
    </w:p>
    <w:p w14:paraId="772A7A93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Sprint 3 (Semanas 5-6) - Funcionalidades de Edição e Filtro de Tarefas</w:t>
      </w:r>
    </w:p>
    <w:p w14:paraId="33AD4766" w14:textId="77777777" w:rsidR="0005096F" w:rsidRPr="00CC3C47" w:rsidRDefault="0005096F" w:rsidP="0005096F">
      <w:pPr>
        <w:jc w:val="both"/>
      </w:pPr>
      <w:r w:rsidRPr="0005096F">
        <w:rPr>
          <w:b/>
          <w:bCs/>
        </w:rPr>
        <w:t xml:space="preserve">Objetivo: </w:t>
      </w:r>
      <w:r w:rsidRPr="00CC3C47">
        <w:t>Implementar a edição de tarefas e funcionalidades de filtro.</w:t>
      </w:r>
    </w:p>
    <w:p w14:paraId="1998E069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Tarefas:</w:t>
      </w:r>
    </w:p>
    <w:p w14:paraId="18E5D325" w14:textId="3BA31249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t>Flávio</w:t>
      </w:r>
      <w:r w:rsidR="0005096F" w:rsidRPr="0005096F">
        <w:rPr>
          <w:b/>
          <w:bCs/>
        </w:rPr>
        <w:t xml:space="preserve"> (</w:t>
      </w:r>
      <w:proofErr w:type="spellStart"/>
      <w:r w:rsidR="0005096F" w:rsidRPr="0005096F">
        <w:rPr>
          <w:b/>
          <w:bCs/>
        </w:rPr>
        <w:t>Frontend</w:t>
      </w:r>
      <w:proofErr w:type="spellEnd"/>
      <w:r w:rsidR="0005096F" w:rsidRPr="0005096F">
        <w:rPr>
          <w:b/>
          <w:bCs/>
        </w:rPr>
        <w:t>):</w:t>
      </w:r>
    </w:p>
    <w:p w14:paraId="43E1F25B" w14:textId="77777777" w:rsidR="0005096F" w:rsidRPr="00CC3C47" w:rsidRDefault="0005096F" w:rsidP="0005096F">
      <w:pPr>
        <w:jc w:val="both"/>
      </w:pPr>
      <w:r w:rsidRPr="00CC3C47">
        <w:t>Criar a interface para editar tarefas.</w:t>
      </w:r>
    </w:p>
    <w:p w14:paraId="4E1B6493" w14:textId="77777777" w:rsidR="0005096F" w:rsidRPr="00CC3C47" w:rsidRDefault="0005096F" w:rsidP="0005096F">
      <w:pPr>
        <w:jc w:val="both"/>
      </w:pPr>
      <w:r w:rsidRPr="00CC3C47">
        <w:t>Adicionar filtros de visualização por data e categoria.</w:t>
      </w:r>
    </w:p>
    <w:p w14:paraId="0BEE3B3D" w14:textId="4FB713FE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lastRenderedPageBreak/>
        <w:t>Eduarda</w:t>
      </w:r>
      <w:r w:rsidR="0005096F" w:rsidRPr="0005096F">
        <w:rPr>
          <w:b/>
          <w:bCs/>
        </w:rPr>
        <w:t xml:space="preserve"> (</w:t>
      </w:r>
      <w:proofErr w:type="spellStart"/>
      <w:r w:rsidR="0005096F" w:rsidRPr="0005096F">
        <w:rPr>
          <w:b/>
          <w:bCs/>
        </w:rPr>
        <w:t>Backend</w:t>
      </w:r>
      <w:proofErr w:type="spellEnd"/>
      <w:r w:rsidR="0005096F" w:rsidRPr="0005096F">
        <w:rPr>
          <w:b/>
          <w:bCs/>
        </w:rPr>
        <w:t>):</w:t>
      </w:r>
    </w:p>
    <w:p w14:paraId="4D6352D9" w14:textId="77777777" w:rsidR="0005096F" w:rsidRPr="00CC3C47" w:rsidRDefault="0005096F" w:rsidP="0005096F">
      <w:pPr>
        <w:jc w:val="both"/>
      </w:pPr>
      <w:r w:rsidRPr="00CC3C47">
        <w:t>Implementar a API para editar tarefas e filtrar as tarefas.</w:t>
      </w:r>
    </w:p>
    <w:p w14:paraId="766E37CE" w14:textId="77777777" w:rsidR="0005096F" w:rsidRPr="00CC3C47" w:rsidRDefault="0005096F" w:rsidP="0005096F">
      <w:pPr>
        <w:jc w:val="both"/>
      </w:pPr>
      <w:r w:rsidRPr="00CC3C47">
        <w:t>Garantir que as alterações no banco de dados funcionem conforme esperado.</w:t>
      </w:r>
    </w:p>
    <w:p w14:paraId="7D5FC607" w14:textId="1FA38551" w:rsidR="0005096F" w:rsidRPr="0005096F" w:rsidRDefault="00CC3C47" w:rsidP="0005096F">
      <w:pPr>
        <w:jc w:val="both"/>
        <w:rPr>
          <w:b/>
          <w:bCs/>
        </w:rPr>
      </w:pPr>
      <w:r>
        <w:rPr>
          <w:b/>
          <w:bCs/>
        </w:rPr>
        <w:t>Jenifer</w:t>
      </w:r>
      <w:r w:rsidR="0005096F" w:rsidRPr="0005096F">
        <w:rPr>
          <w:b/>
          <w:bCs/>
        </w:rPr>
        <w:t xml:space="preserve"> (Testes e Documentação):</w:t>
      </w:r>
    </w:p>
    <w:p w14:paraId="5E3D05D5" w14:textId="77777777" w:rsidR="0005096F" w:rsidRPr="00CC3C47" w:rsidRDefault="0005096F" w:rsidP="0005096F">
      <w:pPr>
        <w:jc w:val="both"/>
      </w:pPr>
      <w:r w:rsidRPr="00CC3C47">
        <w:t>Testar a edição de tarefas e os filtros.</w:t>
      </w:r>
    </w:p>
    <w:p w14:paraId="6615AFFE" w14:textId="77777777" w:rsidR="0005096F" w:rsidRPr="00CC3C47" w:rsidRDefault="0005096F" w:rsidP="0005096F">
      <w:pPr>
        <w:jc w:val="both"/>
      </w:pPr>
      <w:r w:rsidRPr="00CC3C47">
        <w:t>Atualizar a documentação de como editar tarefas e usar os filtros.</w:t>
      </w:r>
    </w:p>
    <w:p w14:paraId="690D8786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 xml:space="preserve">Meta do Sprint 3: </w:t>
      </w:r>
      <w:r w:rsidRPr="00CC3C47">
        <w:t>O sistema deve permitir a edição de tarefas existentes e a filtragem delas por data ou categoria.</w:t>
      </w:r>
    </w:p>
    <w:p w14:paraId="4715213B" w14:textId="391EF6B3" w:rsidR="0005096F" w:rsidRPr="0005096F" w:rsidRDefault="0005096F" w:rsidP="0005096F">
      <w:pPr>
        <w:jc w:val="both"/>
        <w:rPr>
          <w:b/>
          <w:bCs/>
        </w:rPr>
      </w:pPr>
    </w:p>
    <w:p w14:paraId="10A8B073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Sprint 4 (Semanas 7-8) - Notificações e Refinamento do Sistema</w:t>
      </w:r>
    </w:p>
    <w:p w14:paraId="3285E15A" w14:textId="77777777" w:rsidR="0005096F" w:rsidRPr="00CC3C47" w:rsidRDefault="0005096F" w:rsidP="0005096F">
      <w:pPr>
        <w:jc w:val="both"/>
      </w:pPr>
      <w:r w:rsidRPr="0005096F">
        <w:rPr>
          <w:b/>
          <w:bCs/>
        </w:rPr>
        <w:t xml:space="preserve">Objetivo: </w:t>
      </w:r>
      <w:r w:rsidRPr="00CC3C47">
        <w:t>Implementar notificações ou lembretes, refinamento do código e testes finais.</w:t>
      </w:r>
    </w:p>
    <w:p w14:paraId="55230EAA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Tarefas:</w:t>
      </w:r>
    </w:p>
    <w:p w14:paraId="3CF668D9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Pessoa 1 (</w:t>
      </w:r>
      <w:proofErr w:type="spellStart"/>
      <w:r w:rsidRPr="0005096F">
        <w:rPr>
          <w:b/>
          <w:bCs/>
        </w:rPr>
        <w:t>Frontend</w:t>
      </w:r>
      <w:proofErr w:type="spellEnd"/>
      <w:r w:rsidRPr="0005096F">
        <w:rPr>
          <w:b/>
          <w:bCs/>
        </w:rPr>
        <w:t>):</w:t>
      </w:r>
    </w:p>
    <w:p w14:paraId="5421258C" w14:textId="77777777" w:rsidR="0005096F" w:rsidRPr="00CC3C47" w:rsidRDefault="0005096F" w:rsidP="0005096F">
      <w:pPr>
        <w:jc w:val="both"/>
      </w:pPr>
      <w:r w:rsidRPr="00CC3C47">
        <w:t>Desenvolver a interface de notificações ou lembretes.</w:t>
      </w:r>
    </w:p>
    <w:p w14:paraId="16AA4819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Pessoa 2 (</w:t>
      </w:r>
      <w:proofErr w:type="spellStart"/>
      <w:r w:rsidRPr="0005096F">
        <w:rPr>
          <w:b/>
          <w:bCs/>
        </w:rPr>
        <w:t>Backend</w:t>
      </w:r>
      <w:proofErr w:type="spellEnd"/>
      <w:r w:rsidRPr="0005096F">
        <w:rPr>
          <w:b/>
          <w:bCs/>
        </w:rPr>
        <w:t>):</w:t>
      </w:r>
    </w:p>
    <w:p w14:paraId="1D9CB190" w14:textId="77777777" w:rsidR="0005096F" w:rsidRPr="00CC3C47" w:rsidRDefault="0005096F" w:rsidP="0005096F">
      <w:pPr>
        <w:jc w:val="both"/>
      </w:pPr>
      <w:r w:rsidRPr="00CC3C47">
        <w:t>Implementar o envio de notificações (via e-mail ou alertas no app).</w:t>
      </w:r>
    </w:p>
    <w:p w14:paraId="1F54A9EC" w14:textId="77777777" w:rsidR="0005096F" w:rsidRPr="0005096F" w:rsidRDefault="0005096F" w:rsidP="0005096F">
      <w:pPr>
        <w:jc w:val="both"/>
        <w:rPr>
          <w:b/>
          <w:bCs/>
        </w:rPr>
      </w:pPr>
      <w:r w:rsidRPr="0005096F">
        <w:rPr>
          <w:b/>
          <w:bCs/>
        </w:rPr>
        <w:t>Pessoa 3 (Testes e Documentação):</w:t>
      </w:r>
    </w:p>
    <w:p w14:paraId="0E077697" w14:textId="77777777" w:rsidR="0005096F" w:rsidRPr="00CC3C47" w:rsidRDefault="0005096F" w:rsidP="0005096F">
      <w:pPr>
        <w:jc w:val="both"/>
      </w:pPr>
      <w:r w:rsidRPr="00CC3C47">
        <w:t>Testar o envio de notificações e o fluxo geral do sistema.</w:t>
      </w:r>
    </w:p>
    <w:p w14:paraId="4F5D26A4" w14:textId="77777777" w:rsidR="0005096F" w:rsidRPr="00CC3C47" w:rsidRDefault="0005096F" w:rsidP="0005096F">
      <w:pPr>
        <w:jc w:val="both"/>
      </w:pPr>
      <w:r w:rsidRPr="00CC3C47">
        <w:t>Refatorar o código, corrigir bugs e garantir que o sistema esteja estável.</w:t>
      </w:r>
    </w:p>
    <w:p w14:paraId="43A04CBA" w14:textId="77777777" w:rsidR="0005096F" w:rsidRPr="00CC3C47" w:rsidRDefault="0005096F" w:rsidP="0005096F">
      <w:pPr>
        <w:jc w:val="both"/>
      </w:pPr>
      <w:r w:rsidRPr="0005096F">
        <w:rPr>
          <w:b/>
          <w:bCs/>
        </w:rPr>
        <w:t xml:space="preserve">Meta do Sprint 4: </w:t>
      </w:r>
      <w:r w:rsidRPr="00CC3C47">
        <w:t>O sistema deve estar completamente funcional, com notificações implementadas e o código limpo e documentado.</w:t>
      </w:r>
    </w:p>
    <w:p w14:paraId="673D8642" w14:textId="77777777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3. Equipe e Atribuição de Tarefas:</w:t>
      </w:r>
    </w:p>
    <w:p w14:paraId="3E5492DB" w14:textId="3BC7AFE8" w:rsidR="005108CB" w:rsidRPr="005108CB" w:rsidRDefault="00F47A2C" w:rsidP="00BB67C2">
      <w:pPr>
        <w:jc w:val="both"/>
      </w:pPr>
      <w:r>
        <w:t xml:space="preserve">Flavio José dos Santos, </w:t>
      </w:r>
      <w:r w:rsidR="008B0724">
        <w:t>Jenifer Barreto, Maria Eduarda de Freitas Lopes</w:t>
      </w:r>
    </w:p>
    <w:p w14:paraId="0B033607" w14:textId="582E3897" w:rsidR="006B37DB" w:rsidRPr="006B37DB" w:rsidRDefault="006B37DB" w:rsidP="006B37DB">
      <w:pPr>
        <w:jc w:val="both"/>
      </w:pPr>
      <w:r>
        <w:rPr>
          <w:b/>
          <w:bCs/>
        </w:rPr>
        <w:t>Flávio</w:t>
      </w:r>
      <w:r w:rsidRPr="006B37DB">
        <w:rPr>
          <w:b/>
          <w:bCs/>
        </w:rPr>
        <w:t xml:space="preserve">: </w:t>
      </w:r>
      <w:proofErr w:type="spellStart"/>
      <w:r w:rsidRPr="006B37DB">
        <w:t>Frontend</w:t>
      </w:r>
      <w:proofErr w:type="spellEnd"/>
      <w:r w:rsidRPr="006B37DB">
        <w:t xml:space="preserve"> (Interface do Usuário)</w:t>
      </w:r>
    </w:p>
    <w:p w14:paraId="153C6404" w14:textId="77777777" w:rsidR="006B37DB" w:rsidRPr="006B37DB" w:rsidRDefault="006B37DB" w:rsidP="006B37DB">
      <w:pPr>
        <w:numPr>
          <w:ilvl w:val="0"/>
          <w:numId w:val="9"/>
        </w:numPr>
        <w:jc w:val="both"/>
      </w:pPr>
      <w:r w:rsidRPr="006B37DB">
        <w:t xml:space="preserve">Desenvolvimento da interface do usuário (UI), incluindo telas de cadastro, criação de tarefas, visualização de tarefas, </w:t>
      </w:r>
      <w:proofErr w:type="gramStart"/>
      <w:r w:rsidRPr="006B37DB">
        <w:t>filtros, etc.</w:t>
      </w:r>
      <w:proofErr w:type="gramEnd"/>
    </w:p>
    <w:p w14:paraId="48D5AD24" w14:textId="77777777" w:rsidR="006B37DB" w:rsidRPr="006B37DB" w:rsidRDefault="006B37DB" w:rsidP="006B37DB">
      <w:pPr>
        <w:numPr>
          <w:ilvl w:val="0"/>
          <w:numId w:val="9"/>
        </w:numPr>
        <w:jc w:val="both"/>
      </w:pPr>
      <w:r w:rsidRPr="006B37DB">
        <w:t>Responsável por criar as páginas, componentes e garantir a experiência do usuário.</w:t>
      </w:r>
    </w:p>
    <w:p w14:paraId="4860270D" w14:textId="4350D867" w:rsidR="006B37DB" w:rsidRPr="006B37DB" w:rsidRDefault="006B37DB" w:rsidP="006B37DB">
      <w:pPr>
        <w:jc w:val="both"/>
      </w:pPr>
      <w:r>
        <w:rPr>
          <w:b/>
          <w:bCs/>
        </w:rPr>
        <w:t>Eduarda</w:t>
      </w:r>
      <w:r w:rsidRPr="006B37DB">
        <w:rPr>
          <w:b/>
          <w:bCs/>
        </w:rPr>
        <w:t xml:space="preserve">: </w:t>
      </w:r>
      <w:proofErr w:type="spellStart"/>
      <w:r w:rsidRPr="006B37DB">
        <w:t>Backend</w:t>
      </w:r>
      <w:proofErr w:type="spellEnd"/>
      <w:r w:rsidRPr="006B37DB">
        <w:t xml:space="preserve"> (Lógica de Negócios e Banco de Dados)</w:t>
      </w:r>
    </w:p>
    <w:p w14:paraId="2BC709EC" w14:textId="77777777" w:rsidR="006B37DB" w:rsidRPr="006B37DB" w:rsidRDefault="006B37DB" w:rsidP="006B37DB">
      <w:pPr>
        <w:numPr>
          <w:ilvl w:val="0"/>
          <w:numId w:val="10"/>
        </w:numPr>
        <w:jc w:val="both"/>
      </w:pPr>
      <w:r w:rsidRPr="006B37DB">
        <w:lastRenderedPageBreak/>
        <w:t>Desenvolvimento da API, integração com o banco de dados e gerenciamento de autenticação.</w:t>
      </w:r>
    </w:p>
    <w:p w14:paraId="0DD4614E" w14:textId="77777777" w:rsidR="006B37DB" w:rsidRPr="006B37DB" w:rsidRDefault="006B37DB" w:rsidP="006B37DB">
      <w:pPr>
        <w:numPr>
          <w:ilvl w:val="0"/>
          <w:numId w:val="10"/>
        </w:numPr>
        <w:jc w:val="both"/>
      </w:pPr>
      <w:r w:rsidRPr="006B37DB">
        <w:t>Criar a lógica para cadastro de usuários, tarefas e interações com o banco de dados.</w:t>
      </w:r>
    </w:p>
    <w:p w14:paraId="27A59427" w14:textId="2D1B33C4" w:rsidR="006B37DB" w:rsidRPr="006B37DB" w:rsidRDefault="006B37DB" w:rsidP="006B37DB">
      <w:pPr>
        <w:jc w:val="both"/>
      </w:pPr>
      <w:r>
        <w:rPr>
          <w:b/>
          <w:bCs/>
        </w:rPr>
        <w:t>Jenifer</w:t>
      </w:r>
      <w:r w:rsidRPr="006B37DB">
        <w:rPr>
          <w:b/>
          <w:bCs/>
        </w:rPr>
        <w:t xml:space="preserve">: </w:t>
      </w:r>
      <w:r w:rsidRPr="006B37DB">
        <w:t>Testes, Documentação e Suporte</w:t>
      </w:r>
    </w:p>
    <w:p w14:paraId="16315318" w14:textId="77777777" w:rsidR="006B37DB" w:rsidRPr="006B37DB" w:rsidRDefault="006B37DB" w:rsidP="006B37DB">
      <w:pPr>
        <w:numPr>
          <w:ilvl w:val="0"/>
          <w:numId w:val="11"/>
        </w:numPr>
        <w:jc w:val="both"/>
      </w:pPr>
      <w:r w:rsidRPr="006B37DB">
        <w:t>Elaboração de testes para o sistema (</w:t>
      </w:r>
      <w:proofErr w:type="spellStart"/>
      <w:r w:rsidRPr="006B37DB">
        <w:t>backend</w:t>
      </w:r>
      <w:proofErr w:type="spellEnd"/>
      <w:r w:rsidRPr="006B37DB">
        <w:t xml:space="preserve"> e </w:t>
      </w:r>
      <w:proofErr w:type="spellStart"/>
      <w:r w:rsidRPr="006B37DB">
        <w:t>frontend</w:t>
      </w:r>
      <w:proofErr w:type="spellEnd"/>
      <w:r w:rsidRPr="006B37DB">
        <w:t>).</w:t>
      </w:r>
    </w:p>
    <w:p w14:paraId="7D4D78A9" w14:textId="77777777" w:rsidR="006B37DB" w:rsidRPr="006B37DB" w:rsidRDefault="006B37DB" w:rsidP="006B37DB">
      <w:pPr>
        <w:numPr>
          <w:ilvl w:val="0"/>
          <w:numId w:val="11"/>
        </w:numPr>
        <w:jc w:val="both"/>
      </w:pPr>
      <w:r w:rsidRPr="006B37DB">
        <w:t>Documentação do código e do projeto.</w:t>
      </w:r>
    </w:p>
    <w:p w14:paraId="201AED66" w14:textId="77777777" w:rsidR="006B37DB" w:rsidRPr="006B37DB" w:rsidRDefault="006B37DB" w:rsidP="006B37DB">
      <w:pPr>
        <w:numPr>
          <w:ilvl w:val="0"/>
          <w:numId w:val="11"/>
        </w:numPr>
        <w:jc w:val="both"/>
      </w:pPr>
      <w:r w:rsidRPr="006B37DB">
        <w:t xml:space="preserve">Suporte para a integração entre o </w:t>
      </w:r>
      <w:proofErr w:type="spellStart"/>
      <w:r w:rsidRPr="006B37DB">
        <w:t>frontend</w:t>
      </w:r>
      <w:proofErr w:type="spellEnd"/>
      <w:r w:rsidRPr="006B37DB">
        <w:t xml:space="preserve"> e </w:t>
      </w:r>
      <w:proofErr w:type="spellStart"/>
      <w:r w:rsidRPr="006B37DB">
        <w:t>backend</w:t>
      </w:r>
      <w:proofErr w:type="spellEnd"/>
      <w:r w:rsidRPr="006B37DB">
        <w:t>, e apoio nas tarefas que não demandam a especialização específica.</w:t>
      </w:r>
    </w:p>
    <w:p w14:paraId="41DD6BC0" w14:textId="77777777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4. Rituais do Sprint</w:t>
      </w:r>
    </w:p>
    <w:p w14:paraId="6AD48A7D" w14:textId="55330F7A" w:rsidR="00C75004" w:rsidRPr="00C75004" w:rsidRDefault="00C75004" w:rsidP="00C75004">
      <w:pPr>
        <w:jc w:val="both"/>
        <w:rPr>
          <w:b/>
          <w:bCs/>
        </w:rPr>
      </w:pPr>
      <w:r w:rsidRPr="00C75004">
        <w:rPr>
          <w:b/>
          <w:bCs/>
        </w:rPr>
        <w:t xml:space="preserve">Daily </w:t>
      </w:r>
      <w:proofErr w:type="spellStart"/>
      <w:r w:rsidRPr="00C75004">
        <w:rPr>
          <w:b/>
          <w:bCs/>
        </w:rPr>
        <w:t>Standups</w:t>
      </w:r>
      <w:proofErr w:type="spellEnd"/>
      <w:r w:rsidRPr="00C75004">
        <w:rPr>
          <w:b/>
          <w:bCs/>
        </w:rPr>
        <w:t xml:space="preserve"> </w:t>
      </w:r>
      <w:r w:rsidRPr="00C75004">
        <w:t>(15 minutos diários):</w:t>
      </w:r>
    </w:p>
    <w:p w14:paraId="76D1D6CA" w14:textId="77777777" w:rsidR="00C75004" w:rsidRPr="00C75004" w:rsidRDefault="00C75004" w:rsidP="00C75004">
      <w:pPr>
        <w:numPr>
          <w:ilvl w:val="0"/>
          <w:numId w:val="12"/>
        </w:numPr>
        <w:jc w:val="both"/>
      </w:pPr>
      <w:r w:rsidRPr="00C75004">
        <w:t>Cada membro compartilha rapidamente o que fez ontem, o que fará hoje e se há impedimentos.</w:t>
      </w:r>
    </w:p>
    <w:p w14:paraId="6B2A0D79" w14:textId="61808401" w:rsidR="00C75004" w:rsidRPr="00C75004" w:rsidRDefault="00C75004" w:rsidP="00C75004">
      <w:pPr>
        <w:jc w:val="both"/>
      </w:pPr>
      <w:r w:rsidRPr="00C75004">
        <w:rPr>
          <w:b/>
          <w:bCs/>
        </w:rPr>
        <w:t xml:space="preserve">Revisão do Sprint </w:t>
      </w:r>
      <w:r w:rsidRPr="00C75004">
        <w:t>(final de cada Sprint):</w:t>
      </w:r>
    </w:p>
    <w:p w14:paraId="4753D22B" w14:textId="77777777" w:rsidR="00C75004" w:rsidRPr="00C75004" w:rsidRDefault="00C75004" w:rsidP="00C75004">
      <w:pPr>
        <w:numPr>
          <w:ilvl w:val="0"/>
          <w:numId w:val="13"/>
        </w:numPr>
        <w:jc w:val="both"/>
      </w:pPr>
      <w:r w:rsidRPr="00C75004">
        <w:t>Demonstração das funcionalidades implementadas.</w:t>
      </w:r>
    </w:p>
    <w:p w14:paraId="75B29528" w14:textId="77777777" w:rsidR="00C75004" w:rsidRPr="00C75004" w:rsidRDefault="00C75004" w:rsidP="00C75004">
      <w:pPr>
        <w:numPr>
          <w:ilvl w:val="0"/>
          <w:numId w:val="13"/>
        </w:numPr>
        <w:jc w:val="both"/>
      </w:pPr>
      <w:r w:rsidRPr="00C75004">
        <w:t>Feedback do grupo para ajustes.</w:t>
      </w:r>
    </w:p>
    <w:p w14:paraId="5F11220E" w14:textId="7B7E7957" w:rsidR="00C75004" w:rsidRPr="00C75004" w:rsidRDefault="00C75004" w:rsidP="00C75004">
      <w:pPr>
        <w:jc w:val="both"/>
        <w:rPr>
          <w:b/>
          <w:bCs/>
        </w:rPr>
      </w:pPr>
      <w:r w:rsidRPr="00C75004">
        <w:rPr>
          <w:b/>
          <w:bCs/>
        </w:rPr>
        <w:t xml:space="preserve">Retrospectiva do Sprint </w:t>
      </w:r>
      <w:r w:rsidRPr="00C75004">
        <w:t>(final de cada Sprint):</w:t>
      </w:r>
    </w:p>
    <w:p w14:paraId="2F545D1C" w14:textId="77777777" w:rsidR="00C75004" w:rsidRPr="00C75004" w:rsidRDefault="00C75004" w:rsidP="00C75004">
      <w:pPr>
        <w:numPr>
          <w:ilvl w:val="0"/>
          <w:numId w:val="14"/>
        </w:numPr>
        <w:jc w:val="both"/>
      </w:pPr>
      <w:r w:rsidRPr="00C75004">
        <w:t>Reflexão sobre o que deu certo, o que pode ser melhorado e como otimizar o próximo Sprint.</w:t>
      </w:r>
    </w:p>
    <w:p w14:paraId="4D9FF756" w14:textId="77777777" w:rsidR="005108CB" w:rsidRPr="005108CB" w:rsidRDefault="005108CB" w:rsidP="00BB67C2">
      <w:pPr>
        <w:jc w:val="both"/>
        <w:rPr>
          <w:b/>
          <w:bCs/>
        </w:rPr>
      </w:pPr>
      <w:r w:rsidRPr="005108CB">
        <w:rPr>
          <w:b/>
          <w:bCs/>
        </w:rPr>
        <w:t>5. Cronograma Geral (2 Meses)</w:t>
      </w:r>
    </w:p>
    <w:tbl>
      <w:tblPr>
        <w:tblW w:w="85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1842"/>
      </w:tblGrid>
      <w:tr w:rsidR="00D245AD" w:rsidRPr="005108CB" w14:paraId="5298CA97" w14:textId="77777777" w:rsidTr="00D245AD">
        <w:trPr>
          <w:tblHeader/>
          <w:tblCellSpacing w:w="15" w:type="dxa"/>
        </w:trPr>
        <w:tc>
          <w:tcPr>
            <w:tcW w:w="1089" w:type="dxa"/>
            <w:vAlign w:val="center"/>
            <w:hideMark/>
          </w:tcPr>
          <w:p w14:paraId="0CE0778F" w14:textId="7EFE6C64" w:rsidR="00D245AD" w:rsidRPr="005108CB" w:rsidRDefault="00D245AD" w:rsidP="00D245AD">
            <w:pPr>
              <w:jc w:val="both"/>
              <w:rPr>
                <w:b/>
                <w:bCs/>
              </w:rPr>
            </w:pPr>
            <w:r>
              <w:rPr>
                <w:rStyle w:val="Forte"/>
              </w:rPr>
              <w:t>Sprint</w:t>
            </w:r>
          </w:p>
        </w:tc>
        <w:tc>
          <w:tcPr>
            <w:tcW w:w="5499" w:type="dxa"/>
            <w:vAlign w:val="center"/>
            <w:hideMark/>
          </w:tcPr>
          <w:p w14:paraId="1A577035" w14:textId="388669EF" w:rsidR="00D245AD" w:rsidRPr="005108CB" w:rsidRDefault="00D245AD" w:rsidP="00D245AD">
            <w:pPr>
              <w:jc w:val="both"/>
              <w:rPr>
                <w:b/>
                <w:bCs/>
              </w:rPr>
            </w:pPr>
            <w:r>
              <w:rPr>
                <w:rStyle w:val="Forte"/>
              </w:rPr>
              <w:t>Objetivos</w:t>
            </w:r>
          </w:p>
        </w:tc>
        <w:tc>
          <w:tcPr>
            <w:tcW w:w="1797" w:type="dxa"/>
            <w:vAlign w:val="center"/>
            <w:hideMark/>
          </w:tcPr>
          <w:p w14:paraId="27787121" w14:textId="27997B5B" w:rsidR="00D245AD" w:rsidRPr="005108CB" w:rsidRDefault="00D245AD" w:rsidP="00D245AD">
            <w:pPr>
              <w:jc w:val="both"/>
              <w:rPr>
                <w:b/>
                <w:bCs/>
              </w:rPr>
            </w:pPr>
            <w:r>
              <w:rPr>
                <w:rStyle w:val="Forte"/>
              </w:rPr>
              <w:t>Duração</w:t>
            </w:r>
          </w:p>
        </w:tc>
      </w:tr>
      <w:tr w:rsidR="00D245AD" w:rsidRPr="005108CB" w14:paraId="077AC7AC" w14:textId="77777777" w:rsidTr="00D245AD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AA0E742" w14:textId="0A6517D2" w:rsidR="00D245AD" w:rsidRPr="005108CB" w:rsidRDefault="00D245AD" w:rsidP="00D245AD">
            <w:pPr>
              <w:jc w:val="both"/>
            </w:pPr>
            <w:r>
              <w:rPr>
                <w:rStyle w:val="Forte"/>
              </w:rPr>
              <w:t>Sprint 1</w:t>
            </w:r>
          </w:p>
        </w:tc>
        <w:tc>
          <w:tcPr>
            <w:tcW w:w="5499" w:type="dxa"/>
            <w:vAlign w:val="center"/>
            <w:hideMark/>
          </w:tcPr>
          <w:p w14:paraId="19D4B81B" w14:textId="7FEE7C79" w:rsidR="00D245AD" w:rsidRPr="005108CB" w:rsidRDefault="00D245AD" w:rsidP="00D245AD">
            <w:pPr>
              <w:jc w:val="both"/>
            </w:pPr>
            <w:r>
              <w:t>Setup do projeto, cadastro de usuários</w:t>
            </w:r>
          </w:p>
        </w:tc>
        <w:tc>
          <w:tcPr>
            <w:tcW w:w="1797" w:type="dxa"/>
            <w:vAlign w:val="center"/>
            <w:hideMark/>
          </w:tcPr>
          <w:p w14:paraId="10A79138" w14:textId="18DB5371" w:rsidR="00D245AD" w:rsidRPr="005108CB" w:rsidRDefault="00D245AD" w:rsidP="00D245AD">
            <w:pPr>
              <w:jc w:val="both"/>
            </w:pPr>
            <w:r>
              <w:t>2 semanas</w:t>
            </w:r>
          </w:p>
        </w:tc>
      </w:tr>
      <w:tr w:rsidR="00D245AD" w:rsidRPr="005108CB" w14:paraId="4FDF742A" w14:textId="77777777" w:rsidTr="00D245AD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0C4AB90D" w14:textId="3AB67755" w:rsidR="00D245AD" w:rsidRPr="005108CB" w:rsidRDefault="00D245AD" w:rsidP="00D245AD">
            <w:pPr>
              <w:jc w:val="both"/>
            </w:pPr>
            <w:r>
              <w:rPr>
                <w:rStyle w:val="Forte"/>
              </w:rPr>
              <w:t>Sprint 2</w:t>
            </w:r>
          </w:p>
        </w:tc>
        <w:tc>
          <w:tcPr>
            <w:tcW w:w="5499" w:type="dxa"/>
            <w:vAlign w:val="center"/>
            <w:hideMark/>
          </w:tcPr>
          <w:p w14:paraId="29A9D79B" w14:textId="58438C9A" w:rsidR="00D245AD" w:rsidRPr="005108CB" w:rsidRDefault="00D245AD" w:rsidP="00D245AD">
            <w:pPr>
              <w:jc w:val="both"/>
            </w:pPr>
            <w:r>
              <w:t>Criação e exclusão de tarefas</w:t>
            </w:r>
          </w:p>
        </w:tc>
        <w:tc>
          <w:tcPr>
            <w:tcW w:w="1797" w:type="dxa"/>
            <w:vAlign w:val="center"/>
            <w:hideMark/>
          </w:tcPr>
          <w:p w14:paraId="73C10B67" w14:textId="6B40FBE6" w:rsidR="00D245AD" w:rsidRPr="005108CB" w:rsidRDefault="00D245AD" w:rsidP="00D245AD">
            <w:pPr>
              <w:jc w:val="both"/>
            </w:pPr>
            <w:r>
              <w:t>2 semanas</w:t>
            </w:r>
          </w:p>
        </w:tc>
      </w:tr>
      <w:tr w:rsidR="00D245AD" w:rsidRPr="005108CB" w14:paraId="346A2904" w14:textId="77777777" w:rsidTr="00D245AD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4A7851F0" w14:textId="767B2ADD" w:rsidR="00D245AD" w:rsidRPr="005108CB" w:rsidRDefault="00D245AD" w:rsidP="00D245AD">
            <w:pPr>
              <w:jc w:val="both"/>
            </w:pPr>
            <w:r>
              <w:rPr>
                <w:rStyle w:val="Forte"/>
              </w:rPr>
              <w:t>Sprint 3</w:t>
            </w:r>
          </w:p>
        </w:tc>
        <w:tc>
          <w:tcPr>
            <w:tcW w:w="5499" w:type="dxa"/>
            <w:vAlign w:val="center"/>
            <w:hideMark/>
          </w:tcPr>
          <w:p w14:paraId="04EC467F" w14:textId="1F4F3E78" w:rsidR="00D245AD" w:rsidRPr="005108CB" w:rsidRDefault="00D245AD" w:rsidP="00D245AD">
            <w:pPr>
              <w:jc w:val="both"/>
            </w:pPr>
            <w:r>
              <w:t>Edição de tarefas e filtros</w:t>
            </w:r>
          </w:p>
        </w:tc>
        <w:tc>
          <w:tcPr>
            <w:tcW w:w="1797" w:type="dxa"/>
            <w:vAlign w:val="center"/>
            <w:hideMark/>
          </w:tcPr>
          <w:p w14:paraId="77593599" w14:textId="60120CD3" w:rsidR="00D245AD" w:rsidRPr="005108CB" w:rsidRDefault="00D245AD" w:rsidP="00D245AD">
            <w:pPr>
              <w:jc w:val="both"/>
            </w:pPr>
            <w:r>
              <w:t>2 semanas</w:t>
            </w:r>
          </w:p>
        </w:tc>
      </w:tr>
      <w:tr w:rsidR="00D245AD" w:rsidRPr="005108CB" w14:paraId="41AF38CA" w14:textId="77777777" w:rsidTr="00D245AD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7B450CC" w14:textId="49FEED5C" w:rsidR="00D245AD" w:rsidRPr="005108CB" w:rsidRDefault="00D245AD" w:rsidP="00D245AD">
            <w:pPr>
              <w:jc w:val="both"/>
            </w:pPr>
            <w:r>
              <w:rPr>
                <w:rStyle w:val="Forte"/>
              </w:rPr>
              <w:t>Sprint 4</w:t>
            </w:r>
          </w:p>
        </w:tc>
        <w:tc>
          <w:tcPr>
            <w:tcW w:w="5499" w:type="dxa"/>
            <w:vAlign w:val="center"/>
            <w:hideMark/>
          </w:tcPr>
          <w:p w14:paraId="0B8C93DB" w14:textId="06D841E1" w:rsidR="00D245AD" w:rsidRPr="005108CB" w:rsidRDefault="00D245AD" w:rsidP="00D245AD">
            <w:pPr>
              <w:jc w:val="both"/>
            </w:pPr>
            <w:r>
              <w:t>Notificações, refinamento e entrega final</w:t>
            </w:r>
          </w:p>
        </w:tc>
        <w:tc>
          <w:tcPr>
            <w:tcW w:w="1797" w:type="dxa"/>
            <w:vAlign w:val="center"/>
            <w:hideMark/>
          </w:tcPr>
          <w:p w14:paraId="2B10E1B2" w14:textId="6853985A" w:rsidR="00D245AD" w:rsidRPr="005108CB" w:rsidRDefault="00D245AD" w:rsidP="00D245AD">
            <w:pPr>
              <w:jc w:val="both"/>
            </w:pPr>
            <w:r>
              <w:t>2 semanas</w:t>
            </w:r>
          </w:p>
        </w:tc>
      </w:tr>
    </w:tbl>
    <w:p w14:paraId="2E10F044" w14:textId="582BD05E" w:rsidR="005108CB" w:rsidRDefault="005108CB" w:rsidP="00BB67C2">
      <w:pPr>
        <w:jc w:val="both"/>
      </w:pPr>
    </w:p>
    <w:p w14:paraId="56152E4A" w14:textId="7232973F" w:rsidR="00F42097" w:rsidRDefault="00F42097" w:rsidP="00BB67C2">
      <w:pPr>
        <w:jc w:val="both"/>
        <w:rPr>
          <w:b/>
          <w:bCs/>
        </w:rPr>
      </w:pPr>
      <w:r>
        <w:rPr>
          <w:b/>
          <w:bCs/>
        </w:rPr>
        <w:t>PLANNER</w:t>
      </w:r>
    </w:p>
    <w:p w14:paraId="721743B4" w14:textId="22A022DF" w:rsidR="00F42097" w:rsidRPr="00F42097" w:rsidRDefault="00F42097" w:rsidP="00BB67C2">
      <w:pPr>
        <w:jc w:val="both"/>
        <w:rPr>
          <w:b/>
          <w:bCs/>
        </w:rPr>
      </w:pPr>
      <w:hyperlink r:id="rId8" w:history="1">
        <w:r w:rsidRPr="00416A59">
          <w:rPr>
            <w:rStyle w:val="Hyperlink"/>
            <w:b/>
            <w:bCs/>
          </w:rPr>
          <w:t>https://planner.cloud.microsoft/webui/plan/Oaaxy0-h8E676COG6kDFyGQAFJOq/view/grid?tid=3e29e08c-3085-4363-aa91-1713dda9438a</w:t>
        </w:r>
      </w:hyperlink>
      <w:r>
        <w:rPr>
          <w:b/>
          <w:bCs/>
        </w:rPr>
        <w:t xml:space="preserve"> </w:t>
      </w:r>
    </w:p>
    <w:sectPr w:rsidR="00F42097" w:rsidRPr="00F42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1384"/>
    <w:multiLevelType w:val="multilevel"/>
    <w:tmpl w:val="BBD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595E"/>
    <w:multiLevelType w:val="multilevel"/>
    <w:tmpl w:val="4E3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47D5B"/>
    <w:multiLevelType w:val="multilevel"/>
    <w:tmpl w:val="CEB8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C3A59"/>
    <w:multiLevelType w:val="multilevel"/>
    <w:tmpl w:val="4D0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B0EE2"/>
    <w:multiLevelType w:val="multilevel"/>
    <w:tmpl w:val="73B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F5D6A"/>
    <w:multiLevelType w:val="multilevel"/>
    <w:tmpl w:val="0EB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11620"/>
    <w:multiLevelType w:val="multilevel"/>
    <w:tmpl w:val="0076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F1D79"/>
    <w:multiLevelType w:val="multilevel"/>
    <w:tmpl w:val="DA6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03B5A"/>
    <w:multiLevelType w:val="multilevel"/>
    <w:tmpl w:val="4542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22184"/>
    <w:multiLevelType w:val="multilevel"/>
    <w:tmpl w:val="E69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45FCD"/>
    <w:multiLevelType w:val="multilevel"/>
    <w:tmpl w:val="0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A1142"/>
    <w:multiLevelType w:val="multilevel"/>
    <w:tmpl w:val="9902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53BD1"/>
    <w:multiLevelType w:val="multilevel"/>
    <w:tmpl w:val="1CB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419F7"/>
    <w:multiLevelType w:val="multilevel"/>
    <w:tmpl w:val="C3B8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77374">
    <w:abstractNumId w:val="5"/>
  </w:num>
  <w:num w:numId="2" w16cid:durableId="851259087">
    <w:abstractNumId w:val="12"/>
  </w:num>
  <w:num w:numId="3" w16cid:durableId="770246814">
    <w:abstractNumId w:val="0"/>
  </w:num>
  <w:num w:numId="4" w16cid:durableId="222760677">
    <w:abstractNumId w:val="7"/>
  </w:num>
  <w:num w:numId="5" w16cid:durableId="471367653">
    <w:abstractNumId w:val="3"/>
  </w:num>
  <w:num w:numId="6" w16cid:durableId="1278754364">
    <w:abstractNumId w:val="8"/>
  </w:num>
  <w:num w:numId="7" w16cid:durableId="1039161396">
    <w:abstractNumId w:val="4"/>
  </w:num>
  <w:num w:numId="8" w16cid:durableId="1708144829">
    <w:abstractNumId w:val="2"/>
  </w:num>
  <w:num w:numId="9" w16cid:durableId="313946917">
    <w:abstractNumId w:val="10"/>
  </w:num>
  <w:num w:numId="10" w16cid:durableId="69427045">
    <w:abstractNumId w:val="1"/>
  </w:num>
  <w:num w:numId="11" w16cid:durableId="572475651">
    <w:abstractNumId w:val="11"/>
  </w:num>
  <w:num w:numId="12" w16cid:durableId="1159729314">
    <w:abstractNumId w:val="13"/>
  </w:num>
  <w:num w:numId="13" w16cid:durableId="1892767328">
    <w:abstractNumId w:val="6"/>
  </w:num>
  <w:num w:numId="14" w16cid:durableId="18559909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CB"/>
    <w:rsid w:val="000459B3"/>
    <w:rsid w:val="0005096F"/>
    <w:rsid w:val="001F09E7"/>
    <w:rsid w:val="002C7E8B"/>
    <w:rsid w:val="00337995"/>
    <w:rsid w:val="004A1188"/>
    <w:rsid w:val="005108CB"/>
    <w:rsid w:val="005F704F"/>
    <w:rsid w:val="006B37DB"/>
    <w:rsid w:val="00714D57"/>
    <w:rsid w:val="00891FEC"/>
    <w:rsid w:val="008B0724"/>
    <w:rsid w:val="008C0568"/>
    <w:rsid w:val="009001CE"/>
    <w:rsid w:val="009F22B6"/>
    <w:rsid w:val="00A63F74"/>
    <w:rsid w:val="00AC6513"/>
    <w:rsid w:val="00BB67C2"/>
    <w:rsid w:val="00C75004"/>
    <w:rsid w:val="00CC3C47"/>
    <w:rsid w:val="00D103E4"/>
    <w:rsid w:val="00D245AD"/>
    <w:rsid w:val="00D47D2D"/>
    <w:rsid w:val="00E13AAD"/>
    <w:rsid w:val="00F42097"/>
    <w:rsid w:val="00F4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401F"/>
  <w15:chartTrackingRefBased/>
  <w15:docId w15:val="{7354D6E3-5F97-4091-A0C0-7F389A96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0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0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0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0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8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08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08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08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08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08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08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08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08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0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08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08C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245AD"/>
    <w:rPr>
      <w:b/>
      <w:bCs/>
    </w:rPr>
  </w:style>
  <w:style w:type="character" w:styleId="Hyperlink">
    <w:name w:val="Hyperlink"/>
    <w:basedOn w:val="Fontepargpadro"/>
    <w:uiPriority w:val="99"/>
    <w:unhideWhenUsed/>
    <w:rsid w:val="00F420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ner.cloud.microsoft/webui/plan/Oaaxy0-h8E676COG6kDFyGQAFJOq/view/grid?tid=3e29e08c-3085-4363-aa91-1713dda9438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42B7EDBC8DB4285AB5346734F37DD" ma:contentTypeVersion="14" ma:contentTypeDescription="Create a new document." ma:contentTypeScope="" ma:versionID="d08a296043ca2d226312445712e9b6b9">
  <xsd:schema xmlns:xsd="http://www.w3.org/2001/XMLSchema" xmlns:xs="http://www.w3.org/2001/XMLSchema" xmlns:p="http://schemas.microsoft.com/office/2006/metadata/properties" xmlns:ns3="4f85650b-dfff-4d6c-b1d4-90e220ef7c53" xmlns:ns4="54dc7ac3-65ef-4d69-9227-42f2c006bcce" targetNamespace="http://schemas.microsoft.com/office/2006/metadata/properties" ma:root="true" ma:fieldsID="0a888bec1d8e6cb77c7e1607cebed46b" ns3:_="" ns4:_="">
    <xsd:import namespace="4f85650b-dfff-4d6c-b1d4-90e220ef7c53"/>
    <xsd:import namespace="54dc7ac3-65ef-4d69-9227-42f2c006bc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5650b-dfff-4d6c-b1d4-90e220ef7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c7ac3-65ef-4d69-9227-42f2c006bc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85650b-dfff-4d6c-b1d4-90e220ef7c53" xsi:nil="true"/>
  </documentManagement>
</p:properties>
</file>

<file path=customXml/itemProps1.xml><?xml version="1.0" encoding="utf-8"?>
<ds:datastoreItem xmlns:ds="http://schemas.openxmlformats.org/officeDocument/2006/customXml" ds:itemID="{308AA5EF-BE4E-4309-96B8-0C7D0303E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5650b-dfff-4d6c-b1d4-90e220ef7c53"/>
    <ds:schemaRef ds:uri="54dc7ac3-65ef-4d69-9227-42f2c006b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93FE0D-FACB-49CF-B705-86870E1FC5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BCF204-5C1C-4A0C-922D-6BD72BF838A4}">
  <ds:schemaRefs>
    <ds:schemaRef ds:uri="http://schemas.microsoft.com/office/2006/metadata/properties"/>
    <ds:schemaRef ds:uri="http://schemas.microsoft.com/office/infopath/2007/PartnerControls"/>
    <ds:schemaRef ds:uri="4f85650b-dfff-4d6c-b1d4-90e220ef7c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838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Barreto - 23025664</dc:creator>
  <cp:keywords/>
  <dc:description/>
  <cp:lastModifiedBy>Jenifer Barreto - 23025664</cp:lastModifiedBy>
  <cp:revision>4</cp:revision>
  <dcterms:created xsi:type="dcterms:W3CDTF">2025-02-08T22:14:00Z</dcterms:created>
  <dcterms:modified xsi:type="dcterms:W3CDTF">2025-02-08T22:49:00Z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0x0101004D842B7EDBC8DB4285AB5346734F37DD</vt:lpwstr>
  </property>
</Properties>
</file>