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05B44B" wp14:paraId="2E64DAD1" wp14:textId="1560B26F">
      <w:pPr>
        <w:pStyle w:val="Normal"/>
        <w:jc w:val="center"/>
        <w:rPr>
          <w:b w:val="0"/>
          <w:bCs w:val="0"/>
          <w:sz w:val="24"/>
          <w:szCs w:val="24"/>
        </w:rPr>
      </w:pPr>
      <w:r w:rsidRPr="5505B44B" w:rsidR="4ABE9B98">
        <w:rPr>
          <w:b w:val="1"/>
          <w:bCs w:val="1"/>
          <w:sz w:val="28"/>
          <w:szCs w:val="28"/>
        </w:rPr>
        <w:t>PROJETO TASK FLOW</w:t>
      </w:r>
      <w:r>
        <w:br/>
      </w:r>
      <w:r w:rsidRPr="5505B44B" w:rsidR="1DB7C5CD">
        <w:rPr>
          <w:b w:val="0"/>
          <w:bCs w:val="0"/>
          <w:sz w:val="24"/>
          <w:szCs w:val="24"/>
        </w:rPr>
        <w:t>Equipe:</w:t>
      </w:r>
      <w:r w:rsidRPr="5505B44B" w:rsidR="5C871125">
        <w:rPr>
          <w:b w:val="0"/>
          <w:bCs w:val="0"/>
          <w:sz w:val="24"/>
          <w:szCs w:val="24"/>
        </w:rPr>
        <w:t xml:space="preserve"> </w:t>
      </w:r>
      <w:r w:rsidRPr="5505B44B" w:rsidR="1E93EF33">
        <w:rPr>
          <w:b w:val="0"/>
          <w:bCs w:val="0"/>
          <w:sz w:val="24"/>
          <w:szCs w:val="24"/>
        </w:rPr>
        <w:t>Flávio dos Santos</w:t>
      </w:r>
      <w:r w:rsidRPr="5505B44B" w:rsidR="1C7D51FC">
        <w:rPr>
          <w:b w:val="0"/>
          <w:bCs w:val="0"/>
          <w:sz w:val="24"/>
          <w:szCs w:val="24"/>
        </w:rPr>
        <w:t xml:space="preserve">, </w:t>
      </w:r>
      <w:r w:rsidRPr="5505B44B" w:rsidR="2F1B44DF">
        <w:rPr>
          <w:b w:val="0"/>
          <w:bCs w:val="0"/>
          <w:sz w:val="24"/>
          <w:szCs w:val="24"/>
        </w:rPr>
        <w:t>Eduarda Lopes</w:t>
      </w:r>
      <w:r w:rsidRPr="5505B44B" w:rsidR="480FB5B4">
        <w:rPr>
          <w:b w:val="0"/>
          <w:bCs w:val="0"/>
          <w:sz w:val="24"/>
          <w:szCs w:val="24"/>
        </w:rPr>
        <w:t xml:space="preserve">, </w:t>
      </w:r>
      <w:r w:rsidRPr="5505B44B" w:rsidR="14AF4E8C">
        <w:rPr>
          <w:b w:val="0"/>
          <w:bCs w:val="0"/>
          <w:sz w:val="24"/>
          <w:szCs w:val="24"/>
        </w:rPr>
        <w:t>Jenifer Barreto</w:t>
      </w:r>
    </w:p>
    <w:p xmlns:wp14="http://schemas.microsoft.com/office/word/2010/wordml" w:rsidP="5505B44B" wp14:paraId="4A44F66C" wp14:textId="65CD58BF">
      <w:pPr>
        <w:pStyle w:val="Normal"/>
        <w:jc w:val="center"/>
        <w:rPr>
          <w:b w:val="1"/>
          <w:bCs w:val="1"/>
          <w:sz w:val="28"/>
          <w:szCs w:val="28"/>
        </w:rPr>
      </w:pPr>
      <w:r w:rsidRPr="5505B44B" w:rsidR="079C9545">
        <w:rPr>
          <w:b w:val="1"/>
          <w:bCs w:val="1"/>
          <w:sz w:val="28"/>
          <w:szCs w:val="28"/>
        </w:rPr>
        <w:t>Resumo do Tema</w:t>
      </w:r>
    </w:p>
    <w:p xmlns:wp14="http://schemas.microsoft.com/office/word/2010/wordml" w:rsidP="5505B44B" wp14:paraId="65D20577" wp14:textId="0F61BA16">
      <w:pPr>
        <w:pStyle w:val="Normal"/>
        <w:ind w:firstLine="708"/>
        <w:jc w:val="both"/>
      </w:pPr>
      <w:r w:rsidR="079C9545">
        <w:rPr/>
        <w:t xml:space="preserve">O desenvolvimento de um sistema organizador de tarefas visa proporcionar uma solução </w:t>
      </w:r>
      <w:r w:rsidR="079C9545">
        <w:rPr/>
        <w:t xml:space="preserve">eficaz para otimizar a gestão das atividades diárias do usuário, promovendo uma abordagem </w:t>
      </w:r>
      <w:r w:rsidR="079C9545">
        <w:rPr/>
        <w:t>estruturada e funcional para o planejamento e acompanhamento de suas responsabilidades.</w:t>
      </w:r>
    </w:p>
    <w:p xmlns:wp14="http://schemas.microsoft.com/office/word/2010/wordml" w:rsidP="5505B44B" wp14:paraId="432BD702" wp14:textId="5E8545C2">
      <w:pPr>
        <w:pStyle w:val="Normal"/>
        <w:ind w:firstLine="708"/>
        <w:jc w:val="both"/>
      </w:pPr>
      <w:r w:rsidR="079C9545">
        <w:rPr/>
        <w:t xml:space="preserve">Este sistema atua diretamente no combate à procrastinação, à falha de memorização </w:t>
      </w:r>
      <w:r w:rsidR="079C9545">
        <w:rPr/>
        <w:t xml:space="preserve">e à desorganização, ao proporcionar um ambiente intuitivo e de fácil acesso, </w:t>
      </w:r>
      <w:r w:rsidR="079C9545">
        <w:rPr/>
        <w:t xml:space="preserve">onde o usuário pode não apenas criar e gerenciar suas tarefas, mas também priorizá-las, </w:t>
      </w:r>
      <w:r w:rsidR="079C9545">
        <w:rPr/>
        <w:t xml:space="preserve">estabelecer prazos e monitorar seu progresso. </w:t>
      </w:r>
    </w:p>
    <w:p xmlns:wp14="http://schemas.microsoft.com/office/word/2010/wordml" w:rsidP="5505B44B" wp14:paraId="20A44DCF" wp14:textId="07B13372">
      <w:pPr>
        <w:pStyle w:val="Normal"/>
        <w:ind w:firstLine="708"/>
        <w:jc w:val="both"/>
      </w:pPr>
      <w:r w:rsidR="079C9545">
        <w:rPr/>
        <w:t>Ao integrar ferramentas de organização e lembretes, o sistema busca aumentar a</w:t>
      </w:r>
      <w:r w:rsidR="079C9545">
        <w:rPr/>
        <w:t xml:space="preserve"> produtividade, reduzir a sobrecarga cognitiva e, consequentemente, </w:t>
      </w:r>
      <w:r w:rsidR="079C9545">
        <w:rPr/>
        <w:t xml:space="preserve">melhorar a eficiência nas tarefas cotidianas, favorecendo o alcance </w:t>
      </w:r>
      <w:r w:rsidR="28956A0D">
        <w:rPr/>
        <w:t>d</w:t>
      </w:r>
      <w:r w:rsidR="079C9545">
        <w:rPr/>
        <w:t>e metas e o desenvolvimento de hábitos positivos.</w:t>
      </w:r>
    </w:p>
    <w:p xmlns:wp14="http://schemas.microsoft.com/office/word/2010/wordml" w:rsidP="5505B44B" wp14:paraId="2B34E505" wp14:textId="02142BBA">
      <w:pPr>
        <w:pStyle w:val="Normal"/>
        <w:jc w:val="both"/>
        <w:rPr>
          <w:b w:val="1"/>
          <w:bCs w:val="1"/>
          <w:sz w:val="28"/>
          <w:szCs w:val="28"/>
        </w:rPr>
      </w:pPr>
      <w:r w:rsidRPr="5505B44B" w:rsidR="079C9545">
        <w:rPr>
          <w:sz w:val="28"/>
          <w:szCs w:val="28"/>
        </w:rPr>
        <w:t xml:space="preserve"> </w:t>
      </w:r>
    </w:p>
    <w:p xmlns:wp14="http://schemas.microsoft.com/office/word/2010/wordml" w:rsidP="5505B44B" wp14:paraId="508266B1" wp14:textId="7595B052">
      <w:pPr>
        <w:pStyle w:val="Normal"/>
        <w:jc w:val="both"/>
        <w:rPr>
          <w:b w:val="1"/>
          <w:bCs w:val="1"/>
          <w:sz w:val="28"/>
          <w:szCs w:val="28"/>
        </w:rPr>
      </w:pPr>
      <w:r w:rsidRPr="5505B44B" w:rsidR="079C9545">
        <w:rPr>
          <w:b w:val="1"/>
          <w:bCs w:val="1"/>
          <w:sz w:val="28"/>
          <w:szCs w:val="28"/>
        </w:rPr>
        <w:t xml:space="preserve">Público-Alvo </w:t>
      </w:r>
    </w:p>
    <w:p xmlns:wp14="http://schemas.microsoft.com/office/word/2010/wordml" w:rsidP="5505B44B" wp14:paraId="49C09286" wp14:textId="367D60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</w:pPr>
      <w:r w:rsidR="01D32CFB">
        <w:rPr/>
        <w:t>O</w:t>
      </w:r>
      <w:r w:rsidR="079C9545">
        <w:rPr/>
        <w:t xml:space="preserve"> público-alvo do sistema é, primordialmente, composto por estudantes universitários, </w:t>
      </w:r>
      <w:r w:rsidR="079C9545">
        <w:rPr/>
        <w:t xml:space="preserve">um grupo que frequentemente enfrenta dificuldades com a gestão do tempo e </w:t>
      </w:r>
      <w:r w:rsidR="61DEB906">
        <w:rPr/>
        <w:t>organização das</w:t>
      </w:r>
      <w:r w:rsidR="079C9545">
        <w:rPr/>
        <w:t xml:space="preserve"> suas atividades diárias. O sistema foi projetado para atender às necessidades </w:t>
      </w:r>
      <w:r w:rsidR="079C9545">
        <w:rPr/>
        <w:t xml:space="preserve">específicas desse público, visando aumentar sua produtividade e eficácia no </w:t>
      </w:r>
      <w:r w:rsidR="079C9545">
        <w:rPr/>
        <w:t xml:space="preserve">cumprimento das tarefas acadêmicas. Além disso, a ferramenta pode se estender </w:t>
      </w:r>
      <w:r w:rsidR="079C9545">
        <w:rPr/>
        <w:t xml:space="preserve">a outros indivíduos que busquem uma maneira eficiente de organizar suas </w:t>
      </w:r>
      <w:r w:rsidR="079C9545">
        <w:rPr/>
        <w:t>responsabilidades cotidianas, como profissionais e professores.</w:t>
      </w:r>
    </w:p>
    <w:p w:rsidR="5505B44B" w:rsidP="5505B44B" w:rsidRDefault="5505B44B" w14:paraId="54D2E48B" w14:textId="0FCFED75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P="5505B44B" wp14:paraId="232A5066" wp14:textId="51904F68">
      <w:pPr>
        <w:pStyle w:val="Normal"/>
        <w:jc w:val="both"/>
        <w:rPr>
          <w:b w:val="1"/>
          <w:bCs w:val="1"/>
          <w:sz w:val="28"/>
          <w:szCs w:val="28"/>
        </w:rPr>
      </w:pPr>
      <w:r w:rsidRPr="5505B44B" w:rsidR="079C9545">
        <w:rPr>
          <w:b w:val="1"/>
          <w:bCs w:val="1"/>
          <w:sz w:val="28"/>
          <w:szCs w:val="28"/>
        </w:rPr>
        <w:t>Método de Pesquisa Utilizado</w:t>
      </w:r>
    </w:p>
    <w:p xmlns:wp14="http://schemas.microsoft.com/office/word/2010/wordml" w:rsidP="5505B44B" wp14:paraId="41D02756" wp14:textId="0CAE80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</w:pPr>
      <w:r w:rsidR="079C9545">
        <w:rPr/>
        <w:t xml:space="preserve">Para identificar as funcionalidades mais relevantes para o público-alvo, foi adotada a </w:t>
      </w:r>
      <w:r w:rsidR="079C9545">
        <w:rPr/>
        <w:t>metodologia de pesquisa baseada em questionários online. Este método se mostrou eficaz</w:t>
      </w:r>
      <w:r w:rsidR="346EA265">
        <w:rPr/>
        <w:t xml:space="preserve"> </w:t>
      </w:r>
      <w:r w:rsidR="079C9545">
        <w:rPr/>
        <w:t>para alcançar um público amplo e diversificado de estudantes universitários.</w:t>
      </w:r>
    </w:p>
    <w:p xmlns:wp14="http://schemas.microsoft.com/office/word/2010/wordml" w:rsidP="5505B44B" wp14:paraId="59A6AF97" wp14:textId="4F5CBC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</w:pPr>
      <w:r w:rsidR="079C9545">
        <w:rPr/>
        <w:t xml:space="preserve">Utilizamos a plataforma Google </w:t>
      </w:r>
      <w:r w:rsidR="079C9545">
        <w:rPr/>
        <w:t>Forms</w:t>
      </w:r>
      <w:r w:rsidR="079C9545">
        <w:rPr/>
        <w:t xml:space="preserve"> para facilitar a criação, distribuição e</w:t>
      </w:r>
      <w:r w:rsidR="354D2B07">
        <w:rPr/>
        <w:t xml:space="preserve"> </w:t>
      </w:r>
      <w:r w:rsidR="079C9545">
        <w:rPr/>
        <w:t xml:space="preserve">análise dos dados. Através dessa abordagem, foi possível coletar informações </w:t>
      </w:r>
      <w:r w:rsidR="079C9545">
        <w:rPr/>
        <w:t xml:space="preserve">diretas sobre as preferências, dificuldades e expectativas dos usuários em relação </w:t>
      </w:r>
      <w:r w:rsidR="079C9545">
        <w:rPr/>
        <w:t xml:space="preserve">à gestão de suas tarefas cotidianas. Os dados obtidos permitiram um entendimento </w:t>
      </w:r>
      <w:r w:rsidR="079C9545">
        <w:rPr/>
        <w:t>aprofundado das necessidades do público-alvo, contribuindo para o desenvolvimento</w:t>
      </w:r>
      <w:r w:rsidR="2B930AFA">
        <w:rPr/>
        <w:t xml:space="preserve"> </w:t>
      </w:r>
      <w:r w:rsidR="079C9545">
        <w:rPr/>
        <w:t>de funcionalidades que garantem a eficiência e a personalização do sistema.</w:t>
      </w:r>
    </w:p>
    <w:p xmlns:wp14="http://schemas.microsoft.com/office/word/2010/wordml" w:rsidP="5505B44B" wp14:paraId="6DC47412" wp14:textId="5C1B8624">
      <w:pPr>
        <w:pStyle w:val="Normal"/>
        <w:jc w:val="both"/>
        <w:rPr>
          <w:b w:val="1"/>
          <w:bCs w:val="1"/>
          <w:sz w:val="28"/>
          <w:szCs w:val="28"/>
        </w:rPr>
      </w:pPr>
      <w:r w:rsidRPr="5505B44B" w:rsidR="079C9545">
        <w:rPr>
          <w:b w:val="1"/>
          <w:bCs w:val="1"/>
          <w:sz w:val="28"/>
          <w:szCs w:val="28"/>
        </w:rPr>
        <w:t xml:space="preserve">Requisitos Identificados </w:t>
      </w:r>
    </w:p>
    <w:p xmlns:wp14="http://schemas.microsoft.com/office/word/2010/wordml" w:rsidP="5505B44B" wp14:paraId="4BB2E58A" wp14:textId="7CA36E5B">
      <w:pPr>
        <w:pStyle w:val="Normal"/>
        <w:ind w:firstLine="708"/>
        <w:jc w:val="both"/>
      </w:pPr>
      <w:r w:rsidR="079C9545">
        <w:rPr/>
        <w:t xml:space="preserve">Com base nas respostas obtidas nos questionários e nas </w:t>
      </w:r>
      <w:r w:rsidR="2852A4E5">
        <w:rPr/>
        <w:t>v</w:t>
      </w:r>
      <w:r w:rsidR="079C9545">
        <w:rPr/>
        <w:t xml:space="preserve">alidações dos protótipos, foram identificadas as funcionalidades </w:t>
      </w:r>
      <w:r w:rsidR="079C9545">
        <w:rPr/>
        <w:t>principais que o sistema deveria oferecer:</w:t>
      </w:r>
    </w:p>
    <w:p xmlns:wp14="http://schemas.microsoft.com/office/word/2010/wordml" w:rsidP="5505B44B" wp14:paraId="37E57F25" wp14:textId="17DED56E">
      <w:pPr>
        <w:pStyle w:val="ListParagraph"/>
        <w:numPr>
          <w:ilvl w:val="0"/>
          <w:numId w:val="2"/>
        </w:numPr>
        <w:jc w:val="both"/>
        <w:rPr/>
      </w:pPr>
      <w:r w:rsidR="079C9545">
        <w:rPr/>
        <w:t>Adicionar e Editar Tarefas: Permitir ao usuário criar, modificar e excluir tarefas com facilidade.</w:t>
      </w:r>
    </w:p>
    <w:p xmlns:wp14="http://schemas.microsoft.com/office/word/2010/wordml" w:rsidP="5505B44B" wp14:paraId="01842DC4" wp14:textId="7BCF5B4A">
      <w:pPr>
        <w:pStyle w:val="ListParagraph"/>
        <w:numPr>
          <w:ilvl w:val="0"/>
          <w:numId w:val="2"/>
        </w:numPr>
        <w:jc w:val="both"/>
        <w:rPr/>
      </w:pPr>
      <w:r w:rsidR="079C9545">
        <w:rPr/>
        <w:t xml:space="preserve">Classificação por Categoria e Status: A possibilidade de organizar as </w:t>
      </w:r>
      <w:r w:rsidR="079C9545">
        <w:rPr/>
        <w:t xml:space="preserve">tarefas de acordo com sua natureza (por exemplo, acadêmicas, pessoais) </w:t>
      </w:r>
      <w:r w:rsidR="53EECCC9">
        <w:rPr/>
        <w:t>e</w:t>
      </w:r>
      <w:r w:rsidR="079C9545">
        <w:rPr/>
        <w:t xml:space="preserve"> status (pendente, em progresso, concluída).</w:t>
      </w:r>
    </w:p>
    <w:p xmlns:wp14="http://schemas.microsoft.com/office/word/2010/wordml" w:rsidP="5505B44B" wp14:paraId="0C627C9E" wp14:textId="0C692687">
      <w:pPr>
        <w:pStyle w:val="ListParagraph"/>
        <w:numPr>
          <w:ilvl w:val="0"/>
          <w:numId w:val="2"/>
        </w:numPr>
        <w:jc w:val="both"/>
        <w:rPr/>
      </w:pPr>
      <w:r w:rsidR="079C9545">
        <w:rPr/>
        <w:t xml:space="preserve">Lembretes e Notificações: Alertas automáticos para garantir que o usuário </w:t>
      </w:r>
      <w:r w:rsidR="079C9545">
        <w:rPr/>
        <w:t>não esqueça de seus compromissos e prazos.</w:t>
      </w:r>
    </w:p>
    <w:p xmlns:wp14="http://schemas.microsoft.com/office/word/2010/wordml" w:rsidP="5505B44B" wp14:paraId="6F84DC1A" wp14:textId="1CE45941">
      <w:pPr>
        <w:pStyle w:val="ListParagraph"/>
        <w:numPr>
          <w:ilvl w:val="0"/>
          <w:numId w:val="2"/>
        </w:numPr>
        <w:jc w:val="both"/>
        <w:rPr/>
      </w:pPr>
      <w:r w:rsidR="079C9545">
        <w:rPr/>
        <w:t xml:space="preserve">Interface Amigável e Intuitiva: Um design que facilite a navegação </w:t>
      </w:r>
      <w:r w:rsidR="079C9545">
        <w:rPr/>
        <w:t>e a interação com o sistema, com um layout claro e simples.</w:t>
      </w:r>
    </w:p>
    <w:p w:rsidR="5505B44B" w:rsidP="5505B44B" w:rsidRDefault="5505B44B" w14:paraId="15518505" w14:textId="60316537">
      <w:pPr>
        <w:pStyle w:val="Normal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5505B44B" wp14:paraId="2B253DE3" wp14:textId="3889BCBB">
      <w:pPr>
        <w:pStyle w:val="Normal"/>
        <w:jc w:val="both"/>
        <w:rPr>
          <w:b w:val="1"/>
          <w:bCs w:val="1"/>
          <w:sz w:val="28"/>
          <w:szCs w:val="28"/>
        </w:rPr>
      </w:pPr>
      <w:r w:rsidRPr="5505B44B" w:rsidR="079C9545">
        <w:rPr>
          <w:b w:val="1"/>
          <w:bCs w:val="1"/>
          <w:sz w:val="28"/>
          <w:szCs w:val="28"/>
        </w:rPr>
        <w:t>Processo de Elicitação</w:t>
      </w:r>
    </w:p>
    <w:p xmlns:wp14="http://schemas.microsoft.com/office/word/2010/wordml" w:rsidP="5505B44B" wp14:paraId="5D20C497" wp14:textId="6CD063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</w:pPr>
      <w:r w:rsidR="079C9545">
        <w:rPr/>
        <w:t xml:space="preserve">No processo de elicitação, o método escolhido foi a prototipação, </w:t>
      </w:r>
      <w:r w:rsidR="079C9545">
        <w:rPr/>
        <w:t xml:space="preserve">com a criação de protótipos rápidos para validação com o público-alvo. </w:t>
      </w:r>
      <w:r w:rsidR="079C9545">
        <w:rPr/>
        <w:t xml:space="preserve">Após a análise das respostas dos questionários online, </w:t>
      </w:r>
      <w:r w:rsidR="1FFB9640">
        <w:rPr/>
        <w:t>o</w:t>
      </w:r>
      <w:r w:rsidR="079C9545">
        <w:rPr/>
        <w:t xml:space="preserve">ptamos por apresentar modelos de interface simplificados, </w:t>
      </w:r>
      <w:r w:rsidR="079C9545">
        <w:rPr/>
        <w:t xml:space="preserve">com funcionalidades-chave, para obter feedback direto dos usuários. </w:t>
      </w:r>
    </w:p>
    <w:p xmlns:wp14="http://schemas.microsoft.com/office/word/2010/wordml" w:rsidP="5505B44B" wp14:paraId="326AF3BD" wp14:textId="6B5F8D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</w:pPr>
      <w:r w:rsidR="079C9545">
        <w:rPr/>
        <w:t xml:space="preserve">Essa abordagem de prototipação permitiu a iteração rápida e a adaptação </w:t>
      </w:r>
      <w:r w:rsidR="079C9545">
        <w:rPr/>
        <w:t>do design e das funcionalidades, garantindo que o sistema atendesse melhor</w:t>
      </w:r>
      <w:r w:rsidR="190CBD04">
        <w:rPr/>
        <w:t xml:space="preserve"> </w:t>
      </w:r>
      <w:r w:rsidR="079C9545">
        <w:rPr/>
        <w:t>às necessidades reais dos estudantes.</w:t>
      </w:r>
      <w:r w:rsidR="76FE1509">
        <w:rPr/>
        <w:t xml:space="preserve"> </w:t>
      </w:r>
      <w:r w:rsidR="079C9545">
        <w:rPr/>
        <w:t>A prototipação</w:t>
      </w:r>
      <w:r w:rsidR="7D58F818">
        <w:rPr/>
        <w:t xml:space="preserve"> </w:t>
      </w:r>
      <w:r w:rsidR="079C9545">
        <w:rPr/>
        <w:t xml:space="preserve">também possibilitou a </w:t>
      </w:r>
      <w:r w:rsidR="079C9545">
        <w:rPr/>
        <w:t xml:space="preserve">identificação de ajustes e melhorias antes do desenvolvimento completo, </w:t>
      </w:r>
      <w:r w:rsidR="079C9545">
        <w:rPr/>
        <w:t>minimizando riscos e otimizando o processo de criação.</w:t>
      </w:r>
    </w:p>
    <w:p w:rsidR="5505B44B" w:rsidP="5505B44B" w:rsidRDefault="5505B44B" w14:paraId="4C9E36D0" w14:textId="140F9F51">
      <w:pPr>
        <w:pStyle w:val="Normal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5505B44B" wp14:paraId="3863F54D" wp14:textId="1D968E27">
      <w:pPr>
        <w:pStyle w:val="Normal"/>
        <w:jc w:val="both"/>
        <w:rPr>
          <w:b w:val="1"/>
          <w:bCs w:val="1"/>
          <w:sz w:val="28"/>
          <w:szCs w:val="28"/>
        </w:rPr>
      </w:pPr>
      <w:r w:rsidRPr="5505B44B" w:rsidR="079C9545">
        <w:rPr>
          <w:b w:val="1"/>
          <w:bCs w:val="1"/>
          <w:sz w:val="28"/>
          <w:szCs w:val="28"/>
        </w:rPr>
        <w:t>Especificação Final dos Requisitos</w:t>
      </w:r>
      <w:r w:rsidR="079C9545">
        <w:rPr/>
        <w:t xml:space="preserve"> </w:t>
      </w:r>
    </w:p>
    <w:p xmlns:wp14="http://schemas.microsoft.com/office/word/2010/wordml" w:rsidP="5505B44B" wp14:paraId="0CACE11D" wp14:textId="110DCC08">
      <w:pPr>
        <w:pStyle w:val="Normal"/>
        <w:jc w:val="both"/>
        <w:rPr>
          <w:b w:val="1"/>
          <w:bCs w:val="1"/>
          <w:sz w:val="28"/>
          <w:szCs w:val="28"/>
        </w:rPr>
      </w:pPr>
      <w:r w:rsidR="079C9545">
        <w:rPr/>
        <w:t xml:space="preserve">A partir dos dados coletados e da validação dos protótipos, </w:t>
      </w:r>
      <w:r w:rsidR="079C9545">
        <w:rPr/>
        <w:t xml:space="preserve">os requisitos finais foram definidos, levando em consideração as </w:t>
      </w:r>
      <w:r w:rsidR="079C9545">
        <w:rPr/>
        <w:t>principais necessidades dos usuários:</w:t>
      </w:r>
    </w:p>
    <w:p xmlns:wp14="http://schemas.microsoft.com/office/word/2010/wordml" w:rsidP="5505B44B" wp14:paraId="6CF22CD0" wp14:textId="46514E87">
      <w:pPr>
        <w:pStyle w:val="ListParagraph"/>
        <w:numPr>
          <w:ilvl w:val="0"/>
          <w:numId w:val="3"/>
        </w:numPr>
        <w:jc w:val="both"/>
        <w:rPr/>
      </w:pPr>
      <w:r w:rsidR="079C9545">
        <w:rPr/>
        <w:t xml:space="preserve">Cadastro de Tarefas: O sistema deve permitir que o usuário crie, </w:t>
      </w:r>
      <w:r w:rsidR="079C9545">
        <w:rPr/>
        <w:t>edite e apague tarefas, atribuindo a elas categorias e prazos.</w:t>
      </w:r>
    </w:p>
    <w:p xmlns:wp14="http://schemas.microsoft.com/office/word/2010/wordml" w:rsidP="5505B44B" wp14:paraId="4CF263F5" wp14:textId="3A593393">
      <w:pPr>
        <w:pStyle w:val="ListParagraph"/>
        <w:numPr>
          <w:ilvl w:val="0"/>
          <w:numId w:val="3"/>
        </w:numPr>
        <w:jc w:val="both"/>
        <w:rPr/>
      </w:pPr>
      <w:r w:rsidR="079C9545">
        <w:rPr/>
        <w:t xml:space="preserve">Gestão de Prioridades: O usuário poderá marcar as tarefas com </w:t>
      </w:r>
      <w:r w:rsidR="079C9545">
        <w:rPr/>
        <w:t>diferentes níveis de prioridade, facilitando a organização das atividades mais urgentes.</w:t>
      </w:r>
    </w:p>
    <w:p xmlns:wp14="http://schemas.microsoft.com/office/word/2010/wordml" w:rsidP="5505B44B" wp14:paraId="495DD3DD" wp14:textId="2797AA38">
      <w:pPr>
        <w:pStyle w:val="ListParagraph"/>
        <w:numPr>
          <w:ilvl w:val="0"/>
          <w:numId w:val="3"/>
        </w:numPr>
        <w:jc w:val="both"/>
        <w:rPr/>
      </w:pPr>
      <w:r w:rsidR="079C9545">
        <w:rPr/>
        <w:t xml:space="preserve">Notificações e Alertas: Lembretes automáticos serão enviados antes dos prazos </w:t>
      </w:r>
      <w:r w:rsidR="63F8E208">
        <w:rPr/>
        <w:t>d</w:t>
      </w:r>
      <w:r w:rsidR="079C9545">
        <w:rPr/>
        <w:t>as tarefas, para garantir que o usuário esteja ciente de suas responsabilidades.</w:t>
      </w:r>
    </w:p>
    <w:p xmlns:wp14="http://schemas.microsoft.com/office/word/2010/wordml" w:rsidP="5505B44B" wp14:paraId="3CA29C3E" wp14:textId="5B5C5D5E">
      <w:pPr>
        <w:pStyle w:val="ListParagraph"/>
        <w:numPr>
          <w:ilvl w:val="0"/>
          <w:numId w:val="3"/>
        </w:numPr>
        <w:jc w:val="both"/>
        <w:rPr/>
      </w:pPr>
      <w:r w:rsidR="079C9545">
        <w:rPr/>
        <w:t xml:space="preserve">Interface Simples e Clara: A interface gráfica deve ser intuitiva, </w:t>
      </w:r>
      <w:r w:rsidR="079C9545">
        <w:rPr/>
        <w:t>com fácil navegação e recursos visuais que ajudem o usuário a compreender e utilizar o sistema de forma eficiente.</w:t>
      </w:r>
    </w:p>
    <w:p xmlns:wp14="http://schemas.microsoft.com/office/word/2010/wordml" w:rsidP="5505B44B" wp14:paraId="413CF335" wp14:textId="7489630C">
      <w:pPr>
        <w:pStyle w:val="Normal"/>
        <w:jc w:val="both"/>
        <w:rPr>
          <w:b w:val="1"/>
          <w:bCs w:val="1"/>
          <w:sz w:val="28"/>
          <w:szCs w:val="28"/>
        </w:rPr>
      </w:pPr>
      <w:r w:rsidRPr="5505B44B" w:rsidR="079C9545">
        <w:rPr>
          <w:b w:val="1"/>
          <w:bCs w:val="1"/>
          <w:sz w:val="28"/>
          <w:szCs w:val="28"/>
        </w:rPr>
        <w:t>Tecnologia</w:t>
      </w:r>
      <w:r w:rsidRPr="5505B44B" w:rsidR="6D6B5CEA">
        <w:rPr>
          <w:b w:val="1"/>
          <w:bCs w:val="1"/>
          <w:sz w:val="28"/>
          <w:szCs w:val="28"/>
        </w:rPr>
        <w:t>s</w:t>
      </w:r>
      <w:r w:rsidR="079C9545">
        <w:rPr/>
        <w:t xml:space="preserve"> </w:t>
      </w:r>
    </w:p>
    <w:p xmlns:wp14="http://schemas.microsoft.com/office/word/2010/wordml" w:rsidP="5505B44B" wp14:paraId="5F9F71E4" wp14:textId="3383CA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</w:pPr>
      <w:r w:rsidRPr="5505B44B" w:rsidR="079C9545">
        <w:rPr>
          <w:b w:val="1"/>
          <w:bCs w:val="1"/>
        </w:rPr>
        <w:t>Python</w:t>
      </w:r>
      <w:r w:rsidR="079C9545">
        <w:rPr/>
        <w:t>: Linguagem de programação utilizada para a construção do sistema,</w:t>
      </w:r>
      <w:r w:rsidR="079C9545">
        <w:rPr/>
        <w:t xml:space="preserve"> devido à sua versatilidade, simplicidade e amplo suporte para bibliotecas de interfaces gráficas.</w:t>
      </w:r>
    </w:p>
    <w:p xmlns:wp14="http://schemas.microsoft.com/office/word/2010/wordml" w:rsidP="5505B44B" wp14:paraId="07BC1FD9" wp14:textId="42C8ED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</w:pPr>
      <w:r w:rsidRPr="5505B44B" w:rsidR="079C9545">
        <w:rPr>
          <w:b w:val="1"/>
          <w:bCs w:val="1"/>
        </w:rPr>
        <w:t>SQLite</w:t>
      </w:r>
      <w:r w:rsidR="079C9545">
        <w:rPr>
          <w:b w:val="0"/>
          <w:bCs w:val="0"/>
        </w:rPr>
        <w:t>:</w:t>
      </w:r>
      <w:r w:rsidR="079C9545">
        <w:rPr>
          <w:b w:val="0"/>
          <w:bCs w:val="0"/>
        </w:rPr>
        <w:t xml:space="preserve"> </w:t>
      </w:r>
      <w:r w:rsidR="079C9545">
        <w:rPr/>
        <w:t xml:space="preserve">Banco de dados leve e eficiente utilizado para </w:t>
      </w:r>
      <w:r w:rsidR="67E342C6">
        <w:rPr/>
        <w:t>a</w:t>
      </w:r>
      <w:r w:rsidR="079C9545">
        <w:rPr/>
        <w:t>rmazenar</w:t>
      </w:r>
      <w:r w:rsidR="079C9545">
        <w:rPr/>
        <w:t xml:space="preserve"> as tarefas e informações do usuário, proporcionando uma solução simples para a persistência dos dados.</w:t>
      </w:r>
    </w:p>
    <w:p xmlns:wp14="http://schemas.microsoft.com/office/word/2010/wordml" w:rsidP="5505B44B" wp14:paraId="18F10794" wp14:textId="0C44E2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</w:pPr>
      <w:r w:rsidRPr="5505B44B" w:rsidR="397608C8">
        <w:rPr>
          <w:b w:val="1"/>
          <w:bCs w:val="1"/>
        </w:rPr>
        <w:t>B</w:t>
      </w:r>
      <w:r w:rsidRPr="5505B44B" w:rsidR="079C9545">
        <w:rPr>
          <w:b w:val="1"/>
          <w:bCs w:val="1"/>
        </w:rPr>
        <w:t>ibliotecas</w:t>
      </w:r>
      <w:r w:rsidR="079C9545">
        <w:rPr/>
        <w:t xml:space="preserve">: </w:t>
      </w:r>
      <w:r w:rsidR="079C9545">
        <w:rPr/>
        <w:t>tkinter</w:t>
      </w:r>
    </w:p>
    <w:p xmlns:wp14="http://schemas.microsoft.com/office/word/2010/wordml" w:rsidP="5505B44B" wp14:paraId="6C7EE4CE" wp14:textId="2BE229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</w:pPr>
      <w:r w:rsidR="079C9545">
        <w:rPr/>
        <w:t xml:space="preserve">    </w:t>
      </w:r>
    </w:p>
    <w:p xmlns:wp14="http://schemas.microsoft.com/office/word/2010/wordml" w:rsidP="5505B44B" wp14:paraId="5D3EB338" wp14:textId="5CBB7867">
      <w:pPr>
        <w:pStyle w:val="Normal"/>
        <w:jc w:val="both"/>
        <w:rPr>
          <w:b w:val="1"/>
          <w:bCs w:val="1"/>
          <w:sz w:val="28"/>
          <w:szCs w:val="28"/>
        </w:rPr>
      </w:pPr>
      <w:r w:rsidRPr="5505B44B" w:rsidR="079C9545">
        <w:rPr>
          <w:b w:val="1"/>
          <w:bCs w:val="1"/>
          <w:sz w:val="28"/>
          <w:szCs w:val="28"/>
        </w:rPr>
        <w:t>Recursos e Restrições</w:t>
      </w:r>
    </w:p>
    <w:p xmlns:wp14="http://schemas.microsoft.com/office/word/2010/wordml" w:rsidP="5505B44B" wp14:paraId="0C24A4D1" wp14:textId="4F89A1C5">
      <w:pPr>
        <w:pStyle w:val="Normal"/>
        <w:jc w:val="both"/>
      </w:pPr>
      <w:r w:rsidR="079C9545">
        <w:rPr/>
        <w:t xml:space="preserve"> </w:t>
      </w:r>
      <w:r w:rsidR="079C9545">
        <w:rPr/>
        <w:t>Recursos Disponíveis:</w:t>
      </w:r>
    </w:p>
    <w:p xmlns:wp14="http://schemas.microsoft.com/office/word/2010/wordml" w:rsidP="5505B44B" wp14:paraId="52583EAA" wp14:textId="2719F1E7">
      <w:pPr>
        <w:pStyle w:val="Normal"/>
        <w:jc w:val="both"/>
      </w:pPr>
      <w:r w:rsidRPr="5505B44B" w:rsidR="079C9545">
        <w:rPr>
          <w:b w:val="1"/>
          <w:bCs w:val="1"/>
        </w:rPr>
        <w:t>Fl</w:t>
      </w:r>
      <w:r w:rsidRPr="5505B44B" w:rsidR="5AB80727">
        <w:rPr>
          <w:b w:val="1"/>
          <w:bCs w:val="1"/>
        </w:rPr>
        <w:t>á</w:t>
      </w:r>
      <w:r w:rsidRPr="5505B44B" w:rsidR="079C9545">
        <w:rPr>
          <w:b w:val="1"/>
          <w:bCs w:val="1"/>
        </w:rPr>
        <w:t>vio</w:t>
      </w:r>
      <w:r w:rsidR="079C9545">
        <w:rPr/>
        <w:t xml:space="preserve">: Responsável pelo </w:t>
      </w:r>
      <w:r w:rsidR="079C9545">
        <w:rPr/>
        <w:t>Frontend</w:t>
      </w:r>
      <w:r w:rsidR="079C9545">
        <w:rPr/>
        <w:t xml:space="preserve"> e design da interface,</w:t>
      </w:r>
      <w:r w:rsidR="00D1B83D">
        <w:rPr/>
        <w:t xml:space="preserve"> </w:t>
      </w:r>
      <w:r w:rsidR="079C9545">
        <w:rPr/>
        <w:t>garantindo uma experiência de usuário fluida e agradável.</w:t>
      </w:r>
    </w:p>
    <w:p xmlns:wp14="http://schemas.microsoft.com/office/word/2010/wordml" w:rsidP="5505B44B" wp14:paraId="66737697" wp14:textId="39F050BD">
      <w:pPr>
        <w:pStyle w:val="Normal"/>
        <w:jc w:val="both"/>
      </w:pPr>
      <w:r w:rsidRPr="5505B44B" w:rsidR="079C9545">
        <w:rPr>
          <w:b w:val="1"/>
          <w:bCs w:val="1"/>
        </w:rPr>
        <w:t>Eduarda</w:t>
      </w:r>
      <w:r w:rsidR="079C9545">
        <w:rPr/>
        <w:t xml:space="preserve">: Responsável pelo </w:t>
      </w:r>
      <w:r w:rsidR="079C9545">
        <w:rPr/>
        <w:t>Backend</w:t>
      </w:r>
      <w:r w:rsidR="079C9545">
        <w:rPr/>
        <w:t xml:space="preserve"> e documentação técnica, </w:t>
      </w:r>
      <w:r w:rsidR="079C9545">
        <w:rPr/>
        <w:t>assegurando que a lógica do sistema esteja bem implementada e documentada.</w:t>
      </w:r>
    </w:p>
    <w:p w:rsidR="18EF8C62" w:rsidP="5505B44B" w:rsidRDefault="18EF8C62" w14:paraId="2B2F51C5" w14:textId="10C67AF3">
      <w:pPr>
        <w:pStyle w:val="Normal"/>
        <w:jc w:val="both"/>
      </w:pPr>
      <w:r w:rsidRPr="5505B44B" w:rsidR="079C9545">
        <w:rPr>
          <w:b w:val="1"/>
          <w:bCs w:val="1"/>
        </w:rPr>
        <w:t>Jenifer</w:t>
      </w:r>
      <w:r w:rsidR="079C9545">
        <w:rPr/>
        <w:t>: Responsável pelos testes e pela documentação,</w:t>
      </w:r>
      <w:r w:rsidR="459B5319">
        <w:rPr/>
        <w:t xml:space="preserve"> </w:t>
      </w:r>
      <w:r w:rsidR="079C9545">
        <w:rPr/>
        <w:t>realizando testes de funcionalidade e garantindo a qualidade do sistema.</w:t>
      </w:r>
    </w:p>
    <w:p w:rsidR="3028DCE3" w:rsidP="5505B44B" w:rsidRDefault="3028DCE3" w14:paraId="00D96482" w14:textId="1C6745F4">
      <w:pPr>
        <w:pStyle w:val="Normal"/>
        <w:rPr>
          <w:b w:val="1"/>
          <w:bCs w:val="1"/>
          <w:i w:val="1"/>
          <w:iCs w:val="1"/>
        </w:rPr>
      </w:pPr>
      <w:r w:rsidRPr="5505B44B" w:rsidR="3028DCE3">
        <w:rPr>
          <w:b w:val="1"/>
          <w:bCs w:val="1"/>
          <w:i w:val="1"/>
          <w:iCs w:val="1"/>
        </w:rPr>
        <w:t>LINK DO REPOSITÓRIO:</w:t>
      </w:r>
    </w:p>
    <w:p w:rsidR="3028DCE3" w:rsidP="29C1D64C" w:rsidRDefault="3028DCE3" w14:paraId="752EA74E" w14:textId="531EAB95">
      <w:pPr>
        <w:pStyle w:val="Normal"/>
        <w:rPr>
          <w:i w:val="1"/>
          <w:iCs w:val="1"/>
        </w:rPr>
      </w:pPr>
      <w:hyperlink r:id="Rd48bcfe6f7cc4845">
        <w:r w:rsidRPr="29C1D64C" w:rsidR="3028DCE3">
          <w:rPr>
            <w:rStyle w:val="Hyperlink"/>
            <w:i w:val="1"/>
            <w:iCs w:val="1"/>
          </w:rPr>
          <w:t>https://github.com/FreitasLopes/TASKFLOW</w:t>
        </w:r>
      </w:hyperlink>
      <w:r w:rsidRPr="29C1D64C" w:rsidR="176AC0F5">
        <w:rPr>
          <w:i w:val="1"/>
          <w:iCs w:val="1"/>
        </w:rPr>
        <w:t xml:space="preserve"> </w:t>
      </w:r>
    </w:p>
    <w:p w:rsidR="3C48F31F" w:rsidP="29C1D64C" w:rsidRDefault="3C48F31F" w14:paraId="7EB74A59" w14:textId="30C5F4E0">
      <w:pPr>
        <w:pStyle w:val="Normal"/>
        <w:rPr>
          <w:b w:val="1"/>
          <w:bCs w:val="1"/>
          <w:i w:val="1"/>
          <w:iCs w:val="1"/>
        </w:rPr>
      </w:pPr>
      <w:r w:rsidRPr="29C1D64C" w:rsidR="3C48F31F">
        <w:rPr>
          <w:b w:val="1"/>
          <w:bCs w:val="1"/>
          <w:i w:val="1"/>
          <w:iCs w:val="1"/>
        </w:rPr>
        <w:t>LINK DAS RESPOSTAS DO FORMULARIO:</w:t>
      </w:r>
    </w:p>
    <w:p w:rsidR="3C48F31F" w:rsidP="29C1D64C" w:rsidRDefault="3C48F31F" w14:paraId="3EABA66A" w14:textId="5BBF92D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2aa6c1546dae4f34">
        <w:r w:rsidRPr="29C1D64C" w:rsidR="3C48F31F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TASK FLOW (respostas).xlsx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f979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dca3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abb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3CAAE"/>
    <w:rsid w:val="00D1B83D"/>
    <w:rsid w:val="00DDFFCB"/>
    <w:rsid w:val="01A9F498"/>
    <w:rsid w:val="01D32CFB"/>
    <w:rsid w:val="041AF88F"/>
    <w:rsid w:val="05EA07A0"/>
    <w:rsid w:val="079C9545"/>
    <w:rsid w:val="08D7D284"/>
    <w:rsid w:val="0BD8EADA"/>
    <w:rsid w:val="0D69D16F"/>
    <w:rsid w:val="0F50CC4E"/>
    <w:rsid w:val="11DEB3E3"/>
    <w:rsid w:val="12DCAAAB"/>
    <w:rsid w:val="14AF4E8C"/>
    <w:rsid w:val="15F2775D"/>
    <w:rsid w:val="176AC0F5"/>
    <w:rsid w:val="18EF8C62"/>
    <w:rsid w:val="190CBD04"/>
    <w:rsid w:val="1C7D51FC"/>
    <w:rsid w:val="1CD79563"/>
    <w:rsid w:val="1D114BC6"/>
    <w:rsid w:val="1DB7C5CD"/>
    <w:rsid w:val="1E93EF33"/>
    <w:rsid w:val="1FFB9640"/>
    <w:rsid w:val="222EE9AD"/>
    <w:rsid w:val="26C3CAAE"/>
    <w:rsid w:val="270C6002"/>
    <w:rsid w:val="2852A4E5"/>
    <w:rsid w:val="28956A0D"/>
    <w:rsid w:val="293D3C53"/>
    <w:rsid w:val="29C1D64C"/>
    <w:rsid w:val="2B09AA86"/>
    <w:rsid w:val="2B930AFA"/>
    <w:rsid w:val="2D14ADB0"/>
    <w:rsid w:val="2E29216A"/>
    <w:rsid w:val="2F1B44DF"/>
    <w:rsid w:val="3028DCE3"/>
    <w:rsid w:val="32B688F3"/>
    <w:rsid w:val="344CC5F1"/>
    <w:rsid w:val="346EA265"/>
    <w:rsid w:val="34CBE990"/>
    <w:rsid w:val="354D2B07"/>
    <w:rsid w:val="3607E274"/>
    <w:rsid w:val="36942786"/>
    <w:rsid w:val="397608C8"/>
    <w:rsid w:val="3C48F31F"/>
    <w:rsid w:val="3FF10DA2"/>
    <w:rsid w:val="459B5319"/>
    <w:rsid w:val="480FB5B4"/>
    <w:rsid w:val="4A89DD61"/>
    <w:rsid w:val="4ABE9B98"/>
    <w:rsid w:val="4ADD0D00"/>
    <w:rsid w:val="53EECCC9"/>
    <w:rsid w:val="5505B44B"/>
    <w:rsid w:val="5A82EA02"/>
    <w:rsid w:val="5AB80727"/>
    <w:rsid w:val="5AE9EDEA"/>
    <w:rsid w:val="5C871125"/>
    <w:rsid w:val="5D198152"/>
    <w:rsid w:val="6056A49E"/>
    <w:rsid w:val="61DEB906"/>
    <w:rsid w:val="63F8E208"/>
    <w:rsid w:val="6562DCFD"/>
    <w:rsid w:val="6650FF55"/>
    <w:rsid w:val="67E342C6"/>
    <w:rsid w:val="6962E801"/>
    <w:rsid w:val="6D6B5CEA"/>
    <w:rsid w:val="74247A6D"/>
    <w:rsid w:val="74A1D53E"/>
    <w:rsid w:val="76FE1509"/>
    <w:rsid w:val="786D101B"/>
    <w:rsid w:val="7A334B43"/>
    <w:rsid w:val="7D58F818"/>
    <w:rsid w:val="7ED5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1D66"/>
  <w15:chartTrackingRefBased/>
  <w15:docId w15:val="{888926B0-2B78-49A6-B5E8-EB814A8F31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505B44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505B44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fc82636d054434" /><Relationship Type="http://schemas.openxmlformats.org/officeDocument/2006/relationships/hyperlink" Target="https://github.com/FreitasLopes/TASKFLOW" TargetMode="External" Id="Rd48bcfe6f7cc4845" /><Relationship Type="http://schemas.openxmlformats.org/officeDocument/2006/relationships/hyperlink" Target="https://edufecap-my.sharepoint.com/:x:/g/personal/lopes_maria_edu_fecap_br/EViKqFAn6t1PiJuTNGLiCPAB8sbVkxecavF-KR9JIJA-ig?e=oanvca" TargetMode="External" Id="R2aa6c1546dae4f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2025-02-18T01:26:57.2489768Z</dcterms:created>
  <dcterms:modified xsi:type="dcterms:W3CDTF">2025-02-22T22:35:40.5916781Z</dcterms:modified>
  <dc:creator>Maria Lopes12 23025447</dc:creator>
  <lastModifiedBy>Maria Lopes12 23025447</lastModifiedBy>
</coreProperties>
</file>