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6C4F" w14:textId="77777777" w:rsidR="00822AF7" w:rsidRDefault="00822194" w:rsidP="00822194">
      <w:pPr>
        <w:tabs>
          <w:tab w:val="left" w:pos="2160"/>
        </w:tabs>
        <w:rPr>
          <w:lang w:val="es-MX"/>
        </w:rPr>
      </w:pPr>
      <w:r>
        <w:rPr>
          <w:lang w:val="es-MX"/>
        </w:rPr>
        <w:t xml:space="preserve">Pasos para iniciar Forge </w:t>
      </w:r>
      <w:proofErr w:type="spellStart"/>
      <w:r>
        <w:rPr>
          <w:lang w:val="es-MX"/>
        </w:rPr>
        <w:t>Viewer</w:t>
      </w:r>
      <w:proofErr w:type="spellEnd"/>
      <w:r>
        <w:rPr>
          <w:lang w:val="es-MX"/>
        </w:rPr>
        <w:t xml:space="preserve"> en angular:</w:t>
      </w:r>
    </w:p>
    <w:p w14:paraId="7CE7EB90" w14:textId="77777777" w:rsidR="00822194" w:rsidRDefault="00822194" w:rsidP="00822194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Crear app angular</w:t>
      </w:r>
    </w:p>
    <w:p w14:paraId="6844DD7C" w14:textId="77777777" w:rsidR="00822194" w:rsidRDefault="00822194" w:rsidP="00822194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Instalar dependencias.</w:t>
      </w:r>
    </w:p>
    <w:p w14:paraId="34F1C6B9" w14:textId="77777777" w:rsidR="00822194" w:rsidRPr="00822194" w:rsidRDefault="00822194" w:rsidP="002C5E20">
      <w:pPr>
        <w:pStyle w:val="Prrafodelista"/>
        <w:tabs>
          <w:tab w:val="left" w:pos="2160"/>
        </w:tabs>
        <w:ind w:left="1440"/>
        <w:rPr>
          <w:lang w:val="es-MX"/>
        </w:rPr>
      </w:pPr>
      <w:proofErr w:type="spellStart"/>
      <w:r>
        <w:rPr>
          <w:rStyle w:val="hljs-builtin"/>
          <w:rFonts w:ascii="Courier New" w:hAnsi="Courier New" w:cs="Courier New"/>
          <w:color w:val="0086B3"/>
        </w:rPr>
        <w:t>npm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save-dev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/three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>/forge-viewer</w:t>
      </w:r>
    </w:p>
    <w:p w14:paraId="3A617788" w14:textId="77777777" w:rsidR="00822194" w:rsidRPr="00822194" w:rsidRDefault="00822194" w:rsidP="002C5E20">
      <w:pPr>
        <w:pStyle w:val="Prrafodelista"/>
        <w:tabs>
          <w:tab w:val="left" w:pos="2160"/>
        </w:tabs>
        <w:ind w:left="1440"/>
        <w:rPr>
          <w:lang w:val="es-MX"/>
        </w:rPr>
      </w:pPr>
      <w:proofErr w:type="spellStart"/>
      <w:r>
        <w:rPr>
          <w:rStyle w:val="hljs-builtin"/>
          <w:rFonts w:ascii="Courier New" w:hAnsi="Courier New" w:cs="Courier New"/>
          <w:color w:val="0086B3"/>
        </w:rPr>
        <w:t>npm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save-dev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>/forge-apis</w:t>
      </w:r>
    </w:p>
    <w:p w14:paraId="48336B75" w14:textId="77777777" w:rsidR="00822194" w:rsidRDefault="00822194" w:rsidP="00822194">
      <w:pPr>
        <w:pStyle w:val="Prrafodelista"/>
        <w:numPr>
          <w:ilvl w:val="0"/>
          <w:numId w:val="1"/>
        </w:numPr>
        <w:tabs>
          <w:tab w:val="left" w:pos="2160"/>
        </w:tabs>
      </w:pPr>
      <w:r w:rsidRPr="00822194">
        <w:t xml:space="preserve">// </w:t>
      </w:r>
      <w:proofErr w:type="spellStart"/>
      <w:proofErr w:type="gramStart"/>
      <w:r w:rsidRPr="00822194">
        <w:t>tsconfig.json</w:t>
      </w:r>
      <w:proofErr w:type="spellEnd"/>
      <w:proofErr w:type="gramEnd"/>
      <w:r w:rsidRPr="00822194">
        <w:t xml:space="preserve"> </w:t>
      </w:r>
      <w:proofErr w:type="spellStart"/>
      <w:r w:rsidRPr="00822194">
        <w:rPr>
          <w:b/>
          <w:bCs/>
        </w:rPr>
        <w:t>or</w:t>
      </w:r>
      <w:proofErr w:type="spellEnd"/>
      <w:r w:rsidRPr="00822194">
        <w:t xml:space="preserve"> </w:t>
      </w:r>
      <w:proofErr w:type="spellStart"/>
      <w:r w:rsidRPr="00822194">
        <w:t>your</w:t>
      </w:r>
      <w:proofErr w:type="spellEnd"/>
      <w:r w:rsidRPr="00822194">
        <w:t xml:space="preserve"> </w:t>
      </w:r>
      <w:proofErr w:type="spellStart"/>
      <w:r w:rsidRPr="00822194">
        <w:t>framework-specific</w:t>
      </w:r>
      <w:proofErr w:type="spellEnd"/>
      <w:r w:rsidRPr="00822194">
        <w:t xml:space="preserve"> </w:t>
      </w:r>
      <w:proofErr w:type="spellStart"/>
      <w:r w:rsidRPr="00822194">
        <w:t>config</w:t>
      </w:r>
      <w:proofErr w:type="spellEnd"/>
      <w:r w:rsidRPr="00822194">
        <w:t xml:space="preserve"> file </w:t>
      </w:r>
      <w:proofErr w:type="spellStart"/>
      <w:r w:rsidRPr="00822194">
        <w:t>such</w:t>
      </w:r>
      <w:proofErr w:type="spellEnd"/>
      <w:r w:rsidRPr="00822194">
        <w:t xml:space="preserve"> </w:t>
      </w:r>
      <w:r w:rsidRPr="00822194">
        <w:rPr>
          <w:b/>
          <w:bCs/>
        </w:rPr>
        <w:t>as</w:t>
      </w:r>
      <w:r w:rsidRPr="00822194">
        <w:t xml:space="preserve"> </w:t>
      </w:r>
      <w:proofErr w:type="spellStart"/>
      <w:r w:rsidRPr="00822194">
        <w:t>tsconfig.app.json</w:t>
      </w:r>
      <w:proofErr w:type="spellEnd"/>
    </w:p>
    <w:p w14:paraId="77AE332E" w14:textId="77777777" w:rsidR="00822194" w:rsidRDefault="00822194" w:rsidP="00822194">
      <w:pPr>
        <w:pStyle w:val="Prrafodelista"/>
        <w:numPr>
          <w:ilvl w:val="0"/>
          <w:numId w:val="1"/>
        </w:numPr>
        <w:tabs>
          <w:tab w:val="left" w:pos="2160"/>
        </w:tabs>
      </w:pPr>
      <w:r>
        <w:t xml:space="preserve">// en caso de angular </w:t>
      </w:r>
      <w:proofErr w:type="spellStart"/>
      <w:proofErr w:type="gramStart"/>
      <w:r>
        <w:t>tsconfig.app.json</w:t>
      </w:r>
      <w:proofErr w:type="spellEnd"/>
      <w:proofErr w:type="gramEnd"/>
    </w:p>
    <w:p w14:paraId="70EE5715" w14:textId="77777777" w:rsidR="00822194" w:rsidRPr="00822194" w:rsidRDefault="00822194" w:rsidP="00822194">
      <w:pPr>
        <w:pStyle w:val="Prrafodelista"/>
        <w:tabs>
          <w:tab w:val="left" w:pos="2160"/>
        </w:tabs>
      </w:pPr>
      <w:r w:rsidRPr="00822194">
        <w:t>{</w:t>
      </w:r>
    </w:p>
    <w:p w14:paraId="028FA5B6" w14:textId="77777777" w:rsidR="00822194" w:rsidRPr="00822194" w:rsidRDefault="00822194" w:rsidP="00822194">
      <w:pPr>
        <w:pStyle w:val="Prrafodelista"/>
        <w:tabs>
          <w:tab w:val="left" w:pos="2160"/>
        </w:tabs>
      </w:pPr>
      <w:r w:rsidRPr="00822194">
        <w:t>    "</w:t>
      </w:r>
      <w:proofErr w:type="spellStart"/>
      <w:r w:rsidRPr="00822194">
        <w:t>types</w:t>
      </w:r>
      <w:proofErr w:type="spellEnd"/>
      <w:r w:rsidRPr="00822194">
        <w:t>": ["</w:t>
      </w:r>
      <w:proofErr w:type="spellStart"/>
      <w:r w:rsidRPr="00822194">
        <w:t>forge-viewer</w:t>
      </w:r>
      <w:proofErr w:type="spellEnd"/>
      <w:r w:rsidRPr="00822194">
        <w:t>"]</w:t>
      </w:r>
    </w:p>
    <w:p w14:paraId="5BD4EBF1" w14:textId="77777777" w:rsidR="00822194" w:rsidRDefault="00822194" w:rsidP="00822194">
      <w:pPr>
        <w:pStyle w:val="Prrafodelista"/>
        <w:tabs>
          <w:tab w:val="left" w:pos="2160"/>
        </w:tabs>
      </w:pPr>
      <w:r w:rsidRPr="00822194">
        <w:t>}</w:t>
      </w:r>
    </w:p>
    <w:p w14:paraId="126C5891" w14:textId="77777777" w:rsidR="00822194" w:rsidRDefault="00822194" w:rsidP="00822194">
      <w:pPr>
        <w:pStyle w:val="Prrafodelista"/>
        <w:numPr>
          <w:ilvl w:val="0"/>
          <w:numId w:val="1"/>
        </w:numPr>
        <w:tabs>
          <w:tab w:val="left" w:pos="2160"/>
        </w:tabs>
      </w:pPr>
      <w:proofErr w:type="spellStart"/>
      <w:r>
        <w:t>App.component.ts</w:t>
      </w:r>
      <w:proofErr w:type="spellEnd"/>
    </w:p>
    <w:p w14:paraId="618E7F40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import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gramStart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{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Component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}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from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'@angular/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core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32B4AC84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import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gramStart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{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MyAwesomeExtension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}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from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'./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myawesomeextension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br/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br/>
      </w:r>
    </w:p>
    <w:p w14:paraId="584B1DDE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let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urn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“</w:t>
      </w:r>
      <w:proofErr w:type="spellStart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here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”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54C5A64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@</w:t>
      </w:r>
      <w:proofErr w:type="gram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Component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{</w:t>
      </w:r>
    </w:p>
    <w:p w14:paraId="3D893A27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selector: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'app-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root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5488B8C4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templateUrl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'./app.component.html'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1C2525C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styleUrls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[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'./app.component.css'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]</w:t>
      </w:r>
    </w:p>
    <w:p w14:paraId="5827E0D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})</w:t>
      </w:r>
    </w:p>
    <w:p w14:paraId="0CE9A13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export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class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AppComponent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implements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79DAF0F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public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!: </w:t>
      </w:r>
      <w:proofErr w:type="gram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Viewer</w:t>
      </w:r>
      <w:proofErr w:type="gramEnd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5F5BAEE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async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ngOnInit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5B513545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this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initViewer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55758D1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19B3140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}</w:t>
      </w:r>
    </w:p>
    <w:p w14:paraId="06136A5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private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async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31E36EB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gram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GuiViewer</w:t>
      </w:r>
      <w:proofErr w:type="gramEnd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7D1C080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let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documentId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:"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+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376DA7D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04CC200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options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{</w:t>
      </w:r>
    </w:p>
    <w:p w14:paraId="25F63065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env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AutodeskProduction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70AB69D5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7B07F3BB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getAccessToken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(</w:t>
      </w:r>
    </w:p>
    <w:p w14:paraId="7B1E47B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onGetAccessToken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 (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token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expire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number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void</w:t>
      </w:r>
      <w:proofErr w:type="spellEnd"/>
    </w:p>
    <w:p w14:paraId="53B312C6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17E40C2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22B3D07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fetch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/api/</w:t>
      </w:r>
      <w:proofErr w:type="spellStart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forge</w:t>
      </w:r>
      <w:proofErr w:type="spellEnd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</w:t>
      </w:r>
      <w:proofErr w:type="spellStart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oauth</w:t>
      </w:r>
      <w:proofErr w:type="spellEnd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/token'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</w:t>
      </w:r>
    </w:p>
    <w:p w14:paraId="675084C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gramStart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then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((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response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response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())</w:t>
      </w:r>
    </w:p>
    <w:p w14:paraId="170368B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gramStart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then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78D50FD1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20CCAEE0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675D9B3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onGetAccessToken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proofErr w:type="gram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access_token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0D189700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lastRenderedPageBreak/>
        <w:t xml:space="preserve">        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expires</w:t>
      </w:r>
      <w:proofErr w:type="gram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_in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0365A4CF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6D70497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  });</w:t>
      </w:r>
    </w:p>
    <w:p w14:paraId="07BEC016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BDBB07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},</w:t>
      </w:r>
    </w:p>
    <w:p w14:paraId="760E4A21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};</w:t>
      </w:r>
    </w:p>
    <w:p w14:paraId="1D3EBFF6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0B57107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Initializer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options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 {</w:t>
      </w:r>
    </w:p>
    <w:p w14:paraId="261F85B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225A7BB4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htmlDiv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any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getElementById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forgeViewer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04486C48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new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GuiViewer</w:t>
      </w:r>
      <w:proofErr w:type="gramEnd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htmlDiv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,{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extensions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[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'Autodesk.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DocumentBrowser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MyAwesomeExtension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extensionName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]});</w:t>
      </w:r>
    </w:p>
    <w:p w14:paraId="696EA8FF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startedCode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start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55562A3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if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startedCode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&gt; </w:t>
      </w:r>
      <w:r w:rsidRPr="00807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0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659F1357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error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Failed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to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create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a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WebGL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not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supported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.'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22B5DEC1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return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362F460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}</w:t>
      </w:r>
    </w:p>
    <w:p w14:paraId="4E9EC2C0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BA226C7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Initialization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complete,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loading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a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model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next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...'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56B670C4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010EC31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load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documentId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onDocumentLoadSuccess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onDocumentLoadFailure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1441D73D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});</w:t>
      </w:r>
    </w:p>
    <w:p w14:paraId="3CEB04EB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onDocumentLoadSuccess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any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1F288955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//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viewerDocument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is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an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instance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of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Autodesk.Viewing.Document</w:t>
      </w:r>
      <w:proofErr w:type="spellEnd"/>
      <w:proofErr w:type="gramEnd"/>
    </w:p>
    <w:p w14:paraId="7129532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defaultModel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getRoot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Start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getDefaultGeometry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5968C242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loadDocumentNode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defaultModel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22F140CF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1C500F15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465F4FDA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onDocumentLoadFailure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5187330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proofErr w:type="gram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error</w:t>
      </w:r>
      <w:proofErr w:type="spellEnd"/>
      <w:proofErr w:type="gram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Failed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fetching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Forge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manifest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4ABCEB9B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4CA77A44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}</w:t>
      </w:r>
    </w:p>
    <w:p w14:paraId="500A5E31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8CC4F53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</w:t>
      </w:r>
    </w:p>
    <w:p w14:paraId="110BEE9C" w14:textId="77777777" w:rsidR="00807FB8" w:rsidRPr="00807FB8" w:rsidRDefault="00807FB8" w:rsidP="0080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11CD86C7" w14:textId="77777777" w:rsidR="00807FB8" w:rsidRDefault="00807FB8" w:rsidP="00807FB8">
      <w:pPr>
        <w:pStyle w:val="Prrafodelista"/>
        <w:tabs>
          <w:tab w:val="left" w:pos="2160"/>
        </w:tabs>
        <w:rPr>
          <w:lang w:val="es-MX"/>
        </w:rPr>
      </w:pPr>
    </w:p>
    <w:p w14:paraId="14B84B4D" w14:textId="77777777" w:rsidR="00822194" w:rsidRDefault="00C8169D" w:rsidP="00C8169D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Index.html</w:t>
      </w:r>
    </w:p>
    <w:p w14:paraId="7D2D75A0" w14:textId="77777777" w:rsidR="006E3030" w:rsidRDefault="006E3030" w:rsidP="006E3030">
      <w:pPr>
        <w:pStyle w:val="Prrafodelista"/>
        <w:tabs>
          <w:tab w:val="left" w:pos="2160"/>
        </w:tabs>
        <w:rPr>
          <w:lang w:val="es-MX"/>
        </w:rPr>
      </w:pPr>
      <w:r>
        <w:rPr>
          <w:lang w:val="es-MX"/>
        </w:rPr>
        <w:t xml:space="preserve">Agregar al head </w:t>
      </w:r>
    </w:p>
    <w:p w14:paraId="54068538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link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rel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stylesheet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href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"https://developer.api.autodesk.com/modelderivative/v2/viewers/7.0/style.min.css"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type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text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/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css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19318632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script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src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"https://developer.api.autodesk.com/modelderivative/v2/viewers/7.0/viewer3D.min.js"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&gt;&lt;/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script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1BF5DF45" w14:textId="77777777" w:rsidR="006E3030" w:rsidRPr="006E3030" w:rsidRDefault="006E3030" w:rsidP="006E3030">
      <w:pPr>
        <w:tabs>
          <w:tab w:val="left" w:pos="2160"/>
        </w:tabs>
        <w:rPr>
          <w:lang w:val="es-MX"/>
        </w:rPr>
      </w:pPr>
    </w:p>
    <w:p w14:paraId="428308E6" w14:textId="77777777" w:rsidR="006E3030" w:rsidRDefault="006E3030" w:rsidP="006E3030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App.component.html</w:t>
      </w:r>
    </w:p>
    <w:p w14:paraId="37F92730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proofErr w:type="spellStart"/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div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class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id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forgeViewer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&gt;&lt;/</w:t>
      </w:r>
      <w:proofErr w:type="spellStart"/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div</w:t>
      </w:r>
      <w:proofErr w:type="spellEnd"/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6C6128C9" w14:textId="77777777" w:rsidR="006E3030" w:rsidRPr="006E3030" w:rsidRDefault="006E3030" w:rsidP="006E3030">
      <w:pPr>
        <w:tabs>
          <w:tab w:val="left" w:pos="2160"/>
        </w:tabs>
        <w:rPr>
          <w:lang w:val="es-MX"/>
        </w:rPr>
      </w:pPr>
    </w:p>
    <w:p w14:paraId="6666AABE" w14:textId="77777777" w:rsidR="006E3030" w:rsidRDefault="006E3030" w:rsidP="00C8169D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App.component.css</w:t>
      </w:r>
    </w:p>
    <w:p w14:paraId="0BB12174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gramStart"/>
      <w:r w:rsidRPr="006E30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VE"/>
          <w14:ligatures w14:val="none"/>
        </w:rPr>
        <w:t>.</w:t>
      </w:r>
      <w:proofErr w:type="spellStart"/>
      <w:r w:rsidRPr="006E30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VE"/>
          <w14:ligatures w14:val="none"/>
        </w:rPr>
        <w:t>viewer</w:t>
      </w:r>
      <w:proofErr w:type="spellEnd"/>
      <w:proofErr w:type="gram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255D1E3B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width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100%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005D9507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height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100%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212AEDFC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margin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0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06F8981F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background</w:t>
      </w:r>
      <w:proofErr w:type="spellEnd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-color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#F0F8FF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09F08846" w14:textId="77777777" w:rsidR="006E3030" w:rsidRPr="006E3030" w:rsidRDefault="006E3030" w:rsidP="006E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</w:t>
      </w:r>
    </w:p>
    <w:p w14:paraId="6BA8A2F2" w14:textId="77777777" w:rsidR="006E3030" w:rsidRPr="00C8169D" w:rsidRDefault="006E3030" w:rsidP="006E3030">
      <w:pPr>
        <w:pStyle w:val="Prrafodelista"/>
        <w:tabs>
          <w:tab w:val="left" w:pos="2160"/>
        </w:tabs>
        <w:rPr>
          <w:lang w:val="es-MX"/>
        </w:rPr>
      </w:pPr>
    </w:p>
    <w:p w14:paraId="3F7FFCA0" w14:textId="77777777" w:rsidR="00C8169D" w:rsidRPr="00822194" w:rsidRDefault="00C8169D" w:rsidP="00822194">
      <w:pPr>
        <w:tabs>
          <w:tab w:val="left" w:pos="2160"/>
        </w:tabs>
        <w:rPr>
          <w:lang w:val="es-MX"/>
        </w:rPr>
      </w:pPr>
    </w:p>
    <w:sectPr w:rsidR="00C8169D" w:rsidRPr="00822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0CF4" w14:textId="77777777" w:rsidR="00F34095" w:rsidRDefault="00F34095" w:rsidP="00822194">
      <w:pPr>
        <w:spacing w:after="0" w:line="240" w:lineRule="auto"/>
      </w:pPr>
      <w:r>
        <w:separator/>
      </w:r>
    </w:p>
  </w:endnote>
  <w:endnote w:type="continuationSeparator" w:id="0">
    <w:p w14:paraId="6D371883" w14:textId="77777777" w:rsidR="00F34095" w:rsidRDefault="00F34095" w:rsidP="008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1466" w14:textId="77777777" w:rsidR="00F34095" w:rsidRDefault="00F34095" w:rsidP="00822194">
      <w:pPr>
        <w:spacing w:after="0" w:line="240" w:lineRule="auto"/>
      </w:pPr>
      <w:r>
        <w:separator/>
      </w:r>
    </w:p>
  </w:footnote>
  <w:footnote w:type="continuationSeparator" w:id="0">
    <w:p w14:paraId="0333D6B0" w14:textId="77777777" w:rsidR="00F34095" w:rsidRDefault="00F34095" w:rsidP="0082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2CC"/>
    <w:multiLevelType w:val="hybridMultilevel"/>
    <w:tmpl w:val="F24C1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08BE"/>
    <w:multiLevelType w:val="hybridMultilevel"/>
    <w:tmpl w:val="F24C15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52425">
    <w:abstractNumId w:val="1"/>
  </w:num>
  <w:num w:numId="2" w16cid:durableId="177185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4"/>
    <w:rsid w:val="002C5E20"/>
    <w:rsid w:val="003074FD"/>
    <w:rsid w:val="003E6299"/>
    <w:rsid w:val="00640A41"/>
    <w:rsid w:val="00644579"/>
    <w:rsid w:val="006E3030"/>
    <w:rsid w:val="00807FB8"/>
    <w:rsid w:val="00822194"/>
    <w:rsid w:val="00822AF7"/>
    <w:rsid w:val="00A93273"/>
    <w:rsid w:val="00A96013"/>
    <w:rsid w:val="00C8169D"/>
    <w:rsid w:val="00EF002B"/>
    <w:rsid w:val="00F34095"/>
    <w:rsid w:val="00F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CADE"/>
  <w15:chartTrackingRefBased/>
  <w15:docId w15:val="{0112BDDB-30A1-425F-8179-ADEA253C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194"/>
  </w:style>
  <w:style w:type="paragraph" w:styleId="Piedepgina">
    <w:name w:val="footer"/>
    <w:basedOn w:val="Normal"/>
    <w:link w:val="PiedepginaCar"/>
    <w:uiPriority w:val="99"/>
    <w:unhideWhenUsed/>
    <w:rsid w:val="0082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194"/>
  </w:style>
  <w:style w:type="paragraph" w:styleId="Prrafodelista">
    <w:name w:val="List Paragraph"/>
    <w:basedOn w:val="Normal"/>
    <w:uiPriority w:val="34"/>
    <w:qFormat/>
    <w:rsid w:val="00822194"/>
    <w:pPr>
      <w:ind w:left="720"/>
      <w:contextualSpacing/>
    </w:pPr>
  </w:style>
  <w:style w:type="character" w:customStyle="1" w:styleId="hljs-builtin">
    <w:name w:val="hljs-built_in"/>
    <w:basedOn w:val="Fuentedeprrafopredeter"/>
    <w:rsid w:val="00822194"/>
  </w:style>
  <w:style w:type="character" w:customStyle="1" w:styleId="hljs-property">
    <w:name w:val="hljs-property"/>
    <w:basedOn w:val="Fuentedeprrafopredeter"/>
    <w:rsid w:val="0082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5</cp:revision>
  <dcterms:created xsi:type="dcterms:W3CDTF">2023-01-16T21:09:00Z</dcterms:created>
  <dcterms:modified xsi:type="dcterms:W3CDTF">2023-02-25T19:12:00Z</dcterms:modified>
</cp:coreProperties>
</file>