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955A" w14:textId="77777777" w:rsidR="0055406C" w:rsidRPr="0055406C" w:rsidRDefault="0055406C" w:rsidP="0055406C">
      <w:pPr>
        <w:shd w:val="clear" w:color="auto" w:fill="FFFFFF"/>
        <w:spacing w:before="100" w:beforeAutospacing="1" w:after="199"/>
        <w:outlineLvl w:val="0"/>
        <w:rPr>
          <w:rFonts w:ascii="Times New Roman" w:eastAsia="Times New Roman" w:hAnsi="Times New Roman" w:cs="Times New Roman"/>
          <w:color w:val="475968"/>
          <w:kern w:val="36"/>
          <w:sz w:val="33"/>
          <w:szCs w:val="33"/>
          <w:lang w:eastAsia="da-DK"/>
        </w:rPr>
      </w:pPr>
      <w:r w:rsidRPr="0055406C">
        <w:rPr>
          <w:rFonts w:ascii="Times New Roman" w:eastAsia="Times New Roman" w:hAnsi="Times New Roman" w:cs="Times New Roman"/>
          <w:color w:val="475968"/>
          <w:kern w:val="36"/>
          <w:sz w:val="33"/>
          <w:szCs w:val="33"/>
          <w:lang w:eastAsia="da-DK"/>
        </w:rPr>
        <w:t>Design af IT-Systemer 2 (CSS og RGB)</w:t>
      </w:r>
    </w:p>
    <w:p w14:paraId="4F6376DC" w14:textId="77777777" w:rsidR="0055406C" w:rsidRPr="0055406C" w:rsidRDefault="0055406C" w:rsidP="005540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</w:pP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Mål: Kunne bruge simpel CSS til at ændre størrelse, farve og position på HTML elementer. Kende til standard layouts og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responsiveness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.</w:t>
      </w:r>
    </w:p>
    <w:p w14:paraId="35D3B59B" w14:textId="77777777" w:rsidR="0055406C" w:rsidRPr="0055406C" w:rsidRDefault="0055406C" w:rsidP="005540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</w:pP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Opsamling fra sidst: HTML kan bruges til at lave indhold på en side med elementer og deres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attributes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.</w:t>
      </w:r>
    </w:p>
    <w:p w14:paraId="15EAD36D" w14:textId="77777777" w:rsidR="0055406C" w:rsidRPr="0055406C" w:rsidRDefault="0055406C" w:rsidP="005540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</w:pP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Med CSS (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Cascading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style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sheet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) kan man få hjemmesider til at se pænere ud. Vi kigger på simpel CSS </w:t>
      </w:r>
      <w:proofErr w:type="spellStart"/>
      <w:proofErr w:type="gram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syntax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  og</w:t>
      </w:r>
      <w:proofErr w:type="gram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best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practices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ift. layout og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responsiveness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.</w:t>
      </w:r>
    </w:p>
    <w:p w14:paraId="6CBDC773" w14:textId="77777777" w:rsidR="0055406C" w:rsidRPr="0055406C" w:rsidRDefault="0055406C" w:rsidP="005540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</w:pP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- CSS: https://www.w3schools.com/Css/css_intro.asp</w:t>
      </w: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br/>
        <w:t xml:space="preserve">  (intro,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syntax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,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selectors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, website layout, </w:t>
      </w:r>
      <w:proofErr w:type="spell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responsive</w:t>
      </w:r>
      <w:proofErr w:type="spell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)</w:t>
      </w: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br/>
      </w: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br/>
        <w:t>- Lav dine egne farver med RGB: https://www.w3schools.com/colors/colors_rgb.asp</w:t>
      </w:r>
    </w:p>
    <w:p w14:paraId="47997239" w14:textId="77777777" w:rsidR="0055406C" w:rsidRPr="0055406C" w:rsidRDefault="0055406C" w:rsidP="005540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</w:pPr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Øvelse: Tag logbogen og </w:t>
      </w:r>
      <w:proofErr w:type="gramStart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>sæt  jeres</w:t>
      </w:r>
      <w:proofErr w:type="gramEnd"/>
      <w:r w:rsidRPr="0055406C">
        <w:rPr>
          <w:rFonts w:ascii="Times New Roman" w:eastAsia="Times New Roman" w:hAnsi="Times New Roman" w:cs="Times New Roman"/>
          <w:color w:val="000000"/>
          <w:sz w:val="18"/>
          <w:szCs w:val="18"/>
          <w:lang w:eastAsia="da-DK"/>
        </w:rPr>
        <w:t xml:space="preserve"> eget præg på den med former, farver og layout. Evt. få den til at tilpasse sig skærmens størrelse. Få i det mindste ændret på et par elementer med CSS.</w:t>
      </w:r>
    </w:p>
    <w:p w14:paraId="2712DF58" w14:textId="77777777" w:rsidR="0055406C" w:rsidRDefault="0055406C"/>
    <w:sectPr w:rsidR="005540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6C"/>
    <w:rsid w:val="005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8AA05"/>
  <w15:chartTrackingRefBased/>
  <w15:docId w15:val="{9EE83E5D-EA24-0D43-AD28-9671AD53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540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406C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5540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655</Characters>
  <Application>Microsoft Office Word</Application>
  <DocSecurity>0</DocSecurity>
  <Lines>10</Lines>
  <Paragraphs>4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Trier Jørgensen</dc:creator>
  <cp:keywords/>
  <dc:description/>
  <cp:lastModifiedBy>Freja Trier Jørgensen</cp:lastModifiedBy>
  <cp:revision>1</cp:revision>
  <dcterms:created xsi:type="dcterms:W3CDTF">2021-11-10T08:33:00Z</dcterms:created>
  <dcterms:modified xsi:type="dcterms:W3CDTF">2021-11-10T11:32:00Z</dcterms:modified>
</cp:coreProperties>
</file>