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C72F6" w14:textId="6CA27F5D" w:rsidR="00482ABC" w:rsidRDefault="00482ABC" w:rsidP="00C50FF9">
      <w:pPr>
        <w:jc w:val="both"/>
      </w:pPr>
      <w:r w:rsidRPr="00482ABC">
        <w:t xml:space="preserve">Perform the following </w:t>
      </w:r>
      <w:r>
        <w:t>task</w:t>
      </w:r>
      <w:r w:rsidRPr="00482ABC">
        <w:t xml:space="preserve"> using R (alternatively, MATLAB </w:t>
      </w:r>
      <w:r w:rsidR="00025BDD">
        <w:t xml:space="preserve">or </w:t>
      </w:r>
      <w:r w:rsidR="00E16A81">
        <w:t xml:space="preserve">phyton or </w:t>
      </w:r>
      <w:r w:rsidR="00025BDD">
        <w:t xml:space="preserve">comparable programming </w:t>
      </w:r>
      <w:r w:rsidR="00E16A81">
        <w:t>platforms</w:t>
      </w:r>
      <w:r w:rsidR="00025BDD">
        <w:t xml:space="preserve"> </w:t>
      </w:r>
      <w:r w:rsidR="00E16A81">
        <w:t>are</w:t>
      </w:r>
      <w:r w:rsidRPr="00482ABC">
        <w:t xml:space="preserve"> also acceptable). Write your answers on a Word File, paste graphs on it, </w:t>
      </w:r>
      <w:r w:rsidR="00025BDD">
        <w:t xml:space="preserve">and </w:t>
      </w:r>
      <w:r w:rsidRPr="00482ABC">
        <w:t xml:space="preserve">make it an orderly </w:t>
      </w:r>
      <w:r>
        <w:t>report</w:t>
      </w:r>
      <w:r w:rsidRPr="00482ABC">
        <w:t xml:space="preserve"> with any comments </w:t>
      </w:r>
      <w:r>
        <w:t>you find important</w:t>
      </w:r>
      <w:r w:rsidR="00025BDD">
        <w:t>.</w:t>
      </w:r>
      <w:r>
        <w:t xml:space="preserve"> </w:t>
      </w:r>
      <w:r w:rsidR="00025BDD">
        <w:t>U</w:t>
      </w:r>
      <w:r w:rsidRPr="00482ABC">
        <w:t>pload it as PDF</w:t>
      </w:r>
      <w:r w:rsidR="00025BDD">
        <w:t xml:space="preserve"> together with your cover letter and CV</w:t>
      </w:r>
      <w:r w:rsidRPr="00482ABC">
        <w:t xml:space="preserve">. </w:t>
      </w:r>
      <w:r w:rsidR="00025BDD">
        <w:t>Moreover</w:t>
      </w:r>
      <w:r w:rsidRPr="00482ABC">
        <w:t xml:space="preserve">, </w:t>
      </w:r>
      <w:r w:rsidR="00025BDD">
        <w:t>upload also</w:t>
      </w:r>
      <w:r w:rsidRPr="00482ABC">
        <w:t xml:space="preserve"> </w:t>
      </w:r>
      <w:r w:rsidR="00025BDD">
        <w:t xml:space="preserve">a second file with </w:t>
      </w:r>
      <w:r w:rsidRPr="00482ABC">
        <w:t>the annotated R codes (or codes of other programs) you used</w:t>
      </w:r>
      <w:r w:rsidR="006B4996">
        <w:t xml:space="preserve"> (in case, there are technical problems in uploading the code file, you can copy the code in a Word File and upload it as PDF). </w:t>
      </w:r>
      <w:r w:rsidR="00025BDD">
        <w:t xml:space="preserve">In summary, your application should contain four files: cover letter, CV, data analysis report, code file. </w:t>
      </w:r>
    </w:p>
    <w:p w14:paraId="4C3234CE" w14:textId="77777777" w:rsidR="00482ABC" w:rsidRPr="00482ABC" w:rsidRDefault="00482ABC" w:rsidP="00C50FF9">
      <w:pPr>
        <w:jc w:val="both"/>
      </w:pPr>
    </w:p>
    <w:p w14:paraId="4441C1D5" w14:textId="07D8E582" w:rsidR="0021005C" w:rsidRPr="00513A9E" w:rsidRDefault="00513A9E" w:rsidP="00C50FF9">
      <w:pPr>
        <w:jc w:val="both"/>
        <w:rPr>
          <w:u w:val="single"/>
        </w:rPr>
      </w:pPr>
      <w:r w:rsidRPr="00513A9E">
        <w:rPr>
          <w:u w:val="single"/>
        </w:rPr>
        <w:t>Question 1</w:t>
      </w:r>
      <w:r w:rsidR="000E180C">
        <w:rPr>
          <w:u w:val="single"/>
        </w:rPr>
        <w:t xml:space="preserve"> – see sheet ANNUAL PRODUCTION </w:t>
      </w:r>
    </w:p>
    <w:p w14:paraId="6AD6B0A3" w14:textId="49434CEF" w:rsidR="000E180C" w:rsidRDefault="000E180C" w:rsidP="000E180C">
      <w:pPr>
        <w:jc w:val="both"/>
      </w:pPr>
      <w:r>
        <w:t xml:space="preserve">Plot a graph showing the dependency of ANPP to annual temperature (with a point in the graph for each site). Can we make a linear model (ANPP vs annual temperature) for these data? If yes, do it; if not, why it is not possible? </w:t>
      </w:r>
    </w:p>
    <w:p w14:paraId="6F14C7E3" w14:textId="0680BEDB" w:rsidR="00046122" w:rsidRPr="00046122" w:rsidRDefault="00046122" w:rsidP="00C50FF9">
      <w:pPr>
        <w:jc w:val="both"/>
        <w:rPr>
          <w:u w:val="single"/>
        </w:rPr>
      </w:pPr>
      <w:r w:rsidRPr="00046122">
        <w:rPr>
          <w:u w:val="single"/>
        </w:rPr>
        <w:t xml:space="preserve">Question </w:t>
      </w:r>
      <w:r w:rsidR="000E180C">
        <w:rPr>
          <w:u w:val="single"/>
        </w:rPr>
        <w:t>2 – see sheet ANNUAL PRODUCTION</w:t>
      </w:r>
    </w:p>
    <w:p w14:paraId="0D0CD74B" w14:textId="4DAE42BB" w:rsidR="00046122" w:rsidRDefault="00046122" w:rsidP="00C50FF9">
      <w:pPr>
        <w:jc w:val="both"/>
      </w:pPr>
      <w:r>
        <w:t>Transform each ANPP value as logarithmic value (</w:t>
      </w:r>
      <w:proofErr w:type="spellStart"/>
      <w:r>
        <w:t>logANPP</w:t>
      </w:r>
      <w:proofErr w:type="spellEnd"/>
      <w:r>
        <w:t xml:space="preserve">). Make a Kruskal-Wallis test to verify if </w:t>
      </w:r>
      <w:proofErr w:type="spellStart"/>
      <w:r>
        <w:t>logANPP</w:t>
      </w:r>
      <w:proofErr w:type="spellEnd"/>
      <w:r>
        <w:t xml:space="preserve"> is different between managed </w:t>
      </w:r>
      <w:r w:rsidR="000E180C">
        <w:t>forests</w:t>
      </w:r>
      <w:r w:rsidR="00052A40">
        <w:t xml:space="preserve"> </w:t>
      </w:r>
      <w:r>
        <w:t xml:space="preserve">(management category: M) and not-managed </w:t>
      </w:r>
      <w:r w:rsidR="000E180C">
        <w:t>forests</w:t>
      </w:r>
      <w:r>
        <w:t xml:space="preserve"> (management category: N). Is there a significant difference? </w:t>
      </w:r>
    </w:p>
    <w:p w14:paraId="04E66787" w14:textId="1CB06397" w:rsidR="00052A40" w:rsidRPr="00052A40" w:rsidRDefault="00052A40" w:rsidP="00C50FF9">
      <w:pPr>
        <w:jc w:val="both"/>
        <w:rPr>
          <w:u w:val="single"/>
        </w:rPr>
      </w:pPr>
      <w:r w:rsidRPr="00052A40">
        <w:rPr>
          <w:u w:val="single"/>
        </w:rPr>
        <w:t xml:space="preserve">Question </w:t>
      </w:r>
      <w:r w:rsidR="000E180C">
        <w:rPr>
          <w:u w:val="single"/>
        </w:rPr>
        <w:t xml:space="preserve">3 – see sheet SEASONAL PRODUCTION </w:t>
      </w:r>
    </w:p>
    <w:p w14:paraId="17968107" w14:textId="7ABB5704" w:rsidR="002A0ADE" w:rsidRPr="002A0ADE" w:rsidRDefault="002A0ADE" w:rsidP="00046122">
      <w:pPr>
        <w:jc w:val="both"/>
      </w:pPr>
      <w:r w:rsidRPr="002A0ADE">
        <w:t xml:space="preserve">Make a graph: how could you best represent both variables? </w:t>
      </w:r>
    </w:p>
    <w:p w14:paraId="0254B883" w14:textId="48BAA881" w:rsidR="00B041B5" w:rsidRPr="002A0ADE" w:rsidRDefault="002A0ADE" w:rsidP="00046122">
      <w:pPr>
        <w:jc w:val="both"/>
        <w:rPr>
          <w:u w:val="single"/>
        </w:rPr>
      </w:pPr>
      <w:r w:rsidRPr="002A0ADE">
        <w:rPr>
          <w:u w:val="single"/>
        </w:rPr>
        <w:t xml:space="preserve">Question 4 </w:t>
      </w:r>
    </w:p>
    <w:p w14:paraId="4F98E060" w14:textId="38D3A88D" w:rsidR="00B041B5" w:rsidRDefault="00237C06">
      <w:r>
        <w:t xml:space="preserve">Download from the ICOS portal the </w:t>
      </w:r>
      <w:r w:rsidR="00D661D8">
        <w:t xml:space="preserve">daily </w:t>
      </w:r>
      <w:r>
        <w:t>GPP data for the FR-</w:t>
      </w:r>
      <w:proofErr w:type="spellStart"/>
      <w:r>
        <w:t>Fon</w:t>
      </w:r>
      <w:proofErr w:type="spellEnd"/>
      <w:r>
        <w:t xml:space="preserve"> site in 201</w:t>
      </w:r>
      <w:r w:rsidR="00E16A81">
        <w:t>8</w:t>
      </w:r>
      <w:r w:rsidR="00D661D8">
        <w:t xml:space="preserve"> (whole year)</w:t>
      </w:r>
      <w:r>
        <w:t xml:space="preserve">. Present the data in a graph as weekly values. </w:t>
      </w:r>
    </w:p>
    <w:sectPr w:rsidR="00B041B5" w:rsidSect="00B43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9E"/>
    <w:rsid w:val="00025BDD"/>
    <w:rsid w:val="00046122"/>
    <w:rsid w:val="00052A40"/>
    <w:rsid w:val="000E180C"/>
    <w:rsid w:val="0016501B"/>
    <w:rsid w:val="0021005C"/>
    <w:rsid w:val="00237C06"/>
    <w:rsid w:val="002A0ADE"/>
    <w:rsid w:val="00482ABC"/>
    <w:rsid w:val="00513A9E"/>
    <w:rsid w:val="00516E4A"/>
    <w:rsid w:val="006B4996"/>
    <w:rsid w:val="00B041B5"/>
    <w:rsid w:val="00B43418"/>
    <w:rsid w:val="00B52017"/>
    <w:rsid w:val="00C31800"/>
    <w:rsid w:val="00C50FF9"/>
    <w:rsid w:val="00D661D8"/>
    <w:rsid w:val="00D8059A"/>
    <w:rsid w:val="00DD79DA"/>
    <w:rsid w:val="00E1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4CC65"/>
  <w15:chartTrackingRefBased/>
  <w15:docId w15:val="{9AA91177-BCB1-4CAF-9F55-9F21FD3B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225</Words>
  <Characters>1238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Campioli</dc:creator>
  <cp:keywords/>
  <dc:description/>
  <cp:lastModifiedBy>Freke Van Damme</cp:lastModifiedBy>
  <cp:revision>2</cp:revision>
  <dcterms:created xsi:type="dcterms:W3CDTF">2023-10-12T13:33:00Z</dcterms:created>
  <dcterms:modified xsi:type="dcterms:W3CDTF">2023-10-12T13:33:00Z</dcterms:modified>
</cp:coreProperties>
</file>