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75D0A" w14:textId="77777777" w:rsidR="00C207D0" w:rsidRPr="00C207D0" w:rsidRDefault="00C207D0" w:rsidP="00C207D0">
      <w:bookmarkStart w:id="0" w:name="_GoBack"/>
      <w:bookmarkEnd w:id="0"/>
      <w:r w:rsidRPr="00C207D0">
        <w:t>NA: missing data</w:t>
      </w:r>
    </w:p>
    <w:p w14:paraId="41692BFD" w14:textId="4717BCAF" w:rsidR="00C207D0" w:rsidRPr="00C207D0" w:rsidRDefault="00C207D0" w:rsidP="00C207D0">
      <w:r w:rsidRPr="00C207D0">
        <w:t>LAT</w:t>
      </w:r>
      <w:r>
        <w:t>I</w:t>
      </w:r>
      <w:r w:rsidRPr="00C207D0">
        <w:t>TUDE: negative values: southern hemisphere; positive values: northern hemisphere</w:t>
      </w:r>
    </w:p>
    <w:p w14:paraId="7AC95D34" w14:textId="77777777" w:rsidR="00C207D0" w:rsidRPr="00C207D0" w:rsidRDefault="00C207D0" w:rsidP="00C207D0">
      <w:r w:rsidRPr="00C207D0">
        <w:t xml:space="preserve">LONGITUDE: negative values: west; positive values: east </w:t>
      </w:r>
    </w:p>
    <w:p w14:paraId="1A097AFF" w14:textId="77777777" w:rsidR="00C207D0" w:rsidRPr="00C207D0" w:rsidRDefault="00C207D0" w:rsidP="00C207D0">
      <w:r w:rsidRPr="00C207D0">
        <w:t>ANPP: aboveground net primary production (g C m</w:t>
      </w:r>
      <w:r w:rsidRPr="00C207D0">
        <w:rPr>
          <w:vertAlign w:val="superscript"/>
        </w:rPr>
        <w:t>-1</w:t>
      </w:r>
      <w:r w:rsidRPr="00C207D0">
        <w:t xml:space="preserve"> y</w:t>
      </w:r>
      <w:r w:rsidRPr="00C207D0">
        <w:rPr>
          <w:vertAlign w:val="superscript"/>
        </w:rPr>
        <w:t>-1</w:t>
      </w:r>
      <w:r w:rsidRPr="00C207D0">
        <w:t>)</w:t>
      </w:r>
    </w:p>
    <w:p w14:paraId="78C039B6" w14:textId="77777777" w:rsidR="00C207D0" w:rsidRPr="00C207D0" w:rsidRDefault="00C207D0" w:rsidP="00C207D0">
      <w:r w:rsidRPr="00C207D0">
        <w:t xml:space="preserve">BIOME_TYPES: G: grassland; F: forest; C: cropland; </w:t>
      </w:r>
      <w:proofErr w:type="spellStart"/>
      <w:r w:rsidRPr="00C207D0">
        <w:t>Sh</w:t>
      </w:r>
      <w:proofErr w:type="spellEnd"/>
      <w:r w:rsidRPr="00C207D0">
        <w:t xml:space="preserve">: dry </w:t>
      </w:r>
      <w:proofErr w:type="spellStart"/>
      <w:r w:rsidRPr="00C207D0">
        <w:t>shrubland</w:t>
      </w:r>
      <w:proofErr w:type="spellEnd"/>
      <w:r w:rsidRPr="00C207D0">
        <w:t>; P: peatland; T: tundra</w:t>
      </w:r>
    </w:p>
    <w:p w14:paraId="0172FA59" w14:textId="77777777" w:rsidR="00C207D0" w:rsidRPr="00C207D0" w:rsidRDefault="00C207D0" w:rsidP="00C207D0">
      <w:r w:rsidRPr="00C207D0">
        <w:t>MANAGEMENT: M: managed site (intensive human impact); U: unmanaged site (negligible human impact)</w:t>
      </w:r>
    </w:p>
    <w:p w14:paraId="32FAEC4B" w14:textId="77777777" w:rsidR="00C207D0" w:rsidRPr="00C207D0" w:rsidRDefault="00C207D0" w:rsidP="00C207D0">
      <w:pPr>
        <w:spacing w:after="0" w:line="240" w:lineRule="auto"/>
        <w:rPr>
          <w:rFonts w:ascii="Calibri" w:eastAsia="Times New Roman" w:hAnsi="Calibri" w:cs="Calibri"/>
        </w:rPr>
      </w:pPr>
      <w:r w:rsidRPr="00C207D0">
        <w:rPr>
          <w:rFonts w:ascii="Calibri" w:eastAsia="Times New Roman" w:hAnsi="Calibri" w:cs="Calibri"/>
        </w:rPr>
        <w:t xml:space="preserve">ANNUAL_TEMPERATURE: in Celsius degree </w:t>
      </w:r>
    </w:p>
    <w:p w14:paraId="7438F018" w14:textId="77777777" w:rsidR="00C207D0" w:rsidRPr="00C207D0" w:rsidRDefault="00C207D0"/>
    <w:sectPr w:rsidR="00C207D0" w:rsidRPr="00C207D0" w:rsidSect="00B43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7D0"/>
    <w:rsid w:val="000154A5"/>
    <w:rsid w:val="0021005C"/>
    <w:rsid w:val="008F1051"/>
    <w:rsid w:val="00B43418"/>
    <w:rsid w:val="00C2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4A5B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207D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207D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Matteo Campioli</dc:creator>
  <cp:lastModifiedBy>Thilo Heinecke</cp:lastModifiedBy>
  <cp:revision>2</cp:revision>
  <dcterms:created xsi:type="dcterms:W3CDTF">2022-06-17T09:31:00Z</dcterms:created>
  <dcterms:modified xsi:type="dcterms:W3CDTF">2022-06-17T09:31:00Z</dcterms:modified>
</cp:coreProperties>
</file>