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D77FB" w14:textId="60E52CF7" w:rsidR="001D396D" w:rsidRDefault="00050B9E" w:rsidP="00050B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Регламент</w:t>
      </w:r>
    </w:p>
    <w:p w14:paraId="52FAE6AE" w14:textId="0034B10C" w:rsidR="00050B9E" w:rsidRDefault="00050B9E" w:rsidP="0005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автоматического внесения в протокол ключевых моментов совещания требуется использовать слова триггеры:</w:t>
      </w:r>
    </w:p>
    <w:p w14:paraId="0078CA5E" w14:textId="0D95FCB1" w:rsidR="00050B9E" w:rsidRDefault="00405F39" w:rsidP="00050B9E">
      <w:pPr>
        <w:rPr>
          <w:rFonts w:ascii="Times New Roman" w:hAnsi="Times New Roman" w:cs="Times New Roman"/>
          <w:sz w:val="28"/>
          <w:szCs w:val="28"/>
        </w:rPr>
      </w:pPr>
      <w:r w:rsidRPr="00405F39">
        <w:rPr>
          <w:rFonts w:ascii="Times New Roman" w:hAnsi="Times New Roman" w:cs="Times New Roman"/>
          <w:b/>
          <w:i/>
          <w:sz w:val="28"/>
          <w:szCs w:val="28"/>
          <w:u w:val="single"/>
        </w:rPr>
        <w:t>Повестка начало/Повестка конец</w:t>
      </w:r>
      <w:r w:rsidR="00050B9E">
        <w:rPr>
          <w:rFonts w:ascii="Times New Roman" w:hAnsi="Times New Roman" w:cs="Times New Roman"/>
          <w:sz w:val="28"/>
          <w:szCs w:val="28"/>
        </w:rPr>
        <w:t xml:space="preserve"> – для внесения в протокол темы повестки дня совещания</w:t>
      </w:r>
    </w:p>
    <w:p w14:paraId="7FB6CA34" w14:textId="674FD97C" w:rsidR="00050B9E" w:rsidRDefault="00405F39" w:rsidP="00050B9E">
      <w:pPr>
        <w:rPr>
          <w:rFonts w:ascii="Times New Roman" w:hAnsi="Times New Roman" w:cs="Times New Roman"/>
          <w:sz w:val="28"/>
          <w:szCs w:val="28"/>
        </w:rPr>
      </w:pPr>
      <w:r w:rsidRPr="00405F39">
        <w:rPr>
          <w:rFonts w:ascii="Times New Roman" w:hAnsi="Times New Roman" w:cs="Times New Roman"/>
          <w:b/>
          <w:i/>
          <w:sz w:val="28"/>
          <w:szCs w:val="28"/>
          <w:u w:val="single"/>
        </w:rPr>
        <w:t>Решено начало/Решено конец</w:t>
      </w:r>
      <w:r>
        <w:rPr>
          <w:rFonts w:ascii="Times New Roman" w:hAnsi="Times New Roman" w:cs="Times New Roman"/>
          <w:sz w:val="28"/>
          <w:szCs w:val="28"/>
        </w:rPr>
        <w:t xml:space="preserve"> – для внесения в протокол решений по текущей повестке дня </w:t>
      </w:r>
    </w:p>
    <w:p w14:paraId="7D574681" w14:textId="1838C89D" w:rsidR="00405F39" w:rsidRDefault="00405F39" w:rsidP="00050B9E">
      <w:pPr>
        <w:rPr>
          <w:rFonts w:ascii="Times New Roman" w:hAnsi="Times New Roman" w:cs="Times New Roman"/>
          <w:sz w:val="28"/>
          <w:szCs w:val="28"/>
        </w:rPr>
      </w:pPr>
    </w:p>
    <w:p w14:paraId="5574EB5A" w14:textId="2BA454CB" w:rsidR="00405F39" w:rsidRDefault="00405F39" w:rsidP="0005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требуется называть файл с видеозаписью собрания соответствуя следующему формату:</w:t>
      </w:r>
    </w:p>
    <w:p w14:paraId="5A55B547" w14:textId="722B1062" w:rsidR="00405F39" w:rsidRPr="007B349C" w:rsidRDefault="00405F39" w:rsidP="00050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405F39">
        <w:rPr>
          <w:rFonts w:ascii="Times New Roman" w:hAnsi="Times New Roman" w:cs="Times New Roman"/>
          <w:b/>
          <w:sz w:val="28"/>
          <w:szCs w:val="28"/>
        </w:rPr>
        <w:t>д.мм.гггг_название</w:t>
      </w:r>
      <w:proofErr w:type="spellEnd"/>
      <w:r w:rsidRPr="00405F3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05F39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7B349C">
        <w:rPr>
          <w:rFonts w:ascii="Times New Roman" w:hAnsi="Times New Roman" w:cs="Times New Roman"/>
          <w:b/>
          <w:sz w:val="28"/>
          <w:szCs w:val="28"/>
        </w:rPr>
        <w:t>4</w:t>
      </w:r>
    </w:p>
    <w:p w14:paraId="792079F5" w14:textId="359A500F" w:rsidR="00405F39" w:rsidRPr="007B349C" w:rsidRDefault="007B349C" w:rsidP="00050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 с видеозаписью</w:t>
      </w:r>
      <w:r>
        <w:rPr>
          <w:rFonts w:ascii="Times New Roman" w:hAnsi="Times New Roman" w:cs="Times New Roman"/>
          <w:sz w:val="28"/>
          <w:szCs w:val="28"/>
        </w:rPr>
        <w:t xml:space="preserve"> перенести в корневую папку программы</w:t>
      </w:r>
      <w:bookmarkStart w:id="0" w:name="_GoBack"/>
      <w:bookmarkEnd w:id="0"/>
    </w:p>
    <w:p w14:paraId="5AEEBE6D" w14:textId="77777777" w:rsidR="00050B9E" w:rsidRPr="00405F39" w:rsidRDefault="00050B9E" w:rsidP="00050B9E">
      <w:pPr>
        <w:rPr>
          <w:rFonts w:ascii="Times New Roman" w:hAnsi="Times New Roman" w:cs="Times New Roman"/>
          <w:sz w:val="28"/>
          <w:szCs w:val="28"/>
        </w:rPr>
      </w:pPr>
    </w:p>
    <w:sectPr w:rsidR="00050B9E" w:rsidRPr="0040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84"/>
    <w:rsid w:val="00050B9E"/>
    <w:rsid w:val="001A176B"/>
    <w:rsid w:val="001D396D"/>
    <w:rsid w:val="00264CE1"/>
    <w:rsid w:val="00405F39"/>
    <w:rsid w:val="0046463E"/>
    <w:rsid w:val="007B349C"/>
    <w:rsid w:val="00C0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A6B1"/>
  <w15:chartTrackingRefBased/>
  <w15:docId w15:val="{40115CBC-F362-4524-A542-3FD85EE1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adminMI</dc:creator>
  <cp:keywords/>
  <dc:description/>
  <cp:lastModifiedBy>adminMI</cp:lastModifiedBy>
  <cp:revision>5</cp:revision>
  <dcterms:created xsi:type="dcterms:W3CDTF">2021-08-21T18:26:00Z</dcterms:created>
  <dcterms:modified xsi:type="dcterms:W3CDTF">2021-08-22T06:31:00Z</dcterms:modified>
</cp:coreProperties>
</file>