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 w:val="0"/>
          <w:bCs w:val="0"/>
          <w:sz w:val="24"/>
          <w:szCs w:val="24"/>
          <w:lang w:val="pl-PL"/>
        </w:rPr>
      </w:pPr>
      <w:r>
        <w:rPr>
          <w:rFonts w:hint="default"/>
          <w:b w:val="0"/>
          <w:bCs w:val="0"/>
          <w:sz w:val="24"/>
          <w:szCs w:val="24"/>
          <w:lang w:val="pl-PL"/>
        </w:rPr>
        <w:t>Historia powstania ANON</w:t>
      </w:r>
    </w:p>
    <w:p>
      <w:pPr>
        <w:jc w:val="both"/>
        <w:rPr>
          <w:rFonts w:hint="default"/>
          <w:sz w:val="24"/>
          <w:szCs w:val="24"/>
          <w:lang w:val="pl-PL"/>
        </w:rPr>
      </w:pPr>
    </w:p>
    <w:p>
      <w:pPr>
        <w:ind w:firstLine="708" w:firstLineChars="0"/>
        <w:jc w:val="both"/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Nie tak dawno temu, malutki i bezdomny kociak, zmienił wszystko. Bruce, bo tak ma dziś na imię, błąkał się przy jednej ze szkół podstawowych w okolicy Bydgoszczy. Zabrany z ulicy przez dzieci, ostatecznie trafił w ręce kogoś, kto pokochał go całym sercem. Bruce w dniu adopcji miał zaledwie kilka tygodni. Cierpiał z powodu kociego kataru, pcheł i świerzbu w uszkach. Był jednak absolutnie uroczym malcem, który szybko wrócił do zdrowia. Miesiąc później, do jego domowego zacisza, dołączył Lemon. Kocię, którego nie chciano. Ta dwójka pokochała się niemal od pierwszego wejrzenia i po dziś dzień trzyma się razem. Przyjaźń, jaka wywiązała się pomiędzy Brucem i Lemonem, coraz częściej skłaniała ich Opiekunkę do refleksji nad losem innych bezdomnych kotów, a potem psów, a potem wszystkich zwierząt. Refleksje te doprowadziły w końcu do pogłębienia wiedzy na temat ich dobrostanu, a to z kolei stało się źródłem prawdziwej troski. Takiej, która spędza sen z powiek. Okazało się bowiem, że zwierzęta po dziś dzień traktowane są przedmiotowo, mimo iż dziś wiemy o nich znacznie, znacznie więcej niż przed wiekami. Dlaczego więc zmiany nadchodzą tak wolno?</w:t>
      </w:r>
    </w:p>
    <w:p>
      <w:pPr>
        <w:ind w:firstLine="708" w:firstLineChars="0"/>
        <w:jc w:val="both"/>
        <w:rPr>
          <w:rFonts w:hint="default"/>
          <w:sz w:val="24"/>
          <w:szCs w:val="24"/>
          <w:lang w:val="pl-PL"/>
        </w:rPr>
      </w:pPr>
    </w:p>
    <w:p>
      <w:pPr>
        <w:ind w:firstLine="708" w:firstLineChars="0"/>
        <w:jc w:val="both"/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Prawo nie wyciąga</w:t>
      </w:r>
      <w:r>
        <w:rPr>
          <w:rFonts w:hint="default"/>
          <w:b w:val="0"/>
          <w:bCs w:val="0"/>
          <w:sz w:val="24"/>
          <w:szCs w:val="24"/>
          <w:lang w:val="pl-PL"/>
        </w:rPr>
        <w:t xml:space="preserve"> poważnych</w:t>
      </w:r>
      <w:r>
        <w:rPr>
          <w:rFonts w:hint="default"/>
          <w:b/>
          <w:bCs/>
          <w:sz w:val="24"/>
          <w:szCs w:val="24"/>
          <w:lang w:val="pl-PL"/>
        </w:rPr>
        <w:t xml:space="preserve"> </w:t>
      </w:r>
      <w:r>
        <w:rPr>
          <w:rFonts w:hint="default"/>
          <w:sz w:val="24"/>
          <w:szCs w:val="24"/>
          <w:lang w:val="pl-PL"/>
        </w:rPr>
        <w:t xml:space="preserve">konsekwencji wobec sprawców zbrodni z udziałem zwierząt, bez względu na rozmiar szkody i okrucieństwo. Włączając w to wykorzystywanie do celów naukowych, w przemyśle, turystyce. I nie tylko. Znaczny odsetek spraw cywilnych i karnych, to przecież przypadki przemocy domowej. A czasem porywanie i okaleczanie zwierząt pozbawionych „dachu nad głową”. To, co sprawia ból nam, sprawia ból i im. Nie można tego ignorować, odwracać oczu, zapominać. </w:t>
      </w:r>
    </w:p>
    <w:p>
      <w:pPr>
        <w:jc w:val="both"/>
        <w:rPr>
          <w:rFonts w:hint="default"/>
          <w:sz w:val="24"/>
          <w:szCs w:val="24"/>
          <w:lang w:val="pl-PL"/>
        </w:rPr>
      </w:pPr>
    </w:p>
    <w:p>
      <w:pPr>
        <w:ind w:firstLine="708" w:firstLineChars="0"/>
        <w:jc w:val="both"/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Edukacja pogłębia rozczarowanie. Nie mając wiedzy o faunie ziemskiej, nie rozumiemy swojego wpływu na nią. I tak doprowadzamy do wyginięcia dziesiątek tysięcy gatunków, bez których sami też nie przetrwamy (np. zapylaczy). Zwierzęta umierają zaplątane w śmieci, pływające w zbiornikach wodnych. Albo przez choroby, nękające je z powodu bezdomności i głodu, po zniszczeniu ich siedlisk. Na siedliskach tych powstają wsie, miasta i wielkie aglomeracje, w których nie ma dla nich miejsca. Ponadto, programy nauczania dedykowane szkołom nie uczą najmłodszych tego, skąd pochodzi szynka na ich chlebie (niestety, jest to jedną z przyczyn marnowania żywności). Nie uświadamiają ich także, że natarczywe głaskanie alpaki na wycieczce szkolnej może być przyczyną stresu, a nawet choroby u zwierzęcia. Ani że nie należy samodzielnie dokarmiać mieszkańców zoo, lasów i parków (przeciwnie, organizuje się akcje dokarmiania, np. kaczek w stawach).</w:t>
      </w:r>
    </w:p>
    <w:p>
      <w:pPr>
        <w:jc w:val="both"/>
        <w:rPr>
          <w:rFonts w:hint="default"/>
          <w:sz w:val="24"/>
          <w:szCs w:val="24"/>
          <w:lang w:val="pl-PL"/>
        </w:rPr>
      </w:pPr>
    </w:p>
    <w:p>
      <w:pPr>
        <w:ind w:firstLine="708" w:firstLineChars="0"/>
        <w:jc w:val="both"/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Społeczeństwo, w rezultacie powyższych, kreuje niezdrowe trendy. Słodki szczeniaczek to przecież doskonały</w:t>
      </w:r>
      <w:r>
        <w:rPr>
          <w:rFonts w:hint="default"/>
          <w:b w:val="0"/>
          <w:bCs w:val="0"/>
          <w:sz w:val="24"/>
          <w:szCs w:val="24"/>
          <w:lang w:val="pl-PL"/>
        </w:rPr>
        <w:t xml:space="preserve"> prezent na gwiazdkę (wszyscy wiemy, co się dzieje potem)</w:t>
      </w:r>
      <w:r>
        <w:rPr>
          <w:rFonts w:hint="default"/>
          <w:sz w:val="24"/>
          <w:szCs w:val="24"/>
          <w:lang w:val="pl-PL"/>
        </w:rPr>
        <w:t>. A zdjęcia z milusińskimi, wykorzystywanymi np. jako atrakcje turystyczne, to w końcu okazja do pochwalenia się w social mediach. Co prawda, władze wielu krajów próbują zwalczać takie postawy, ale nieskutecznie. Przygotowywane kampanie medialne nawołują, aby zmieniać dorosłych. A przecież sekret tkwi w rozwijaniu opiekuńczości u najmłodszych. Pomocnymi rozwiązaniami byłyby z pewnością gry edukacyjne, scenariusze lekcji czy praktyczne warsztaty/szkolenia, które uczyłyby dzieci i młodzież opieki nad domowymi pupilami - tych jest jednak niewiele.</w:t>
      </w:r>
    </w:p>
    <w:p>
      <w:pPr>
        <w:ind w:firstLine="708" w:firstLineChars="0"/>
        <w:jc w:val="both"/>
        <w:rPr>
          <w:rFonts w:hint="default"/>
          <w:sz w:val="24"/>
          <w:szCs w:val="24"/>
          <w:lang w:val="pl-PL"/>
        </w:rPr>
      </w:pPr>
    </w:p>
    <w:p>
      <w:pPr>
        <w:ind w:firstLine="708" w:firstLineChars="0"/>
        <w:jc w:val="both"/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Początek dwudziestego pierwszego wieku wiąże się z intensywnym rozwojem technologii, nauki i przemianami społecznymi, które zwróciły nas w kierunku naszego „JA”. W Anon -</w:t>
      </w:r>
      <w:r>
        <w:rPr>
          <w:rFonts w:hint="default"/>
          <w:i w:val="0"/>
          <w:iCs w:val="0"/>
          <w:sz w:val="24"/>
          <w:szCs w:val="24"/>
          <w:lang w:val="pl-PL"/>
        </w:rPr>
        <w:t xml:space="preserve"> z pasji i z radością </w:t>
      </w:r>
      <w:r>
        <w:rPr>
          <w:rFonts w:hint="default"/>
          <w:sz w:val="24"/>
          <w:szCs w:val="24"/>
          <w:lang w:val="pl-PL"/>
        </w:rPr>
        <w:t>- pracujemy nad tym, by wyprzedzić naszą epokę i rozwinąć ducha nowoczesności, który zaprowadzi równowagę w relacjach człowiek-zwierzę. Utrzymujemy nasz Serwis, by siać ziarno empatii, które obrodzi w pomocne narzędzia, należycie skonstruowane prawo, wyedukowanych uczniów, a ostatecznie w społeczeństwo wrażliwe na potrzeby i cierpienie zwierząt</w:t>
      </w:r>
      <w:bookmarkStart w:id="0" w:name="_GoBack"/>
      <w:bookmarkEnd w:id="0"/>
      <w:r>
        <w:rPr>
          <w:rFonts w:hint="default"/>
          <w:sz w:val="24"/>
          <w:szCs w:val="24"/>
          <w:lang w:val="pl-PL"/>
        </w:rPr>
        <w:t xml:space="preserve">. </w:t>
      </w:r>
    </w:p>
    <w:p>
      <w:pPr>
        <w:ind w:firstLine="708" w:firstLineChars="0"/>
        <w:jc w:val="both"/>
        <w:rPr>
          <w:rFonts w:hint="default"/>
          <w:sz w:val="24"/>
          <w:szCs w:val="24"/>
          <w:lang w:val="pl-PL"/>
        </w:rPr>
      </w:pPr>
    </w:p>
    <w:p>
      <w:pPr>
        <w:ind w:firstLine="708" w:firstLineChars="0"/>
        <w:jc w:val="both"/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Oprócz Serwisu posiadamy też innowacyjne projekty, w które warto inwestować. Możemy do nich zaliczyć propozycję obowiązkowej rejestracji</w:t>
      </w:r>
      <w:r>
        <w:rPr>
          <w:rFonts w:hint="default"/>
          <w:i w:val="0"/>
          <w:iCs w:val="0"/>
          <w:sz w:val="24"/>
          <w:szCs w:val="24"/>
          <w:lang w:val="pl-PL"/>
        </w:rPr>
        <w:t xml:space="preserve"> pupili domowych</w:t>
      </w:r>
      <w:r>
        <w:rPr>
          <w:rFonts w:hint="default"/>
          <w:sz w:val="24"/>
          <w:szCs w:val="24"/>
          <w:lang w:val="pl-PL"/>
        </w:rPr>
        <w:t xml:space="preserve"> w przychodniach weterynaryjnych, </w:t>
      </w:r>
      <w:r>
        <w:rPr>
          <w:rFonts w:hint="default"/>
          <w:i/>
          <w:iCs/>
          <w:sz w:val="24"/>
          <w:szCs w:val="24"/>
          <w:lang w:val="pl-PL"/>
        </w:rPr>
        <w:t xml:space="preserve">Program Identyfikacji Zwierząt Domowych </w:t>
      </w:r>
      <w:r>
        <w:rPr>
          <w:rFonts w:hint="default"/>
          <w:sz w:val="24"/>
          <w:szCs w:val="24"/>
          <w:lang w:val="pl-PL"/>
        </w:rPr>
        <w:t>[PIZD], aplikację „</w:t>
      </w:r>
      <w:r>
        <w:rPr>
          <w:rFonts w:hint="default"/>
          <w:i/>
          <w:iCs/>
          <w:sz w:val="24"/>
          <w:szCs w:val="24"/>
          <w:lang w:val="pl-PL"/>
        </w:rPr>
        <w:t>Znajdź zwierzaka</w:t>
      </w:r>
      <w:r>
        <w:rPr>
          <w:rFonts w:hint="default"/>
          <w:sz w:val="24"/>
          <w:szCs w:val="24"/>
          <w:lang w:val="pl-PL"/>
        </w:rPr>
        <w:t>”, grę edukacyjną dla rodzin, ofertę dla szkół (szkolenia, warsztaty, materiały dydaktyczne), konferencje i inne. Jeśli chcesz dowiedzieć się o nich więcej, przejdź do zakładki Projects/Projekty.</w:t>
      </w:r>
    </w:p>
    <w:p>
      <w:pPr>
        <w:ind w:firstLine="708" w:firstLineChars="0"/>
        <w:jc w:val="both"/>
        <w:rPr>
          <w:rFonts w:hint="default"/>
          <w:sz w:val="24"/>
          <w:szCs w:val="24"/>
          <w:lang w:val="pl-PL"/>
        </w:rPr>
      </w:pPr>
    </w:p>
    <w:p>
      <w:pPr>
        <w:ind w:firstLine="708" w:firstLineChars="0"/>
        <w:jc w:val="right"/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 xml:space="preserve">Pozdrawiamy, </w:t>
      </w:r>
    </w:p>
    <w:p>
      <w:pPr>
        <w:ind w:firstLine="708" w:firstLineChars="0"/>
        <w:jc w:val="right"/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 xml:space="preserve">Twórca i zespół Anon! </w:t>
      </w:r>
    </w:p>
    <w:p>
      <w:pPr>
        <w:jc w:val="both"/>
        <w:rPr>
          <w:rFonts w:hint="default"/>
          <w:sz w:val="24"/>
          <w:szCs w:val="24"/>
          <w:lang w:val="pl-PL"/>
        </w:rPr>
      </w:pPr>
    </w:p>
    <w:p>
      <w:pPr>
        <w:jc w:val="both"/>
        <w:rPr>
          <w:rFonts w:hint="default"/>
          <w:sz w:val="24"/>
          <w:szCs w:val="24"/>
          <w:lang w:val="pl-PL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986150"/>
    <w:rsid w:val="001F6507"/>
    <w:rsid w:val="00A47825"/>
    <w:rsid w:val="00C65585"/>
    <w:rsid w:val="00E36DE7"/>
    <w:rsid w:val="01006F9F"/>
    <w:rsid w:val="01725ACC"/>
    <w:rsid w:val="018B2FE1"/>
    <w:rsid w:val="022A7F1D"/>
    <w:rsid w:val="0281797D"/>
    <w:rsid w:val="033A555F"/>
    <w:rsid w:val="03AE02C0"/>
    <w:rsid w:val="03D005D1"/>
    <w:rsid w:val="042D76E8"/>
    <w:rsid w:val="04FB3F52"/>
    <w:rsid w:val="05097530"/>
    <w:rsid w:val="063E5502"/>
    <w:rsid w:val="066454C7"/>
    <w:rsid w:val="072C6782"/>
    <w:rsid w:val="07E06A10"/>
    <w:rsid w:val="0867562B"/>
    <w:rsid w:val="08B10EC5"/>
    <w:rsid w:val="09FA257B"/>
    <w:rsid w:val="0A130252"/>
    <w:rsid w:val="0A5E7E43"/>
    <w:rsid w:val="0A6D53FF"/>
    <w:rsid w:val="0A8367B3"/>
    <w:rsid w:val="0A8B1F9B"/>
    <w:rsid w:val="0AC36951"/>
    <w:rsid w:val="0AF40287"/>
    <w:rsid w:val="0B6D2FA0"/>
    <w:rsid w:val="0CD63813"/>
    <w:rsid w:val="0E3A0746"/>
    <w:rsid w:val="0ED57C0E"/>
    <w:rsid w:val="0EF90E8B"/>
    <w:rsid w:val="0F4C4FB1"/>
    <w:rsid w:val="10403C0F"/>
    <w:rsid w:val="1131068C"/>
    <w:rsid w:val="113E0DEA"/>
    <w:rsid w:val="11826947"/>
    <w:rsid w:val="120B7E2E"/>
    <w:rsid w:val="123C08CB"/>
    <w:rsid w:val="13577341"/>
    <w:rsid w:val="13735F55"/>
    <w:rsid w:val="148C4FCB"/>
    <w:rsid w:val="15395CF0"/>
    <w:rsid w:val="172638AC"/>
    <w:rsid w:val="17C904D1"/>
    <w:rsid w:val="18387193"/>
    <w:rsid w:val="19882FB8"/>
    <w:rsid w:val="1ABD5EB3"/>
    <w:rsid w:val="1BC05F0C"/>
    <w:rsid w:val="1BE9328D"/>
    <w:rsid w:val="1C2250A2"/>
    <w:rsid w:val="1C651820"/>
    <w:rsid w:val="1C840964"/>
    <w:rsid w:val="1D1E14A4"/>
    <w:rsid w:val="1D822CC0"/>
    <w:rsid w:val="1D982BDF"/>
    <w:rsid w:val="1DBA35C5"/>
    <w:rsid w:val="1DC146C1"/>
    <w:rsid w:val="1E185F9E"/>
    <w:rsid w:val="1E2575C1"/>
    <w:rsid w:val="1E5166D0"/>
    <w:rsid w:val="1E653836"/>
    <w:rsid w:val="1E6B5274"/>
    <w:rsid w:val="1E82197B"/>
    <w:rsid w:val="1EB5022F"/>
    <w:rsid w:val="1EBA63BB"/>
    <w:rsid w:val="1F70209A"/>
    <w:rsid w:val="1F8331A0"/>
    <w:rsid w:val="1FF60996"/>
    <w:rsid w:val="2027266E"/>
    <w:rsid w:val="203D308A"/>
    <w:rsid w:val="20E70594"/>
    <w:rsid w:val="219B188F"/>
    <w:rsid w:val="21C435C4"/>
    <w:rsid w:val="21FB43AE"/>
    <w:rsid w:val="2238024A"/>
    <w:rsid w:val="22886AD7"/>
    <w:rsid w:val="229B49F9"/>
    <w:rsid w:val="22C617B7"/>
    <w:rsid w:val="22FB2996"/>
    <w:rsid w:val="233F20DB"/>
    <w:rsid w:val="23425848"/>
    <w:rsid w:val="240F7FF8"/>
    <w:rsid w:val="24AD6499"/>
    <w:rsid w:val="24CF6002"/>
    <w:rsid w:val="24D54FD9"/>
    <w:rsid w:val="25AA67EB"/>
    <w:rsid w:val="25F5453D"/>
    <w:rsid w:val="278E3725"/>
    <w:rsid w:val="27B64713"/>
    <w:rsid w:val="27B93240"/>
    <w:rsid w:val="27CC4265"/>
    <w:rsid w:val="27F664B5"/>
    <w:rsid w:val="29380AB5"/>
    <w:rsid w:val="293D7F6B"/>
    <w:rsid w:val="295250E1"/>
    <w:rsid w:val="299B30B0"/>
    <w:rsid w:val="29A4228B"/>
    <w:rsid w:val="2A3A581B"/>
    <w:rsid w:val="2A3E010B"/>
    <w:rsid w:val="2ADA3519"/>
    <w:rsid w:val="2B5374F5"/>
    <w:rsid w:val="2D2C15B6"/>
    <w:rsid w:val="2D3B154B"/>
    <w:rsid w:val="2E0F202D"/>
    <w:rsid w:val="2E1F0A8B"/>
    <w:rsid w:val="2EC65A55"/>
    <w:rsid w:val="2EEB4234"/>
    <w:rsid w:val="2F8A320B"/>
    <w:rsid w:val="2FD2497F"/>
    <w:rsid w:val="30746A48"/>
    <w:rsid w:val="30F12F57"/>
    <w:rsid w:val="319004E2"/>
    <w:rsid w:val="31A71A8F"/>
    <w:rsid w:val="326B33E9"/>
    <w:rsid w:val="32954354"/>
    <w:rsid w:val="33C8148A"/>
    <w:rsid w:val="33DA0BAE"/>
    <w:rsid w:val="342C73B4"/>
    <w:rsid w:val="3473510C"/>
    <w:rsid w:val="353C2F65"/>
    <w:rsid w:val="36F81EB7"/>
    <w:rsid w:val="37AE50F6"/>
    <w:rsid w:val="37C60074"/>
    <w:rsid w:val="388A231C"/>
    <w:rsid w:val="39CD0251"/>
    <w:rsid w:val="3A3355E5"/>
    <w:rsid w:val="3A986150"/>
    <w:rsid w:val="3ABB2BA5"/>
    <w:rsid w:val="3AE3011D"/>
    <w:rsid w:val="3BE3770F"/>
    <w:rsid w:val="3C2D2948"/>
    <w:rsid w:val="3C5673F7"/>
    <w:rsid w:val="3D3D3DEB"/>
    <w:rsid w:val="3D934818"/>
    <w:rsid w:val="3DCC7434"/>
    <w:rsid w:val="3E470534"/>
    <w:rsid w:val="3EE80BE4"/>
    <w:rsid w:val="3F15188D"/>
    <w:rsid w:val="3FBA3D24"/>
    <w:rsid w:val="3FC912A9"/>
    <w:rsid w:val="41C16CD6"/>
    <w:rsid w:val="420A7828"/>
    <w:rsid w:val="437D4F95"/>
    <w:rsid w:val="446A3D3E"/>
    <w:rsid w:val="44DF38FD"/>
    <w:rsid w:val="456C088E"/>
    <w:rsid w:val="46F1789A"/>
    <w:rsid w:val="47376726"/>
    <w:rsid w:val="48385995"/>
    <w:rsid w:val="49650663"/>
    <w:rsid w:val="49916E5B"/>
    <w:rsid w:val="4B2A0A2F"/>
    <w:rsid w:val="4BDA4063"/>
    <w:rsid w:val="4C75704A"/>
    <w:rsid w:val="4C8B1FEB"/>
    <w:rsid w:val="4DD128FC"/>
    <w:rsid w:val="4E3532AD"/>
    <w:rsid w:val="4EA750F9"/>
    <w:rsid w:val="4F70796A"/>
    <w:rsid w:val="4F7D7041"/>
    <w:rsid w:val="4FC35540"/>
    <w:rsid w:val="4FCD3AFA"/>
    <w:rsid w:val="50486EBA"/>
    <w:rsid w:val="50E83343"/>
    <w:rsid w:val="51EC6495"/>
    <w:rsid w:val="52B5047A"/>
    <w:rsid w:val="53205F9D"/>
    <w:rsid w:val="53587A86"/>
    <w:rsid w:val="53685F0E"/>
    <w:rsid w:val="53862E9A"/>
    <w:rsid w:val="538A00B9"/>
    <w:rsid w:val="53F6228F"/>
    <w:rsid w:val="54EE3891"/>
    <w:rsid w:val="550D7F19"/>
    <w:rsid w:val="55526076"/>
    <w:rsid w:val="55AB7E87"/>
    <w:rsid w:val="564F6A7E"/>
    <w:rsid w:val="56992D87"/>
    <w:rsid w:val="56F907AA"/>
    <w:rsid w:val="56FC0438"/>
    <w:rsid w:val="577405B9"/>
    <w:rsid w:val="57D024D9"/>
    <w:rsid w:val="59C3147A"/>
    <w:rsid w:val="5AB16670"/>
    <w:rsid w:val="5B0370B6"/>
    <w:rsid w:val="5B2C0EBD"/>
    <w:rsid w:val="5B2D04EC"/>
    <w:rsid w:val="5BCA41EE"/>
    <w:rsid w:val="5C764163"/>
    <w:rsid w:val="5C81092E"/>
    <w:rsid w:val="5C8F0D43"/>
    <w:rsid w:val="5CAA0DF8"/>
    <w:rsid w:val="5CF72EC2"/>
    <w:rsid w:val="5E1B45DA"/>
    <w:rsid w:val="5F7B5AE9"/>
    <w:rsid w:val="5F8F76C3"/>
    <w:rsid w:val="5FCA3B95"/>
    <w:rsid w:val="5FD74558"/>
    <w:rsid w:val="5FED463A"/>
    <w:rsid w:val="605C46E0"/>
    <w:rsid w:val="6084204C"/>
    <w:rsid w:val="62593FE9"/>
    <w:rsid w:val="63B237A2"/>
    <w:rsid w:val="640166A2"/>
    <w:rsid w:val="643B4DEA"/>
    <w:rsid w:val="643C640B"/>
    <w:rsid w:val="64906298"/>
    <w:rsid w:val="64AF3549"/>
    <w:rsid w:val="64D31D40"/>
    <w:rsid w:val="67005EBC"/>
    <w:rsid w:val="67BA6266"/>
    <w:rsid w:val="681A6B3B"/>
    <w:rsid w:val="68B84E63"/>
    <w:rsid w:val="692E0AA5"/>
    <w:rsid w:val="698C5F4A"/>
    <w:rsid w:val="69D72536"/>
    <w:rsid w:val="6B4A2629"/>
    <w:rsid w:val="6B6257FD"/>
    <w:rsid w:val="6B7C29F7"/>
    <w:rsid w:val="6CCD3AC3"/>
    <w:rsid w:val="6CE839E7"/>
    <w:rsid w:val="6D1134F1"/>
    <w:rsid w:val="6D190C10"/>
    <w:rsid w:val="6D4D70FD"/>
    <w:rsid w:val="6D507213"/>
    <w:rsid w:val="6D530449"/>
    <w:rsid w:val="6DCF133B"/>
    <w:rsid w:val="6E2F45C3"/>
    <w:rsid w:val="6EC005CC"/>
    <w:rsid w:val="6F715D9F"/>
    <w:rsid w:val="6FA94B5E"/>
    <w:rsid w:val="6FFA644D"/>
    <w:rsid w:val="705179D9"/>
    <w:rsid w:val="70B3799E"/>
    <w:rsid w:val="712E3D38"/>
    <w:rsid w:val="71A004BF"/>
    <w:rsid w:val="71D068E2"/>
    <w:rsid w:val="73133C77"/>
    <w:rsid w:val="733E71B5"/>
    <w:rsid w:val="734733AE"/>
    <w:rsid w:val="73AC24E5"/>
    <w:rsid w:val="73CF521C"/>
    <w:rsid w:val="74AB399F"/>
    <w:rsid w:val="767A1272"/>
    <w:rsid w:val="77233B9A"/>
    <w:rsid w:val="778D27CC"/>
    <w:rsid w:val="77F84468"/>
    <w:rsid w:val="781007CD"/>
    <w:rsid w:val="78280E19"/>
    <w:rsid w:val="78AE6D4E"/>
    <w:rsid w:val="796E10E0"/>
    <w:rsid w:val="79A12FE8"/>
    <w:rsid w:val="79F12465"/>
    <w:rsid w:val="7AAF5779"/>
    <w:rsid w:val="7AC26996"/>
    <w:rsid w:val="7B9F001F"/>
    <w:rsid w:val="7C472F79"/>
    <w:rsid w:val="7CDC3190"/>
    <w:rsid w:val="7D2D49D2"/>
    <w:rsid w:val="7D952787"/>
    <w:rsid w:val="7D9B12BF"/>
    <w:rsid w:val="7DB552D3"/>
    <w:rsid w:val="7EBC5CC4"/>
    <w:rsid w:val="7EC31701"/>
    <w:rsid w:val="7F1F33AD"/>
    <w:rsid w:val="7FBC1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2021-09-19T12:58:00Z</dcterms:created>
  <dc:creator>torun</dc:creator>
  <cp:lastModifiedBy>torun</cp:lastModifiedBy>
  <dcterms:modified xsi:type="dcterms:W3CDTF">2021-10-08T17:17:39Z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1045-11.2.0.10323</vt:lpwstr>
  </property>
  <property fmtid="{D5CDD505-2E9C-101B-9397-08002B2CF9AE}" pid="3" name="ICV">
    <vt:lpwstr>245E5566F38240B7A1305510D3331E8E</vt:lpwstr>
  </property>
</Properties>
</file>