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7811ED" w:rsidRPr="007811E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группа,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направление,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институт,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студент_Лабораторная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лабораторная,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план,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предмет,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преподаватель,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должность,</w:t>
      </w:r>
    </w:p>
    <w:p w:rsidR="007C475F" w:rsidRPr="00230473" w:rsidRDefault="007C475F" w:rsidP="007C475F">
      <w:pPr>
        <w:pStyle w:val="ab"/>
        <w:numPr>
          <w:ilvl w:val="0"/>
          <w:numId w:val="5"/>
        </w:numPr>
      </w:pPr>
      <w:r>
        <w:t>звание,</w:t>
      </w:r>
    </w:p>
    <w:p w:rsidR="00230473" w:rsidRDefault="00230473" w:rsidP="007C475F">
      <w:pPr>
        <w:pStyle w:val="ab"/>
        <w:numPr>
          <w:ilvl w:val="0"/>
          <w:numId w:val="5"/>
        </w:numPr>
      </w:pPr>
      <w:r>
        <w:t>преподаватель_УченаяСтепень,</w:t>
      </w:r>
    </w:p>
    <w:p w:rsidR="007C475F" w:rsidRDefault="00EE34C3" w:rsidP="007C475F">
      <w:pPr>
        <w:pStyle w:val="ab"/>
        <w:numPr>
          <w:ilvl w:val="0"/>
          <w:numId w:val="5"/>
        </w:numPr>
      </w:pPr>
      <w:r>
        <w:t>ученаяС</w:t>
      </w:r>
      <w:r w:rsidR="007C475F">
        <w:t>тепень.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F366AE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878580"/>
            <wp:effectExtent l="19050" t="0" r="3810" b="0"/>
            <wp:docPr id="2" name="Рисунок 1" descr="D:\GitClones\DesignDB\Успеваемость\Логическая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Успеваемость\Логическая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9C7FA2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 w:rsidR="002B1449">
              <w:rPr>
                <w:rFonts w:cs="Times New Roman"/>
                <w:szCs w:val="28"/>
                <w:lang w:val="en-US"/>
              </w:rPr>
              <w:t>5</w:t>
            </w:r>
            <w:r w:rsidR="007C475F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Группа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31491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Направление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Институт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F52F18" w:rsidRDefault="00F52F18" w:rsidP="00531491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Институт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Студент_Лабораторная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Студент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Лабораторная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Лабораторная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1415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2"/>
        <w:gridCol w:w="2528"/>
        <w:gridCol w:w="1373"/>
        <w:gridCol w:w="1958"/>
        <w:gridCol w:w="2566"/>
      </w:tblGrid>
      <w:tr w:rsidR="00F366AE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F366AE" w:rsidRDefault="00F366AE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531491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0407E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531491">
              <w:rPr>
                <w:rFonts w:cs="Times New Roman"/>
                <w:szCs w:val="28"/>
              </w:rPr>
              <w:t>ыдачи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531491" w:rsidRDefault="004D250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F4493A" w:rsidRPr="006D6A8D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1417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F4493A" w:rsidRPr="00D04813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F366A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План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0407E1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Предмет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Предмет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AE6F8C" w:rsidRDefault="00AE6F8C" w:rsidP="004D2509">
      <w:pPr>
        <w:rPr>
          <w:rFonts w:cs="Times New Roman"/>
          <w:b/>
          <w:szCs w:val="28"/>
        </w:rPr>
      </w:pPr>
    </w:p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4D2509" w:rsidTr="00F52F18">
        <w:trPr>
          <w:trHeight w:val="680"/>
        </w:trPr>
        <w:tc>
          <w:tcPr>
            <w:tcW w:w="1247" w:type="dxa"/>
            <w:vAlign w:val="center"/>
          </w:tcPr>
          <w:p w:rsidR="004D2509" w:rsidRPr="00531491" w:rsidRDefault="004D2509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AE6F8C" w:rsidRDefault="004D2509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="00AE6F8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2"/>
        <w:gridCol w:w="2696"/>
        <w:gridCol w:w="1371"/>
        <w:gridCol w:w="1691"/>
        <w:gridCol w:w="2657"/>
      </w:tblGrid>
      <w:tr w:rsidR="00F4493A" w:rsidRPr="005467A6" w:rsidTr="00F4493A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Pr="007C475F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Должность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Преподаватель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ОсновнаяДолжность</w:t>
            </w:r>
          </w:p>
        </w:tc>
        <w:tc>
          <w:tcPr>
            <w:tcW w:w="1371" w:type="dxa"/>
            <w:vAlign w:val="center"/>
          </w:tcPr>
          <w:p w:rsidR="00F4493A" w:rsidRPr="00E71C6A" w:rsidRDefault="00E71C6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7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AE6F8C" w:rsidRDefault="00AE6F8C" w:rsidP="007C475F">
      <w:pPr>
        <w:rPr>
          <w:rFonts w:cs="Times New Roman"/>
          <w:b/>
          <w:szCs w:val="28"/>
        </w:rPr>
      </w:pPr>
    </w:p>
    <w:p w:rsidR="00AE6F8C" w:rsidRDefault="00AE6F8C" w:rsidP="007C475F">
      <w:pPr>
        <w:rPr>
          <w:rFonts w:cs="Times New Roman"/>
          <w:b/>
          <w:szCs w:val="28"/>
        </w:rPr>
      </w:pPr>
    </w:p>
    <w:p w:rsidR="00AE6F8C" w:rsidRPr="00AE6F8C" w:rsidRDefault="00AE6F8C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Звание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230473" w:rsidRDefault="00230473" w:rsidP="0023047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5"/>
        <w:gridCol w:w="2691"/>
        <w:gridCol w:w="1360"/>
        <w:gridCol w:w="1675"/>
        <w:gridCol w:w="2696"/>
      </w:tblGrid>
      <w:tr w:rsidR="00230473" w:rsidRPr="005467A6" w:rsidTr="00B02EA0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30473" w:rsidRPr="005467A6" w:rsidTr="00B02EA0">
        <w:trPr>
          <w:cantSplit/>
          <w:trHeight w:val="680"/>
        </w:trPr>
        <w:tc>
          <w:tcPr>
            <w:tcW w:w="1222" w:type="dxa"/>
            <w:vAlign w:val="center"/>
          </w:tcPr>
          <w:p w:rsidR="00230473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230473" w:rsidRPr="00531491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230473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230473" w:rsidRDefault="00230473" w:rsidP="0023047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Преподаватель_Ученая-Степень, Внешний ключ табл. Преподаватель</w:t>
            </w:r>
          </w:p>
        </w:tc>
      </w:tr>
      <w:tr w:rsidR="00230473" w:rsidRPr="005467A6" w:rsidTr="00B02EA0">
        <w:trPr>
          <w:cantSplit/>
          <w:trHeight w:val="680"/>
        </w:trPr>
        <w:tc>
          <w:tcPr>
            <w:tcW w:w="1222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230473" w:rsidRPr="00531491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УченаяСтепень_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230473" w:rsidRPr="007C475F" w:rsidRDefault="00230473" w:rsidP="0023047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Преподаватель_Ученая-Степень, Внешний ключ табл. УченаяСтепень</w:t>
            </w:r>
          </w:p>
        </w:tc>
      </w:tr>
    </w:tbl>
    <w:p w:rsidR="00230473" w:rsidRPr="00F4493A" w:rsidRDefault="00230473" w:rsidP="00230473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CA6" w:rsidRDefault="00200CA6" w:rsidP="00880C34">
      <w:r>
        <w:separator/>
      </w:r>
    </w:p>
  </w:endnote>
  <w:endnote w:type="continuationSeparator" w:id="1">
    <w:p w:rsidR="00200CA6" w:rsidRDefault="00200CA6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E71C6A" w:rsidRDefault="007811ED">
        <w:pPr>
          <w:pStyle w:val="a6"/>
          <w:jc w:val="right"/>
        </w:pPr>
        <w:fldSimple w:instr=" PAGE   \* MERGEFORMAT ">
          <w:r w:rsidR="00AE6F8C">
            <w:rPr>
              <w:noProof/>
            </w:rPr>
            <w:t>7</w:t>
          </w:r>
        </w:fldSimple>
      </w:p>
    </w:sdtContent>
  </w:sdt>
  <w:p w:rsidR="00E71C6A" w:rsidRDefault="00E71C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CA6" w:rsidRDefault="00200CA6" w:rsidP="00880C34">
      <w:r>
        <w:separator/>
      </w:r>
    </w:p>
  </w:footnote>
  <w:footnote w:type="continuationSeparator" w:id="1">
    <w:p w:rsidR="00200CA6" w:rsidRDefault="00200CA6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F5F46"/>
    <w:rsid w:val="00200CA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E4AFC"/>
    <w:rsid w:val="00AE6F8C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C40DE"/>
    <w:rsid w:val="00D04813"/>
    <w:rsid w:val="00D11952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18</cp:revision>
  <cp:lastPrinted>2018-11-02T07:01:00Z</cp:lastPrinted>
  <dcterms:created xsi:type="dcterms:W3CDTF">2018-10-29T07:12:00Z</dcterms:created>
  <dcterms:modified xsi:type="dcterms:W3CDTF">2018-11-23T16:06:00Z</dcterms:modified>
</cp:coreProperties>
</file>