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A64" w:rsidRPr="002873B3" w:rsidRDefault="002873B3">
      <w:pPr>
        <w:rPr>
          <w:b/>
          <w:sz w:val="32"/>
          <w:lang w:val="en-US"/>
        </w:rPr>
      </w:pPr>
      <w:r w:rsidRPr="002873B3">
        <w:rPr>
          <w:b/>
          <w:sz w:val="32"/>
          <w:lang w:val="en-US"/>
        </w:rPr>
        <w:t>Commanding</w:t>
      </w:r>
    </w:p>
    <w:p w:rsidR="002873B3" w:rsidRDefault="000665E8">
      <w:pPr>
        <w:rPr>
          <w:lang w:val="en-US"/>
        </w:rPr>
      </w:pPr>
      <w:r>
        <w:rPr>
          <w:lang w:val="en-US"/>
        </w:rPr>
        <w:t>2012-02-09 FPVI</w:t>
      </w:r>
    </w:p>
    <w:p w:rsidR="000665E8" w:rsidRPr="002873B3" w:rsidRDefault="000665E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9"/>
        <w:gridCol w:w="5179"/>
        <w:gridCol w:w="5180"/>
      </w:tblGrid>
      <w:tr w:rsidR="002873B3" w:rsidTr="002873B3">
        <w:tc>
          <w:tcPr>
            <w:tcW w:w="5179" w:type="dxa"/>
          </w:tcPr>
          <w:p w:rsidR="002873B3" w:rsidRPr="002873B3" w:rsidRDefault="002873B3">
            <w:pPr>
              <w:rPr>
                <w:b/>
                <w:sz w:val="28"/>
                <w:lang w:val="en-US"/>
              </w:rPr>
            </w:pPr>
            <w:r w:rsidRPr="002873B3">
              <w:rPr>
                <w:b/>
                <w:sz w:val="28"/>
                <w:lang w:val="en-US"/>
              </w:rPr>
              <w:t>Command Source</w:t>
            </w:r>
          </w:p>
          <w:p w:rsidR="002873B3" w:rsidRDefault="002873B3">
            <w:pPr>
              <w:rPr>
                <w:lang w:val="en-US"/>
              </w:rPr>
            </w:pPr>
          </w:p>
          <w:p w:rsidR="002873B3" w:rsidRDefault="00DF3808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112394</wp:posOffset>
                      </wp:positionV>
                      <wp:extent cx="1009650" cy="3933825"/>
                      <wp:effectExtent l="0" t="0" r="76200" b="666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393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3.75pt;margin-top:8.85pt;width:79.5pt;height:30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2873B3">
              <w:rPr>
                <w:lang w:val="en-US"/>
              </w:rPr>
              <w:t>Button</w:t>
            </w:r>
          </w:p>
          <w:p w:rsidR="002873B3" w:rsidRDefault="002873B3">
            <w:pPr>
              <w:rPr>
                <w:lang w:val="en-US"/>
              </w:rPr>
            </w:pPr>
            <w:r>
              <w:rPr>
                <w:lang w:val="en-US"/>
              </w:rPr>
              <w:t>Toolbar Button</w:t>
            </w:r>
          </w:p>
          <w:p w:rsidR="002873B3" w:rsidRDefault="002873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MenuItem</w:t>
            </w:r>
            <w:proofErr w:type="spellEnd"/>
          </w:p>
          <w:p w:rsidR="002873B3" w:rsidRDefault="00DF3808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2419350</wp:posOffset>
                      </wp:positionH>
                      <wp:positionV relativeFrom="paragraph">
                        <wp:posOffset>143510</wp:posOffset>
                      </wp:positionV>
                      <wp:extent cx="1028700" cy="3162300"/>
                      <wp:effectExtent l="0" t="38100" r="57150" b="190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8700" cy="3162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190.5pt;margin-top:11.3pt;width:81pt;height:24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2873B3">
              <w:rPr>
                <w:lang w:val="en-US"/>
              </w:rPr>
              <w:t>HyperLink</w:t>
            </w:r>
            <w:proofErr w:type="spellEnd"/>
          </w:p>
          <w:p w:rsidR="002873B3" w:rsidRDefault="002873B3">
            <w:pPr>
              <w:rPr>
                <w:lang w:val="en-US"/>
              </w:rPr>
            </w:pPr>
          </w:p>
          <w:p w:rsidR="002873B3" w:rsidRDefault="002873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KeyBinding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KeyGesture</w:t>
            </w:r>
            <w:proofErr w:type="spellEnd"/>
            <w:r>
              <w:rPr>
                <w:lang w:val="en-US"/>
              </w:rPr>
              <w:t>) (</w:t>
            </w:r>
            <w:proofErr w:type="spellStart"/>
            <w:r>
              <w:rPr>
                <w:lang w:val="en-US"/>
              </w:rPr>
              <w:t>Ctrl+S</w:t>
            </w:r>
            <w:proofErr w:type="spellEnd"/>
            <w:r>
              <w:rPr>
                <w:lang w:val="en-US"/>
              </w:rPr>
              <w:t>)</w:t>
            </w:r>
          </w:p>
          <w:p w:rsidR="002873B3" w:rsidRDefault="00DF3808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22225</wp:posOffset>
                      </wp:positionV>
                      <wp:extent cx="904875" cy="3571875"/>
                      <wp:effectExtent l="0" t="0" r="66675" b="6667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3571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33.75pt;margin-top:1.75pt;width:71.25pt;height:28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</w:p>
          <w:p w:rsidR="002873B3" w:rsidRDefault="002873B3">
            <w:pPr>
              <w:rPr>
                <w:lang w:val="en-US"/>
              </w:rPr>
            </w:pPr>
          </w:p>
          <w:p w:rsidR="002873B3" w:rsidRDefault="002873B3">
            <w:pPr>
              <w:rPr>
                <w:lang w:val="en-US"/>
              </w:rPr>
            </w:pPr>
            <w:r>
              <w:rPr>
                <w:lang w:val="en-US"/>
              </w:rPr>
              <w:t xml:space="preserve">To implement </w:t>
            </w:r>
            <w:proofErr w:type="spellStart"/>
            <w:r>
              <w:rPr>
                <w:lang w:val="en-US"/>
              </w:rPr>
              <w:t>ICommandSource</w:t>
            </w:r>
            <w:proofErr w:type="spellEnd"/>
            <w:r>
              <w:rPr>
                <w:lang w:val="en-US"/>
              </w:rPr>
              <w:t>:</w:t>
            </w:r>
          </w:p>
          <w:p w:rsidR="002873B3" w:rsidRDefault="002873B3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proofErr w:type="spellStart"/>
            <w:r>
              <w:rPr>
                <w:lang w:val="en-US"/>
              </w:rPr>
              <w:t>propdp</w:t>
            </w:r>
            <w:proofErr w:type="spellEnd"/>
            <w:r>
              <w:rPr>
                <w:lang w:val="en-US"/>
              </w:rPr>
              <w:t>:</w:t>
            </w:r>
          </w:p>
          <w:p w:rsidR="002873B3" w:rsidRDefault="002873B3" w:rsidP="002873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ICommand</w:t>
            </w:r>
            <w:proofErr w:type="spellEnd"/>
            <w:r>
              <w:rPr>
                <w:lang w:val="en-US"/>
              </w:rPr>
              <w:t xml:space="preserve"> Command</w:t>
            </w:r>
          </w:p>
          <w:p w:rsidR="002873B3" w:rsidRDefault="002873B3" w:rsidP="002873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IInputElement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CommandTarget</w:t>
            </w:r>
            <w:proofErr w:type="spellEnd"/>
          </w:p>
          <w:p w:rsidR="002873B3" w:rsidRDefault="002873B3" w:rsidP="002873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proofErr w:type="spellStart"/>
            <w:r>
              <w:rPr>
                <w:lang w:val="en-US"/>
              </w:rPr>
              <w:t>CommandParameter</w:t>
            </w:r>
            <w:proofErr w:type="spellEnd"/>
          </w:p>
          <w:p w:rsidR="002873B3" w:rsidRDefault="002873B3" w:rsidP="002873B3">
            <w:pPr>
              <w:rPr>
                <w:lang w:val="en-US"/>
              </w:rPr>
            </w:pPr>
          </w:p>
          <w:p w:rsidR="002873B3" w:rsidRDefault="002873B3" w:rsidP="002873B3">
            <w:pPr>
              <w:rPr>
                <w:lang w:val="en-US"/>
              </w:rPr>
            </w:pPr>
            <w:r>
              <w:rPr>
                <w:lang w:val="en-US"/>
              </w:rPr>
              <w:t xml:space="preserve">When initializing static DP member for Command, register a handler for PropertyChanged that will add a handler to </w:t>
            </w:r>
            <w:proofErr w:type="spellStart"/>
            <w:r>
              <w:rPr>
                <w:lang w:val="en-US"/>
              </w:rPr>
              <w:t>Command.OnExecuteChanged</w:t>
            </w:r>
            <w:proofErr w:type="spellEnd"/>
            <w:r>
              <w:rPr>
                <w:lang w:val="en-US"/>
              </w:rPr>
              <w:t xml:space="preserve"> and disable/enable itself on this event</w:t>
            </w:r>
          </w:p>
          <w:p w:rsidR="002873B3" w:rsidRDefault="002873B3" w:rsidP="002873B3">
            <w:pPr>
              <w:rPr>
                <w:lang w:val="en-US"/>
              </w:rPr>
            </w:pPr>
          </w:p>
          <w:p w:rsidR="002873B3" w:rsidRPr="002873B3" w:rsidRDefault="002873B3" w:rsidP="002873B3">
            <w:pPr>
              <w:rPr>
                <w:lang w:val="en-US"/>
              </w:rPr>
            </w:pPr>
            <w:r>
              <w:rPr>
                <w:lang w:val="en-US"/>
              </w:rPr>
              <w:t xml:space="preserve">Decide when to call </w:t>
            </w:r>
            <w:proofErr w:type="spellStart"/>
            <w:r>
              <w:rPr>
                <w:lang w:val="en-US"/>
              </w:rPr>
              <w:t>Command.Execute</w:t>
            </w:r>
            <w:proofErr w:type="spellEnd"/>
            <w:r>
              <w:rPr>
                <w:lang w:val="en-US"/>
              </w:rPr>
              <w:t xml:space="preserve"> (typically in </w:t>
            </w:r>
            <w:proofErr w:type="spellStart"/>
            <w:r>
              <w:rPr>
                <w:lang w:val="en-US"/>
              </w:rPr>
              <w:t>OnClick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179" w:type="dxa"/>
          </w:tcPr>
          <w:p w:rsidR="002873B3" w:rsidRPr="002873B3" w:rsidRDefault="002873B3" w:rsidP="002873B3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Command</w:t>
            </w:r>
          </w:p>
          <w:p w:rsidR="002873B3" w:rsidRDefault="002873B3">
            <w:pPr>
              <w:rPr>
                <w:lang w:val="en-US"/>
              </w:rPr>
            </w:pPr>
          </w:p>
          <w:p w:rsidR="002873B3" w:rsidRDefault="002873B3" w:rsidP="002873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RoutedUICommand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About = </w:t>
            </w:r>
          </w:p>
          <w:p w:rsidR="002873B3" w:rsidRDefault="002873B3" w:rsidP="00287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RoutedUICommand</w:t>
            </w:r>
            <w:proofErr w:type="spellEnd"/>
          </w:p>
          <w:p w:rsidR="002873B3" w:rsidRDefault="002873B3" w:rsidP="002873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2873B3">
              <w:rPr>
                <w:rFonts w:ascii="Consolas" w:hAnsi="Consolas" w:cs="Consolas"/>
                <w:i/>
                <w:color w:val="A31515"/>
                <w:sz w:val="19"/>
                <w:szCs w:val="19"/>
              </w:rPr>
              <w:t>Command Display String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</w:p>
          <w:p w:rsidR="002873B3" w:rsidRDefault="002873B3" w:rsidP="002873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i/>
                <w:color w:val="A31515"/>
                <w:sz w:val="19"/>
                <w:szCs w:val="19"/>
              </w:rPr>
              <w:t>Command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</w:p>
          <w:p w:rsidR="002873B3" w:rsidRDefault="00DF3808" w:rsidP="002873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2178685</wp:posOffset>
                      </wp:positionH>
                      <wp:positionV relativeFrom="paragraph">
                        <wp:posOffset>90170</wp:posOffset>
                      </wp:positionV>
                      <wp:extent cx="1095375" cy="3714750"/>
                      <wp:effectExtent l="0" t="0" r="85725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5" cy="3714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71.55pt;margin-top:7.1pt;width:86.25pt;height:29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  <w:r w:rsidR="002873B3"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proofErr w:type="spellStart"/>
            <w:r w:rsidR="002873B3"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 w:rsidR="002873B3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="002873B3">
              <w:rPr>
                <w:rFonts w:ascii="Consolas" w:hAnsi="Consolas" w:cs="Consolas"/>
                <w:color w:val="2B91AF"/>
                <w:sz w:val="19"/>
                <w:szCs w:val="19"/>
              </w:rPr>
              <w:t>OwnerClass</w:t>
            </w:r>
            <w:proofErr w:type="spellEnd"/>
            <w:r w:rsidR="002873B3">
              <w:rPr>
                <w:rFonts w:ascii="Consolas" w:hAnsi="Consolas" w:cs="Consolas"/>
                <w:sz w:val="19"/>
                <w:szCs w:val="19"/>
              </w:rPr>
              <w:t xml:space="preserve">), </w:t>
            </w:r>
          </w:p>
          <w:p w:rsidR="002873B3" w:rsidRDefault="002873B3" w:rsidP="002873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InputGestureCollection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() </w:t>
            </w:r>
          </w:p>
          <w:p w:rsidR="002873B3" w:rsidRDefault="002873B3" w:rsidP="002873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KeyGesture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>.I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2873B3" w:rsidRDefault="002873B3" w:rsidP="002873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ModifierKeys</w:t>
            </w:r>
            <w:r>
              <w:rPr>
                <w:rFonts w:ascii="Consolas" w:hAnsi="Consolas" w:cs="Consolas"/>
                <w:sz w:val="19"/>
                <w:szCs w:val="19"/>
              </w:rPr>
              <w:t>.Control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 });</w:t>
            </w:r>
          </w:p>
          <w:p w:rsidR="002873B3" w:rsidRDefault="002873B3">
            <w:pPr>
              <w:rPr>
                <w:lang w:val="en-US"/>
              </w:rPr>
            </w:pPr>
          </w:p>
          <w:p w:rsidR="002873B3" w:rsidRDefault="002873B3">
            <w:pPr>
              <w:rPr>
                <w:lang w:val="en-US"/>
              </w:rPr>
            </w:pPr>
            <w:r>
              <w:rPr>
                <w:lang w:val="en-US"/>
              </w:rPr>
              <w:t>Predefined:</w:t>
            </w:r>
          </w:p>
          <w:p w:rsidR="002873B3" w:rsidRDefault="002873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ApplicationCommands</w:t>
            </w:r>
            <w:proofErr w:type="spellEnd"/>
          </w:p>
          <w:p w:rsidR="002873B3" w:rsidRDefault="002873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EditCommands</w:t>
            </w:r>
            <w:proofErr w:type="spellEnd"/>
          </w:p>
          <w:p w:rsidR="002873B3" w:rsidRDefault="002873B3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2873B3" w:rsidRDefault="002873B3">
            <w:pPr>
              <w:rPr>
                <w:lang w:val="en-US"/>
              </w:rPr>
            </w:pPr>
          </w:p>
          <w:p w:rsidR="002873B3" w:rsidRDefault="002873B3">
            <w:pPr>
              <w:rPr>
                <w:lang w:val="en-US"/>
              </w:rPr>
            </w:pPr>
          </w:p>
          <w:p w:rsidR="002873B3" w:rsidRDefault="002873B3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5180" w:type="dxa"/>
          </w:tcPr>
          <w:p w:rsidR="002873B3" w:rsidRPr="002873B3" w:rsidRDefault="002873B3" w:rsidP="002873B3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Command</w:t>
            </w:r>
            <w:r>
              <w:rPr>
                <w:b/>
                <w:sz w:val="28"/>
                <w:lang w:val="en-US"/>
              </w:rPr>
              <w:t xml:space="preserve"> Target</w:t>
            </w:r>
          </w:p>
          <w:p w:rsidR="002873B3" w:rsidRDefault="002873B3">
            <w:pPr>
              <w:rPr>
                <w:lang w:val="en-US"/>
              </w:rPr>
            </w:pPr>
          </w:p>
          <w:p w:rsidR="002873B3" w:rsidRDefault="002873B3">
            <w:pPr>
              <w:rPr>
                <w:lang w:val="en-US"/>
              </w:rPr>
            </w:pPr>
            <w:r>
              <w:rPr>
                <w:lang w:val="en-US"/>
              </w:rPr>
              <w:t>Implement:</w:t>
            </w:r>
          </w:p>
          <w:p w:rsidR="002873B3" w:rsidRDefault="002873B3" w:rsidP="002873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2873B3">
              <w:rPr>
                <w:rFonts w:ascii="Consolas" w:hAnsi="Consolas" w:cs="Consolas"/>
                <w:b/>
                <w:i/>
                <w:sz w:val="19"/>
                <w:szCs w:val="19"/>
              </w:rPr>
              <w:t>Command</w:t>
            </w:r>
            <w:r>
              <w:rPr>
                <w:rFonts w:ascii="Consolas" w:hAnsi="Consolas" w:cs="Consolas"/>
                <w:sz w:val="19"/>
                <w:szCs w:val="19"/>
              </w:rPr>
              <w:t>CanExecute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2873B3" w:rsidRDefault="002873B3" w:rsidP="002873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CanExecuteRoutedEventArgs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:rsidR="002873B3" w:rsidRDefault="00DF3808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520FEBB" wp14:editId="7DD91E47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59055</wp:posOffset>
                      </wp:positionV>
                      <wp:extent cx="790575" cy="4000500"/>
                      <wp:effectExtent l="0" t="38100" r="66675" b="190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0575" cy="400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36.35pt;margin-top:4.65pt;width:62.25pt;height:31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91220F" w:rsidRDefault="002873B3" w:rsidP="002873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2873B3">
              <w:rPr>
                <w:rFonts w:ascii="Consolas" w:hAnsi="Consolas" w:cs="Consolas"/>
                <w:b/>
                <w:i/>
                <w:sz w:val="19"/>
                <w:szCs w:val="19"/>
              </w:rPr>
              <w:t>Command</w:t>
            </w:r>
            <w:r>
              <w:rPr>
                <w:rFonts w:ascii="Consolas" w:hAnsi="Consolas" w:cs="Consolas"/>
                <w:sz w:val="19"/>
                <w:szCs w:val="19"/>
              </w:rPr>
              <w:t>Executed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,</w:t>
            </w:r>
          </w:p>
          <w:p w:rsidR="002873B3" w:rsidRDefault="0091220F" w:rsidP="002873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</w:t>
            </w:r>
            <w:r w:rsidR="002873B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2873B3">
              <w:rPr>
                <w:rFonts w:ascii="Consolas" w:hAnsi="Consolas" w:cs="Consolas"/>
                <w:color w:val="2B91AF"/>
                <w:sz w:val="19"/>
                <w:szCs w:val="19"/>
              </w:rPr>
              <w:t>ExecutedRoutedEventArgs</w:t>
            </w:r>
            <w:proofErr w:type="spellEnd"/>
            <w:r w:rsidR="002873B3">
              <w:rPr>
                <w:rFonts w:ascii="Consolas" w:hAnsi="Consolas" w:cs="Consolas"/>
                <w:sz w:val="19"/>
                <w:szCs w:val="19"/>
              </w:rPr>
              <w:t xml:space="preserve"> e)</w:t>
            </w:r>
          </w:p>
          <w:p w:rsidR="002873B3" w:rsidRDefault="00DF3808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C5538B" wp14:editId="6122C4D9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-3175</wp:posOffset>
                      </wp:positionV>
                      <wp:extent cx="790575" cy="3829050"/>
                      <wp:effectExtent l="0" t="38100" r="66675" b="190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0575" cy="382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46.85pt;margin-top:-.25pt;width:62.25pt;height:301.5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91220F" w:rsidRDefault="0091220F">
            <w:pPr>
              <w:rPr>
                <w:lang w:val="en-US"/>
              </w:rPr>
            </w:pPr>
          </w:p>
        </w:tc>
      </w:tr>
    </w:tbl>
    <w:p w:rsidR="002873B3" w:rsidRPr="002873B3" w:rsidRDefault="00AF5CA9">
      <w:pPr>
        <w:rPr>
          <w:lang w:val="en-US"/>
        </w:rPr>
      </w:pPr>
      <w:r w:rsidRPr="00AF5C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A75B4" wp14:editId="5B9279FE">
                <wp:simplePos x="0" y="0"/>
                <wp:positionH relativeFrom="column">
                  <wp:posOffset>5467350</wp:posOffset>
                </wp:positionH>
                <wp:positionV relativeFrom="paragraph">
                  <wp:posOffset>19685</wp:posOffset>
                </wp:positionV>
                <wp:extent cx="2638425" cy="18478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CA9" w:rsidRPr="002873B3" w:rsidRDefault="00AF5CA9" w:rsidP="00AF5CA9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Command 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Bindings</w:t>
                            </w:r>
                          </w:p>
                          <w:p w:rsidR="00AF5CA9" w:rsidRDefault="00AF5CA9" w:rsidP="00AF5CA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F5CA9" w:rsidRDefault="00AF5CA9" w:rsidP="00AF5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Window.CommandBindings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F5CA9" w:rsidRDefault="00AF5CA9" w:rsidP="00AF5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CommandBinding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AF5CA9" w:rsidRDefault="00AF5CA9" w:rsidP="00AF5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Command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 w:rsidRPr="00AF5CA9">
                              <w:rPr>
                                <w:rFonts w:ascii="Consolas" w:hAnsi="Consolas" w:cs="Consolas"/>
                                <w:i/>
                                <w:color w:val="0000FF"/>
                                <w:sz w:val="19"/>
                                <w:szCs w:val="19"/>
                              </w:rPr>
                              <w:t>Command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AF5CA9" w:rsidRDefault="00AF5CA9" w:rsidP="00AF5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CanExecute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 w:rsidRPr="00AF5CA9">
                              <w:rPr>
                                <w:rFonts w:ascii="Consolas" w:hAnsi="Consolas" w:cs="Consolas"/>
                                <w:i/>
                                <w:color w:val="0000FF"/>
                                <w:sz w:val="19"/>
                                <w:szCs w:val="19"/>
                              </w:rPr>
                              <w:t>Command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CanExecute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AF5CA9" w:rsidRDefault="00AF5CA9" w:rsidP="00AF5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Executed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 w:rsidRPr="00AF5CA9">
                              <w:rPr>
                                <w:rFonts w:ascii="Consolas" w:hAnsi="Consolas" w:cs="Consolas"/>
                                <w:i/>
                                <w:color w:val="0000FF"/>
                                <w:sz w:val="19"/>
                                <w:szCs w:val="19"/>
                              </w:rPr>
                              <w:t>Command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Executed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"/&gt;</w:t>
                            </w:r>
                          </w:p>
                          <w:p w:rsidR="00AF5CA9" w:rsidRDefault="00AF5CA9" w:rsidP="00AF5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...</w:t>
                            </w:r>
                          </w:p>
                          <w:p w:rsidR="00AF5CA9" w:rsidRDefault="00AF5CA9" w:rsidP="00AF5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Window.CommandBindings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F5CA9" w:rsidRDefault="00AF5CA9" w:rsidP="00AF5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AF5CA9" w:rsidRDefault="00AF5C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0.5pt;margin-top:1.55pt;width:207.75pt;height:1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">
                <v:textbox>
                  <w:txbxContent>
                    <w:p w:rsidR="00AF5CA9" w:rsidRPr="002873B3" w:rsidRDefault="00AF5CA9" w:rsidP="00AF5CA9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 xml:space="preserve">Command 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Bindings</w:t>
                      </w:r>
                    </w:p>
                    <w:p w:rsidR="00AF5CA9" w:rsidRDefault="00AF5CA9" w:rsidP="00AF5CA9">
                      <w:pPr>
                        <w:rPr>
                          <w:lang w:val="en-US"/>
                        </w:rPr>
                      </w:pPr>
                    </w:p>
                    <w:p w:rsidR="00AF5CA9" w:rsidRDefault="00AF5CA9" w:rsidP="00AF5C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Window.CommandBindings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AF5CA9" w:rsidRDefault="00AF5CA9" w:rsidP="00AF5C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CommandBinding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AF5CA9" w:rsidRDefault="00AF5CA9" w:rsidP="00AF5C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Command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 w:rsidRPr="00AF5CA9">
                        <w:rPr>
                          <w:rFonts w:ascii="Consolas" w:hAnsi="Consolas" w:cs="Consolas"/>
                          <w:i/>
                          <w:color w:val="0000FF"/>
                          <w:sz w:val="19"/>
                          <w:szCs w:val="19"/>
                        </w:rPr>
                        <w:t>Command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</w:p>
                    <w:p w:rsidR="00AF5CA9" w:rsidRDefault="00AF5CA9" w:rsidP="00AF5C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CanExecute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 w:rsidRPr="00AF5CA9">
                        <w:rPr>
                          <w:rFonts w:ascii="Consolas" w:hAnsi="Consolas" w:cs="Consolas"/>
                          <w:i/>
                          <w:color w:val="0000FF"/>
                          <w:sz w:val="19"/>
                          <w:szCs w:val="19"/>
                        </w:rPr>
                        <w:t>Command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CanExecute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</w:p>
                    <w:p w:rsidR="00AF5CA9" w:rsidRDefault="00AF5CA9" w:rsidP="00AF5C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Executed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 w:rsidRPr="00AF5CA9">
                        <w:rPr>
                          <w:rFonts w:ascii="Consolas" w:hAnsi="Consolas" w:cs="Consolas"/>
                          <w:i/>
                          <w:color w:val="0000FF"/>
                          <w:sz w:val="19"/>
                          <w:szCs w:val="19"/>
                        </w:rPr>
                        <w:t>Command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Executed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"/&gt;</w:t>
                      </w:r>
                    </w:p>
                    <w:p w:rsidR="00AF5CA9" w:rsidRDefault="00AF5CA9" w:rsidP="00AF5C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...</w:t>
                      </w:r>
                    </w:p>
                    <w:p w:rsidR="00AF5CA9" w:rsidRDefault="00AF5CA9" w:rsidP="00AF5C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Window.CommandBindings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AF5CA9" w:rsidRDefault="00AF5CA9" w:rsidP="00AF5C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AF5CA9" w:rsidRDefault="00AF5CA9"/>
                  </w:txbxContent>
                </v:textbox>
              </v:shape>
            </w:pict>
          </mc:Fallback>
        </mc:AlternateContent>
      </w:r>
      <w:r w:rsidRPr="00AF5C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BA392" wp14:editId="432EDFBF">
                <wp:simplePos x="0" y="0"/>
                <wp:positionH relativeFrom="column">
                  <wp:posOffset>1095375</wp:posOffset>
                </wp:positionH>
                <wp:positionV relativeFrom="paragraph">
                  <wp:posOffset>19685</wp:posOffset>
                </wp:positionV>
                <wp:extent cx="4248150" cy="184785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CA9" w:rsidRPr="002873B3" w:rsidRDefault="00AF5CA9" w:rsidP="00AF5CA9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Source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Bindings</w:t>
                            </w:r>
                          </w:p>
                          <w:p w:rsidR="00AF5CA9" w:rsidRDefault="00AF5CA9" w:rsidP="00AF5CA9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F5CA9" w:rsidRDefault="00AF5CA9" w:rsidP="00AF5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Command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Command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AF5CA9" w:rsidRDefault="00AF5CA9" w:rsidP="00AF5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CommandTarget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="{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Binding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ElementName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AboutTBButton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}"&gt;</w:t>
                            </w:r>
                          </w:p>
                          <w:p w:rsidR="00AF5CA9" w:rsidRDefault="00AF5CA9" w:rsidP="00AF5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F5CA9" w:rsidRDefault="00AF5CA9" w:rsidP="00AF5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AF5CA9" w:rsidRDefault="00AF5CA9" w:rsidP="00AF5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Window.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Bindings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F5CA9" w:rsidRDefault="00AF5CA9" w:rsidP="00AF5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Binding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Command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 w:rsidRPr="00AF5CA9">
                              <w:rPr>
                                <w:rFonts w:ascii="Consolas" w:hAnsi="Consolas" w:cs="Consolas"/>
                                <w:i/>
                                <w:color w:val="0000FF"/>
                                <w:sz w:val="19"/>
                                <w:szCs w:val="19"/>
                              </w:rPr>
                              <w:t>Command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AF5CA9" w:rsidRDefault="00AF5CA9" w:rsidP="00AF5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        Key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FF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Modifiers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color w:val="0000FF"/>
                                <w:sz w:val="19"/>
                                <w:szCs w:val="19"/>
                              </w:rPr>
                              <w:t>Mondifier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:rsidR="00AF5CA9" w:rsidRDefault="00AF5CA9" w:rsidP="00AF5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...</w:t>
                            </w:r>
                          </w:p>
                          <w:p w:rsidR="00AF5CA9" w:rsidRDefault="00AF5CA9" w:rsidP="00AF5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Window.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Bindings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F5CA9" w:rsidRDefault="00AF5CA9" w:rsidP="00AF5CA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AF5CA9" w:rsidRDefault="00AF5CA9" w:rsidP="00AF5CA9"/>
                          <w:p w:rsidR="00AF5CA9" w:rsidRDefault="00AF5CA9" w:rsidP="00AF5C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25pt;margin-top:1.55pt;width:334.5pt;height:1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">
                <v:textbox>
                  <w:txbxContent>
                    <w:p w:rsidR="00AF5CA9" w:rsidRPr="002873B3" w:rsidRDefault="00AF5CA9" w:rsidP="00AF5CA9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Source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 xml:space="preserve"> Bindings</w:t>
                      </w:r>
                    </w:p>
                    <w:p w:rsidR="00AF5CA9" w:rsidRDefault="00AF5CA9" w:rsidP="00AF5CA9">
                      <w:pPr>
                        <w:rPr>
                          <w:lang w:val="en-US"/>
                        </w:rPr>
                      </w:pPr>
                    </w:p>
                    <w:p w:rsidR="00AF5CA9" w:rsidRDefault="00AF5CA9" w:rsidP="00AF5C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Button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Command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Command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</w:p>
                    <w:p w:rsidR="00AF5CA9" w:rsidRDefault="00AF5CA9" w:rsidP="00AF5C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CommandTarget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Binding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ElementName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AboutTBButton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}"&gt;</w:t>
                      </w:r>
                    </w:p>
                    <w:p w:rsidR="00AF5CA9" w:rsidRDefault="00AF5CA9" w:rsidP="00AF5C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Button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AF5CA9" w:rsidRDefault="00AF5CA9" w:rsidP="00AF5C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:rsidR="00AF5CA9" w:rsidRDefault="00AF5CA9" w:rsidP="00AF5C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Window.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Bindings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AF5CA9" w:rsidRDefault="00AF5CA9" w:rsidP="00AF5C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Binding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Command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 w:rsidRPr="00AF5CA9">
                        <w:rPr>
                          <w:rFonts w:ascii="Consolas" w:hAnsi="Consolas" w:cs="Consolas"/>
                          <w:i/>
                          <w:color w:val="0000FF"/>
                          <w:sz w:val="19"/>
                          <w:szCs w:val="19"/>
                        </w:rPr>
                        <w:t>Command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</w:p>
                    <w:p w:rsidR="00AF5CA9" w:rsidRDefault="00AF5CA9" w:rsidP="00AF5C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        Key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i/>
                          <w:color w:val="0000FF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Modifiers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color w:val="0000FF"/>
                          <w:sz w:val="19"/>
                          <w:szCs w:val="19"/>
                        </w:rPr>
                        <w:t>Mondifier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/&gt;</w:t>
                      </w:r>
                    </w:p>
                    <w:p w:rsidR="00AF5CA9" w:rsidRDefault="00AF5CA9" w:rsidP="00AF5C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...</w:t>
                      </w:r>
                    </w:p>
                    <w:p w:rsidR="00AF5CA9" w:rsidRDefault="00AF5CA9" w:rsidP="00AF5C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Window.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Bindings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AF5CA9" w:rsidRDefault="00AF5CA9" w:rsidP="00AF5CA9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AF5CA9" w:rsidRDefault="00AF5CA9" w:rsidP="00AF5CA9"/>
                    <w:p w:rsidR="00AF5CA9" w:rsidRDefault="00AF5CA9" w:rsidP="00AF5CA9"/>
                  </w:txbxContent>
                </v:textbox>
              </v:shape>
            </w:pict>
          </mc:Fallback>
        </mc:AlternateContent>
      </w:r>
    </w:p>
    <w:sectPr w:rsidR="002873B3" w:rsidRPr="002873B3" w:rsidSect="002873B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85CF6"/>
    <w:multiLevelType w:val="hybridMultilevel"/>
    <w:tmpl w:val="1FC087AA"/>
    <w:lvl w:ilvl="0" w:tplc="E8EAE5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B3"/>
    <w:rsid w:val="000665E8"/>
    <w:rsid w:val="002873B3"/>
    <w:rsid w:val="003F7A64"/>
    <w:rsid w:val="005E41FE"/>
    <w:rsid w:val="0091220F"/>
    <w:rsid w:val="00AF5CA9"/>
    <w:rsid w:val="00DF3808"/>
    <w:rsid w:val="00E9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3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73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C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3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73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C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Eurofins Scientific Inc.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Violent</dc:creator>
  <cp:lastModifiedBy>Pierre Violent</cp:lastModifiedBy>
  <cp:revision>5</cp:revision>
  <dcterms:created xsi:type="dcterms:W3CDTF">2012-02-09T21:57:00Z</dcterms:created>
  <dcterms:modified xsi:type="dcterms:W3CDTF">2012-02-09T22:21:00Z</dcterms:modified>
</cp:coreProperties>
</file>