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620F9A33" w:rsidR="005F3FE0" w:rsidRDefault="00DD7B44" w:rsidP="00DD7B44">
      <w:pPr>
        <w:pStyle w:val="Heading1"/>
      </w:pPr>
      <w:r>
        <w:t>Compiler</w:t>
      </w:r>
    </w:p>
    <w:p w14:paraId="66074E40" w14:textId="0928F649" w:rsidR="00DD7B44" w:rsidRDefault="00DD7B44" w:rsidP="00DD7B44">
      <w:r>
        <w:t>Special statements code (Pg V-49, V-50)</w:t>
      </w:r>
    </w:p>
    <w:p w14:paraId="4F1967B7" w14:textId="0DFC2A44"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62</w:t>
      </w:r>
      <w:r w:rsidRPr="00BF19E1">
        <w:rPr>
          <w:rFonts w:ascii="Iosevka" w:hAnsi="Iosevka" w:cs="Iosevka"/>
          <w:noProof/>
          <w:sz w:val="20"/>
          <w:szCs w:val="20"/>
          <w:lang w:val="da-DK"/>
        </w:rPr>
        <w:tab/>
        <w:t>PG*</w:t>
      </w:r>
    </w:p>
    <w:p w14:paraId="5740C198" w14:textId="20BA357F"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63</w:t>
      </w:r>
      <w:r w:rsidRPr="00BF19E1">
        <w:rPr>
          <w:rFonts w:ascii="Iosevka" w:hAnsi="Iosevka" w:cs="Iosevka"/>
          <w:noProof/>
          <w:sz w:val="20"/>
          <w:szCs w:val="20"/>
          <w:lang w:val="da-DK"/>
        </w:rPr>
        <w:tab/>
        <w:t>EX*</w:t>
      </w:r>
    </w:p>
    <w:p w14:paraId="64822505" w14:textId="4A1027B9"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64</w:t>
      </w:r>
      <w:r w:rsidRPr="00BF19E1">
        <w:rPr>
          <w:rFonts w:ascii="Iosevka" w:hAnsi="Iosevka" w:cs="Iosevka"/>
          <w:noProof/>
          <w:sz w:val="20"/>
          <w:szCs w:val="20"/>
          <w:lang w:val="da-DK"/>
        </w:rPr>
        <w:tab/>
        <w:t>PD*</w:t>
      </w:r>
    </w:p>
    <w:p w14:paraId="2B37429C" w14:textId="14ABF0EE"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72</w:t>
      </w:r>
      <w:r w:rsidRPr="00BF19E1">
        <w:rPr>
          <w:rFonts w:ascii="Iosevka" w:hAnsi="Iosevka" w:cs="Iosevka"/>
          <w:noProof/>
          <w:sz w:val="20"/>
          <w:szCs w:val="20"/>
          <w:lang w:val="da-DK"/>
        </w:rPr>
        <w:tab/>
        <w:t>ST*</w:t>
      </w:r>
    </w:p>
    <w:p w14:paraId="663890EA" w14:textId="558C5F05"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73</w:t>
      </w:r>
      <w:r w:rsidRPr="00BF19E1">
        <w:rPr>
          <w:rFonts w:ascii="Iosevka" w:hAnsi="Iosevka" w:cs="Iosevka"/>
          <w:noProof/>
          <w:sz w:val="20"/>
          <w:szCs w:val="20"/>
          <w:lang w:val="da-DK"/>
        </w:rPr>
        <w:tab/>
        <w:t>RC*</w:t>
      </w:r>
    </w:p>
    <w:p w14:paraId="22A1C525" w14:textId="608D4AC0"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74</w:t>
      </w:r>
      <w:r w:rsidRPr="00BF19E1">
        <w:rPr>
          <w:rFonts w:ascii="Iosevka" w:hAnsi="Iosevka" w:cs="Iosevka"/>
          <w:noProof/>
          <w:sz w:val="20"/>
          <w:szCs w:val="20"/>
          <w:lang w:val="da-DK"/>
        </w:rPr>
        <w:tab/>
        <w:t>SM*</w:t>
      </w:r>
    </w:p>
    <w:p w14:paraId="7D2DBB59" w14:textId="54967F09"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82</w:t>
      </w:r>
      <w:r w:rsidRPr="00BF19E1">
        <w:rPr>
          <w:rFonts w:ascii="Iosevka" w:hAnsi="Iosevka" w:cs="Iosevka"/>
          <w:noProof/>
          <w:sz w:val="20"/>
          <w:szCs w:val="20"/>
          <w:lang w:val="da-DK"/>
        </w:rPr>
        <w:tab/>
        <w:t>HIR</w:t>
      </w:r>
    </w:p>
    <w:p w14:paraId="5378ADAB" w14:textId="103B41B6"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83</w:t>
      </w:r>
      <w:r w:rsidRPr="00BF19E1">
        <w:rPr>
          <w:rFonts w:ascii="Iosevka" w:hAnsi="Iosevka" w:cs="Iosevka"/>
          <w:noProof/>
          <w:sz w:val="20"/>
          <w:szCs w:val="20"/>
          <w:lang w:val="da-DK"/>
        </w:rPr>
        <w:tab/>
        <w:t>GO*</w:t>
      </w:r>
    </w:p>
    <w:p w14:paraId="63D19A83" w14:textId="25A28608"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84</w:t>
      </w:r>
      <w:r w:rsidRPr="00BF19E1">
        <w:rPr>
          <w:rFonts w:ascii="Iosevka" w:hAnsi="Iosevka" w:cs="Iosevka"/>
          <w:noProof/>
          <w:sz w:val="20"/>
          <w:szCs w:val="20"/>
          <w:lang w:val="da-DK"/>
        </w:rPr>
        <w:tab/>
        <w:t>OP*</w:t>
      </w:r>
    </w:p>
    <w:p w14:paraId="0353BF96" w14:textId="7CA87E4F" w:rsidR="00DD7B44" w:rsidRPr="00BF19E1" w:rsidRDefault="00DD7B44" w:rsidP="00BF19E1">
      <w:pPr>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77777777" w:rsidR="005F3FE0" w:rsidRDefault="005F3FE0" w:rsidP="00550680"/>
    <w:p w14:paraId="21110B6F" w14:textId="77777777" w:rsidR="005F3FE0" w:rsidRDefault="005F3FE0" w:rsidP="00550680"/>
    <w:p w14:paraId="764A5ED4" w14:textId="77777777" w:rsidR="00550680" w:rsidRPr="00651113" w:rsidRDefault="00550680" w:rsidP="00550680"/>
    <w:sectPr w:rsidR="00550680" w:rsidRPr="00651113"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718B"/>
    <w:rsid w:val="0005407B"/>
    <w:rsid w:val="00062C69"/>
    <w:rsid w:val="0006745B"/>
    <w:rsid w:val="00067A7B"/>
    <w:rsid w:val="00081499"/>
    <w:rsid w:val="00085341"/>
    <w:rsid w:val="000872DA"/>
    <w:rsid w:val="000A1CE7"/>
    <w:rsid w:val="000E0271"/>
    <w:rsid w:val="000E554C"/>
    <w:rsid w:val="000E5E64"/>
    <w:rsid w:val="000F0D85"/>
    <w:rsid w:val="001035F7"/>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509BA"/>
    <w:rsid w:val="002677A1"/>
    <w:rsid w:val="002A1136"/>
    <w:rsid w:val="002A7257"/>
    <w:rsid w:val="002C2441"/>
    <w:rsid w:val="002C3606"/>
    <w:rsid w:val="002C3904"/>
    <w:rsid w:val="002D0A17"/>
    <w:rsid w:val="002D36CF"/>
    <w:rsid w:val="002F1A92"/>
    <w:rsid w:val="002F58F5"/>
    <w:rsid w:val="00314090"/>
    <w:rsid w:val="00321173"/>
    <w:rsid w:val="003400A3"/>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3FE0"/>
    <w:rsid w:val="00601803"/>
    <w:rsid w:val="00613EB4"/>
    <w:rsid w:val="00626290"/>
    <w:rsid w:val="00631FAB"/>
    <w:rsid w:val="00651113"/>
    <w:rsid w:val="0065506B"/>
    <w:rsid w:val="00673897"/>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D479C"/>
    <w:rsid w:val="008F1BBE"/>
    <w:rsid w:val="008F2D89"/>
    <w:rsid w:val="009048D9"/>
    <w:rsid w:val="0090661E"/>
    <w:rsid w:val="0091679E"/>
    <w:rsid w:val="00916A9C"/>
    <w:rsid w:val="009212B0"/>
    <w:rsid w:val="009528C5"/>
    <w:rsid w:val="00955DB3"/>
    <w:rsid w:val="00960C77"/>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E7DDE"/>
    <w:rsid w:val="00B2015E"/>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90D8C"/>
    <w:rsid w:val="00C935A6"/>
    <w:rsid w:val="00C9552E"/>
    <w:rsid w:val="00CC3DD0"/>
    <w:rsid w:val="00CC4453"/>
    <w:rsid w:val="00CD4985"/>
    <w:rsid w:val="00CF507B"/>
    <w:rsid w:val="00CF71A8"/>
    <w:rsid w:val="00D03BD3"/>
    <w:rsid w:val="00D1328A"/>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37EF0"/>
    <w:rsid w:val="00E41C0E"/>
    <w:rsid w:val="00E47C3C"/>
    <w:rsid w:val="00E5377A"/>
    <w:rsid w:val="00E90657"/>
    <w:rsid w:val="00E927CA"/>
    <w:rsid w:val="00E93E85"/>
    <w:rsid w:val="00ED26A3"/>
    <w:rsid w:val="00EE1E33"/>
    <w:rsid w:val="00EE520D"/>
    <w:rsid w:val="00F05592"/>
    <w:rsid w:val="00F12D93"/>
    <w:rsid w:val="00F23FFC"/>
    <w:rsid w:val="00F25254"/>
    <w:rsid w:val="00F2668C"/>
    <w:rsid w:val="00F32A8E"/>
    <w:rsid w:val="00F555B2"/>
    <w:rsid w:val="00F56F8A"/>
    <w:rsid w:val="00F70492"/>
    <w:rsid w:val="00F72763"/>
    <w:rsid w:val="00F72B6E"/>
    <w:rsid w:val="00F80C00"/>
    <w:rsid w:val="00F84BB4"/>
    <w:rsid w:val="00F93644"/>
    <w:rsid w:val="00F93B52"/>
    <w:rsid w:val="00FA3A77"/>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1</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221</cp:revision>
  <dcterms:created xsi:type="dcterms:W3CDTF">2025-11-06T20:31:00Z</dcterms:created>
  <dcterms:modified xsi:type="dcterms:W3CDTF">2025-11-10T15:38:00Z</dcterms:modified>
</cp:coreProperties>
</file>