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2FB2" w14:textId="418233F0" w:rsidR="00FC4654" w:rsidRDefault="00396D5D">
      <w:pPr>
        <w:rPr>
          <w:lang w:val="en-US"/>
        </w:rPr>
      </w:pPr>
      <w:r>
        <w:rPr>
          <w:lang w:val="en-US"/>
        </w:rPr>
        <w:t>Elevator 2021</w:t>
      </w:r>
    </w:p>
    <w:p w14:paraId="721DC6C6" w14:textId="650E2E29" w:rsidR="00396D5D" w:rsidRDefault="00396D5D">
      <w:pPr>
        <w:rPr>
          <w:lang w:val="en-US"/>
        </w:rPr>
      </w:pPr>
      <w:r>
        <w:rPr>
          <w:lang w:val="en-US"/>
        </w:rPr>
        <w:t>Project is three parts:</w:t>
      </w:r>
    </w:p>
    <w:p w14:paraId="6C0DC9F0" w14:textId="1C86A7C1" w:rsidR="00396D5D" w:rsidRDefault="00396D5D" w:rsidP="0039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simulation manager, with actors</w:t>
      </w:r>
    </w:p>
    <w:p w14:paraId="74DE4F9B" w14:textId="6353AFBF" w:rsidR="00396D5D" w:rsidRDefault="00396D5D" w:rsidP="0039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specific set of actors for elevator simulation</w:t>
      </w:r>
    </w:p>
    <w:p w14:paraId="1C8A14C5" w14:textId="50DF4CDB" w:rsidR="00396D5D" w:rsidRDefault="00367FD5" w:rsidP="0039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visualization module, in charge of all visual interaction, either basic text mode, or sophisticated graphical UI with I/O</w:t>
      </w:r>
    </w:p>
    <w:p w14:paraId="21945629" w14:textId="0446CB41" w:rsidR="00367FD5" w:rsidRDefault="00367FD5" w:rsidP="00367FD5">
      <w:pPr>
        <w:rPr>
          <w:lang w:val="en-US"/>
        </w:rPr>
      </w:pPr>
    </w:p>
    <w:p w14:paraId="2AF020A8" w14:textId="4032BF2F" w:rsidR="00367FD5" w:rsidRDefault="00367FD5" w:rsidP="00367FD5">
      <w:pPr>
        <w:rPr>
          <w:lang w:val="en-US"/>
        </w:rPr>
      </w:pPr>
      <w:r>
        <w:rPr>
          <w:lang w:val="en-US"/>
        </w:rPr>
        <w:t>Simulation manager</w:t>
      </w:r>
      <w:r w:rsidR="00E90466">
        <w:rPr>
          <w:lang w:val="en-US"/>
        </w:rPr>
        <w:t xml:space="preserve"> (</w:t>
      </w:r>
      <w:proofErr w:type="spellStart"/>
      <w:r w:rsidR="00E90466">
        <w:rPr>
          <w:lang w:val="en-US"/>
        </w:rPr>
        <w:t>SimMan</w:t>
      </w:r>
      <w:proofErr w:type="spellEnd"/>
      <w:r w:rsidR="00E90466">
        <w:rPr>
          <w:lang w:val="en-US"/>
        </w:rPr>
        <w:t>)</w:t>
      </w:r>
    </w:p>
    <w:p w14:paraId="5B198248" w14:textId="0E3987E2" w:rsidR="00367FD5" w:rsidRDefault="00367FD5" w:rsidP="0036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Independent from project</w:t>
      </w:r>
    </w:p>
    <w:p w14:paraId="13301056" w14:textId="7028FB7E" w:rsidR="00367FD5" w:rsidRPr="00367FD5" w:rsidRDefault="00367FD5" w:rsidP="0036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Manages a swarm of actors, having state and properties</w:t>
      </w:r>
    </w:p>
    <w:p w14:paraId="7B6D9482" w14:textId="6F44F151" w:rsidR="00367FD5" w:rsidRDefault="00367FD5" w:rsidP="0036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Manages master clock representing "real time" at any rate it fits</w:t>
      </w:r>
    </w:p>
    <w:p w14:paraId="42EA9F3F" w14:textId="52113418" w:rsidR="00367FD5" w:rsidRDefault="00367FD5" w:rsidP="0036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actor properties are private, other public (for visualization for instance)</w:t>
      </w:r>
    </w:p>
    <w:p w14:paraId="40B7527C" w14:textId="1F532B51" w:rsidR="00367FD5" w:rsidRDefault="00367FD5" w:rsidP="0036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actor should tell simulator when </w:t>
      </w:r>
      <w:proofErr w:type="spellStart"/>
      <w:r>
        <w:rPr>
          <w:lang w:val="en-US"/>
        </w:rPr>
        <w:t>t_next</w:t>
      </w:r>
      <w:proofErr w:type="spellEnd"/>
      <w:r w:rsidR="00CF02DB">
        <w:rPr>
          <w:lang w:val="en-US"/>
        </w:rPr>
        <w:t>, when next</w:t>
      </w:r>
      <w:r>
        <w:rPr>
          <w:lang w:val="en-US"/>
        </w:rPr>
        <w:t xml:space="preserve"> state change </w:t>
      </w:r>
      <w:r w:rsidR="00B248A1">
        <w:rPr>
          <w:lang w:val="en-US"/>
        </w:rPr>
        <w:t>may</w:t>
      </w:r>
      <w:r>
        <w:rPr>
          <w:lang w:val="en-US"/>
        </w:rPr>
        <w:t xml:space="preserve"> occur if known</w:t>
      </w:r>
    </w:p>
    <w:p w14:paraId="569AF0AF" w14:textId="358F4C20" w:rsidR="00367FD5" w:rsidRDefault="00367FD5" w:rsidP="0036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Actors can raise an event when changing state</w:t>
      </w:r>
    </w:p>
    <w:p w14:paraId="79084C70" w14:textId="70352284" w:rsidR="00367FD5" w:rsidRDefault="00367FD5" w:rsidP="0036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Actors listening for an event can change state</w:t>
      </w:r>
    </w:p>
    <w:p w14:paraId="7C94D050" w14:textId="77777777" w:rsidR="00CF02DB" w:rsidRDefault="00367FD5" w:rsidP="00367F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Master clock can tell actors to move to a new time t, t is guaranteed to be &lt;= </w:t>
      </w:r>
      <w:proofErr w:type="spellStart"/>
      <w:r w:rsidR="00CF02DB">
        <w:rPr>
          <w:lang w:val="en-US"/>
        </w:rPr>
        <w:t>t_</w:t>
      </w:r>
      <w:r>
        <w:rPr>
          <w:lang w:val="en-US"/>
        </w:rPr>
        <w:t>next</w:t>
      </w:r>
      <w:proofErr w:type="spellEnd"/>
    </w:p>
    <w:p w14:paraId="417A0FF3" w14:textId="72E9C6DB" w:rsidR="00367FD5" w:rsidRDefault="00367FD5" w:rsidP="00E90466">
      <w:pPr>
        <w:rPr>
          <w:lang w:val="en-US"/>
        </w:rPr>
      </w:pPr>
    </w:p>
    <w:p w14:paraId="0D7EB4C0" w14:textId="22B96C40" w:rsidR="00E90466" w:rsidRDefault="00E90466" w:rsidP="00E90466">
      <w:pPr>
        <w:rPr>
          <w:lang w:val="en-US"/>
        </w:rPr>
      </w:pPr>
      <w:proofErr w:type="spellStart"/>
      <w:r>
        <w:rPr>
          <w:lang w:val="en-US"/>
        </w:rPr>
        <w:t>SimMan</w:t>
      </w:r>
      <w:proofErr w:type="spellEnd"/>
      <w:r>
        <w:rPr>
          <w:lang w:val="en-US"/>
        </w:rPr>
        <w:t xml:space="preserve"> main loop:</w:t>
      </w:r>
    </w:p>
    <w:p w14:paraId="3E7AA61F" w14:textId="3A864F43" w:rsidR="00E90466" w:rsidRDefault="00E90466" w:rsidP="00E90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Foreach actor: set </w:t>
      </w:r>
      <w:proofErr w:type="spellStart"/>
      <w:r>
        <w:rPr>
          <w:lang w:val="en-US"/>
        </w:rPr>
        <w:t>actor.time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SimMan.time</w:t>
      </w:r>
      <w:proofErr w:type="spellEnd"/>
      <w:r>
        <w:rPr>
          <w:lang w:val="en-US"/>
        </w:rPr>
        <w:t xml:space="preserve"> </w:t>
      </w:r>
      <w:r w:rsidRPr="00E90466">
        <w:rPr>
          <w:lang w:val="en-US"/>
        </w:rPr>
        <w:sym w:font="Wingdings" w:char="F0E0"/>
      </w:r>
      <w:r>
        <w:rPr>
          <w:lang w:val="en-US"/>
        </w:rPr>
        <w:t xml:space="preserve"> collection of events</w:t>
      </w:r>
    </w:p>
    <w:p w14:paraId="0224ECC6" w14:textId="49540440" w:rsidR="00E90466" w:rsidRDefault="00E90466" w:rsidP="00E90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Foreach actor: process events</w:t>
      </w:r>
    </w:p>
    <w:p w14:paraId="3733DCFF" w14:textId="2F3FAEAC" w:rsidR="00E90466" w:rsidRDefault="00E90466" w:rsidP="00E904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t_next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a_next</w:t>
      </w:r>
      <w:proofErr w:type="spellEnd"/>
      <w:r>
        <w:rPr>
          <w:lang w:val="en-US"/>
        </w:rPr>
        <w:t xml:space="preserve"> = min(foreach actor get </w:t>
      </w:r>
      <w:proofErr w:type="spellStart"/>
      <w:r>
        <w:rPr>
          <w:lang w:val="en-US"/>
        </w:rPr>
        <w:t>next_transition_time</w:t>
      </w:r>
      <w:proofErr w:type="spellEnd"/>
      <w:r>
        <w:rPr>
          <w:lang w:val="en-US"/>
        </w:rPr>
        <w:t>)</w:t>
      </w:r>
    </w:p>
    <w:p w14:paraId="08BDD79F" w14:textId="60F1EFAE" w:rsidR="00E90466" w:rsidRDefault="00E90466" w:rsidP="00E90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t_next</w:t>
      </w:r>
      <w:proofErr w:type="spellEnd"/>
      <w:r>
        <w:rPr>
          <w:lang w:val="en-US"/>
        </w:rPr>
        <w:t>=0 then simulation ends</w:t>
      </w:r>
    </w:p>
    <w:p w14:paraId="3C84BEB4" w14:textId="66C7B645" w:rsidR="00E90466" w:rsidRDefault="00E90466" w:rsidP="00E90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SimMan.time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t_next</w:t>
      </w:r>
      <w:proofErr w:type="spellEnd"/>
    </w:p>
    <w:p w14:paraId="16A87067" w14:textId="6A2881C2" w:rsidR="00E90466" w:rsidRDefault="00E90466" w:rsidP="00E90466">
      <w:pPr>
        <w:rPr>
          <w:lang w:val="en-US"/>
        </w:rPr>
      </w:pPr>
    </w:p>
    <w:p w14:paraId="251512D2" w14:textId="77777777" w:rsidR="00E90466" w:rsidRDefault="00E90466" w:rsidP="00E90466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dev+test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SimMan</w:t>
      </w:r>
      <w:proofErr w:type="spellEnd"/>
      <w:r>
        <w:rPr>
          <w:lang w:val="en-US"/>
        </w:rPr>
        <w:t xml:space="preserve">, a circular road with traffic light and a car.  </w:t>
      </w:r>
    </w:p>
    <w:p w14:paraId="2F06E2B8" w14:textId="5DD76076" w:rsidR="00E90466" w:rsidRDefault="00E90466" w:rsidP="00E90466">
      <w:pPr>
        <w:rPr>
          <w:lang w:val="en-US"/>
        </w:rPr>
      </w:pPr>
      <w:r>
        <w:rPr>
          <w:lang w:val="en-US"/>
        </w:rPr>
        <w:t xml:space="preserve">The car has a running speed, </w:t>
      </w:r>
      <w:proofErr w:type="spellStart"/>
      <w:r w:rsidR="00A872E0">
        <w:rPr>
          <w:lang w:val="en-US"/>
        </w:rPr>
        <w:t>t_</w:t>
      </w:r>
      <w:r>
        <w:rPr>
          <w:lang w:val="en-US"/>
        </w:rPr>
        <w:t>acceleration</w:t>
      </w:r>
      <w:proofErr w:type="spellEnd"/>
      <w:r>
        <w:rPr>
          <w:lang w:val="en-US"/>
        </w:rPr>
        <w:t xml:space="preserve"> (</w:t>
      </w:r>
      <w:r w:rsidR="00A872E0">
        <w:rPr>
          <w:lang w:val="en-US"/>
        </w:rPr>
        <w:t xml:space="preserve">time </w:t>
      </w:r>
      <w:r>
        <w:rPr>
          <w:lang w:val="en-US"/>
        </w:rPr>
        <w:t>to go from 0 km/h to running speed)</w:t>
      </w:r>
      <w:r w:rsidR="00A872E0">
        <w:rPr>
          <w:lang w:val="en-US"/>
        </w:rPr>
        <w:t xml:space="preserve">, and </w:t>
      </w:r>
      <w:proofErr w:type="spellStart"/>
      <w:r w:rsidR="00A872E0">
        <w:rPr>
          <w:lang w:val="en-US"/>
        </w:rPr>
        <w:t>t_deceleration_normal</w:t>
      </w:r>
      <w:proofErr w:type="spellEnd"/>
      <w:r w:rsidR="00A872E0">
        <w:rPr>
          <w:lang w:val="en-US"/>
        </w:rPr>
        <w:t xml:space="preserve"> and </w:t>
      </w:r>
      <w:proofErr w:type="spellStart"/>
      <w:r w:rsidR="00A872E0">
        <w:rPr>
          <w:lang w:val="en-US"/>
        </w:rPr>
        <w:t>t_deceleration_min</w:t>
      </w:r>
      <w:proofErr w:type="spellEnd"/>
      <w:r w:rsidR="00A872E0">
        <w:rPr>
          <w:lang w:val="en-US"/>
        </w:rPr>
        <w:t>.</w:t>
      </w:r>
      <w:r>
        <w:rPr>
          <w:lang w:val="en-US"/>
        </w:rPr>
        <w:t xml:space="preserve">  Car can be immobile, accelerating, running or braking.</w:t>
      </w:r>
    </w:p>
    <w:p w14:paraId="617881D4" w14:textId="56CCB852" w:rsidR="00E90466" w:rsidRDefault="00E90466" w:rsidP="00E90466">
      <w:pPr>
        <w:rPr>
          <w:lang w:val="en-US"/>
        </w:rPr>
      </w:pPr>
      <w:r>
        <w:rPr>
          <w:lang w:val="en-US"/>
        </w:rPr>
        <w:t>Road has a length, it's just a parameter of the simulation, no state</w:t>
      </w:r>
    </w:p>
    <w:p w14:paraId="1EA8B24A" w14:textId="54B19333" w:rsidR="00E90466" w:rsidRDefault="00E90466" w:rsidP="00E90466">
      <w:pPr>
        <w:rPr>
          <w:lang w:val="en-US"/>
        </w:rPr>
      </w:pPr>
      <w:r>
        <w:rPr>
          <w:lang w:val="en-US"/>
        </w:rPr>
        <w:t>Traffic light has a green duration, an orange duration and a red duration.  State is green, orange or red.</w:t>
      </w:r>
    </w:p>
    <w:p w14:paraId="3B68DE06" w14:textId="411A657F" w:rsidR="00B248A1" w:rsidRDefault="00B248A1" w:rsidP="00E90466">
      <w:pPr>
        <w:rPr>
          <w:lang w:val="en-US"/>
        </w:rPr>
      </w:pPr>
    </w:p>
    <w:p w14:paraId="2CB48065" w14:textId="7FD02D9A" w:rsidR="00B248A1" w:rsidRDefault="00B248A1" w:rsidP="00E90466">
      <w:pPr>
        <w:rPr>
          <w:lang w:val="en-US"/>
        </w:rPr>
      </w:pPr>
      <w:r>
        <w:rPr>
          <w:lang w:val="en-US"/>
        </w:rPr>
        <w:t xml:space="preserve">Traffic light knows when next color change will occur, it's deterministic: last time state </w:t>
      </w:r>
      <w:proofErr w:type="spellStart"/>
      <w:r>
        <w:rPr>
          <w:lang w:val="en-US"/>
        </w:rPr>
        <w:t>changed+state</w:t>
      </w:r>
      <w:proofErr w:type="spellEnd"/>
      <w:r>
        <w:rPr>
          <w:lang w:val="en-US"/>
        </w:rPr>
        <w:t xml:space="preserve"> duration.</w:t>
      </w:r>
    </w:p>
    <w:p w14:paraId="70726893" w14:textId="05DE9C8E" w:rsidR="00B248A1" w:rsidRDefault="00B248A1" w:rsidP="00E90466">
      <w:pPr>
        <w:rPr>
          <w:lang w:val="en-US"/>
        </w:rPr>
      </w:pPr>
      <w:r>
        <w:rPr>
          <w:lang w:val="en-US"/>
        </w:rPr>
        <w:t xml:space="preserve">Car has to make a decision </w:t>
      </w:r>
      <w:proofErr w:type="spellStart"/>
      <w:r>
        <w:rPr>
          <w:lang w:val="en-US"/>
        </w:rPr>
        <w:t>t_deceleration</w:t>
      </w:r>
      <w:proofErr w:type="spellEnd"/>
      <w:r>
        <w:rPr>
          <w:lang w:val="en-US"/>
        </w:rPr>
        <w:t xml:space="preserve"> before traffic light </w:t>
      </w:r>
    </w:p>
    <w:p w14:paraId="433A6AC1" w14:textId="331E4F5F" w:rsidR="00E90466" w:rsidRDefault="00E90466" w:rsidP="00E90466">
      <w:pPr>
        <w:rPr>
          <w:lang w:val="en-US"/>
        </w:rPr>
      </w:pPr>
    </w:p>
    <w:p w14:paraId="2CD7C083" w14:textId="77777777" w:rsidR="00E90466" w:rsidRPr="00E90466" w:rsidRDefault="00E90466" w:rsidP="00E90466">
      <w:pPr>
        <w:rPr>
          <w:lang w:val="en-US"/>
        </w:rPr>
      </w:pPr>
    </w:p>
    <w:p w14:paraId="04B094A5" w14:textId="0143FE0D" w:rsidR="00367FD5" w:rsidRDefault="00F6158E" w:rsidP="00367FD5">
      <w:pPr>
        <w:rPr>
          <w:lang w:val="en-US"/>
        </w:rPr>
      </w:pPr>
      <w:r w:rsidRPr="00F6158E">
        <w:rPr>
          <w:lang w:val="en-US"/>
        </w:rPr>
        <w:t>https://ville30.org/le-concept-de-ville-30/30-kmh-et-temps-de-parcours/</w:t>
      </w:r>
    </w:p>
    <w:p w14:paraId="2875E2E9" w14:textId="4D8EC23C" w:rsidR="00F6158E" w:rsidRDefault="00F6158E" w:rsidP="00367FD5">
      <w:pPr>
        <w:rPr>
          <w:lang w:val="en-US"/>
        </w:rPr>
      </w:pPr>
    </w:p>
    <w:p w14:paraId="78BE68F9" w14:textId="3282FFF1" w:rsidR="00F6158E" w:rsidRDefault="00F6158E" w:rsidP="00367F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1BC729" wp14:editId="5C5E8E39">
            <wp:extent cx="5731510" cy="3268345"/>
            <wp:effectExtent l="0" t="0" r="2540" b="8255"/>
            <wp:docPr id="1" name="Picture 1" descr="vitesses moyennes cycle urb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esses moyennes cycle urb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9538" w14:textId="048789E2" w:rsidR="00F6158E" w:rsidRDefault="00F6158E" w:rsidP="00367FD5">
      <w:pPr>
        <w:rPr>
          <w:lang w:val="en-US"/>
        </w:rPr>
      </w:pPr>
    </w:p>
    <w:p w14:paraId="5EC14B09" w14:textId="0012655C" w:rsidR="00F6158E" w:rsidRDefault="00F6158E" w:rsidP="00367FD5">
      <w:pPr>
        <w:rPr>
          <w:lang w:val="en-US"/>
        </w:rPr>
      </w:pPr>
      <w:r>
        <w:rPr>
          <w:lang w:val="en-US"/>
        </w:rPr>
        <w:t>10s to go from 0 to 30 km/h, linear speed, so v = a * t</w:t>
      </w:r>
    </w:p>
    <w:p w14:paraId="6FBF80E3" w14:textId="4C18E002" w:rsidR="00F6158E" w:rsidRDefault="00F6158E" w:rsidP="00367FD5">
      <w:pPr>
        <w:rPr>
          <w:lang w:val="en-US"/>
        </w:rPr>
      </w:pPr>
      <w:r>
        <w:rPr>
          <w:lang w:val="en-US"/>
        </w:rPr>
        <w:t>a = v/t = 30_km/h ÷ (10_s ÷ 3600_s/h) = 10 800 km.h⁻² = 0.833 m.s⁻²</w:t>
      </w:r>
    </w:p>
    <w:p w14:paraId="7156836A" w14:textId="32740690" w:rsidR="00F6158E" w:rsidRDefault="00F6158E" w:rsidP="00367FD5">
      <w:pPr>
        <w:rPr>
          <w:lang w:val="en-US"/>
        </w:rPr>
      </w:pPr>
      <w:r>
        <w:rPr>
          <w:lang w:val="en-US"/>
        </w:rPr>
        <w:t>30_km/h = 30000_m / 3600_s = 8.33 m/s.  a = 8.33 m/s ÷ 10_s = 0.833 m.s⁻²</w:t>
      </w:r>
    </w:p>
    <w:p w14:paraId="282C82FA" w14:textId="549F588C" w:rsidR="00F6158E" w:rsidRPr="00066CD7" w:rsidRDefault="00F6158E" w:rsidP="00367FD5"/>
    <w:p w14:paraId="0014C450" w14:textId="18D4E41A" w:rsidR="00066CD7" w:rsidRPr="00066CD7" w:rsidRDefault="00066CD7" w:rsidP="00367FD5">
      <w:proofErr w:type="spellStart"/>
      <w:r w:rsidRPr="00066CD7">
        <w:t>t_orange</w:t>
      </w:r>
      <w:proofErr w:type="spellEnd"/>
      <w:r w:rsidRPr="00066CD7">
        <w:t xml:space="preserve"> = 3_s (urbain) à 5s (extra-urbain)</w:t>
      </w:r>
    </w:p>
    <w:p w14:paraId="3A3F6A13" w14:textId="2DD53052" w:rsidR="00066CD7" w:rsidRPr="00066CD7" w:rsidRDefault="00066CD7" w:rsidP="00367FD5"/>
    <w:p w14:paraId="100E1097" w14:textId="77777777" w:rsidR="00066CD7" w:rsidRDefault="00066CD7" w:rsidP="00367FD5">
      <w:r w:rsidRPr="00066CD7">
        <w:t xml:space="preserve">Si la vitesse est de </w:t>
      </w:r>
      <w:r>
        <w:t>30_km/h = 8.33_m/s, en 3_s on parcourt 25m</w:t>
      </w:r>
    </w:p>
    <w:p w14:paraId="21630A68" w14:textId="77777777" w:rsidR="0001760E" w:rsidRDefault="00066CD7" w:rsidP="00367FD5">
      <w:r>
        <w:t>Décélération en 3s sur 25m = passer de 8.33_m/s à 0 en 3s.  a = v/t = 8.33/3 = 2.78 m.s⁻²</w:t>
      </w:r>
    </w:p>
    <w:p w14:paraId="722CF696" w14:textId="77777777" w:rsidR="0001760E" w:rsidRDefault="0001760E" w:rsidP="00367FD5"/>
    <w:p w14:paraId="010DEAB7" w14:textId="77777777" w:rsidR="0001760E" w:rsidRDefault="0001760E" w:rsidP="00367FD5">
      <w:r>
        <w:t>Pour simplifier, décélération "normale" pour ne pas user les plaquettes = 1_m.s⁻2, décélération max 3_m.s⁻2.</w:t>
      </w:r>
    </w:p>
    <w:p w14:paraId="66AB9653" w14:textId="325BA677" w:rsidR="00066CD7" w:rsidRPr="00066CD7" w:rsidRDefault="00066CD7" w:rsidP="00367FD5">
      <w:r>
        <w:t xml:space="preserve"> </w:t>
      </w:r>
    </w:p>
    <w:sectPr w:rsidR="00066CD7" w:rsidRPr="0006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F2E90"/>
    <w:multiLevelType w:val="hybridMultilevel"/>
    <w:tmpl w:val="9D66B9AC"/>
    <w:lvl w:ilvl="0" w:tplc="A520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71"/>
    <w:rsid w:val="0001760E"/>
    <w:rsid w:val="00066CD7"/>
    <w:rsid w:val="00367FD5"/>
    <w:rsid w:val="00372771"/>
    <w:rsid w:val="00396D5D"/>
    <w:rsid w:val="00A872E0"/>
    <w:rsid w:val="00B248A1"/>
    <w:rsid w:val="00CF02DB"/>
    <w:rsid w:val="00E90466"/>
    <w:rsid w:val="00F6158E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F587"/>
  <w15:chartTrackingRefBased/>
  <w15:docId w15:val="{AB74C989-6362-43AF-A300-FE8207BA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9</cp:revision>
  <dcterms:created xsi:type="dcterms:W3CDTF">2021-04-07T21:56:00Z</dcterms:created>
  <dcterms:modified xsi:type="dcterms:W3CDTF">2021-04-07T22:57:00Z</dcterms:modified>
</cp:coreProperties>
</file>