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1C622" w14:textId="155D05CA" w:rsidR="00EC34D9" w:rsidRPr="00B626A2" w:rsidRDefault="004F0ADB">
      <w:pPr>
        <w:rPr>
          <w:b/>
          <w:bCs/>
        </w:rPr>
      </w:pPr>
      <w:r w:rsidRPr="00B626A2">
        <w:rPr>
          <w:b/>
          <w:bCs/>
        </w:rPr>
        <w:t>Process</w:t>
      </w:r>
      <w:r w:rsidR="00B626A2">
        <w:rPr>
          <w:b/>
          <w:bCs/>
        </w:rPr>
        <w:t>/</w:t>
      </w:r>
      <w:r w:rsidRPr="00B626A2">
        <w:rPr>
          <w:b/>
          <w:bCs/>
        </w:rPr>
        <w:t xml:space="preserve">rename </w:t>
      </w:r>
      <w:proofErr w:type="spellStart"/>
      <w:r w:rsidRPr="00B626A2">
        <w:rPr>
          <w:b/>
          <w:bCs/>
        </w:rPr>
        <w:t>ygg</w:t>
      </w:r>
      <w:proofErr w:type="spellEnd"/>
      <w:r w:rsidRPr="00B626A2">
        <w:rPr>
          <w:b/>
          <w:bCs/>
        </w:rPr>
        <w:t xml:space="preserve"> books packs</w:t>
      </w:r>
    </w:p>
    <w:p w14:paraId="7D7F7F5B" w14:textId="77777777" w:rsidR="004F0ADB" w:rsidRDefault="004F0ADB"/>
    <w:p w14:paraId="4C2965CB" w14:textId="2700011B" w:rsidR="004F0ADB" w:rsidRDefault="004F0ADB">
      <w:r>
        <w:t xml:space="preserve">1. Rename </w:t>
      </w:r>
      <w:r w:rsidRPr="004F0ADB">
        <w:t>"</w:t>
      </w:r>
      <w:proofErr w:type="spellStart"/>
      <w:r w:rsidRPr="004F0ADB">
        <w:t>deboeck</w:t>
      </w:r>
      <w:proofErr w:type="spellEnd"/>
      <w:r w:rsidRPr="004F0ADB">
        <w:t xml:space="preserve"> </w:t>
      </w:r>
      <w:proofErr w:type="spellStart"/>
      <w:r w:rsidRPr="004F0ADB">
        <w:t>Biochimie</w:t>
      </w:r>
      <w:proofErr w:type="spellEnd"/>
      <w:r w:rsidRPr="004F0ADB">
        <w:t xml:space="preserve"> 3ed.pdf" -&gt; "</w:t>
      </w:r>
      <w:proofErr w:type="spellStart"/>
      <w:r w:rsidRPr="004F0ADB">
        <w:t>Biochimie</w:t>
      </w:r>
      <w:proofErr w:type="spellEnd"/>
      <w:r w:rsidRPr="004F0ADB">
        <w:t xml:space="preserve"> (3rd ed, X) - [</w:t>
      </w:r>
      <w:proofErr w:type="spellStart"/>
      <w:r w:rsidRPr="004F0ADB">
        <w:t>Deboeck</w:t>
      </w:r>
      <w:proofErr w:type="spellEnd"/>
      <w:r w:rsidRPr="004F0ADB">
        <w:t>] - X.pdf"</w:t>
      </w:r>
    </w:p>
    <w:p w14:paraId="51A5F7BD" w14:textId="792A5FA2" w:rsidR="004F0ADB" w:rsidRDefault="004F0ADB">
      <w:r w:rsidRPr="004F0ADB">
        <w:t>C:\Development\GitHub\Python\Learning\077_Compare_Books_Size</w:t>
      </w:r>
      <w:r>
        <w:t>\renYggPack</w:t>
      </w:r>
    </w:p>
    <w:p w14:paraId="07D5544A" w14:textId="77777777" w:rsidR="00B626A2" w:rsidRDefault="00B626A2"/>
    <w:p w14:paraId="4A9A43FA" w14:textId="27F9A979" w:rsidR="00B626A2" w:rsidRDefault="001F4348">
      <w:r>
        <w:t>2 Compare books size</w:t>
      </w:r>
      <w:r w:rsidR="00DD401A">
        <w:t xml:space="preserve"> and remove duplicates</w:t>
      </w:r>
    </w:p>
    <w:p w14:paraId="20E05A8B" w14:textId="090896E0" w:rsidR="00DD401A" w:rsidRDefault="00DD401A">
      <w:r w:rsidRPr="00DD401A">
        <w:t>C:\Development\GitHub\Python\Learning\094_Delete_Size_Duplicates\Delete_Size_Duplicates_2_Sources.py</w:t>
      </w:r>
    </w:p>
    <w:p w14:paraId="59067477" w14:textId="77777777" w:rsidR="00DD401A" w:rsidRDefault="00DD401A"/>
    <w:p w14:paraId="3801156E" w14:textId="77777777" w:rsidR="00DD401A" w:rsidRDefault="00DD401A"/>
    <w:sectPr w:rsidR="00DD401A" w:rsidSect="00031D2F"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Serif SemiCondensed">
    <w:panose1 w:val="00000000000000000000"/>
    <w:charset w:val="00"/>
    <w:family w:val="auto"/>
    <w:pitch w:val="variable"/>
    <w:sig w:usb0="A10000EF" w:usb1="4000267A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erif">
    <w:panose1 w:val="00000000000000000000"/>
    <w:charset w:val="00"/>
    <w:family w:val="auto"/>
    <w:pitch w:val="variable"/>
    <w:sig w:usb0="A10000EF" w:usb1="4000267A" w:usb2="00000000" w:usb3="00000000" w:csb0="000001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 Serif Condensed 14pt Con">
    <w:altName w:val="Arial"/>
    <w:charset w:val="00"/>
    <w:family w:val="auto"/>
    <w:pitch w:val="variable"/>
    <w:sig w:usb0="A10000FF" w:usb1="5000667B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DB"/>
    <w:rsid w:val="00031D2F"/>
    <w:rsid w:val="00063C9C"/>
    <w:rsid w:val="00154C10"/>
    <w:rsid w:val="001F4348"/>
    <w:rsid w:val="004F0ADB"/>
    <w:rsid w:val="007D4ED2"/>
    <w:rsid w:val="008B30E4"/>
    <w:rsid w:val="009D2E69"/>
    <w:rsid w:val="00AF1353"/>
    <w:rsid w:val="00B626A2"/>
    <w:rsid w:val="00B749EA"/>
    <w:rsid w:val="00C76CAC"/>
    <w:rsid w:val="00DD401A"/>
    <w:rsid w:val="00E40B67"/>
    <w:rsid w:val="00EC34D9"/>
    <w:rsid w:val="00F9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FF952"/>
  <w15:chartTrackingRefBased/>
  <w15:docId w15:val="{B07DE301-59A1-4603-B012-A65C5B46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CAC"/>
  </w:style>
  <w:style w:type="paragraph" w:styleId="Heading1">
    <w:name w:val="heading 1"/>
    <w:basedOn w:val="Normal"/>
    <w:next w:val="Normal"/>
    <w:link w:val="Heading1Char"/>
    <w:uiPriority w:val="9"/>
    <w:qFormat/>
    <w:rsid w:val="00C76CAC"/>
    <w:pPr>
      <w:keepLines/>
      <w:pageBreakBefore/>
      <w:spacing w:before="960" w:after="1440" w:line="480" w:lineRule="atLeast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C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C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CA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CAC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CAC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CAC"/>
    <w:rPr>
      <w:rFonts w:asciiTheme="majorHAnsi" w:eastAsiaTheme="majorEastAsia" w:hAnsiTheme="majorHAnsi" w:cstheme="majorBidi"/>
      <w:b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C76CAC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CAC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CA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6CAC"/>
    <w:rPr>
      <w:rFonts w:eastAsiaTheme="minorEastAsia"/>
      <w:color w:val="5A5A5A" w:themeColor="text1" w:themeTint="A5"/>
      <w:spacing w:val="15"/>
    </w:rPr>
  </w:style>
  <w:style w:type="paragraph" w:customStyle="1" w:styleId="NormalCentr">
    <w:name w:val="NormalCentré"/>
    <w:basedOn w:val="Normal"/>
    <w:qFormat/>
    <w:rsid w:val="00C76CAC"/>
    <w:pPr>
      <w:spacing w:before="120" w:after="120" w:line="300" w:lineRule="atLeast"/>
      <w:jc w:val="center"/>
    </w:pPr>
    <w:rPr>
      <w:rFonts w:ascii="Times New Roman" w:eastAsia="Verdana" w:hAnsi="Times New Roman" w:cs="Times New Roman"/>
      <w:color w:val="000000"/>
      <w:kern w:val="0"/>
      <w:sz w:val="24"/>
      <w:szCs w:val="24"/>
      <w:lang w:val="fr-FR" w:eastAsia="fr"/>
      <w14:ligatures w14:val="none"/>
    </w:rPr>
  </w:style>
  <w:style w:type="paragraph" w:styleId="NoSpacing">
    <w:name w:val="No Spacing"/>
    <w:uiPriority w:val="1"/>
    <w:qFormat/>
    <w:rsid w:val="00C76CAC"/>
    <w:pPr>
      <w:spacing w:after="0"/>
    </w:pPr>
  </w:style>
  <w:style w:type="paragraph" w:styleId="ListParagraph">
    <w:name w:val="List Paragraph"/>
    <w:basedOn w:val="Normal"/>
    <w:uiPriority w:val="34"/>
    <w:qFormat/>
    <w:rsid w:val="00C76CAC"/>
    <w:pPr>
      <w:spacing w:before="120" w:after="120" w:line="300" w:lineRule="atLeast"/>
      <w:ind w:left="720"/>
      <w:contextualSpacing/>
    </w:pPr>
    <w:rPr>
      <w:rFonts w:ascii="Roboto Serif Condensed 14pt Con" w:eastAsia="Verdana" w:hAnsi="Roboto Serif Condensed 14pt Con" w:cs="Times New Roman"/>
      <w:color w:val="000000"/>
      <w:kern w:val="0"/>
      <w:sz w:val="24"/>
      <w:szCs w:val="24"/>
      <w:lang w:val="fr" w:eastAsia="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Roboto Serif"/>
        <a:ea typeface=""/>
        <a:cs typeface=""/>
      </a:majorFont>
      <a:minorFont>
        <a:latin typeface="Roboto Serif SemiCondense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Violent</dc:creator>
  <cp:keywords/>
  <dc:description/>
  <cp:lastModifiedBy>Pierre Violent</cp:lastModifiedBy>
  <cp:revision>3</cp:revision>
  <dcterms:created xsi:type="dcterms:W3CDTF">2023-07-26T19:20:00Z</dcterms:created>
  <dcterms:modified xsi:type="dcterms:W3CDTF">2023-07-26T19:53:00Z</dcterms:modified>
</cp:coreProperties>
</file>