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DB1E" w14:textId="77536C5C" w:rsidR="00990BF8" w:rsidRDefault="007A32B8" w:rsidP="00412BB4">
      <w:pPr>
        <w:pStyle w:val="Title"/>
      </w:pPr>
      <w:r>
        <w:t>Myglob search</w:t>
      </w:r>
    </w:p>
    <w:p w14:paraId="4A6FEB99" w14:textId="7AFFD5DA" w:rsidR="007A32B8" w:rsidRDefault="00B809CE" w:rsidP="00412BB4">
      <w:pPr>
        <w:pStyle w:val="Heading1"/>
      </w:pPr>
      <w:r>
        <w:t>Objectives</w:t>
      </w:r>
    </w:p>
    <w:p w14:paraId="17B80A46" w14:textId="59A195F1" w:rsidR="007A32B8" w:rsidRDefault="007A32B8">
      <w:r>
        <w:t xml:space="preserve">It's about an efficient glob file search, limiting file system access, avoiding useless access. </w:t>
      </w:r>
      <w:r w:rsidR="00B809CE">
        <w:t xml:space="preserve">Some </w:t>
      </w:r>
      <w:r>
        <w:t>specific design goals:</w:t>
      </w:r>
    </w:p>
    <w:p w14:paraId="2C4D02B2" w14:textId="4B9FF120" w:rsidR="007A32B8" w:rsidRDefault="007A32B8" w:rsidP="007A32B8">
      <w:pPr>
        <w:pStyle w:val="ListParagraph"/>
        <w:numPr>
          <w:ilvl w:val="0"/>
          <w:numId w:val="1"/>
        </w:numPr>
      </w:pPr>
      <w:r>
        <w:t>Avoid exploration of C:\Development\$RECYCLE.BIN\... for a search such C:\Development\**\cargo.toml</w:t>
      </w:r>
      <w:r w:rsidR="008C72E0">
        <w:t>, since it's useless, returns unwanted files, and can take time if the recycle bin is large.</w:t>
      </w:r>
    </w:p>
    <w:p w14:paraId="2522DF6F" w14:textId="4938648E" w:rsidR="007A32B8" w:rsidRDefault="007A32B8" w:rsidP="007A32B8">
      <w:pPr>
        <w:pStyle w:val="ListParagraph"/>
        <w:numPr>
          <w:ilvl w:val="0"/>
          <w:numId w:val="1"/>
        </w:numPr>
      </w:pPr>
      <w:r>
        <w:t>When exploring slow network filesystems, limit network round trips to the strict minimum (accessing metainformation for each file/folder is really expensive)</w:t>
      </w:r>
    </w:p>
    <w:p w14:paraId="165A66E8" w14:textId="7B413DDF" w:rsidR="00B809CE" w:rsidRDefault="00B809CE" w:rsidP="007A32B8">
      <w:pPr>
        <w:pStyle w:val="ListParagraph"/>
        <w:numPr>
          <w:ilvl w:val="0"/>
          <w:numId w:val="1"/>
        </w:numPr>
      </w:pPr>
      <w:r>
        <w:t xml:space="preserve">Ideally support </w:t>
      </w:r>
      <w:r w:rsidR="007B2724">
        <w:t>extended</w:t>
      </w:r>
      <w:r>
        <w:t xml:space="preserve"> globs (**, *, ?, [], {})</w:t>
      </w:r>
      <w:r w:rsidR="007B2724">
        <w:t>, knowing that ** and braced alternatives are not part of POSIX rules. (character classes support should be specified)</w:t>
      </w:r>
      <w:r w:rsidR="009E7DF6">
        <w:t>. Note that contrary to dos/windows, *.* match only files with at least one extension, not all files. * matches all files/folders regardless of extension(s) or not.</w:t>
      </w:r>
    </w:p>
    <w:p w14:paraId="27BED879" w14:textId="245F403F" w:rsidR="004A7A64" w:rsidRDefault="004A7A64" w:rsidP="007A32B8">
      <w:pPr>
        <w:pStyle w:val="ListParagraph"/>
        <w:numPr>
          <w:ilvl w:val="0"/>
          <w:numId w:val="1"/>
        </w:numPr>
      </w:pPr>
      <w:r>
        <w:t>For this version, assume that we're only searching for files, myglob search will only return files, never paths.</w:t>
      </w:r>
    </w:p>
    <w:p w14:paraId="1AAEE138" w14:textId="21ADE87F" w:rsidR="004B4753" w:rsidRDefault="004B4753" w:rsidP="007A32B8">
      <w:pPr>
        <w:pStyle w:val="ListParagraph"/>
        <w:numPr>
          <w:ilvl w:val="0"/>
          <w:numId w:val="1"/>
        </w:numPr>
      </w:pPr>
      <w:r>
        <w:t>Do not hardcode $RECYCLE.BIN in exploration code, but build a folder exclusion HashSet that could potentially other folders such as .git</w:t>
      </w:r>
    </w:p>
    <w:p w14:paraId="1B5FB744" w14:textId="5B28C765" w:rsidR="004B4753" w:rsidRDefault="004B4753" w:rsidP="007A32B8">
      <w:pPr>
        <w:pStyle w:val="ListParagraph"/>
        <w:numPr>
          <w:ilvl w:val="0"/>
          <w:numId w:val="1"/>
        </w:numPr>
      </w:pPr>
      <w:r>
        <w:t>Possibly add options to explorer, such as case sensitive, or ignore hidden files (warning: probably very costly regarding execution time)</w:t>
      </w:r>
    </w:p>
    <w:p w14:paraId="4349A7BB" w14:textId="0FF88DD8" w:rsidR="00B809CE" w:rsidRDefault="00B809CE" w:rsidP="00412BB4">
      <w:pPr>
        <w:pStyle w:val="Heading1"/>
      </w:pPr>
      <w:r>
        <w:t>Prior Art</w:t>
      </w:r>
    </w:p>
    <w:p w14:paraId="69EE2538" w14:textId="1D2E5646" w:rsidR="00B809CE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g</w:t>
      </w:r>
      <w:r w:rsidR="00B809CE" w:rsidRPr="007B2724">
        <w:rPr>
          <w:b/>
          <w:bCs/>
        </w:rPr>
        <w:t>lob</w:t>
      </w:r>
      <w:r w:rsidR="00B809CE">
        <w:t xml:space="preserve"> crate </w:t>
      </w:r>
      <w:r w:rsidR="00326463">
        <w:t xml:space="preserve">works fine, but </w:t>
      </w:r>
      <w:r w:rsidR="00B809CE">
        <w:t>doesn't propose filtering</w:t>
      </w:r>
      <w:r w:rsidR="00326463">
        <w:t xml:space="preserve"> and searches in $RECYCLE.BIN</w:t>
      </w:r>
      <w:r w:rsidR="008C72E0">
        <w:t>. It doesn't support glob braces pattern.</w:t>
      </w:r>
    </w:p>
    <w:p w14:paraId="720ABFD3" w14:textId="52EF33FA" w:rsidR="008C72E0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i</w:t>
      </w:r>
      <w:r w:rsidR="008C72E0" w:rsidRPr="007B2724">
        <w:rPr>
          <w:b/>
          <w:bCs/>
        </w:rPr>
        <w:t>gnore</w:t>
      </w:r>
      <w:r w:rsidR="008C72E0">
        <w:t xml:space="preserve"> crate filers $RECYCLE.BIN and other unwanted files, but I've not been </w:t>
      </w:r>
      <w:r w:rsidR="00D452D0">
        <w:t>able</w:t>
      </w:r>
      <w:r w:rsidR="008C72E0">
        <w:t xml:space="preserve"> do a positive search to include only **\cargo.toml for instance (either adding a specific .ignore file with !**\cargo.toml, or a specific file filter, it always returns everything.</w:t>
      </w:r>
    </w:p>
    <w:p w14:paraId="042364BE" w14:textId="60F16CAF" w:rsidR="008C72E0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g</w:t>
      </w:r>
      <w:r w:rsidR="008C72E0" w:rsidRPr="007B2724">
        <w:rPr>
          <w:b/>
          <w:bCs/>
        </w:rPr>
        <w:t>lob-match</w:t>
      </w:r>
      <w:r w:rsidR="008C72E0">
        <w:t xml:space="preserve"> (</w:t>
      </w:r>
      <w:r w:rsidR="008C72E0" w:rsidRPr="008C72E0">
        <w:t>https://github.com/devongovett/glob-match</w:t>
      </w:r>
      <w:r w:rsidR="008C72E0">
        <w:t>) only contains a matching function, no filesystem exploration. Can still be useful though for efficient one glob segment match</w:t>
      </w:r>
      <w:r w:rsidR="00ED7B28">
        <w:t>, but only works with / separator, and only case sensitive…</w:t>
      </w:r>
    </w:p>
    <w:p w14:paraId="41C348B7" w14:textId="62B2B066" w:rsidR="008C72E0" w:rsidRDefault="008C72E0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rust_search</w:t>
      </w:r>
      <w:r>
        <w:t xml:space="preserve"> </w:t>
      </w:r>
      <w:r w:rsidR="007B2724">
        <w:t xml:space="preserve">crate </w:t>
      </w:r>
      <w:r>
        <w:t>(</w:t>
      </w:r>
      <w:r w:rsidRPr="008C72E0">
        <w:t>https://github.com/ParthJadhav/rust_search</w:t>
      </w:r>
      <w:r>
        <w:t xml:space="preserve">) seems efficient, but it's a filtering explorer, and does not support glob searches. Filtering </w:t>
      </w:r>
      <w:r w:rsidR="00412BB4">
        <w:t>function</w:t>
      </w:r>
      <w:r>
        <w:t xml:space="preserve"> .custom_filter</w:t>
      </w:r>
      <w:r w:rsidR="00412BB4">
        <w:t>()</w:t>
      </w:r>
      <w:r>
        <w:t xml:space="preserve"> mentioned in the doc doesn't exist, and calling filter(</w:t>
      </w:r>
      <w:r w:rsidR="00412BB4">
        <w:t>xx::xx::</w:t>
      </w:r>
      <w:r>
        <w:t>Cust</w:t>
      </w:r>
      <w:r w:rsidR="005B0A83">
        <w:t>om</w:t>
      </w:r>
      <w:r>
        <w:t>(closure)) doesn't work because it's using a private member… Either I miss something or it's not tested/documented correctly.</w:t>
      </w:r>
    </w:p>
    <w:p w14:paraId="5A7E47A0" w14:textId="6481019B" w:rsidR="008C72E0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g</w:t>
      </w:r>
      <w:r w:rsidR="008C72E0" w:rsidRPr="007B2724">
        <w:rPr>
          <w:b/>
          <w:bCs/>
        </w:rPr>
        <w:t>lobmatch</w:t>
      </w:r>
      <w:r w:rsidR="008C72E0">
        <w:t xml:space="preserve"> crate supports glob searches (separating root </w:t>
      </w:r>
      <w:r>
        <w:t>from patterns</w:t>
      </w:r>
      <w:r w:rsidR="008C72E0">
        <w:t>, that's Ok)</w:t>
      </w:r>
      <w:r w:rsidR="006C697D">
        <w:t>, but actual filtering to exclude $RECYCLE.BIN is processed on iterator output, that is, AFTER exploring $RECYCLE.BIN, making it inefficient for my use case.</w:t>
      </w:r>
    </w:p>
    <w:p w14:paraId="59CE76D0" w14:textId="527BE163" w:rsidR="001F187D" w:rsidRDefault="001F187D" w:rsidP="00412BB4">
      <w:pPr>
        <w:pStyle w:val="Heading1"/>
      </w:pPr>
      <w:r>
        <w:t>Algorithm</w:t>
      </w:r>
    </w:p>
    <w:p w14:paraId="10F35F5A" w14:textId="680D8DBF" w:rsidR="00282849" w:rsidRPr="00282849" w:rsidRDefault="00282849" w:rsidP="00412BB4">
      <w:pPr>
        <w:pStyle w:val="Heading2"/>
      </w:pPr>
      <w:r w:rsidRPr="00282849">
        <w:t>Path preparation</w:t>
      </w:r>
    </w:p>
    <w:p w14:paraId="26F3F3C0" w14:textId="5B0037CC" w:rsidR="001F187D" w:rsidRDefault="001F187D" w:rsidP="006C697D">
      <w:r>
        <w:t xml:space="preserve">Decompose </w:t>
      </w:r>
      <w:r w:rsidR="004B4753">
        <w:t xml:space="preserve">glob </w:t>
      </w:r>
      <w:r>
        <w:t>pattern in segments separated by \ or /:</w:t>
      </w:r>
    </w:p>
    <w:p w14:paraId="1180AE8A" w14:textId="6DF4AD39" w:rsidR="001F187D" w:rsidRDefault="001F187D" w:rsidP="001F187D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Constant</w:t>
      </w:r>
      <w:r>
        <w:t xml:space="preserve"> </w:t>
      </w:r>
      <w:r w:rsidR="007B2724">
        <w:t>segment</w:t>
      </w:r>
      <w:r>
        <w:t xml:space="preserve"> that contain no * ? [ {</w:t>
      </w:r>
    </w:p>
    <w:p w14:paraId="1785D75D" w14:textId="54149F79" w:rsidR="007B2724" w:rsidRDefault="007B2724" w:rsidP="001F187D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Recurse</w:t>
      </w:r>
      <w:r>
        <w:t xml:space="preserve"> segment containing only **</w:t>
      </w:r>
    </w:p>
    <w:p w14:paraId="3A3A98D0" w14:textId="5DAAE818" w:rsidR="007B2724" w:rsidRDefault="007B2724" w:rsidP="001F187D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Filter</w:t>
      </w:r>
      <w:r>
        <w:t xml:space="preserve"> segment, containing * ? [ {</w:t>
      </w:r>
      <w:r w:rsidR="00D46EEC">
        <w:t xml:space="preserve"> and possibly do a syntax validation on filter</w:t>
      </w:r>
    </w:p>
    <w:p w14:paraId="31030B6E" w14:textId="246C2B5F" w:rsidR="007B2724" w:rsidRDefault="007B2724" w:rsidP="006C697D">
      <w:r>
        <w:lastRenderedPageBreak/>
        <w:t>Remove and concatenate all constant segments at the beginning to build root path. If there's no constant segment at the beginning, use . as root path.</w:t>
      </w:r>
    </w:p>
    <w:p w14:paraId="7FC01372" w14:textId="6AE89A21" w:rsidR="00282849" w:rsidRDefault="00282849" w:rsidP="006C697D">
      <w:r>
        <w:t>Possibly, If last segment is ** which only match folders, append a * segment to match all files of deepest folder since we only return files. If we decide to add an option to return folders only, this rule may be revised.</w:t>
      </w:r>
    </w:p>
    <w:p w14:paraId="52DAFB11" w14:textId="7BB74C29" w:rsidR="00282849" w:rsidRDefault="00282849" w:rsidP="006C697D">
      <w:r>
        <w:t>Mar</w:t>
      </w:r>
      <w:r w:rsidR="002C3931">
        <w:t>k</w:t>
      </w:r>
      <w:r>
        <w:t xml:space="preserve"> last segment with Last flag, to know that this segment can only match files.</w:t>
      </w:r>
      <w:r w:rsidR="00442F9A">
        <w:t xml:space="preserve"> Or maybe this may be derived automatically by code without the need for an actual flag.</w:t>
      </w:r>
    </w:p>
    <w:p w14:paraId="0CDB3311" w14:textId="718CF5DD" w:rsidR="00282849" w:rsidRPr="00282849" w:rsidRDefault="00282849" w:rsidP="00412BB4">
      <w:pPr>
        <w:pStyle w:val="Heading2"/>
      </w:pPr>
      <w:r w:rsidRPr="00282849">
        <w:t>Search</w:t>
      </w:r>
    </w:p>
    <w:p w14:paraId="60B953CA" w14:textId="3ACFF607" w:rsidR="00282849" w:rsidRDefault="00D46EEC" w:rsidP="006C697D">
      <w:r>
        <w:t>Special case, if all segments are constant, just do a direct search for the specified file, and return</w:t>
      </w:r>
      <w:r w:rsidR="00282849">
        <w:t xml:space="preserve"> file or nothing</w:t>
      </w:r>
      <w:r w:rsidR="0012654D">
        <w:t>, otherwise just c</w:t>
      </w:r>
      <w:r w:rsidR="00282849">
        <w:t>all myglobsearch(root, Vec&lt;Segment&gt;, false).</w:t>
      </w:r>
    </w:p>
    <w:p w14:paraId="6ABDBD4A" w14:textId="77777777" w:rsidR="00282849" w:rsidRDefault="00282849" w:rsidP="006C697D"/>
    <w:p w14:paraId="6CBFBD88" w14:textId="5CC55657" w:rsidR="00282849" w:rsidRDefault="0012654D" w:rsidP="006C697D">
      <w:r>
        <w:t xml:space="preserve">Fn </w:t>
      </w:r>
      <w:r w:rsidR="00282849">
        <w:t xml:space="preserve">myglobsearch(root: Path, </w:t>
      </w:r>
      <w:r w:rsidR="00C221A1">
        <w:t xml:space="preserve">segments: </w:t>
      </w:r>
      <w:r w:rsidR="00282849">
        <w:t xml:space="preserve">&amp;[Segment], </w:t>
      </w:r>
      <w:r w:rsidR="00386740">
        <w:t>recurse</w:t>
      </w:r>
      <w:r w:rsidR="00282849">
        <w:t>: bool)</w:t>
      </w:r>
    </w:p>
    <w:p w14:paraId="74C62965" w14:textId="032C1DF4" w:rsidR="00C221A1" w:rsidRDefault="00C221A1" w:rsidP="006C697D">
      <w:r>
        <w:t>match Segment[0]:</w:t>
      </w:r>
    </w:p>
    <w:p w14:paraId="7F3B77DE" w14:textId="1739E1FC" w:rsidR="00C221A1" w:rsidRDefault="00412BB4" w:rsidP="00C221A1">
      <w:r>
        <w:t xml:space="preserve">* </w:t>
      </w:r>
      <w:r w:rsidR="00C221A1">
        <w:t>Recu</w:t>
      </w:r>
      <w:r w:rsidR="00771430">
        <w:t>r</w:t>
      </w:r>
      <w:r w:rsidR="00C221A1">
        <w:t>se segment: call myglobsearch(root, &amp;Segment[1..], true)</w:t>
      </w:r>
    </w:p>
    <w:p w14:paraId="5650E1CB" w14:textId="3889F365" w:rsidR="00D34C2C" w:rsidRDefault="00412BB4" w:rsidP="00C221A1">
      <w:r>
        <w:t xml:space="preserve">* </w:t>
      </w:r>
      <w:r w:rsidR="00C221A1">
        <w:t>Constant segment:</w:t>
      </w:r>
    </w:p>
    <w:p w14:paraId="4416BDE2" w14:textId="69009971" w:rsidR="00D34C2C" w:rsidRDefault="00386740" w:rsidP="00D34C2C">
      <w:pPr>
        <w:pStyle w:val="ListParagraph"/>
        <w:numPr>
          <w:ilvl w:val="0"/>
          <w:numId w:val="1"/>
        </w:numPr>
      </w:pPr>
      <w:r>
        <w:t xml:space="preserve">If final segment, </w:t>
      </w:r>
      <w:r w:rsidR="00C221A1">
        <w:t>direct search for file, return it if found.</w:t>
      </w:r>
    </w:p>
    <w:p w14:paraId="15CBF7AE" w14:textId="341E5A40" w:rsidR="00D34C2C" w:rsidRDefault="00D34C2C" w:rsidP="00D34C2C">
      <w:pPr>
        <w:pStyle w:val="ListParagraph"/>
        <w:numPr>
          <w:ilvl w:val="0"/>
          <w:numId w:val="1"/>
        </w:numPr>
      </w:pPr>
      <w:r>
        <w:t>i</w:t>
      </w:r>
      <w:r w:rsidR="00C221A1">
        <w:t xml:space="preserve">f not final segment, direct search for folder, and if found, call myglobsearch(root+folder, &amp;Segment[1..], </w:t>
      </w:r>
      <w:r w:rsidR="007D6FBF">
        <w:t>false</w:t>
      </w:r>
      <w:r w:rsidR="00C221A1">
        <w:t>)</w:t>
      </w:r>
    </w:p>
    <w:p w14:paraId="7153D925" w14:textId="7BFF2B95" w:rsidR="00C221A1" w:rsidRDefault="00D34C2C" w:rsidP="00D34C2C">
      <w:pPr>
        <w:pStyle w:val="ListParagraph"/>
        <w:numPr>
          <w:ilvl w:val="0"/>
          <w:numId w:val="1"/>
        </w:numPr>
      </w:pPr>
      <w:r>
        <w:t xml:space="preserve">if </w:t>
      </w:r>
      <w:r w:rsidR="00386740">
        <w:t>recurse</w:t>
      </w:r>
      <w:r>
        <w:t>, for each folder</w:t>
      </w:r>
      <w:r w:rsidRPr="00D34C2C">
        <w:t xml:space="preserve"> </w:t>
      </w:r>
      <w:r>
        <w:t>excluding $RECYCLE.BIN, call myglobsearch(root+folder, segment, true)</w:t>
      </w:r>
    </w:p>
    <w:p w14:paraId="09ACD84A" w14:textId="230C055E" w:rsidR="00D34C2C" w:rsidRDefault="00412BB4" w:rsidP="00C221A1">
      <w:r>
        <w:t xml:space="preserve">* </w:t>
      </w:r>
      <w:r w:rsidR="0012654D">
        <w:t xml:space="preserve">Filter segment: </w:t>
      </w:r>
    </w:p>
    <w:p w14:paraId="22CD4100" w14:textId="5817A0E4" w:rsidR="00D34C2C" w:rsidRDefault="008D33B9" w:rsidP="00D34C2C">
      <w:pPr>
        <w:pStyle w:val="ListParagraph"/>
        <w:numPr>
          <w:ilvl w:val="0"/>
          <w:numId w:val="1"/>
        </w:numPr>
      </w:pPr>
      <w:r>
        <w:t xml:space="preserve">if final segment, </w:t>
      </w:r>
      <w:r w:rsidR="0012654D">
        <w:t>search for all files, return the ones matching filter.</w:t>
      </w:r>
    </w:p>
    <w:p w14:paraId="6F531BD5" w14:textId="4A6A9481" w:rsidR="00C221A1" w:rsidRDefault="00D34C2C" w:rsidP="00D34C2C">
      <w:pPr>
        <w:pStyle w:val="ListParagraph"/>
        <w:numPr>
          <w:ilvl w:val="0"/>
          <w:numId w:val="1"/>
        </w:numPr>
      </w:pPr>
      <w:r>
        <w:t>i</w:t>
      </w:r>
      <w:r w:rsidR="0012654D">
        <w:t xml:space="preserve">f not final segment, search for all folders, and for each one matching filter, excluding $RECYCLE.BIN, call myglobsearch(root+folder, &amp;Segment[1..], </w:t>
      </w:r>
      <w:r w:rsidR="007D6FBF">
        <w:t>false</w:t>
      </w:r>
      <w:r w:rsidR="0012654D">
        <w:t>)</w:t>
      </w:r>
    </w:p>
    <w:p w14:paraId="628225E0" w14:textId="09C0C725" w:rsidR="00D34C2C" w:rsidRDefault="00D34C2C" w:rsidP="00D34C2C">
      <w:pPr>
        <w:pStyle w:val="ListParagraph"/>
        <w:numPr>
          <w:ilvl w:val="0"/>
          <w:numId w:val="1"/>
        </w:numPr>
      </w:pPr>
      <w:r>
        <w:t xml:space="preserve">if </w:t>
      </w:r>
      <w:r w:rsidR="00386740">
        <w:t>recurse</w:t>
      </w:r>
      <w:r>
        <w:t>, for each folder excluding $RECYCLE.BIN, call myglobsearch(root+folder, segment, true). Be sure to enumerate folders only once.</w:t>
      </w:r>
    </w:p>
    <w:p w14:paraId="7E6A0646" w14:textId="03F939CB" w:rsidR="00412BB4" w:rsidRDefault="00412BB4" w:rsidP="00412BB4">
      <w:pPr>
        <w:ind w:firstLine="360"/>
      </w:pPr>
      <w:r>
        <w:t>Use glob_match library for filter segment matching, manually managing ignore case</w:t>
      </w:r>
    </w:p>
    <w:p w14:paraId="059BE38D" w14:textId="0B40CF3E" w:rsidR="003A4A95" w:rsidRDefault="00412BB4" w:rsidP="00412BB4">
      <w:pPr>
        <w:pStyle w:val="Heading2"/>
      </w:pPr>
      <w:r>
        <w:t>Tests</w:t>
      </w:r>
    </w:p>
    <w:p w14:paraId="7697A7FD" w14:textId="2403D78D" w:rsidR="003A4A95" w:rsidRDefault="004B4753" w:rsidP="006C697D">
      <w:r>
        <w:t xml:space="preserve">Glob pattern </w:t>
      </w:r>
      <w:r w:rsidR="003A4A95" w:rsidRPr="004B4753">
        <w:rPr>
          <w:b/>
          <w:bCs/>
        </w:rPr>
        <w:t>C:\Development\**\</w:t>
      </w:r>
      <w:r w:rsidR="009D638F" w:rsidRPr="004B4753">
        <w:rPr>
          <w:b/>
          <w:bCs/>
        </w:rPr>
        <w:t>projects</w:t>
      </w:r>
      <w:r w:rsidR="00191B5E">
        <w:rPr>
          <w:b/>
          <w:bCs/>
        </w:rPr>
        <w:t>\</w:t>
      </w:r>
      <w:r w:rsidR="009D638F" w:rsidRPr="004B4753">
        <w:rPr>
          <w:b/>
          <w:bCs/>
        </w:rPr>
        <w:t>**</w:t>
      </w:r>
      <w:r w:rsidR="003A4A95" w:rsidRPr="004B4753">
        <w:rPr>
          <w:b/>
          <w:bCs/>
        </w:rPr>
        <w:t>\</w:t>
      </w:r>
      <w:r w:rsidR="009D638F" w:rsidRPr="004B4753">
        <w:rPr>
          <w:b/>
          <w:bCs/>
        </w:rPr>
        <w:t>target\release</w:t>
      </w:r>
      <w:r w:rsidR="003A4A95" w:rsidRPr="004B4753">
        <w:rPr>
          <w:b/>
          <w:bCs/>
        </w:rPr>
        <w:t>\</w:t>
      </w:r>
      <w:r w:rsidR="009D638F" w:rsidRPr="004B4753">
        <w:rPr>
          <w:b/>
          <w:bCs/>
        </w:rPr>
        <w:t>rsgrep.d</w:t>
      </w:r>
    </w:p>
    <w:p w14:paraId="7EDFC9B7" w14:textId="78E8D4A0" w:rsidR="009D638F" w:rsidRDefault="009D638F" w:rsidP="006C697D">
      <w:r>
        <w:t xml:space="preserve">Match: </w:t>
      </w:r>
      <w:r w:rsidRPr="009D638F">
        <w:t>C:\Development\GitHub\Projects\10_RsGrep\target\release\rsgrep.d</w:t>
      </w:r>
    </w:p>
    <w:p w14:paraId="78ADA070" w14:textId="0A403A91" w:rsidR="009D638F" w:rsidRDefault="009D638F" w:rsidP="006C697D">
      <w:r>
        <w:t xml:space="preserve">No match: </w:t>
      </w:r>
      <w:r w:rsidRPr="009D638F">
        <w:t>C:\Development\GitHub\Projects\10_RsGrep\target\example\release\rsgrep.d</w:t>
      </w:r>
    </w:p>
    <w:p w14:paraId="2FFF59A6" w14:textId="4A7B7643" w:rsidR="00A750DC" w:rsidRDefault="001120ED">
      <w:r>
        <w:t xml:space="preserve">But </w:t>
      </w:r>
      <w:r w:rsidR="004B4753">
        <w:t xml:space="preserve">glob pattern </w:t>
      </w:r>
      <w:r w:rsidRPr="004B4753">
        <w:rPr>
          <w:b/>
          <w:bCs/>
        </w:rPr>
        <w:t>C:\Development\**\projects**\target\*\release\rsgrep.d</w:t>
      </w:r>
      <w:r>
        <w:t xml:space="preserve"> should match the second, but not the first.</w:t>
      </w:r>
      <w:r w:rsidR="00A750DC">
        <w:br w:type="page"/>
      </w:r>
    </w:p>
    <w:p w14:paraId="5D3BD0E4" w14:textId="4437B6B4" w:rsidR="00622866" w:rsidRDefault="00432F16" w:rsidP="00432F16">
      <w:pPr>
        <w:pStyle w:val="Heading1"/>
      </w:pPr>
      <w:r>
        <w:lastRenderedPageBreak/>
        <w:t>MyGlob extension: autorecurse</w:t>
      </w:r>
    </w:p>
    <w:p w14:paraId="7DE3F30C" w14:textId="77777777" w:rsidR="00432F16" w:rsidRDefault="00432F16" w:rsidP="00432F16">
      <w:pPr>
        <w:pStyle w:val="Heading2"/>
      </w:pPr>
      <w:r>
        <w:t>Objective</w:t>
      </w:r>
    </w:p>
    <w:p w14:paraId="40AC44FF" w14:textId="39ED0BCC" w:rsidR="00763AB4" w:rsidRDefault="00432F16" w:rsidP="00432F16">
      <w:r>
        <w:t xml:space="preserve">Automatically transform some glob expressions to add a recurse </w:t>
      </w:r>
      <w:r w:rsidR="00763AB4">
        <w:t>search</w:t>
      </w:r>
      <w:r>
        <w:t xml:space="preserve">. </w:t>
      </w:r>
      <w:r w:rsidR="00C627CF">
        <w:t>This optional transformation is implemented in MyGlobSearch crate to be sure the rules are consistent across applications using it.</w:t>
      </w:r>
    </w:p>
    <w:p w14:paraId="41399CBC" w14:textId="77777777" w:rsidR="00763AB4" w:rsidRDefault="00432F16" w:rsidP="00432F16">
      <w:r>
        <w:t>This is not the default, recurse search can always be explicitly included in a glob expression.</w:t>
      </w:r>
    </w:p>
    <w:p w14:paraId="28B88D72" w14:textId="700E200F" w:rsidR="00432F16" w:rsidRDefault="00763AB4" w:rsidP="00432F16">
      <w:r>
        <w:t>S</w:t>
      </w:r>
      <w:r w:rsidR="00432F16">
        <w:t xml:space="preserve">ome applications may chose to </w:t>
      </w:r>
      <w:r>
        <w:t xml:space="preserve">always </w:t>
      </w:r>
      <w:r w:rsidR="00432F16">
        <w:t>add autorecurse optional transformation because it fits more naturally with some use cases</w:t>
      </w:r>
      <w:r>
        <w:t>, or only add this transformation if a specific option such as -r indicates an explicit recursive request.</w:t>
      </w:r>
    </w:p>
    <w:p w14:paraId="576A9464" w14:textId="777F1D07" w:rsidR="00432F16" w:rsidRDefault="00432F16" w:rsidP="00432F16">
      <w:pPr>
        <w:pStyle w:val="Heading2"/>
      </w:pPr>
      <w:r>
        <w:t>Mechanism</w:t>
      </w:r>
    </w:p>
    <w:p w14:paraId="74EB9799" w14:textId="3B1BCFB5" w:rsidR="00E3159E" w:rsidRDefault="00E3159E" w:rsidP="00E3159E">
      <w:pPr>
        <w:pStyle w:val="Heading3"/>
      </w:pPr>
      <w:r>
        <w:t>Applicability</w:t>
      </w:r>
    </w:p>
    <w:p w14:paraId="4EFAF4B6" w14:textId="711F6CD6" w:rsidR="00E3159E" w:rsidRDefault="00432F16" w:rsidP="00432F16">
      <w:r>
        <w:t xml:space="preserve">The autorecurse only applies to </w:t>
      </w:r>
      <w:r w:rsidR="00E3159E">
        <w:t xml:space="preserve">valid </w:t>
      </w:r>
      <w:r>
        <w:t xml:space="preserve">non-recursive glob expressions, that is, </w:t>
      </w:r>
      <w:r w:rsidR="00C627CF">
        <w:t xml:space="preserve">valid </w:t>
      </w:r>
      <w:r>
        <w:t>glob expression</w:t>
      </w:r>
      <w:r w:rsidR="00C627CF">
        <w:t>s</w:t>
      </w:r>
      <w:r>
        <w:t xml:space="preserve"> not containing a ** segment. Any glob expression containing ** is </w:t>
      </w:r>
      <w:r w:rsidR="00E3159E">
        <w:t>u</w:t>
      </w:r>
      <w:r>
        <w:t>nchanged through this transformation</w:t>
      </w:r>
      <w:r w:rsidR="00C627CF">
        <w:t>, since it’s already recursive.</w:t>
      </w:r>
    </w:p>
    <w:p w14:paraId="05669191" w14:textId="33285D3B" w:rsidR="00E3159E" w:rsidRDefault="00E3159E" w:rsidP="00432F16">
      <w:r>
        <w:t xml:space="preserve">Invalid glob expressions such as </w:t>
      </w:r>
      <w:r w:rsidR="00C627CF">
        <w:t>“</w:t>
      </w:r>
      <w:r>
        <w:t>\folder\**pom</w:t>
      </w:r>
      <w:r w:rsidR="00C627CF">
        <w:t xml:space="preserve">” </w:t>
      </w:r>
      <w:r>
        <w:t xml:space="preserve"> still cause an error to be returned when calling compile() on a MyGlobBuilder object, regardless of autorecurse transformation.</w:t>
      </w:r>
    </w:p>
    <w:p w14:paraId="75500D1D" w14:textId="1D5EB0D2" w:rsidR="00432F16" w:rsidRDefault="00432F16" w:rsidP="00432F16">
      <w:pPr>
        <w:pStyle w:val="Heading3"/>
      </w:pPr>
      <w:r>
        <w:t>Case of constant glob expressions</w:t>
      </w:r>
    </w:p>
    <w:p w14:paraId="4FD48064" w14:textId="300361D0" w:rsidR="00432F16" w:rsidRDefault="00432F16" w:rsidP="00432F16">
      <w:r>
        <w:t>A constant glob expression is only composed of a root path, and no filter or recurse segment. Only constant glob expressions referencing a valid folder are transformed.</w:t>
      </w:r>
    </w:p>
    <w:p w14:paraId="2EAA529B" w14:textId="35E6E671" w:rsidR="00432F16" w:rsidRDefault="00432F16" w:rsidP="00F32340">
      <w:pPr>
        <w:pStyle w:val="ListParagraph"/>
        <w:numPr>
          <w:ilvl w:val="0"/>
          <w:numId w:val="7"/>
        </w:numPr>
      </w:pPr>
      <w:r>
        <w:t>If the root path is a valid folder</w:t>
      </w:r>
      <w:r w:rsidR="00E3159E">
        <w:t xml:space="preserve"> (or a symbolic link to a folder)</w:t>
      </w:r>
      <w:r>
        <w:t>, then automatically append “</w:t>
      </w:r>
      <w:r w:rsidR="00763AB4">
        <w:t>\</w:t>
      </w:r>
      <w:r>
        <w:t>**</w:t>
      </w:r>
      <w:r w:rsidR="00763AB4">
        <w:t>\</w:t>
      </w:r>
      <w:r>
        <w:t>*” to search for all files in root folder and its subfolders.</w:t>
      </w:r>
      <w:r w:rsidR="00763AB4">
        <w:t xml:space="preserve"> Note that for Glob expressions ending with **, thus unmodified by autorecurse mechanism, a \* is already automatically appended.</w:t>
      </w:r>
    </w:p>
    <w:p w14:paraId="122DA5D4" w14:textId="0F850EF4" w:rsidR="00432F16" w:rsidRDefault="00E3159E" w:rsidP="00F32340">
      <w:pPr>
        <w:pStyle w:val="ListParagraph"/>
        <w:numPr>
          <w:ilvl w:val="0"/>
          <w:numId w:val="7"/>
        </w:numPr>
      </w:pPr>
      <w:r>
        <w:t>Other r</w:t>
      </w:r>
      <w:r w:rsidR="00432F16">
        <w:t>oot path</w:t>
      </w:r>
      <w:r>
        <w:t>s (pointing to a file, a symlink to a file, or pointing to nothing existing are unchanged. Exploring glob will either return 0 file on an error (invalid drive letter or network path for instance), it’s the caller responsibility to handle these cases.</w:t>
      </w:r>
    </w:p>
    <w:p w14:paraId="082D6807" w14:textId="2A48CA2E" w:rsidR="00E3159E" w:rsidRDefault="00E3159E" w:rsidP="00E3159E">
      <w:pPr>
        <w:pStyle w:val="Heading3"/>
      </w:pPr>
      <w:r>
        <w:t>Case of glob expressions where last segment is a filter</w:t>
      </w:r>
    </w:p>
    <w:p w14:paraId="50DB6DCF" w14:textId="220CE804" w:rsidR="00432F16" w:rsidRDefault="00763AB4" w:rsidP="00F32340">
      <w:pPr>
        <w:spacing w:after="0"/>
      </w:pPr>
      <w:r>
        <w:t>Examples:</w:t>
      </w:r>
      <w:r w:rsidR="00F32340">
        <w:t xml:space="preserve"> </w:t>
      </w:r>
      <w:r w:rsidR="00AC7A40">
        <w:t>“C:\Development\Git*\*.tar”, “src\cargo.{toml,lock}” or just “*.cb[rz]” (in this last example, root path is ‘.’).</w:t>
      </w:r>
    </w:p>
    <w:p w14:paraId="2B5AF1A6" w14:textId="05E8E8AC" w:rsidR="00AC7A40" w:rsidRDefault="00AC7A40" w:rsidP="00432F16">
      <w:r>
        <w:t xml:space="preserve">In this case, a ** is automatically inserted before the last segment to extend search to all subfolders </w:t>
      </w:r>
      <w:r w:rsidR="00AC6E75">
        <w:t>of the parent path. Here are how these examples are transformed:</w:t>
      </w:r>
    </w:p>
    <w:p w14:paraId="5BA6FECA" w14:textId="3996163C" w:rsidR="00AC6E75" w:rsidRDefault="00AC6E75" w:rsidP="00AC6E75">
      <w:pPr>
        <w:tabs>
          <w:tab w:val="left" w:pos="3969"/>
        </w:tabs>
      </w:pPr>
      <w:r>
        <w:t>Original glob expression</w:t>
      </w:r>
      <w:r>
        <w:tab/>
        <w:t>After autorecurse transformation</w:t>
      </w:r>
    </w:p>
    <w:p w14:paraId="0DCA09BE" w14:textId="7C6C38B4" w:rsidR="00AC6E75" w:rsidRDefault="00AC6E75" w:rsidP="00AC6E75">
      <w:pPr>
        <w:tabs>
          <w:tab w:val="left" w:pos="3969"/>
        </w:tabs>
      </w:pPr>
      <w:r w:rsidRPr="00AC6E75">
        <w:t>C:\Development\Git*\*.tar</w:t>
      </w:r>
      <w:r>
        <w:tab/>
      </w:r>
      <w:r w:rsidRPr="00AC6E75">
        <w:t>C:\Development\Git*\</w:t>
      </w:r>
      <w:r>
        <w:t>**\</w:t>
      </w:r>
      <w:r w:rsidRPr="00AC6E75">
        <w:t>*.tar</w:t>
      </w:r>
    </w:p>
    <w:p w14:paraId="209B2496" w14:textId="2A07FCD5" w:rsidR="00AC6E75" w:rsidRDefault="00AC6E75" w:rsidP="00AC6E75">
      <w:pPr>
        <w:tabs>
          <w:tab w:val="left" w:pos="3969"/>
        </w:tabs>
      </w:pPr>
      <w:r w:rsidRPr="00AC6E75">
        <w:t>src\cargo.{toml,lock}</w:t>
      </w:r>
      <w:r>
        <w:tab/>
      </w:r>
      <w:r w:rsidRPr="00AC6E75">
        <w:t>src\</w:t>
      </w:r>
      <w:r>
        <w:t>**\</w:t>
      </w:r>
      <w:r w:rsidRPr="00AC6E75">
        <w:t>cargo.{toml,lock}</w:t>
      </w:r>
    </w:p>
    <w:p w14:paraId="1E16AB45" w14:textId="64A50018" w:rsidR="00AC6E75" w:rsidRDefault="00AC6E75" w:rsidP="00AC6E75">
      <w:pPr>
        <w:tabs>
          <w:tab w:val="left" w:pos="3969"/>
        </w:tabs>
      </w:pPr>
      <w:r w:rsidRPr="00AC6E75">
        <w:t>*.cb[rz]</w:t>
      </w:r>
      <w:r>
        <w:tab/>
        <w:t>**\</w:t>
      </w:r>
      <w:r w:rsidRPr="00AC6E75">
        <w:t>*.cb[rz]</w:t>
      </w:r>
    </w:p>
    <w:p w14:paraId="02A068D5" w14:textId="1848F6FE" w:rsidR="009C742F" w:rsidRDefault="009C742F" w:rsidP="009C742F">
      <w:pPr>
        <w:pStyle w:val="Heading2"/>
      </w:pPr>
      <w:r>
        <w:t>API update</w:t>
      </w:r>
    </w:p>
    <w:p w14:paraId="6876D561" w14:textId="6A9AD0E6" w:rsidR="00AC6E75" w:rsidRDefault="009C742F" w:rsidP="00AC6E75">
      <w:pPr>
        <w:tabs>
          <w:tab w:val="left" w:pos="3969"/>
        </w:tabs>
      </w:pPr>
      <w:r>
        <w:t>Add “</w:t>
      </w:r>
      <w:r w:rsidRPr="009C742F">
        <w:t>pub fn autorecurse(mut self) -&gt; Self</w:t>
      </w:r>
      <w:r>
        <w:t>” to MyGlobBuilder</w:t>
      </w:r>
    </w:p>
    <w:p w14:paraId="31C0023C" w14:textId="1BE0B630" w:rsidR="009C742F" w:rsidRDefault="009C742F" w:rsidP="00AC6E75">
      <w:pPr>
        <w:tabs>
          <w:tab w:val="left" w:pos="3969"/>
        </w:tabs>
      </w:pPr>
      <w:r>
        <w:t>Maybe: Add a member function to MyGlobSearch to retrieve the actual glob string used for search, including transformation effects if applied.</w:t>
      </w:r>
    </w:p>
    <w:p w14:paraId="0240D38A" w14:textId="77777777" w:rsidR="00AC6E75" w:rsidRPr="00432F16" w:rsidRDefault="00AC6E75" w:rsidP="00432F16"/>
    <w:sectPr w:rsidR="00AC6E75" w:rsidRPr="00432F16" w:rsidSect="00D34C2C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5C54"/>
    <w:multiLevelType w:val="multilevel"/>
    <w:tmpl w:val="8D32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16354"/>
    <w:multiLevelType w:val="hybridMultilevel"/>
    <w:tmpl w:val="8B0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27F11"/>
    <w:multiLevelType w:val="multilevel"/>
    <w:tmpl w:val="0396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6530"/>
    <w:multiLevelType w:val="multilevel"/>
    <w:tmpl w:val="3E2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0F58"/>
    <w:multiLevelType w:val="hybridMultilevel"/>
    <w:tmpl w:val="5BBA70A0"/>
    <w:lvl w:ilvl="0" w:tplc="078CBE84">
      <w:numFmt w:val="bullet"/>
      <w:lvlText w:val="-"/>
      <w:lvlJc w:val="left"/>
      <w:pPr>
        <w:ind w:left="720" w:hanging="360"/>
      </w:pPr>
      <w:rPr>
        <w:rFonts w:ascii="Roboto Serif SemiCondensed" w:eastAsia="Times New Roman" w:hAnsi="Roboto Serif Semi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7322"/>
    <w:multiLevelType w:val="multilevel"/>
    <w:tmpl w:val="4D2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91C1A"/>
    <w:multiLevelType w:val="multilevel"/>
    <w:tmpl w:val="9C24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79182">
    <w:abstractNumId w:val="4"/>
  </w:num>
  <w:num w:numId="2" w16cid:durableId="575625388">
    <w:abstractNumId w:val="2"/>
  </w:num>
  <w:num w:numId="3" w16cid:durableId="926814112">
    <w:abstractNumId w:val="0"/>
  </w:num>
  <w:num w:numId="4" w16cid:durableId="1266498486">
    <w:abstractNumId w:val="6"/>
  </w:num>
  <w:num w:numId="5" w16cid:durableId="429544773">
    <w:abstractNumId w:val="3"/>
  </w:num>
  <w:num w:numId="6" w16cid:durableId="1975405254">
    <w:abstractNumId w:val="5"/>
  </w:num>
  <w:num w:numId="7" w16cid:durableId="169629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B8"/>
    <w:rsid w:val="00081499"/>
    <w:rsid w:val="000A1CE7"/>
    <w:rsid w:val="000E554C"/>
    <w:rsid w:val="001120ED"/>
    <w:rsid w:val="0012610F"/>
    <w:rsid w:val="0012654D"/>
    <w:rsid w:val="00140546"/>
    <w:rsid w:val="00144FFF"/>
    <w:rsid w:val="00145DF7"/>
    <w:rsid w:val="00157761"/>
    <w:rsid w:val="00163EAE"/>
    <w:rsid w:val="00167221"/>
    <w:rsid w:val="00167424"/>
    <w:rsid w:val="00176A92"/>
    <w:rsid w:val="00191B5E"/>
    <w:rsid w:val="001B2DB5"/>
    <w:rsid w:val="001F187D"/>
    <w:rsid w:val="00282849"/>
    <w:rsid w:val="002C3931"/>
    <w:rsid w:val="002D36CF"/>
    <w:rsid w:val="002F58F5"/>
    <w:rsid w:val="00326463"/>
    <w:rsid w:val="00386740"/>
    <w:rsid w:val="0039571C"/>
    <w:rsid w:val="003A4A95"/>
    <w:rsid w:val="00406455"/>
    <w:rsid w:val="00412BB4"/>
    <w:rsid w:val="00422FD2"/>
    <w:rsid w:val="00432F16"/>
    <w:rsid w:val="00442F9A"/>
    <w:rsid w:val="004A0BCA"/>
    <w:rsid w:val="004A13D8"/>
    <w:rsid w:val="004A7A64"/>
    <w:rsid w:val="004B4753"/>
    <w:rsid w:val="004D77DF"/>
    <w:rsid w:val="004D7F11"/>
    <w:rsid w:val="00585B56"/>
    <w:rsid w:val="005B0A83"/>
    <w:rsid w:val="005E7752"/>
    <w:rsid w:val="00622866"/>
    <w:rsid w:val="0065506B"/>
    <w:rsid w:val="006C697D"/>
    <w:rsid w:val="0070764A"/>
    <w:rsid w:val="007343CA"/>
    <w:rsid w:val="00742370"/>
    <w:rsid w:val="00763AB4"/>
    <w:rsid w:val="00771430"/>
    <w:rsid w:val="00783B5B"/>
    <w:rsid w:val="00797D20"/>
    <w:rsid w:val="007A32B8"/>
    <w:rsid w:val="007B2724"/>
    <w:rsid w:val="007C55B1"/>
    <w:rsid w:val="007D6FBF"/>
    <w:rsid w:val="00887629"/>
    <w:rsid w:val="008A20B3"/>
    <w:rsid w:val="008B1F43"/>
    <w:rsid w:val="008C72E0"/>
    <w:rsid w:val="008D33B9"/>
    <w:rsid w:val="009803D0"/>
    <w:rsid w:val="0098751B"/>
    <w:rsid w:val="00990BF8"/>
    <w:rsid w:val="009A4111"/>
    <w:rsid w:val="009B2F0F"/>
    <w:rsid w:val="009C02F9"/>
    <w:rsid w:val="009C742F"/>
    <w:rsid w:val="009D638F"/>
    <w:rsid w:val="009E7DF6"/>
    <w:rsid w:val="00A15702"/>
    <w:rsid w:val="00A461DA"/>
    <w:rsid w:val="00A702BF"/>
    <w:rsid w:val="00A73C60"/>
    <w:rsid w:val="00A750DC"/>
    <w:rsid w:val="00A8020E"/>
    <w:rsid w:val="00AA75D9"/>
    <w:rsid w:val="00AC6E75"/>
    <w:rsid w:val="00AC7A40"/>
    <w:rsid w:val="00AD0B38"/>
    <w:rsid w:val="00B2015E"/>
    <w:rsid w:val="00B37CD4"/>
    <w:rsid w:val="00B74F97"/>
    <w:rsid w:val="00B809CE"/>
    <w:rsid w:val="00B81386"/>
    <w:rsid w:val="00C221A1"/>
    <w:rsid w:val="00C521DC"/>
    <w:rsid w:val="00C572E1"/>
    <w:rsid w:val="00C627CF"/>
    <w:rsid w:val="00C669E1"/>
    <w:rsid w:val="00CC3DD0"/>
    <w:rsid w:val="00CF71A8"/>
    <w:rsid w:val="00D34C2C"/>
    <w:rsid w:val="00D452D0"/>
    <w:rsid w:val="00D46EEC"/>
    <w:rsid w:val="00D7162D"/>
    <w:rsid w:val="00DC642F"/>
    <w:rsid w:val="00DD25F0"/>
    <w:rsid w:val="00DE4CF6"/>
    <w:rsid w:val="00DF65FC"/>
    <w:rsid w:val="00E101FB"/>
    <w:rsid w:val="00E129D2"/>
    <w:rsid w:val="00E16DDC"/>
    <w:rsid w:val="00E3159E"/>
    <w:rsid w:val="00E90657"/>
    <w:rsid w:val="00E93E85"/>
    <w:rsid w:val="00ED7B28"/>
    <w:rsid w:val="00F32340"/>
    <w:rsid w:val="00F555B2"/>
    <w:rsid w:val="00F8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9320"/>
  <w15:chartTrackingRefBased/>
  <w15:docId w15:val="{BA347A86-AEC6-42E6-9044-14BE604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ED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B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2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0DC"/>
    <w:rPr>
      <w:rFonts w:ascii="Courier New" w:hAnsi="Courier New" w:cs="Courier New"/>
      <w:kern w:val="0"/>
      <w:sz w:val="20"/>
      <w:szCs w:val="20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0D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750DC"/>
  </w:style>
  <w:style w:type="character" w:customStyle="1" w:styleId="hljs-keyword">
    <w:name w:val="hljs-keyword"/>
    <w:basedOn w:val="DefaultParagraphFont"/>
    <w:rsid w:val="00A750DC"/>
  </w:style>
  <w:style w:type="character" w:customStyle="1" w:styleId="hljs-string">
    <w:name w:val="hljs-string"/>
    <w:basedOn w:val="DefaultParagraphFont"/>
    <w:rsid w:val="00A750DC"/>
  </w:style>
  <w:style w:type="character" w:customStyle="1" w:styleId="hljs-comment">
    <w:name w:val="hljs-comment"/>
    <w:basedOn w:val="DefaultParagraphFont"/>
    <w:rsid w:val="00A750DC"/>
  </w:style>
  <w:style w:type="paragraph" w:customStyle="1" w:styleId="ng-star-inserted">
    <w:name w:val="ng-star-inserted"/>
    <w:basedOn w:val="Normal"/>
    <w:rsid w:val="00A750D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ng-star-inserted1">
    <w:name w:val="ng-star-inserted1"/>
    <w:basedOn w:val="DefaultParagraphFont"/>
    <w:rsid w:val="00A750DC"/>
  </w:style>
  <w:style w:type="character" w:customStyle="1" w:styleId="inline-code">
    <w:name w:val="inline-code"/>
    <w:basedOn w:val="DefaultParagraphFont"/>
    <w:rsid w:val="00A750DC"/>
  </w:style>
  <w:style w:type="character" w:customStyle="1" w:styleId="material-symbols-outlined">
    <w:name w:val="material-symbols-outlined"/>
    <w:basedOn w:val="DefaultParagraphFont"/>
    <w:rsid w:val="00A750DC"/>
  </w:style>
  <w:style w:type="character" w:customStyle="1" w:styleId="disclaimer">
    <w:name w:val="disclaimer"/>
    <w:basedOn w:val="DefaultParagraphFont"/>
    <w:rsid w:val="00A750DC"/>
  </w:style>
  <w:style w:type="character" w:styleId="Hyperlink">
    <w:name w:val="Hyperlink"/>
    <w:basedOn w:val="DefaultParagraphFont"/>
    <w:uiPriority w:val="99"/>
    <w:semiHidden/>
    <w:unhideWhenUsed/>
    <w:rsid w:val="00A750DC"/>
    <w:rPr>
      <w:color w:val="0000FF"/>
      <w:u w:val="single"/>
    </w:rPr>
  </w:style>
  <w:style w:type="character" w:customStyle="1" w:styleId="language">
    <w:name w:val="language"/>
    <w:basedOn w:val="DefaultParagraphFont"/>
    <w:rsid w:val="00A750DC"/>
  </w:style>
  <w:style w:type="character" w:customStyle="1" w:styleId="hljs-number">
    <w:name w:val="hljs-number"/>
    <w:basedOn w:val="DefaultParagraphFont"/>
    <w:rsid w:val="00A750DC"/>
  </w:style>
  <w:style w:type="character" w:customStyle="1" w:styleId="hljs-function">
    <w:name w:val="hljs-function"/>
    <w:basedOn w:val="DefaultParagraphFont"/>
    <w:rsid w:val="00A750DC"/>
  </w:style>
  <w:style w:type="character" w:customStyle="1" w:styleId="hljs-params">
    <w:name w:val="hljs-params"/>
    <w:basedOn w:val="DefaultParagraphFont"/>
    <w:rsid w:val="00A7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Courier New"/>
        <a:cs typeface=""/>
      </a:majorFont>
      <a:minorFont>
        <a:latin typeface="Roboto Serif SemiCondensed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29</cp:revision>
  <dcterms:created xsi:type="dcterms:W3CDTF">2025-03-25T09:47:00Z</dcterms:created>
  <dcterms:modified xsi:type="dcterms:W3CDTF">2025-04-13T21:28:00Z</dcterms:modified>
</cp:coreProperties>
</file>