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E5C50" w14:textId="051AC345" w:rsidR="00BB3145" w:rsidRPr="007A250D" w:rsidRDefault="007A250D">
      <w:pPr>
        <w:rPr>
          <w:sz w:val="32"/>
          <w:szCs w:val="32"/>
          <w:lang w:val="en-US"/>
        </w:rPr>
      </w:pPr>
      <w:r w:rsidRPr="007A250D">
        <w:rPr>
          <w:sz w:val="32"/>
          <w:szCs w:val="32"/>
          <w:lang w:val="en-US"/>
        </w:rPr>
        <w:t>Nama</w:t>
      </w:r>
      <w:r w:rsidRPr="007A250D">
        <w:rPr>
          <w:sz w:val="32"/>
          <w:szCs w:val="32"/>
          <w:lang w:val="en-US"/>
        </w:rPr>
        <w:tab/>
        <w:t>:</w:t>
      </w:r>
      <w:r w:rsidRPr="007A250D">
        <w:rPr>
          <w:sz w:val="32"/>
          <w:szCs w:val="32"/>
          <w:lang w:val="en-US"/>
        </w:rPr>
        <w:tab/>
        <w:t>Freddy</w:t>
      </w:r>
    </w:p>
    <w:p w14:paraId="6EC1EFDA" w14:textId="551F9A52" w:rsidR="007A250D" w:rsidRPr="007A250D" w:rsidRDefault="007A250D">
      <w:pPr>
        <w:pBdr>
          <w:bottom w:val="single" w:sz="6" w:space="1" w:color="auto"/>
        </w:pBdr>
        <w:rPr>
          <w:sz w:val="32"/>
          <w:szCs w:val="32"/>
          <w:lang w:val="en-US"/>
        </w:rPr>
      </w:pPr>
      <w:r w:rsidRPr="007A250D">
        <w:rPr>
          <w:sz w:val="32"/>
          <w:szCs w:val="32"/>
          <w:lang w:val="en-US"/>
        </w:rPr>
        <w:t>NIM</w:t>
      </w:r>
      <w:r w:rsidRPr="007A250D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7A250D">
        <w:rPr>
          <w:sz w:val="32"/>
          <w:szCs w:val="32"/>
          <w:lang w:val="en-US"/>
        </w:rPr>
        <w:t>:</w:t>
      </w:r>
      <w:r w:rsidRPr="007A250D">
        <w:rPr>
          <w:sz w:val="32"/>
          <w:szCs w:val="32"/>
          <w:lang w:val="en-US"/>
        </w:rPr>
        <w:tab/>
        <w:t>181112647</w:t>
      </w:r>
    </w:p>
    <w:p w14:paraId="37E72DA3" w14:textId="0C45A6F1" w:rsidR="007A250D" w:rsidRDefault="007A25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B11C1" wp14:editId="32D764E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C8D" w14:textId="38702331" w:rsidR="007A250D" w:rsidRDefault="007A2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59BA93" wp14:editId="7B8951CC">
            <wp:extent cx="3283451" cy="437805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73" cy="43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BC1" w14:textId="5E0E8A06" w:rsidR="007A250D" w:rsidRDefault="007A25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63E5B2" wp14:editId="02CBC343">
            <wp:extent cx="5406487" cy="4055165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71" cy="40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FA38" w14:textId="4D12A370" w:rsidR="007A250D" w:rsidRDefault="007A2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5FD8E7" wp14:editId="469B40D2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FC9" w14:textId="103C813A" w:rsidR="007A250D" w:rsidRPr="007A250D" w:rsidRDefault="007A25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64238" wp14:editId="1E6D225C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50D" w:rsidRPr="007A2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0D"/>
    <w:rsid w:val="007A250D"/>
    <w:rsid w:val="00BB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FA9CB"/>
  <w15:chartTrackingRefBased/>
  <w15:docId w15:val="{B9BCFCCD-F654-4BC9-87BE-D32B0A420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Lee</dc:creator>
  <cp:keywords/>
  <dc:description/>
  <cp:lastModifiedBy>Freddy Lee</cp:lastModifiedBy>
  <cp:revision>1</cp:revision>
  <dcterms:created xsi:type="dcterms:W3CDTF">2020-10-28T15:46:00Z</dcterms:created>
  <dcterms:modified xsi:type="dcterms:W3CDTF">2020-10-28T15:52:00Z</dcterms:modified>
</cp:coreProperties>
</file>