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B7CA" w14:textId="77777777" w:rsidR="007913A6" w:rsidRDefault="0000000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Planning: G1 FranchFries101</w:t>
      </w:r>
    </w:p>
    <w:p w14:paraId="65D7CBAC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1. Requirement:</w:t>
      </w:r>
    </w:p>
    <w:p w14:paraId="22AD791A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 xml:space="preserve">Given that clients have not arrived, we have made a question list for asking clients when arriving. You can see it on GitHub too. </w:t>
      </w:r>
    </w:p>
    <w:p w14:paraId="740B9855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 xml:space="preserve">Generally, we need to implement an app for English skills training, so one function we are confident to be important for this app is vocabulary learning. Therefore, you can see we have a rough plan for this function in the appendix. </w:t>
      </w:r>
    </w:p>
    <w:p w14:paraId="7BDFF66D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As we decided to implement the project from scratch, we plan to design our UI for vocabulary cards</w:t>
      </w:r>
    </w:p>
    <w:p w14:paraId="59FDB60C" w14:textId="77777777" w:rsidR="007913A6" w:rsidRDefault="007913A6">
      <w:pPr>
        <w:rPr>
          <w:rFonts w:ascii="等线" w:eastAsia="等线" w:hAnsi="等线" w:cs="等线" w:hint="eastAsia"/>
        </w:rPr>
      </w:pPr>
    </w:p>
    <w:p w14:paraId="753DCD56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2. Schedule</w:t>
      </w:r>
    </w:p>
    <w:p w14:paraId="5EFB5A6B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 xml:space="preserve">Given that there is no specific and clear requirement, we decided to do some simple preparation work for our project. </w:t>
      </w:r>
    </w:p>
    <w:p w14:paraId="6BC8B693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Week 1: Word lists preparation, word database implementation and client questions preparation(See it in Git hub)</w:t>
      </w:r>
    </w:p>
    <w:p w14:paraId="0E112156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Week 2: Requirement Clarification, Prioritizing, Planning and Project Initiation</w:t>
      </w:r>
    </w:p>
    <w:p w14:paraId="4238A481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Week 3: Vocabulary Learning, Login, Personal Learning Plan and Calendar</w:t>
      </w:r>
    </w:p>
    <w:p w14:paraId="120BAE8D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Week 4: Reading and Listening Training (Based on requirements), PPT and Presentation Preparation</w:t>
      </w:r>
    </w:p>
    <w:p w14:paraId="653407D9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Week 5: Speaking and Writing Training (Based on requirement and progress)</w:t>
      </w:r>
    </w:p>
    <w:p w14:paraId="181E0B9E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Week 6: Debugging and UI Improvement, Final Presentation Preparation</w:t>
      </w:r>
    </w:p>
    <w:p w14:paraId="53B06292" w14:textId="77777777" w:rsidR="007913A6" w:rsidRDefault="007913A6">
      <w:pPr>
        <w:rPr>
          <w:rFonts w:ascii="等线" w:eastAsia="等线" w:hAnsi="等线" w:cs="等线" w:hint="eastAsia"/>
        </w:rPr>
      </w:pPr>
    </w:p>
    <w:p w14:paraId="30C26164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3. Work / Job Distribution:</w:t>
      </w:r>
    </w:p>
    <w:p w14:paraId="2C1F17D0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Yuhang Chen: Product Manager</w:t>
      </w:r>
    </w:p>
    <w:p w14:paraId="3FE16246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Chenrui Zuo: Scrum Master</w:t>
      </w:r>
    </w:p>
    <w:p w14:paraId="4483FDDB" w14:textId="77777777" w:rsidR="007913A6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Developer: Junye Zhang, Yuzhuo Yuan, Zeyi Wang, Shanrou Zhu, Huimeng Zhou</w:t>
      </w:r>
    </w:p>
    <w:p w14:paraId="16AEA004" w14:textId="77777777" w:rsidR="007913A6" w:rsidRDefault="007913A6">
      <w:pPr>
        <w:rPr>
          <w:rFonts w:ascii="等线" w:eastAsia="等线" w:hAnsi="等线" w:cs="等线" w:hint="eastAsia"/>
        </w:rPr>
      </w:pPr>
    </w:p>
    <w:p w14:paraId="443D6AAE" w14:textId="77777777" w:rsidR="007913A6" w:rsidRDefault="00000000">
      <w:pPr>
        <w:rPr>
          <w:rFonts w:ascii="等线" w:eastAsia="等线" w:hAnsi="等线" w:cs="等线" w:hint="eastAsia"/>
          <w:b/>
          <w:bCs/>
        </w:rPr>
      </w:pPr>
      <w:r>
        <w:rPr>
          <w:rFonts w:ascii="等线" w:eastAsia="等线" w:hAnsi="等线" w:cs="等线" w:hint="eastAsia"/>
          <w:b/>
          <w:bCs/>
        </w:rPr>
        <w:t>This plan may be edited and modified after client meeting! You may access our client meeting questions in Git hub too.</w:t>
      </w:r>
    </w:p>
    <w:p w14:paraId="03327C04" w14:textId="77777777" w:rsidR="007913A6" w:rsidRDefault="007913A6">
      <w:pPr>
        <w:rPr>
          <w:rFonts w:hint="eastAsia"/>
          <w:b/>
          <w:bCs/>
        </w:rPr>
      </w:pPr>
    </w:p>
    <w:p w14:paraId="42CC6105" w14:textId="77777777" w:rsidR="007913A6" w:rsidRDefault="007913A6">
      <w:pPr>
        <w:rPr>
          <w:rFonts w:hint="eastAsia"/>
        </w:rPr>
      </w:pPr>
    </w:p>
    <w:sectPr w:rsidR="00791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2006" w14:textId="77777777" w:rsidR="005D6573" w:rsidRDefault="005D657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29EA556" w14:textId="77777777" w:rsidR="005D6573" w:rsidRDefault="005D657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4152B" w14:textId="77777777" w:rsidR="005D6573" w:rsidRDefault="005D657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84B2CF7" w14:textId="77777777" w:rsidR="005D6573" w:rsidRDefault="005D6573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72B"/>
    <w:rsid w:val="000B22D5"/>
    <w:rsid w:val="004C4A23"/>
    <w:rsid w:val="005D6573"/>
    <w:rsid w:val="006E30AE"/>
    <w:rsid w:val="00765B06"/>
    <w:rsid w:val="007913A6"/>
    <w:rsid w:val="00894052"/>
    <w:rsid w:val="009D772B"/>
    <w:rsid w:val="39B92972"/>
    <w:rsid w:val="59BB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D97A0A8"/>
  <w15:docId w15:val="{3D558A01-1191-477D-B0A6-E10C9FBC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Shanrou Zhu (Student)</dc:creator>
  <cp:lastModifiedBy>Huimeng Zhou (Student)</cp:lastModifiedBy>
  <cp:revision>2</cp:revision>
  <dcterms:created xsi:type="dcterms:W3CDTF">2026-03-07T09:42:00Z</dcterms:created>
  <dcterms:modified xsi:type="dcterms:W3CDTF">2026-03-07T09:42:00Z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2026-03-06T01:27:04Z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1e36d10d-6853-45f5-9762-221c28a44dca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KSOTemplateDocerSaveRecord">
    <vt:lpwstr>eyJoZGlkIjoiNzRlOTlhMGFkYzEwZWM4NTQyMjE1OTgwMDQ1NGJiZjMiLCJ1c2VySWQiOiI0ODk1OTU5OTkifQ==</vt:lpwstr>
  </property>
  <property fmtid="{D5CDD505-2E9C-101B-9397-08002B2CF9AE}" pid="11" name="KSOProductBuildVer">
    <vt:lpwstr>2052-12.1.0.24034</vt:lpwstr>
  </property>
  <property fmtid="{D5CDD505-2E9C-101B-9397-08002B2CF9AE}" pid="12" name="ICV">
    <vt:lpwstr>7CBCD4EEB3D84363917C95E1F1AD17A3_12</vt:lpwstr>
  </property>
</Properties>
</file>