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266700</wp:posOffset>
            </wp:positionV>
            <wp:extent cx="2677338" cy="2224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338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2952750</wp:posOffset>
            </wp:positionV>
            <wp:extent cx="4730329" cy="232726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329" cy="2327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Amith Polineni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