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AC7C" w14:textId="77777777" w:rsidR="008157B8" w:rsidRPr="008157B8" w:rsidRDefault="008157B8" w:rsidP="008157B8">
      <w:pPr>
        <w:pStyle w:val="Title"/>
      </w:pPr>
      <w:r w:rsidRPr="008157B8">
        <w:t>AS919611- Develop a prototype considering fitness for purpose in the broadest sense</w:t>
      </w:r>
    </w:p>
    <w:p w14:paraId="70BD0C9A" w14:textId="77777777" w:rsidR="008157B8" w:rsidRDefault="008157B8" w:rsidP="008157B8"/>
    <w:p w14:paraId="1F996968" w14:textId="77777777" w:rsidR="008157B8" w:rsidRPr="008157B8" w:rsidRDefault="008157B8" w:rsidP="008157B8">
      <w:pPr>
        <w:pStyle w:val="Heading1"/>
        <w:shd w:val="clear" w:color="auto" w:fill="E7E6E6" w:themeFill="background2"/>
        <w:rPr>
          <w:color w:val="C45911" w:themeColor="accent2" w:themeShade="BF"/>
          <w:sz w:val="24"/>
        </w:rPr>
      </w:pPr>
      <w:r w:rsidRPr="008157B8">
        <w:rPr>
          <w:color w:val="C45911" w:themeColor="accent2" w:themeShade="BF"/>
          <w:sz w:val="24"/>
        </w:rPr>
        <w:t>Brief</w:t>
      </w:r>
    </w:p>
    <w:p w14:paraId="5B6D7F30" w14:textId="77777777"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Recommender systems are most commonly recognised as playlist generators for video and music services like Netflix, YouTube and Spotify, product recommenders for services such as Amazon, or content recommenders for social media platforms such as Facebook and Twitter.</w:t>
      </w:r>
    </w:p>
    <w:p w14:paraId="12B54E6D" w14:textId="77777777" w:rsidR="00792B80" w:rsidRPr="000805B9" w:rsidRDefault="00792B80" w:rsidP="00792B80">
      <w:pPr>
        <w:pStyle w:val="Default"/>
        <w:rPr>
          <w:rFonts w:asciiTheme="minorHAnsi" w:hAnsiTheme="minorHAnsi" w:cs="Times New Roman"/>
          <w:sz w:val="22"/>
          <w:szCs w:val="22"/>
        </w:rPr>
      </w:pPr>
    </w:p>
    <w:p w14:paraId="508E53FC" w14:textId="77777777"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 xml:space="preserve">“In October, 2006 Netflix released a dataset containing 100 million anonymous movie ratings and challenged the data mining, machine learning and computer science communities to develop systems that could beat the accuracy of its recommendation system, Cinematch (Bennett &amp; Lanning, 2007). </w:t>
      </w:r>
    </w:p>
    <w:p w14:paraId="7F38C0B6" w14:textId="77777777" w:rsidR="00792B80" w:rsidRPr="000805B9" w:rsidRDefault="00792B80" w:rsidP="00792B80">
      <w:pPr>
        <w:pStyle w:val="Default"/>
        <w:rPr>
          <w:rFonts w:asciiTheme="minorHAnsi" w:hAnsiTheme="minorHAnsi" w:cs="Times New Roman"/>
          <w:sz w:val="22"/>
          <w:szCs w:val="22"/>
        </w:rPr>
      </w:pPr>
    </w:p>
    <w:p w14:paraId="3F4601F9" w14:textId="77777777" w:rsidR="00EB4665" w:rsidRPr="000805B9" w:rsidRDefault="00792B80" w:rsidP="00792B80">
      <w:pPr>
        <w:rPr>
          <w:rFonts w:cs="Times New Roman"/>
        </w:rPr>
      </w:pPr>
      <w:r w:rsidRPr="000805B9">
        <w:rPr>
          <w:rFonts w:cs="Times New Roman"/>
        </w:rPr>
        <w:t>Given a dataset of movies, users and their ratings, you are to create a recommender system.</w:t>
      </w:r>
    </w:p>
    <w:p w14:paraId="7BC69109" w14:textId="77777777"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 xml:space="preserve">You must: </w:t>
      </w:r>
    </w:p>
    <w:p w14:paraId="0BB6EF79" w14:textId="77777777"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Be able to add a user </w:t>
      </w:r>
    </w:p>
    <w:p w14:paraId="040DA956" w14:textId="77777777"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Search for a movie </w:t>
      </w:r>
    </w:p>
    <w:p w14:paraId="1B25FA72" w14:textId="77777777"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Rate a movie </w:t>
      </w:r>
    </w:p>
    <w:p w14:paraId="1B05B5B7" w14:textId="77777777"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Recommend a movie specific to the user based on their rating </w:t>
      </w:r>
    </w:p>
    <w:p w14:paraId="45190034" w14:textId="77777777"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Have a GUI </w:t>
      </w:r>
    </w:p>
    <w:p w14:paraId="6B2992BF" w14:textId="77777777" w:rsidR="00792B80" w:rsidRPr="000805B9" w:rsidRDefault="00792B80" w:rsidP="00792B80">
      <w:pPr>
        <w:pStyle w:val="Default"/>
        <w:numPr>
          <w:ilvl w:val="0"/>
          <w:numId w:val="1"/>
        </w:numPr>
        <w:rPr>
          <w:rFonts w:asciiTheme="minorHAnsi" w:hAnsiTheme="minorHAnsi" w:cs="Times New Roman"/>
          <w:sz w:val="22"/>
          <w:szCs w:val="22"/>
        </w:rPr>
      </w:pPr>
      <w:r w:rsidRPr="000805B9">
        <w:rPr>
          <w:rFonts w:asciiTheme="minorHAnsi" w:hAnsiTheme="minorHAnsi" w:cs="Times New Roman"/>
          <w:sz w:val="22"/>
          <w:szCs w:val="22"/>
        </w:rPr>
        <w:t xml:space="preserve">Use persistent storage (i.e. store the data in a file) </w:t>
      </w:r>
    </w:p>
    <w:p w14:paraId="34EF8AA5" w14:textId="77777777" w:rsidR="00792B80" w:rsidRDefault="00792B80" w:rsidP="00792B80">
      <w:pPr>
        <w:rPr>
          <w:rFonts w:ascii="Times New Roman" w:hAnsi="Times New Roman" w:cs="Times New Roman"/>
          <w:sz w:val="24"/>
        </w:rPr>
      </w:pPr>
    </w:p>
    <w:p w14:paraId="64A6AD16" w14:textId="77777777" w:rsidR="00792B80" w:rsidRDefault="008157B8" w:rsidP="008157B8">
      <w:pPr>
        <w:pStyle w:val="Heading1"/>
        <w:shd w:val="clear" w:color="auto" w:fill="E7E6E6" w:themeFill="background2"/>
        <w:rPr>
          <w:color w:val="C45911" w:themeColor="accent2" w:themeShade="BF"/>
          <w:sz w:val="24"/>
        </w:rPr>
      </w:pPr>
      <w:r w:rsidRPr="008157B8">
        <w:rPr>
          <w:color w:val="C45911" w:themeColor="accent2" w:themeShade="BF"/>
          <w:sz w:val="24"/>
        </w:rPr>
        <w:t>Materials, Tools and techniques</w:t>
      </w:r>
    </w:p>
    <w:p w14:paraId="694B1A54" w14:textId="77777777" w:rsidR="000805B9" w:rsidRDefault="000805B9" w:rsidP="007F3B75">
      <w:pPr>
        <w:pStyle w:val="Heading2"/>
        <w:spacing w:line="240" w:lineRule="auto"/>
        <w:rPr>
          <w:rFonts w:asciiTheme="minorHAnsi" w:hAnsiTheme="minorHAnsi"/>
          <w:color w:val="000000" w:themeColor="text1"/>
          <w:sz w:val="22"/>
        </w:rPr>
      </w:pPr>
      <w:r w:rsidRPr="000805B9">
        <w:rPr>
          <w:rFonts w:asciiTheme="minorHAnsi" w:hAnsiTheme="minorHAnsi"/>
          <w:color w:val="000000" w:themeColor="text1"/>
          <w:sz w:val="22"/>
        </w:rPr>
        <w:t>Materials in the context of programming are programming languages. The languages that I will consider are: Python, Scratch, JavaScript and HTML5/CSS &amp; database. In the table below I have evaluated the positives and negatives of each language for this prototype.</w:t>
      </w:r>
    </w:p>
    <w:p w14:paraId="013DF398" w14:textId="77777777" w:rsidR="007F3B75" w:rsidRPr="007F3B75" w:rsidRDefault="007F3B75" w:rsidP="007F3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6336D" w14:paraId="01060314" w14:textId="77777777" w:rsidTr="0036336D">
        <w:tc>
          <w:tcPr>
            <w:tcW w:w="3005" w:type="dxa"/>
            <w:shd w:val="clear" w:color="auto" w:fill="D0CECE" w:themeFill="background2" w:themeFillShade="E6"/>
          </w:tcPr>
          <w:p w14:paraId="40B6B0FC" w14:textId="77777777" w:rsidR="0036336D" w:rsidRPr="0036336D" w:rsidRDefault="0036336D" w:rsidP="00D9764B">
            <w:pPr>
              <w:rPr>
                <w:color w:val="C45911" w:themeColor="accent2" w:themeShade="BF"/>
              </w:rPr>
            </w:pPr>
            <w:r w:rsidRPr="0036336D">
              <w:rPr>
                <w:color w:val="C45911" w:themeColor="accent2" w:themeShade="BF"/>
              </w:rPr>
              <w:t>Language</w:t>
            </w:r>
          </w:p>
        </w:tc>
        <w:tc>
          <w:tcPr>
            <w:tcW w:w="3005" w:type="dxa"/>
            <w:shd w:val="clear" w:color="auto" w:fill="D0CECE" w:themeFill="background2" w:themeFillShade="E6"/>
          </w:tcPr>
          <w:p w14:paraId="3BB0982D" w14:textId="77777777" w:rsidR="0036336D" w:rsidRPr="0036336D" w:rsidRDefault="0036336D" w:rsidP="00D9764B">
            <w:pPr>
              <w:rPr>
                <w:color w:val="C45911" w:themeColor="accent2" w:themeShade="BF"/>
              </w:rPr>
            </w:pPr>
            <w:r w:rsidRPr="0036336D">
              <w:rPr>
                <w:color w:val="C45911" w:themeColor="accent2" w:themeShade="BF"/>
              </w:rPr>
              <w:t>Positives</w:t>
            </w:r>
          </w:p>
        </w:tc>
        <w:tc>
          <w:tcPr>
            <w:tcW w:w="3006" w:type="dxa"/>
            <w:shd w:val="clear" w:color="auto" w:fill="D0CECE" w:themeFill="background2" w:themeFillShade="E6"/>
          </w:tcPr>
          <w:p w14:paraId="00CAD97B" w14:textId="77777777" w:rsidR="0036336D" w:rsidRPr="0036336D" w:rsidRDefault="0036336D" w:rsidP="00D9764B">
            <w:pPr>
              <w:rPr>
                <w:color w:val="C45911" w:themeColor="accent2" w:themeShade="BF"/>
              </w:rPr>
            </w:pPr>
            <w:r w:rsidRPr="0036336D">
              <w:rPr>
                <w:color w:val="C45911" w:themeColor="accent2" w:themeShade="BF"/>
              </w:rPr>
              <w:t>Negatives</w:t>
            </w:r>
          </w:p>
        </w:tc>
      </w:tr>
      <w:tr w:rsidR="0036336D" w14:paraId="39F1C88F" w14:textId="77777777" w:rsidTr="0036336D">
        <w:tc>
          <w:tcPr>
            <w:tcW w:w="3005" w:type="dxa"/>
            <w:shd w:val="clear" w:color="auto" w:fill="E7E6E6" w:themeFill="background2"/>
          </w:tcPr>
          <w:p w14:paraId="5EB0BD01" w14:textId="77777777" w:rsidR="00665D32" w:rsidRPr="0036336D" w:rsidRDefault="0036336D" w:rsidP="00D9764B">
            <w:pPr>
              <w:rPr>
                <w:color w:val="C45911" w:themeColor="accent2" w:themeShade="BF"/>
              </w:rPr>
            </w:pPr>
            <w:r w:rsidRPr="0036336D">
              <w:rPr>
                <w:color w:val="C45911" w:themeColor="accent2" w:themeShade="BF"/>
              </w:rPr>
              <w:t>Python</w:t>
            </w:r>
            <w:r w:rsidR="00665D32">
              <w:rPr>
                <w:color w:val="C45911" w:themeColor="accent2" w:themeShade="BF"/>
              </w:rPr>
              <w:t xml:space="preserve"> </w:t>
            </w:r>
            <w:r w:rsidR="00665D32" w:rsidRPr="00665D32">
              <w:rPr>
                <w:color w:val="767171" w:themeColor="background2" w:themeShade="80"/>
              </w:rPr>
              <w:t>(Picked)</w:t>
            </w:r>
          </w:p>
        </w:tc>
        <w:tc>
          <w:tcPr>
            <w:tcW w:w="3005" w:type="dxa"/>
          </w:tcPr>
          <w:p w14:paraId="3D4FB12E" w14:textId="77777777" w:rsidR="0036336D" w:rsidRDefault="003E5A3C" w:rsidP="003E5A3C">
            <w:r>
              <w:t>I know how to program everything I need in it</w:t>
            </w:r>
            <w:r w:rsidR="00E460E1">
              <w:t>.</w:t>
            </w:r>
          </w:p>
          <w:p w14:paraId="354D0CD3" w14:textId="77777777" w:rsidR="003E5A3C" w:rsidRDefault="003E5A3C" w:rsidP="003E5A3C"/>
          <w:p w14:paraId="67F1CFB2" w14:textId="77777777" w:rsidR="003E5A3C" w:rsidRDefault="003E5A3C" w:rsidP="003E5A3C">
            <w:r>
              <w:t xml:space="preserve">Lots of </w:t>
            </w:r>
            <w:r w:rsidR="00E460E1">
              <w:t>online resources like Stack Overflow that I can use if I need help.</w:t>
            </w:r>
          </w:p>
          <w:p w14:paraId="42B9BFB9" w14:textId="77777777" w:rsidR="003E5A3C" w:rsidRDefault="003E5A3C" w:rsidP="003E5A3C"/>
          <w:p w14:paraId="6AFCF0CC" w14:textId="77777777" w:rsidR="003E5A3C" w:rsidRDefault="003E5A3C" w:rsidP="00E460E1">
            <w:r>
              <w:t xml:space="preserve">Everyone else in this class and the other DTC class knows it so it is easy to get specific help for things that </w:t>
            </w:r>
            <w:r w:rsidR="00E460E1">
              <w:t>websites</w:t>
            </w:r>
            <w:r>
              <w:t xml:space="preserve"> doesn’t have an answer to</w:t>
            </w:r>
            <w:r w:rsidR="00E460E1">
              <w:t>.</w:t>
            </w:r>
          </w:p>
          <w:p w14:paraId="04AEC517" w14:textId="77777777" w:rsidR="00E460E1" w:rsidRDefault="00E460E1" w:rsidP="00E460E1"/>
          <w:p w14:paraId="3FCBA3F3" w14:textId="77777777" w:rsidR="00E460E1" w:rsidRDefault="00E460E1" w:rsidP="00E460E1">
            <w:r>
              <w:lastRenderedPageBreak/>
              <w:t>It is installed on school computers.</w:t>
            </w:r>
          </w:p>
          <w:p w14:paraId="025D7BA5" w14:textId="77777777" w:rsidR="00E460E1" w:rsidRDefault="00E460E1" w:rsidP="00E460E1"/>
        </w:tc>
        <w:tc>
          <w:tcPr>
            <w:tcW w:w="3006" w:type="dxa"/>
          </w:tcPr>
          <w:p w14:paraId="575D1EAA" w14:textId="77777777" w:rsidR="00F00705" w:rsidRDefault="005F4DB3" w:rsidP="0036336D">
            <w:r>
              <w:lastRenderedPageBreak/>
              <w:t>Although I know how to program a GUI in it, it is hard to do.</w:t>
            </w:r>
          </w:p>
          <w:p w14:paraId="2A6E42AB" w14:textId="77777777" w:rsidR="0036336D" w:rsidRDefault="0036336D" w:rsidP="00D9764B"/>
          <w:p w14:paraId="63005B9B" w14:textId="77777777" w:rsidR="00E354AB" w:rsidRDefault="00E354AB" w:rsidP="00E354AB">
            <w:r>
              <w:t>Hard to transfer to other platforms (e.g. android, apple, smart TV).</w:t>
            </w:r>
          </w:p>
          <w:p w14:paraId="1FC74012" w14:textId="77777777" w:rsidR="00E354AB" w:rsidRDefault="00E354AB" w:rsidP="00D9764B"/>
        </w:tc>
      </w:tr>
      <w:tr w:rsidR="0036336D" w14:paraId="59D55822" w14:textId="77777777" w:rsidTr="00E460E1">
        <w:tc>
          <w:tcPr>
            <w:tcW w:w="3005" w:type="dxa"/>
            <w:shd w:val="clear" w:color="auto" w:fill="E7E6E6" w:themeFill="background2"/>
          </w:tcPr>
          <w:p w14:paraId="0BA7DD82" w14:textId="77777777" w:rsidR="0036336D" w:rsidRPr="0036336D" w:rsidRDefault="0036336D" w:rsidP="00D9764B">
            <w:pPr>
              <w:rPr>
                <w:color w:val="C45911" w:themeColor="accent2" w:themeShade="BF"/>
              </w:rPr>
            </w:pPr>
            <w:r w:rsidRPr="0036336D">
              <w:rPr>
                <w:color w:val="C45911" w:themeColor="accent2" w:themeShade="BF"/>
              </w:rPr>
              <w:t>Scratch</w:t>
            </w:r>
          </w:p>
        </w:tc>
        <w:tc>
          <w:tcPr>
            <w:tcW w:w="3005" w:type="dxa"/>
            <w:shd w:val="clear" w:color="auto" w:fill="F2F2F2" w:themeFill="background1" w:themeFillShade="F2"/>
          </w:tcPr>
          <w:p w14:paraId="41E9899C" w14:textId="77777777" w:rsidR="0036336D" w:rsidRDefault="00E460E1" w:rsidP="0036336D">
            <w:r>
              <w:t>Easy to learn how to use.</w:t>
            </w:r>
          </w:p>
          <w:p w14:paraId="37510728" w14:textId="77777777" w:rsidR="00E460E1" w:rsidRDefault="00E460E1" w:rsidP="0036336D"/>
          <w:p w14:paraId="3A8C4912" w14:textId="77777777" w:rsidR="00E460E1" w:rsidRDefault="00E460E1" w:rsidP="0036336D">
            <w:r>
              <w:t>GUIs are incredibly easy to write in it.</w:t>
            </w:r>
          </w:p>
          <w:p w14:paraId="32DC1294" w14:textId="77777777" w:rsidR="00E460E1" w:rsidRDefault="00E460E1" w:rsidP="0036336D"/>
          <w:p w14:paraId="3FC185D7" w14:textId="77777777" w:rsidR="00E460E1" w:rsidRDefault="00E460E1" w:rsidP="0036336D"/>
          <w:p w14:paraId="7E386D48" w14:textId="77777777" w:rsidR="0036336D" w:rsidRDefault="0036336D" w:rsidP="00D9764B"/>
        </w:tc>
        <w:tc>
          <w:tcPr>
            <w:tcW w:w="3006" w:type="dxa"/>
            <w:shd w:val="clear" w:color="auto" w:fill="F2F2F2" w:themeFill="background1" w:themeFillShade="F2"/>
          </w:tcPr>
          <w:p w14:paraId="55C55DBD" w14:textId="77777777" w:rsidR="00E460E1" w:rsidRDefault="00E460E1" w:rsidP="00E460E1">
            <w:r>
              <w:t>I would have to learn how to use it to a more advanced level than I currently do.</w:t>
            </w:r>
          </w:p>
          <w:p w14:paraId="0FA9FBCC" w14:textId="77777777" w:rsidR="0036336D" w:rsidRDefault="0036336D" w:rsidP="00D9764B"/>
          <w:p w14:paraId="072D7650" w14:textId="77777777" w:rsidR="00E460E1" w:rsidRDefault="00E460E1" w:rsidP="00E460E1">
            <w:r>
              <w:t>Hard to write complicated programs in because it does not have functions.</w:t>
            </w:r>
          </w:p>
          <w:p w14:paraId="76208D30" w14:textId="77777777" w:rsidR="00E460E1" w:rsidRDefault="00E460E1" w:rsidP="00D9764B"/>
        </w:tc>
      </w:tr>
      <w:tr w:rsidR="0036336D" w14:paraId="40EACD88" w14:textId="77777777" w:rsidTr="0036336D">
        <w:tc>
          <w:tcPr>
            <w:tcW w:w="3005" w:type="dxa"/>
            <w:shd w:val="clear" w:color="auto" w:fill="E7E6E6" w:themeFill="background2"/>
          </w:tcPr>
          <w:p w14:paraId="68A2E731" w14:textId="77777777" w:rsidR="0036336D" w:rsidRPr="0036336D" w:rsidRDefault="00E354AB" w:rsidP="00E354AB">
            <w:pPr>
              <w:rPr>
                <w:color w:val="C45911" w:themeColor="accent2" w:themeShade="BF"/>
              </w:rPr>
            </w:pPr>
            <w:r>
              <w:rPr>
                <w:color w:val="C45911" w:themeColor="accent2" w:themeShade="BF"/>
              </w:rPr>
              <w:t>Java</w:t>
            </w:r>
          </w:p>
        </w:tc>
        <w:tc>
          <w:tcPr>
            <w:tcW w:w="3005" w:type="dxa"/>
          </w:tcPr>
          <w:p w14:paraId="4C8C30A5" w14:textId="77777777" w:rsidR="0036336D" w:rsidRDefault="00E354AB" w:rsidP="00D9764B">
            <w:r>
              <w:t>Could transfer the program to different platforms (e.g. android, apple, smart TV).</w:t>
            </w:r>
          </w:p>
          <w:p w14:paraId="39330EB8" w14:textId="77777777" w:rsidR="00ED713F" w:rsidRDefault="00ED713F" w:rsidP="00D9764B"/>
          <w:p w14:paraId="76C88E72" w14:textId="77777777" w:rsidR="00E354AB" w:rsidRDefault="00ED713F" w:rsidP="00D9764B">
            <w:r>
              <w:t>Its GUI design would work well for this project, making it easier for me to learn and use it.</w:t>
            </w:r>
          </w:p>
          <w:p w14:paraId="070D90F2" w14:textId="77777777" w:rsidR="00E354AB" w:rsidRDefault="00E354AB" w:rsidP="00D9764B"/>
        </w:tc>
        <w:tc>
          <w:tcPr>
            <w:tcW w:w="3006" w:type="dxa"/>
          </w:tcPr>
          <w:p w14:paraId="2E7E4C30" w14:textId="77777777" w:rsidR="008B593E" w:rsidRDefault="00E354AB" w:rsidP="0036336D">
            <w:r>
              <w:t>I have no idea how to program in Java</w:t>
            </w:r>
            <w:r w:rsidR="006B15FD">
              <w:t xml:space="preserve"> so I would have to learn fast to be able to complete the prototype in time.</w:t>
            </w:r>
          </w:p>
          <w:p w14:paraId="3E3D90B9" w14:textId="77777777" w:rsidR="006B15FD" w:rsidRDefault="006B15FD" w:rsidP="0036336D"/>
          <w:p w14:paraId="5AE5E764" w14:textId="77777777" w:rsidR="0036336D" w:rsidRDefault="0036336D" w:rsidP="00D9764B"/>
        </w:tc>
      </w:tr>
      <w:tr w:rsidR="0036336D" w14:paraId="66C653F5" w14:textId="77777777" w:rsidTr="008B593E">
        <w:tc>
          <w:tcPr>
            <w:tcW w:w="3005" w:type="dxa"/>
            <w:shd w:val="clear" w:color="auto" w:fill="E7E6E6" w:themeFill="background2"/>
          </w:tcPr>
          <w:p w14:paraId="0ADBAAF5" w14:textId="77777777" w:rsidR="0036336D" w:rsidRPr="0036336D" w:rsidRDefault="0036336D" w:rsidP="00D9764B">
            <w:pPr>
              <w:rPr>
                <w:color w:val="C45911" w:themeColor="accent2" w:themeShade="BF"/>
              </w:rPr>
            </w:pPr>
            <w:r w:rsidRPr="0036336D">
              <w:rPr>
                <w:color w:val="C45911" w:themeColor="accent2" w:themeShade="BF"/>
              </w:rPr>
              <w:t>HTML5/CSS</w:t>
            </w:r>
          </w:p>
        </w:tc>
        <w:tc>
          <w:tcPr>
            <w:tcW w:w="3005" w:type="dxa"/>
            <w:shd w:val="clear" w:color="auto" w:fill="F2F2F2" w:themeFill="background1" w:themeFillShade="F2"/>
          </w:tcPr>
          <w:p w14:paraId="283A3699" w14:textId="77777777" w:rsidR="0036336D" w:rsidRDefault="008B593E" w:rsidP="008B593E">
            <w:r>
              <w:t>I could easily use a MySQL database to store the movies and reviews easily.</w:t>
            </w:r>
          </w:p>
          <w:p w14:paraId="5C4D4AE5" w14:textId="77777777" w:rsidR="008B593E" w:rsidRDefault="008B593E" w:rsidP="008B593E"/>
          <w:p w14:paraId="1C3F1FB1" w14:textId="77777777" w:rsidR="008B593E" w:rsidRDefault="008B593E" w:rsidP="008B593E">
            <w:r>
              <w:t>I know how to create a nice GUI with CSS.</w:t>
            </w:r>
          </w:p>
          <w:p w14:paraId="3CAF7D60" w14:textId="77777777" w:rsidR="008B593E" w:rsidRDefault="008B593E" w:rsidP="008B593E"/>
          <w:p w14:paraId="3369AEEE" w14:textId="77777777" w:rsidR="008B593E" w:rsidRDefault="008B593E" w:rsidP="008B593E">
            <w:r>
              <w:t>Since it would be a website, it could be accessed from anywhere and on a multitude of devices and platforms.</w:t>
            </w:r>
          </w:p>
          <w:p w14:paraId="7868BF3E" w14:textId="77777777" w:rsidR="008B593E" w:rsidRDefault="008B593E" w:rsidP="008B593E"/>
        </w:tc>
        <w:tc>
          <w:tcPr>
            <w:tcW w:w="3006" w:type="dxa"/>
            <w:shd w:val="clear" w:color="auto" w:fill="F2F2F2" w:themeFill="background1" w:themeFillShade="F2"/>
          </w:tcPr>
          <w:p w14:paraId="657DA51B" w14:textId="77777777" w:rsidR="00E26DE6" w:rsidRDefault="00E26DE6" w:rsidP="00D9764B">
            <w:r>
              <w:t>I haven’t programmed in HTML5 or CSS in a while so I would have to refresh my memory.</w:t>
            </w:r>
          </w:p>
          <w:p w14:paraId="2033F91E" w14:textId="77777777" w:rsidR="00E26DE6" w:rsidRDefault="00E26DE6" w:rsidP="00D9764B"/>
          <w:p w14:paraId="04E8B47E" w14:textId="77777777" w:rsidR="00E26DE6" w:rsidRDefault="00E26DE6" w:rsidP="00D9764B">
            <w:r>
              <w:t>I haven’t programmed something close to this complicated in HTML5 so I would have to learn how.</w:t>
            </w:r>
          </w:p>
          <w:p w14:paraId="6E60E8EA" w14:textId="77777777" w:rsidR="00E06251" w:rsidRDefault="00E06251" w:rsidP="00D9764B"/>
          <w:p w14:paraId="16D43A1E" w14:textId="77777777" w:rsidR="00E06251" w:rsidRDefault="00E06251" w:rsidP="00D9764B">
            <w:r>
              <w:t>I would have to manage the database as well as the website.</w:t>
            </w:r>
          </w:p>
        </w:tc>
      </w:tr>
    </w:tbl>
    <w:p w14:paraId="618FCDA5" w14:textId="77777777" w:rsidR="0036336D" w:rsidRDefault="0036336D" w:rsidP="008157B8"/>
    <w:p w14:paraId="64D12581" w14:textId="3209205C" w:rsidR="000805B9" w:rsidRDefault="00665D32" w:rsidP="00DA52F8">
      <w:pPr>
        <w:rPr>
          <w:color w:val="000000" w:themeColor="text1"/>
        </w:rPr>
      </w:pPr>
      <w:r w:rsidRPr="00665D32">
        <w:rPr>
          <w:color w:val="767171" w:themeColor="background2" w:themeShade="80"/>
        </w:rPr>
        <w:t>Justification:</w:t>
      </w:r>
      <w:r>
        <w:rPr>
          <w:color w:val="767171" w:themeColor="background2" w:themeShade="80"/>
        </w:rPr>
        <w:t xml:space="preserve"> </w:t>
      </w:r>
      <w:r w:rsidRPr="00665D32">
        <w:rPr>
          <w:color w:val="000000" w:themeColor="text1"/>
        </w:rPr>
        <w:t>I picked</w:t>
      </w:r>
      <w:r>
        <w:rPr>
          <w:color w:val="000000" w:themeColor="text1"/>
        </w:rPr>
        <w:t xml:space="preserve"> Python as the programming language I</w:t>
      </w:r>
      <w:r w:rsidR="0082468B">
        <w:rPr>
          <w:color w:val="000000" w:themeColor="text1"/>
        </w:rPr>
        <w:t xml:space="preserve"> will be using for my prototype</w:t>
      </w:r>
      <w:r w:rsidR="00641529">
        <w:rPr>
          <w:color w:val="000000" w:themeColor="text1"/>
        </w:rPr>
        <w:t xml:space="preserve"> because it is the program I know the best, and I don’t have the time to learn java or learn how to do everything I need to learn to do in html5/css.</w:t>
      </w:r>
    </w:p>
    <w:p w14:paraId="4698BBA7" w14:textId="77777777" w:rsidR="000805B9" w:rsidRDefault="000805B9" w:rsidP="00DA52F8">
      <w:pPr>
        <w:rPr>
          <w:color w:val="000000" w:themeColor="text1"/>
        </w:rPr>
      </w:pPr>
    </w:p>
    <w:p w14:paraId="6C63BDD2" w14:textId="77777777" w:rsidR="000805B9" w:rsidRDefault="000805B9" w:rsidP="00DA52F8">
      <w:pPr>
        <w:rPr>
          <w:color w:val="000000" w:themeColor="text1"/>
        </w:rPr>
      </w:pPr>
    </w:p>
    <w:p w14:paraId="49761E6B" w14:textId="77777777" w:rsidR="000805B9" w:rsidRDefault="000805B9" w:rsidP="000805B9">
      <w:pPr>
        <w:rPr>
          <w:color w:val="000000" w:themeColor="text1"/>
        </w:rPr>
      </w:pPr>
    </w:p>
    <w:p w14:paraId="5379D5E6" w14:textId="77777777" w:rsidR="00C26576" w:rsidRDefault="00C26576" w:rsidP="000805B9">
      <w:pPr>
        <w:rPr>
          <w:color w:val="000000" w:themeColor="text1"/>
        </w:rPr>
      </w:pPr>
    </w:p>
    <w:p w14:paraId="040FA908" w14:textId="77777777" w:rsidR="00C26576" w:rsidRDefault="00C26576" w:rsidP="000805B9">
      <w:pPr>
        <w:rPr>
          <w:color w:val="000000" w:themeColor="text1"/>
        </w:rPr>
      </w:pPr>
    </w:p>
    <w:p w14:paraId="67D44E87" w14:textId="77777777" w:rsidR="00C26576" w:rsidRPr="000805B9" w:rsidRDefault="00C26576" w:rsidP="000805B9">
      <w:pPr>
        <w:rPr>
          <w:color w:val="000000" w:themeColor="text1"/>
        </w:rPr>
      </w:pPr>
    </w:p>
    <w:p w14:paraId="56D57AD7" w14:textId="77777777" w:rsidR="00653EDA" w:rsidRPr="000805B9" w:rsidRDefault="009A3B58" w:rsidP="000805B9">
      <w:pPr>
        <w:pStyle w:val="Heading2"/>
        <w:pBdr>
          <w:top w:val="single" w:sz="4" w:space="1" w:color="auto"/>
        </w:pBdr>
        <w:spacing w:line="240" w:lineRule="auto"/>
        <w:rPr>
          <w:rFonts w:asciiTheme="minorHAnsi" w:hAnsiTheme="minorHAnsi"/>
          <w:color w:val="000000" w:themeColor="text1"/>
          <w:sz w:val="22"/>
        </w:rPr>
      </w:pPr>
      <w:r w:rsidRPr="000805B9">
        <w:rPr>
          <w:rFonts w:asciiTheme="minorHAnsi" w:hAnsiTheme="minorHAnsi"/>
          <w:color w:val="000000" w:themeColor="text1"/>
          <w:sz w:val="22"/>
        </w:rPr>
        <w:lastRenderedPageBreak/>
        <w:t>Tools</w:t>
      </w:r>
      <w:r w:rsidR="00653EDA" w:rsidRPr="000805B9">
        <w:rPr>
          <w:rFonts w:asciiTheme="minorHAnsi" w:hAnsiTheme="minorHAnsi"/>
          <w:color w:val="000000" w:themeColor="text1"/>
          <w:sz w:val="22"/>
        </w:rPr>
        <w:t xml:space="preserve"> in the context of programming are </w:t>
      </w:r>
      <w:r w:rsidRPr="000805B9">
        <w:rPr>
          <w:rFonts w:asciiTheme="minorHAnsi" w:hAnsiTheme="minorHAnsi"/>
          <w:color w:val="000000" w:themeColor="text1"/>
          <w:sz w:val="22"/>
        </w:rPr>
        <w:t>the programs I will use</w:t>
      </w:r>
      <w:r w:rsidR="00653EDA" w:rsidRPr="000805B9">
        <w:rPr>
          <w:rFonts w:asciiTheme="minorHAnsi" w:hAnsiTheme="minorHAnsi"/>
          <w:color w:val="000000" w:themeColor="text1"/>
          <w:sz w:val="22"/>
        </w:rPr>
        <w:t xml:space="preserve">. The </w:t>
      </w:r>
      <w:r w:rsidR="008C1B3C" w:rsidRPr="000805B9">
        <w:rPr>
          <w:rFonts w:asciiTheme="minorHAnsi" w:hAnsiTheme="minorHAnsi"/>
          <w:color w:val="000000" w:themeColor="text1"/>
          <w:sz w:val="22"/>
        </w:rPr>
        <w:t>IDEs</w:t>
      </w:r>
      <w:r w:rsidRPr="000805B9">
        <w:rPr>
          <w:rFonts w:asciiTheme="minorHAnsi" w:hAnsiTheme="minorHAnsi"/>
          <w:color w:val="000000" w:themeColor="text1"/>
          <w:sz w:val="22"/>
        </w:rPr>
        <w:t xml:space="preserve"> I will consider </w:t>
      </w:r>
      <w:r w:rsidR="008C1B3C" w:rsidRPr="000805B9">
        <w:rPr>
          <w:rFonts w:asciiTheme="minorHAnsi" w:hAnsiTheme="minorHAnsi"/>
          <w:color w:val="000000" w:themeColor="text1"/>
          <w:sz w:val="22"/>
        </w:rPr>
        <w:t>using</w:t>
      </w:r>
      <w:r w:rsidRPr="000805B9">
        <w:rPr>
          <w:rFonts w:asciiTheme="minorHAnsi" w:hAnsiTheme="minorHAnsi"/>
          <w:color w:val="000000" w:themeColor="text1"/>
          <w:sz w:val="22"/>
        </w:rPr>
        <w:t xml:space="preserve"> are: </w:t>
      </w:r>
      <w:r w:rsidR="008C1B3C" w:rsidRPr="000805B9">
        <w:rPr>
          <w:rFonts w:asciiTheme="minorHAnsi" w:hAnsiTheme="minorHAnsi"/>
          <w:color w:val="000000" w:themeColor="text1"/>
          <w:sz w:val="22"/>
        </w:rPr>
        <w:t>IDLE, Sublime and notepad++</w:t>
      </w:r>
      <w:r w:rsidR="00653EDA" w:rsidRPr="000805B9">
        <w:rPr>
          <w:rFonts w:asciiTheme="minorHAnsi" w:hAnsiTheme="minorHAnsi"/>
          <w:color w:val="000000" w:themeColor="text1"/>
          <w:sz w:val="22"/>
        </w:rPr>
        <w:t>.</w:t>
      </w:r>
      <w:r w:rsidR="008C1B3C" w:rsidRPr="000805B9">
        <w:rPr>
          <w:rFonts w:asciiTheme="minorHAnsi" w:hAnsiTheme="minorHAnsi"/>
          <w:color w:val="000000" w:themeColor="text1"/>
          <w:sz w:val="22"/>
        </w:rPr>
        <w:t xml:space="preserve"> The other programs I will use are: Microsoft Word (Documentation), Google Chrome (Help with the program), and OneDrive.</w:t>
      </w:r>
      <w:r w:rsidR="00653EDA" w:rsidRPr="000805B9">
        <w:rPr>
          <w:rFonts w:asciiTheme="minorHAnsi" w:hAnsiTheme="minorHAnsi"/>
          <w:color w:val="000000" w:themeColor="text1"/>
          <w:sz w:val="22"/>
        </w:rPr>
        <w:t xml:space="preserve"> In the table below I have evaluated the positives and negatives of each </w:t>
      </w:r>
      <w:r w:rsidR="008C1B3C" w:rsidRPr="000805B9">
        <w:rPr>
          <w:rFonts w:asciiTheme="minorHAnsi" w:hAnsiTheme="minorHAnsi"/>
          <w:color w:val="000000" w:themeColor="text1"/>
          <w:sz w:val="22"/>
        </w:rPr>
        <w:t>IDE</w:t>
      </w:r>
      <w:r w:rsidR="00653EDA" w:rsidRPr="000805B9">
        <w:rPr>
          <w:rFonts w:asciiTheme="minorHAnsi" w:hAnsiTheme="minorHAnsi"/>
          <w:color w:val="000000" w:themeColor="text1"/>
          <w:sz w:val="22"/>
        </w:rPr>
        <w:t xml:space="preserve"> for this prototype.</w:t>
      </w:r>
    </w:p>
    <w:p w14:paraId="56D6763A" w14:textId="77777777" w:rsidR="000805B9" w:rsidRPr="000805B9" w:rsidRDefault="000805B9" w:rsidP="000805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53EDA" w14:paraId="40226B2D" w14:textId="77777777" w:rsidTr="00D9764B">
        <w:tc>
          <w:tcPr>
            <w:tcW w:w="3005" w:type="dxa"/>
            <w:shd w:val="clear" w:color="auto" w:fill="D0CECE" w:themeFill="background2" w:themeFillShade="E6"/>
          </w:tcPr>
          <w:p w14:paraId="7C826D07" w14:textId="77777777" w:rsidR="00653EDA" w:rsidRPr="0036336D" w:rsidRDefault="008C1B3C" w:rsidP="00D9764B">
            <w:pPr>
              <w:rPr>
                <w:color w:val="C45911" w:themeColor="accent2" w:themeShade="BF"/>
              </w:rPr>
            </w:pPr>
            <w:r>
              <w:rPr>
                <w:color w:val="C45911" w:themeColor="accent2" w:themeShade="BF"/>
              </w:rPr>
              <w:t>IDE</w:t>
            </w:r>
          </w:p>
        </w:tc>
        <w:tc>
          <w:tcPr>
            <w:tcW w:w="3005" w:type="dxa"/>
            <w:shd w:val="clear" w:color="auto" w:fill="D0CECE" w:themeFill="background2" w:themeFillShade="E6"/>
          </w:tcPr>
          <w:p w14:paraId="329D9D34" w14:textId="77777777" w:rsidR="00653EDA" w:rsidRPr="0036336D" w:rsidRDefault="00653EDA" w:rsidP="00D9764B">
            <w:pPr>
              <w:rPr>
                <w:color w:val="C45911" w:themeColor="accent2" w:themeShade="BF"/>
              </w:rPr>
            </w:pPr>
            <w:r w:rsidRPr="0036336D">
              <w:rPr>
                <w:color w:val="C45911" w:themeColor="accent2" w:themeShade="BF"/>
              </w:rPr>
              <w:t>Positives</w:t>
            </w:r>
          </w:p>
        </w:tc>
        <w:tc>
          <w:tcPr>
            <w:tcW w:w="3006" w:type="dxa"/>
            <w:shd w:val="clear" w:color="auto" w:fill="D0CECE" w:themeFill="background2" w:themeFillShade="E6"/>
          </w:tcPr>
          <w:p w14:paraId="63A4B0E0" w14:textId="77777777" w:rsidR="00653EDA" w:rsidRPr="0036336D" w:rsidRDefault="00653EDA" w:rsidP="00D9764B">
            <w:pPr>
              <w:rPr>
                <w:color w:val="C45911" w:themeColor="accent2" w:themeShade="BF"/>
              </w:rPr>
            </w:pPr>
            <w:r w:rsidRPr="0036336D">
              <w:rPr>
                <w:color w:val="C45911" w:themeColor="accent2" w:themeShade="BF"/>
              </w:rPr>
              <w:t>Negatives</w:t>
            </w:r>
          </w:p>
        </w:tc>
      </w:tr>
      <w:tr w:rsidR="00653EDA" w14:paraId="28CCD223" w14:textId="77777777" w:rsidTr="00D9764B">
        <w:tc>
          <w:tcPr>
            <w:tcW w:w="3005" w:type="dxa"/>
            <w:shd w:val="clear" w:color="auto" w:fill="E7E6E6" w:themeFill="background2"/>
          </w:tcPr>
          <w:p w14:paraId="0376631C" w14:textId="77777777" w:rsidR="00653EDA" w:rsidRPr="0036336D" w:rsidRDefault="008C1B3C" w:rsidP="00D9764B">
            <w:pPr>
              <w:rPr>
                <w:color w:val="C45911" w:themeColor="accent2" w:themeShade="BF"/>
              </w:rPr>
            </w:pPr>
            <w:r>
              <w:rPr>
                <w:color w:val="C45911" w:themeColor="accent2" w:themeShade="BF"/>
              </w:rPr>
              <w:t xml:space="preserve">IDLE </w:t>
            </w:r>
            <w:r w:rsidRPr="00BD0CC4">
              <w:rPr>
                <w:color w:val="767171" w:themeColor="background2" w:themeShade="80"/>
                <w:shd w:val="clear" w:color="auto" w:fill="E7E6E6" w:themeFill="background2"/>
              </w:rPr>
              <w:t>(Picked)</w:t>
            </w:r>
          </w:p>
        </w:tc>
        <w:tc>
          <w:tcPr>
            <w:tcW w:w="3005" w:type="dxa"/>
          </w:tcPr>
          <w:p w14:paraId="6FC4E0C4" w14:textId="77777777" w:rsidR="00653EDA" w:rsidRDefault="00C26576" w:rsidP="00D9764B">
            <w:r>
              <w:t>I am very familiar with it.</w:t>
            </w:r>
          </w:p>
          <w:p w14:paraId="6EEFB6DC" w14:textId="77777777" w:rsidR="00C26576" w:rsidRDefault="00C26576" w:rsidP="00D9764B"/>
          <w:p w14:paraId="7D471945" w14:textId="77777777" w:rsidR="00C26576" w:rsidRDefault="00C26576" w:rsidP="00D9764B">
            <w:r>
              <w:t>It is already installed on school computers.</w:t>
            </w:r>
          </w:p>
          <w:p w14:paraId="2BA155F1" w14:textId="77777777" w:rsidR="007D2E63" w:rsidRDefault="007D2E63" w:rsidP="007D2E63"/>
          <w:p w14:paraId="676ACB5A" w14:textId="77777777" w:rsidR="00C26576" w:rsidRDefault="007D2E63" w:rsidP="007D2E63">
            <w:r>
              <w:t>It is the default IDE that comes with Python which is convenient because it automatically opens when I open python</w:t>
            </w:r>
          </w:p>
          <w:p w14:paraId="07081C82" w14:textId="77777777" w:rsidR="007D2E63" w:rsidRDefault="007D2E63" w:rsidP="007D2E63"/>
        </w:tc>
        <w:tc>
          <w:tcPr>
            <w:tcW w:w="3006" w:type="dxa"/>
          </w:tcPr>
          <w:p w14:paraId="5D3A4E6A" w14:textId="77777777" w:rsidR="00653EDA" w:rsidRDefault="00C26576" w:rsidP="00C26576">
            <w:r>
              <w:t xml:space="preserve">No way to see what line number something is on unless you </w:t>
            </w:r>
            <w:r w:rsidR="0082060E">
              <w:t>click</w:t>
            </w:r>
            <w:r>
              <w:t xml:space="preserve"> on that line</w:t>
            </w:r>
            <w:r w:rsidR="0082060E">
              <w:t>.</w:t>
            </w:r>
          </w:p>
          <w:p w14:paraId="20DF1246" w14:textId="77777777" w:rsidR="00CB070E" w:rsidRDefault="00CB070E" w:rsidP="007D2E63"/>
        </w:tc>
      </w:tr>
      <w:tr w:rsidR="00653EDA" w14:paraId="055958A8" w14:textId="77777777" w:rsidTr="008C1B3C">
        <w:tc>
          <w:tcPr>
            <w:tcW w:w="3005" w:type="dxa"/>
            <w:shd w:val="clear" w:color="auto" w:fill="E7E6E6" w:themeFill="background2"/>
          </w:tcPr>
          <w:p w14:paraId="54A63FDC" w14:textId="77777777" w:rsidR="00653EDA" w:rsidRPr="0036336D" w:rsidRDefault="008C1B3C" w:rsidP="00D9764B">
            <w:pPr>
              <w:rPr>
                <w:color w:val="C45911" w:themeColor="accent2" w:themeShade="BF"/>
              </w:rPr>
            </w:pPr>
            <w:r>
              <w:rPr>
                <w:color w:val="C45911" w:themeColor="accent2" w:themeShade="BF"/>
              </w:rPr>
              <w:t>Sublime</w:t>
            </w:r>
          </w:p>
        </w:tc>
        <w:tc>
          <w:tcPr>
            <w:tcW w:w="3005" w:type="dxa"/>
            <w:shd w:val="clear" w:color="auto" w:fill="F2F2F2" w:themeFill="background1" w:themeFillShade="F2"/>
          </w:tcPr>
          <w:p w14:paraId="08ECCF24" w14:textId="77777777" w:rsidR="00653EDA" w:rsidRDefault="00C26576" w:rsidP="00D9764B">
            <w:r>
              <w:t>It is already installed on school computers.</w:t>
            </w:r>
            <w:r>
              <w:br/>
            </w:r>
          </w:p>
          <w:p w14:paraId="7FD340FC" w14:textId="77777777" w:rsidR="00C26576" w:rsidRDefault="00C26576" w:rsidP="00D9764B">
            <w:r>
              <w:t>There are line numbers on the left which make it easy to navigate and locate errors</w:t>
            </w:r>
          </w:p>
          <w:p w14:paraId="66710A7E" w14:textId="77777777" w:rsidR="00C26576" w:rsidRDefault="00C26576" w:rsidP="00D9764B"/>
        </w:tc>
        <w:tc>
          <w:tcPr>
            <w:tcW w:w="3006" w:type="dxa"/>
            <w:shd w:val="clear" w:color="auto" w:fill="F2F2F2" w:themeFill="background1" w:themeFillShade="F2"/>
          </w:tcPr>
          <w:p w14:paraId="19AC62DC" w14:textId="77777777" w:rsidR="00653EDA" w:rsidRDefault="00CB070E" w:rsidP="00D9764B">
            <w:r>
              <w:t>Annoying to use on the school computers since it’s not the default IDE.</w:t>
            </w:r>
          </w:p>
        </w:tc>
      </w:tr>
      <w:tr w:rsidR="00653EDA" w14:paraId="198B3A5C" w14:textId="77777777" w:rsidTr="00D9764B">
        <w:tc>
          <w:tcPr>
            <w:tcW w:w="3005" w:type="dxa"/>
            <w:shd w:val="clear" w:color="auto" w:fill="E7E6E6" w:themeFill="background2"/>
          </w:tcPr>
          <w:p w14:paraId="4FAAEA7D" w14:textId="77777777" w:rsidR="00653EDA" w:rsidRPr="0036336D" w:rsidRDefault="008C1B3C" w:rsidP="00D9764B">
            <w:pPr>
              <w:rPr>
                <w:color w:val="C45911" w:themeColor="accent2" w:themeShade="BF"/>
              </w:rPr>
            </w:pPr>
            <w:r>
              <w:rPr>
                <w:color w:val="C45911" w:themeColor="accent2" w:themeShade="BF"/>
              </w:rPr>
              <w:t>Notepad++</w:t>
            </w:r>
          </w:p>
        </w:tc>
        <w:tc>
          <w:tcPr>
            <w:tcW w:w="3005" w:type="dxa"/>
          </w:tcPr>
          <w:p w14:paraId="6AF2A5DC" w14:textId="77777777" w:rsidR="00653EDA" w:rsidRDefault="00C26576" w:rsidP="00D9764B">
            <w:r>
              <w:t>It is already installed on school computers.</w:t>
            </w:r>
          </w:p>
          <w:p w14:paraId="79D1CAB3" w14:textId="77777777" w:rsidR="00C26576" w:rsidRDefault="00C26576" w:rsidP="00D9764B"/>
          <w:p w14:paraId="005A36E2" w14:textId="77777777" w:rsidR="00C26576" w:rsidRDefault="00C26576" w:rsidP="00D9764B">
            <w:r>
              <w:t>There are line numbers on the left which make it easy to navigate and locate errors</w:t>
            </w:r>
          </w:p>
        </w:tc>
        <w:tc>
          <w:tcPr>
            <w:tcW w:w="3006" w:type="dxa"/>
          </w:tcPr>
          <w:p w14:paraId="1FF82756" w14:textId="77777777" w:rsidR="00653EDA" w:rsidRDefault="0082060E" w:rsidP="00D9764B">
            <w:r>
              <w:t>I</w:t>
            </w:r>
            <w:r w:rsidR="00AE36FD">
              <w:t xml:space="preserve"> am not familiar with notepad++</w:t>
            </w:r>
          </w:p>
          <w:p w14:paraId="0E09E0AB" w14:textId="77777777" w:rsidR="007D2E63" w:rsidRDefault="007D2E63" w:rsidP="00D9764B"/>
          <w:p w14:paraId="2BFCBA7E" w14:textId="77777777" w:rsidR="007D2E63" w:rsidRDefault="007D2E63" w:rsidP="00D9764B">
            <w:r>
              <w:t>Annoying to use on the school computers since it’s not the default IDE.</w:t>
            </w:r>
          </w:p>
        </w:tc>
      </w:tr>
    </w:tbl>
    <w:p w14:paraId="0D4A92F2" w14:textId="77777777" w:rsidR="007F3B75" w:rsidRDefault="007F3B75" w:rsidP="00DA52F8">
      <w:pPr>
        <w:rPr>
          <w:color w:val="767171" w:themeColor="background2" w:themeShade="80"/>
        </w:rPr>
      </w:pPr>
    </w:p>
    <w:p w14:paraId="00F4183F" w14:textId="5693E004" w:rsidR="007F3B75" w:rsidRDefault="007F3B75" w:rsidP="00DA52F8">
      <w:pPr>
        <w:rPr>
          <w:color w:val="000000" w:themeColor="text1"/>
        </w:rPr>
      </w:pPr>
      <w:r w:rsidRPr="00665D32">
        <w:rPr>
          <w:color w:val="767171" w:themeColor="background2" w:themeShade="80"/>
        </w:rPr>
        <w:t>Justification:</w:t>
      </w:r>
      <w:r>
        <w:rPr>
          <w:color w:val="767171" w:themeColor="background2" w:themeShade="80"/>
        </w:rPr>
        <w:t xml:space="preserve"> </w:t>
      </w:r>
      <w:r w:rsidRPr="00665D32">
        <w:rPr>
          <w:color w:val="000000" w:themeColor="text1"/>
        </w:rPr>
        <w:t>I picked</w:t>
      </w:r>
      <w:r>
        <w:rPr>
          <w:color w:val="000000" w:themeColor="text1"/>
        </w:rPr>
        <w:t xml:space="preserve"> </w:t>
      </w:r>
      <w:r w:rsidR="00432400">
        <w:rPr>
          <w:color w:val="000000" w:themeColor="text1"/>
        </w:rPr>
        <w:t>IDLE as my IDE since I am familiar with it and there isn’t much point to use an IDE that I am not familiar with.</w:t>
      </w:r>
    </w:p>
    <w:p w14:paraId="2F52E38F" w14:textId="77777777" w:rsidR="0036336D" w:rsidRDefault="0036336D" w:rsidP="00DA52F8"/>
    <w:p w14:paraId="19F0A10C" w14:textId="77777777" w:rsidR="00704947" w:rsidRDefault="00704947" w:rsidP="00DA52F8"/>
    <w:p w14:paraId="3F5EFBE6" w14:textId="77777777" w:rsidR="00704947" w:rsidRDefault="00704947" w:rsidP="00DA52F8"/>
    <w:p w14:paraId="39F28108" w14:textId="77777777" w:rsidR="00704947" w:rsidRDefault="00704947" w:rsidP="00DA52F8"/>
    <w:p w14:paraId="274CE33A" w14:textId="77777777" w:rsidR="00704947" w:rsidRDefault="00704947" w:rsidP="00DA52F8"/>
    <w:p w14:paraId="4BB6014F" w14:textId="77777777" w:rsidR="00704947" w:rsidRDefault="00704947" w:rsidP="00DA52F8"/>
    <w:p w14:paraId="205D1A5A" w14:textId="77777777" w:rsidR="00704947" w:rsidRDefault="00704947" w:rsidP="00DA52F8"/>
    <w:p w14:paraId="2EC8C2B1" w14:textId="77777777" w:rsidR="00704947" w:rsidRDefault="00704947" w:rsidP="00DA52F8"/>
    <w:p w14:paraId="66E1CB87" w14:textId="77777777" w:rsidR="00704947" w:rsidRDefault="00704947" w:rsidP="00DA52F8"/>
    <w:p w14:paraId="7F49E1F7" w14:textId="77777777" w:rsidR="00704947" w:rsidRDefault="00704947" w:rsidP="00DA52F8"/>
    <w:p w14:paraId="506EBE76" w14:textId="77777777" w:rsidR="00704947" w:rsidRDefault="00704947" w:rsidP="00DA52F8"/>
    <w:p w14:paraId="438D86EA" w14:textId="77777777" w:rsidR="00653EDA" w:rsidRDefault="00653EDA" w:rsidP="008157B8"/>
    <w:p w14:paraId="277D94E1" w14:textId="77777777" w:rsidR="00653EDA" w:rsidRDefault="008C1B3C" w:rsidP="00DA52F8">
      <w:pPr>
        <w:pStyle w:val="Heading2"/>
        <w:pBdr>
          <w:top w:val="single" w:sz="4" w:space="1" w:color="auto"/>
        </w:pBdr>
        <w:rPr>
          <w:rFonts w:asciiTheme="minorHAnsi" w:hAnsiTheme="minorHAnsi"/>
          <w:color w:val="auto"/>
          <w:sz w:val="22"/>
        </w:rPr>
      </w:pPr>
      <w:r w:rsidRPr="007D2E63">
        <w:rPr>
          <w:rFonts w:asciiTheme="minorHAnsi" w:hAnsiTheme="minorHAnsi"/>
          <w:color w:val="auto"/>
          <w:sz w:val="22"/>
        </w:rPr>
        <w:t>Techniques</w:t>
      </w:r>
      <w:r w:rsidR="00653EDA" w:rsidRPr="007D2E63">
        <w:rPr>
          <w:rFonts w:asciiTheme="minorHAnsi" w:hAnsiTheme="minorHAnsi"/>
          <w:color w:val="auto"/>
          <w:sz w:val="22"/>
        </w:rPr>
        <w:t xml:space="preserve"> in the context of programming </w:t>
      </w:r>
      <w:r w:rsidR="005577A7">
        <w:rPr>
          <w:rFonts w:asciiTheme="minorHAnsi" w:hAnsiTheme="minorHAnsi"/>
          <w:color w:val="auto"/>
          <w:sz w:val="22"/>
        </w:rPr>
        <w:t>prototyping methods</w:t>
      </w:r>
      <w:r w:rsidR="00653EDA" w:rsidRPr="007D2E63">
        <w:rPr>
          <w:rFonts w:asciiTheme="minorHAnsi" w:hAnsiTheme="minorHAnsi"/>
          <w:color w:val="auto"/>
          <w:sz w:val="22"/>
        </w:rPr>
        <w:t xml:space="preserve">. The </w:t>
      </w:r>
      <w:r w:rsidR="005577A7">
        <w:rPr>
          <w:rFonts w:asciiTheme="minorHAnsi" w:hAnsiTheme="minorHAnsi"/>
          <w:color w:val="auto"/>
          <w:sz w:val="22"/>
        </w:rPr>
        <w:t>methods</w:t>
      </w:r>
      <w:r w:rsidR="00653EDA" w:rsidRPr="007D2E63">
        <w:rPr>
          <w:rFonts w:asciiTheme="minorHAnsi" w:hAnsiTheme="minorHAnsi"/>
          <w:color w:val="auto"/>
          <w:sz w:val="22"/>
        </w:rPr>
        <w:t xml:space="preserve"> that I will </w:t>
      </w:r>
      <w:r w:rsidR="005577A7">
        <w:rPr>
          <w:rFonts w:asciiTheme="minorHAnsi" w:hAnsiTheme="minorHAnsi"/>
          <w:color w:val="auto"/>
          <w:sz w:val="22"/>
        </w:rPr>
        <w:t>be using</w:t>
      </w:r>
      <w:r w:rsidR="00653EDA" w:rsidRPr="007D2E63">
        <w:rPr>
          <w:rFonts w:asciiTheme="minorHAnsi" w:hAnsiTheme="minorHAnsi"/>
          <w:color w:val="auto"/>
          <w:sz w:val="22"/>
        </w:rPr>
        <w:t xml:space="preserve"> are: </w:t>
      </w:r>
      <w:r w:rsidR="005577A7">
        <w:rPr>
          <w:rFonts w:asciiTheme="minorHAnsi" w:hAnsiTheme="minorHAnsi"/>
          <w:color w:val="auto"/>
          <w:sz w:val="22"/>
        </w:rPr>
        <w:t>Wizard of Oz</w:t>
      </w:r>
      <w:r w:rsidR="00653EDA" w:rsidRPr="007D2E63">
        <w:rPr>
          <w:rFonts w:asciiTheme="minorHAnsi" w:hAnsiTheme="minorHAnsi"/>
          <w:color w:val="auto"/>
          <w:sz w:val="22"/>
        </w:rPr>
        <w:t xml:space="preserve">, </w:t>
      </w:r>
      <w:r w:rsidR="005577A7">
        <w:rPr>
          <w:rFonts w:asciiTheme="minorHAnsi" w:hAnsiTheme="minorHAnsi"/>
          <w:color w:val="auto"/>
          <w:sz w:val="22"/>
        </w:rPr>
        <w:t>Storyboarding</w:t>
      </w:r>
      <w:r w:rsidR="00653EDA" w:rsidRPr="007D2E63">
        <w:rPr>
          <w:rFonts w:asciiTheme="minorHAnsi" w:hAnsiTheme="minorHAnsi"/>
          <w:color w:val="auto"/>
          <w:sz w:val="22"/>
        </w:rPr>
        <w:t xml:space="preserve">, </w:t>
      </w:r>
      <w:r w:rsidR="005577A7">
        <w:rPr>
          <w:rFonts w:asciiTheme="minorHAnsi" w:hAnsiTheme="minorHAnsi"/>
          <w:color w:val="auto"/>
          <w:sz w:val="22"/>
        </w:rPr>
        <w:t>Kanban</w:t>
      </w:r>
      <w:r w:rsidR="00653EDA" w:rsidRPr="007D2E63">
        <w:rPr>
          <w:rFonts w:asciiTheme="minorHAnsi" w:hAnsiTheme="minorHAnsi"/>
          <w:color w:val="auto"/>
          <w:sz w:val="22"/>
        </w:rPr>
        <w:t xml:space="preserve"> and </w:t>
      </w:r>
      <w:r w:rsidR="005577A7">
        <w:rPr>
          <w:rFonts w:asciiTheme="minorHAnsi" w:hAnsiTheme="minorHAnsi"/>
          <w:color w:val="auto"/>
          <w:sz w:val="22"/>
        </w:rPr>
        <w:t>a Burndown chart</w:t>
      </w:r>
      <w:r w:rsidR="00653EDA" w:rsidRPr="007D2E63">
        <w:rPr>
          <w:rFonts w:asciiTheme="minorHAnsi" w:hAnsiTheme="minorHAnsi"/>
          <w:color w:val="auto"/>
          <w:sz w:val="22"/>
        </w:rPr>
        <w:t xml:space="preserve">. In the table below I have evaluated the </w:t>
      </w:r>
      <w:r w:rsidR="005577A7">
        <w:rPr>
          <w:rFonts w:asciiTheme="minorHAnsi" w:hAnsiTheme="minorHAnsi"/>
          <w:color w:val="auto"/>
          <w:sz w:val="22"/>
        </w:rPr>
        <w:t>different methods</w:t>
      </w:r>
      <w:r w:rsidR="00653EDA" w:rsidRPr="007D2E63">
        <w:rPr>
          <w:rFonts w:asciiTheme="minorHAnsi" w:hAnsiTheme="minorHAnsi"/>
          <w:color w:val="auto"/>
          <w:sz w:val="22"/>
        </w:rPr>
        <w:t>.</w:t>
      </w:r>
    </w:p>
    <w:p w14:paraId="17C5355C" w14:textId="77777777" w:rsidR="00DA52F8" w:rsidRPr="00DA52F8" w:rsidRDefault="00DA52F8" w:rsidP="00DA52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0"/>
        <w:gridCol w:w="7206"/>
      </w:tblGrid>
      <w:tr w:rsidR="005B0964" w14:paraId="66B0D04D" w14:textId="77777777" w:rsidTr="005577A7">
        <w:tc>
          <w:tcPr>
            <w:tcW w:w="1985" w:type="dxa"/>
            <w:shd w:val="clear" w:color="auto" w:fill="D0CECE" w:themeFill="background2" w:themeFillShade="E6"/>
          </w:tcPr>
          <w:p w14:paraId="039CD80D" w14:textId="77777777" w:rsidR="005B0964" w:rsidRPr="0036336D" w:rsidRDefault="005B0964" w:rsidP="00D9764B">
            <w:pPr>
              <w:rPr>
                <w:color w:val="C45911" w:themeColor="accent2" w:themeShade="BF"/>
              </w:rPr>
            </w:pPr>
            <w:r>
              <w:rPr>
                <w:color w:val="C45911" w:themeColor="accent2" w:themeShade="BF"/>
              </w:rPr>
              <w:t>Technique</w:t>
            </w:r>
          </w:p>
        </w:tc>
        <w:tc>
          <w:tcPr>
            <w:tcW w:w="6946" w:type="dxa"/>
            <w:shd w:val="clear" w:color="auto" w:fill="D0CECE" w:themeFill="background2" w:themeFillShade="E6"/>
          </w:tcPr>
          <w:p w14:paraId="33192518" w14:textId="77777777" w:rsidR="005B0964" w:rsidRPr="0036336D" w:rsidRDefault="005577A7" w:rsidP="005577A7">
            <w:pPr>
              <w:rPr>
                <w:color w:val="C45911" w:themeColor="accent2" w:themeShade="BF"/>
              </w:rPr>
            </w:pPr>
            <w:r>
              <w:rPr>
                <w:color w:val="C45911" w:themeColor="accent2" w:themeShade="BF"/>
              </w:rPr>
              <w:t>Evaluation</w:t>
            </w:r>
          </w:p>
        </w:tc>
      </w:tr>
      <w:tr w:rsidR="005B0964" w14:paraId="77BCD346" w14:textId="77777777" w:rsidTr="005577A7">
        <w:tc>
          <w:tcPr>
            <w:tcW w:w="1985" w:type="dxa"/>
            <w:shd w:val="clear" w:color="auto" w:fill="E7E6E6" w:themeFill="background2"/>
          </w:tcPr>
          <w:p w14:paraId="2833F7DC" w14:textId="77777777" w:rsidR="005B0964" w:rsidRPr="0036336D" w:rsidRDefault="005B0964" w:rsidP="00D9764B">
            <w:pPr>
              <w:rPr>
                <w:color w:val="C45911" w:themeColor="accent2" w:themeShade="BF"/>
              </w:rPr>
            </w:pPr>
            <w:r>
              <w:rPr>
                <w:color w:val="C45911" w:themeColor="accent2" w:themeShade="BF"/>
              </w:rPr>
              <w:t>Wizard of Oz</w:t>
            </w:r>
          </w:p>
        </w:tc>
        <w:tc>
          <w:tcPr>
            <w:tcW w:w="6946" w:type="dxa"/>
          </w:tcPr>
          <w:p w14:paraId="6CB87D40" w14:textId="77777777" w:rsidR="005B0964" w:rsidRDefault="00E374D3" w:rsidP="00D9764B">
            <w:r>
              <w:t xml:space="preserve">Wizard of Oz prototyping is a prototyping method where the developer makes a rudimentary emulation of the final outcome, often using everyday objects (pen and paper). The user may or may not be aware that they are using a </w:t>
            </w:r>
            <w:r w:rsidR="000074D9">
              <w:t xml:space="preserve">Wizard of </w:t>
            </w:r>
            <w:r>
              <w:t xml:space="preserve">Oz prototype and not the real thing, depending on the </w:t>
            </w:r>
            <w:r w:rsidR="00691698">
              <w:t>functionality of the prototype.</w:t>
            </w:r>
          </w:p>
          <w:p w14:paraId="7CA9E147" w14:textId="41F3402F" w:rsidR="000074D9" w:rsidRDefault="000074D9" w:rsidP="00D9764B">
            <w:r>
              <w:t>Wizard of Oz is used to give the developer a sense for how users will interact with their final outcome, which gives them a chance to change core aspects before even starting the program</w:t>
            </w:r>
            <w:r w:rsidR="0017569F">
              <w:t>.</w:t>
            </w:r>
          </w:p>
          <w:p w14:paraId="1C3469B1" w14:textId="77777777" w:rsidR="000074D9" w:rsidRDefault="00704947" w:rsidP="0015299D">
            <w:r>
              <w:rPr>
                <w:noProof/>
                <w:lang w:eastAsia="en-NZ"/>
              </w:rPr>
              <w:drawing>
                <wp:anchor distT="0" distB="0" distL="114300" distR="114300" simplePos="0" relativeHeight="251658240" behindDoc="1" locked="0" layoutInCell="1" allowOverlap="1" wp14:anchorId="3D44493A" wp14:editId="7FBA1513">
                  <wp:simplePos x="0" y="0"/>
                  <wp:positionH relativeFrom="column">
                    <wp:posOffset>33020</wp:posOffset>
                  </wp:positionH>
                  <wp:positionV relativeFrom="paragraph">
                    <wp:posOffset>561340</wp:posOffset>
                  </wp:positionV>
                  <wp:extent cx="3009900" cy="2254250"/>
                  <wp:effectExtent l="0" t="0" r="0" b="0"/>
                  <wp:wrapTopAndBottom/>
                  <wp:docPr id="1" name="Picture 1" descr="H:\13DTC\AS91611\wizard_of_oz_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3DTC\AS91611\wizard_of_oz_prototyp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4D9">
              <w:t>Wizard of Oz would be a good method to use for my program since</w:t>
            </w:r>
            <w:r w:rsidR="0015299D">
              <w:t xml:space="preserve"> it</w:t>
            </w:r>
            <w:r w:rsidR="000074D9">
              <w:t xml:space="preserve"> will </w:t>
            </w:r>
            <w:r w:rsidR="0015299D">
              <w:t>help me find how users navigate around my program, and therefore help me construct a quality GUI that feels smooth and good to use.</w:t>
            </w:r>
            <w:r w:rsidR="000074D9">
              <w:t xml:space="preserve"> </w:t>
            </w:r>
          </w:p>
          <w:p w14:paraId="27264484" w14:textId="77777777" w:rsidR="00FC5BD0" w:rsidRDefault="00FC5BD0" w:rsidP="0015299D"/>
          <w:p w14:paraId="21C75962" w14:textId="60012646" w:rsidR="00641529" w:rsidRDefault="00641529" w:rsidP="0015299D"/>
        </w:tc>
      </w:tr>
      <w:tr w:rsidR="005B0964" w14:paraId="52457181" w14:textId="77777777" w:rsidTr="005577A7">
        <w:tc>
          <w:tcPr>
            <w:tcW w:w="1985" w:type="dxa"/>
            <w:shd w:val="clear" w:color="auto" w:fill="E7E6E6" w:themeFill="background2"/>
          </w:tcPr>
          <w:p w14:paraId="220219FF" w14:textId="77777777" w:rsidR="005B0964" w:rsidRPr="0036336D" w:rsidRDefault="005B0964" w:rsidP="00D9764B">
            <w:pPr>
              <w:rPr>
                <w:color w:val="C45911" w:themeColor="accent2" w:themeShade="BF"/>
              </w:rPr>
            </w:pPr>
            <w:r>
              <w:rPr>
                <w:color w:val="C45911" w:themeColor="accent2" w:themeShade="BF"/>
              </w:rPr>
              <w:t>Storyboarding</w:t>
            </w:r>
          </w:p>
        </w:tc>
        <w:tc>
          <w:tcPr>
            <w:tcW w:w="6946" w:type="dxa"/>
            <w:shd w:val="clear" w:color="auto" w:fill="F2F2F2" w:themeFill="background1" w:themeFillShade="F2"/>
          </w:tcPr>
          <w:p w14:paraId="45ABFEF6" w14:textId="34B76F11" w:rsidR="00FC5BD0" w:rsidRDefault="00FC5BD0" w:rsidP="00D9764B">
            <w:r>
              <w:t xml:space="preserve">Storyboarding </w:t>
            </w:r>
            <w:r w:rsidR="00314C81">
              <w:t>prototyping is similar to Wizard of Oz prototyping in the way that the developer makes a rudimentary emulation of the program, which the stakeholders/users interact with. However, unlike in Wizard of Oz, the developer manually changes the emulation, as it is not interactive.</w:t>
            </w:r>
          </w:p>
          <w:p w14:paraId="7C2CAD06" w14:textId="238C3601" w:rsidR="00CF147A" w:rsidRDefault="00CF147A" w:rsidP="00D9764B">
            <w:r>
              <w:t xml:space="preserve">A common method used in Storyboarding is to use a program similar </w:t>
            </w:r>
          </w:p>
          <w:p w14:paraId="72610D77" w14:textId="77777777" w:rsidR="00FC5BD0" w:rsidRDefault="00FC5BD0" w:rsidP="00D9764B"/>
          <w:p w14:paraId="104E6FDE" w14:textId="77777777" w:rsidR="00FC5BD0" w:rsidRDefault="00FC5BD0" w:rsidP="00D9764B"/>
          <w:p w14:paraId="04793D76" w14:textId="77777777" w:rsidR="005B0964" w:rsidRDefault="00B9423D" w:rsidP="00D9764B">
            <w:r>
              <w:rPr>
                <w:noProof/>
                <w:lang w:eastAsia="en-NZ"/>
              </w:rPr>
              <w:lastRenderedPageBreak/>
              <w:drawing>
                <wp:inline distT="0" distB="0" distL="0" distR="0" wp14:anchorId="20C78665" wp14:editId="217B9A59">
                  <wp:extent cx="4324350" cy="2973888"/>
                  <wp:effectExtent l="0" t="0" r="0" b="0"/>
                  <wp:docPr id="2" name="Picture 2" descr="H:\13DTC\AS91611\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13DTC\AS91611\story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802" cy="2985890"/>
                          </a:xfrm>
                          <a:prstGeom prst="rect">
                            <a:avLst/>
                          </a:prstGeom>
                          <a:noFill/>
                          <a:ln>
                            <a:noFill/>
                          </a:ln>
                        </pic:spPr>
                      </pic:pic>
                    </a:graphicData>
                  </a:graphic>
                </wp:inline>
              </w:drawing>
            </w:r>
          </w:p>
          <w:p w14:paraId="7E9666E4" w14:textId="77777777" w:rsidR="00641529" w:rsidRDefault="00641529" w:rsidP="00D9764B"/>
          <w:p w14:paraId="2C263ED6" w14:textId="3A378281" w:rsidR="00641529" w:rsidRDefault="00641529" w:rsidP="00D9764B"/>
        </w:tc>
      </w:tr>
      <w:tr w:rsidR="005B0964" w14:paraId="48C78B4F" w14:textId="77777777" w:rsidTr="005577A7">
        <w:tc>
          <w:tcPr>
            <w:tcW w:w="1985" w:type="dxa"/>
            <w:shd w:val="clear" w:color="auto" w:fill="E7E6E6" w:themeFill="background2"/>
          </w:tcPr>
          <w:p w14:paraId="4D2052EE" w14:textId="77777777" w:rsidR="005B0964" w:rsidRPr="0036336D" w:rsidRDefault="005B0964" w:rsidP="007D2E63">
            <w:pPr>
              <w:rPr>
                <w:color w:val="C45911" w:themeColor="accent2" w:themeShade="BF"/>
              </w:rPr>
            </w:pPr>
            <w:r>
              <w:rPr>
                <w:color w:val="C45911" w:themeColor="accent2" w:themeShade="BF"/>
              </w:rPr>
              <w:lastRenderedPageBreak/>
              <w:t>Kanban</w:t>
            </w:r>
          </w:p>
        </w:tc>
        <w:tc>
          <w:tcPr>
            <w:tcW w:w="6946" w:type="dxa"/>
          </w:tcPr>
          <w:p w14:paraId="4D27EC79"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Kanban is the software development method of using a Kanban board, which is made of sticky notes on a whiteboard (or a digital alternative) to help keep track of different tasks</w:t>
            </w:r>
            <w:r>
              <w:rPr>
                <w:rStyle w:val="normaltextrun"/>
                <w:rFonts w:ascii="Nirmala UI" w:hAnsi="Nirmala UI" w:cs="Nirmala UI"/>
              </w:rPr>
              <w:t> </w:t>
            </w:r>
            <w:r>
              <w:rPr>
                <w:rStyle w:val="normaltextrun"/>
                <w:rFonts w:ascii="Calibri" w:hAnsi="Calibri" w:cs="Calibri"/>
              </w:rPr>
              <w:t>in an agile development process. Kanban boards help visualise work and to make it easier for a team to work together on a project since it lets everyone know what stage everything is at</w:t>
            </w:r>
            <w:r>
              <w:rPr>
                <w:rStyle w:val="normaltextrun"/>
                <w:rFonts w:ascii="Nirmala UI" w:hAnsi="Nirmala UI" w:cs="Nirmala UI"/>
              </w:rPr>
              <w:t>.</w:t>
            </w:r>
            <w:r>
              <w:rPr>
                <w:rStyle w:val="normaltextrun"/>
                <w:rFonts w:ascii="Calibri" w:hAnsi="Calibri" w:cs="Calibri"/>
              </w:rPr>
              <w:t> In a normal Kanban board, there are three stages: To-do, doing and done. Sometimes there are extra stages such as emergency or testing, depending on what the project is. Once one task has been completed (done), another task is chosen from the backlog (to-do) to be worked on. The tasks from the backlog are chosen in order of highest importance, so that the most important tasks get done first. This is a big advantage of Kanban since even if the project gets shut down for whatever reason, there is still something to show for it.</w:t>
            </w:r>
            <w:r>
              <w:rPr>
                <w:rStyle w:val="eop"/>
                <w:rFonts w:ascii="Calibri" w:hAnsi="Calibri" w:cs="Calibri"/>
              </w:rPr>
              <w:t> </w:t>
            </w:r>
          </w:p>
          <w:p w14:paraId="3E44EAFA" w14:textId="77777777" w:rsidR="005B0964" w:rsidRDefault="00CF147A" w:rsidP="00641529">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Kanban is focused on improving workflow by visualising work and by limiting the number of tasks being worked on at once. </w:t>
            </w:r>
          </w:p>
          <w:p w14:paraId="2D0AB73D" w14:textId="77777777" w:rsidR="00641529" w:rsidRDefault="00641529" w:rsidP="00641529">
            <w:pPr>
              <w:pStyle w:val="paragraph"/>
              <w:spacing w:before="0" w:beforeAutospacing="0" w:after="0" w:afterAutospacing="0"/>
              <w:textAlignment w:val="baseline"/>
            </w:pPr>
          </w:p>
          <w:p w14:paraId="6C1A51F8" w14:textId="0D08E525" w:rsidR="00641529" w:rsidRDefault="00641529" w:rsidP="00641529">
            <w:pPr>
              <w:pStyle w:val="paragraph"/>
              <w:spacing w:before="0" w:beforeAutospacing="0" w:after="0" w:afterAutospacing="0"/>
              <w:textAlignment w:val="baseline"/>
            </w:pPr>
            <w:r>
              <w:rPr>
                <w:noProof/>
              </w:rPr>
              <w:lastRenderedPageBreak/>
              <w:drawing>
                <wp:anchor distT="0" distB="0" distL="114300" distR="114300" simplePos="0" relativeHeight="251673600" behindDoc="1" locked="0" layoutInCell="1" allowOverlap="1" wp14:anchorId="185EEE3D" wp14:editId="529F043F">
                  <wp:simplePos x="0" y="0"/>
                  <wp:positionH relativeFrom="column">
                    <wp:posOffset>4445</wp:posOffset>
                  </wp:positionH>
                  <wp:positionV relativeFrom="paragraph">
                    <wp:posOffset>0</wp:posOffset>
                  </wp:positionV>
                  <wp:extent cx="4429125" cy="4429125"/>
                  <wp:effectExtent l="0" t="0" r="9525" b="9525"/>
                  <wp:wrapTight wrapText="bothSides">
                    <wp:wrapPolygon edited="0">
                      <wp:start x="0" y="0"/>
                      <wp:lineTo x="0" y="21554"/>
                      <wp:lineTo x="21554" y="21554"/>
                      <wp:lineTo x="21554" y="0"/>
                      <wp:lineTo x="0" y="0"/>
                    </wp:wrapPolygon>
                  </wp:wrapTight>
                  <wp:docPr id="15" name="Picture 15" descr="Image result for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125" cy="4429125"/>
                          </a:xfrm>
                          <a:prstGeom prst="rect">
                            <a:avLst/>
                          </a:prstGeom>
                          <a:noFill/>
                          <a:ln>
                            <a:noFill/>
                          </a:ln>
                        </pic:spPr>
                      </pic:pic>
                    </a:graphicData>
                  </a:graphic>
                </wp:anchor>
              </w:drawing>
            </w:r>
          </w:p>
        </w:tc>
      </w:tr>
      <w:tr w:rsidR="005B0964" w14:paraId="527ED988" w14:textId="77777777" w:rsidTr="005577A7">
        <w:tc>
          <w:tcPr>
            <w:tcW w:w="1985" w:type="dxa"/>
            <w:shd w:val="clear" w:color="auto" w:fill="E7E6E6" w:themeFill="background2"/>
          </w:tcPr>
          <w:p w14:paraId="2A38250D" w14:textId="4C31331C" w:rsidR="005B0964" w:rsidRPr="0036336D" w:rsidRDefault="00CF147A" w:rsidP="00D9764B">
            <w:pPr>
              <w:rPr>
                <w:color w:val="C45911" w:themeColor="accent2" w:themeShade="BF"/>
              </w:rPr>
            </w:pPr>
            <w:r>
              <w:rPr>
                <w:color w:val="C45911" w:themeColor="accent2" w:themeShade="BF"/>
              </w:rPr>
              <w:lastRenderedPageBreak/>
              <w:t>Extreme Programming</w:t>
            </w:r>
          </w:p>
        </w:tc>
        <w:tc>
          <w:tcPr>
            <w:tcW w:w="6946" w:type="dxa"/>
            <w:shd w:val="clear" w:color="auto" w:fill="F2F2F2" w:themeFill="background1" w:themeFillShade="F2"/>
          </w:tcPr>
          <w:p w14:paraId="0F276A9B"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Extreme Programming (XP) is a software development method based on reducing the cost of requirement changes by quickly doing many software cycles. This creates many “releases”, which makes it very easy for the client to change their requirements mid-way through the project. XP also utilises pair programming, extensive code reviewing and unit testing.</w:t>
            </w:r>
            <w:r>
              <w:rPr>
                <w:rStyle w:val="eop"/>
                <w:rFonts w:ascii="Calibri" w:hAnsi="Calibri" w:cs="Calibri"/>
              </w:rPr>
              <w:t> </w:t>
            </w:r>
          </w:p>
          <w:p w14:paraId="76318151" w14:textId="61667D0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Extreme Programming has four activities that happen during development: Listening, Coding, Testing and Designing. You need to listen and fully understand what the customer wants before you can begin doing anything else. Coding is the next activity that usually happens, sometimes some designing is required before coding is started if the program is too complicated. Testing is the last </w:t>
            </w:r>
            <w:r w:rsidR="00641529">
              <w:rPr>
                <w:rStyle w:val="normaltextrun"/>
                <w:rFonts w:ascii="Calibri" w:hAnsi="Calibri" w:cs="Calibri"/>
              </w:rPr>
              <w:t>step;</w:t>
            </w:r>
            <w:r>
              <w:rPr>
                <w:rStyle w:val="normaltextrun"/>
                <w:rFonts w:ascii="Calibri" w:hAnsi="Calibri" w:cs="Calibri"/>
              </w:rPr>
              <w:t xml:space="preserve"> it is needed to make sure everything works. Testing is done for every piece of code before it is added to the main program </w:t>
            </w:r>
            <w:r>
              <w:rPr>
                <w:rStyle w:val="eop"/>
                <w:rFonts w:ascii="Calibri" w:hAnsi="Calibri" w:cs="Calibri"/>
              </w:rPr>
              <w:t> </w:t>
            </w:r>
          </w:p>
          <w:p w14:paraId="643AE56D"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Extreme Programming recognizes five values: simplicity, courage, feedback, communication and respect. Respect was added as a value in a later version of “</w:t>
            </w:r>
            <w:r>
              <w:rPr>
                <w:rStyle w:val="normaltextrun"/>
                <w:rFonts w:ascii="Calibri" w:hAnsi="Calibri" w:cs="Calibri"/>
                <w:i/>
                <w:iCs/>
              </w:rPr>
              <w:t>Extreme Programming Explaining</w:t>
            </w:r>
            <w:r>
              <w:rPr>
                <w:rStyle w:val="normaltextrun"/>
                <w:rFonts w:ascii="Calibri" w:hAnsi="Calibri" w:cs="Calibri"/>
              </w:rPr>
              <w:t>”. </w:t>
            </w:r>
            <w:r>
              <w:rPr>
                <w:rStyle w:val="eop"/>
                <w:rFonts w:ascii="Calibri" w:hAnsi="Calibri" w:cs="Calibri"/>
              </w:rPr>
              <w:t> </w:t>
            </w:r>
          </w:p>
          <w:p w14:paraId="4280811B"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Simplicity is used in extreme programming so that basic releases can be pumped out quickly and more functionality can be added later. Simplicity also improves the communication.</w:t>
            </w:r>
            <w:r>
              <w:rPr>
                <w:rStyle w:val="eop"/>
                <w:rFonts w:ascii="Calibri" w:hAnsi="Calibri" w:cs="Calibri"/>
              </w:rPr>
              <w:t> </w:t>
            </w:r>
          </w:p>
          <w:p w14:paraId="56E5C1F9"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Courage is needed to support the simplicity aspect of XP, since it encourages a “</w:t>
            </w:r>
            <w:r w:rsidRPr="00641529">
              <w:rPr>
                <w:rStyle w:val="normaltextrun"/>
                <w:rFonts w:ascii="Calibri" w:hAnsi="Calibri" w:cs="Calibri"/>
              </w:rPr>
              <w:t xml:space="preserve">Designing and coding for the needs of today instead of </w:t>
            </w:r>
            <w:r w:rsidRPr="00641529">
              <w:rPr>
                <w:rStyle w:val="normaltextrun"/>
                <w:rFonts w:ascii="Calibri" w:hAnsi="Calibri" w:cs="Calibri"/>
              </w:rPr>
              <w:lastRenderedPageBreak/>
              <w:t>those of tomorrow, next week, or next month</w:t>
            </w:r>
            <w:r>
              <w:rPr>
                <w:rStyle w:val="normaltextrun"/>
                <w:rFonts w:ascii="Calibri" w:hAnsi="Calibri" w:cs="Calibri"/>
              </w:rPr>
              <w:t>” approach. Often you need courage to trust yourself to be able to be able to program the additional features later. Courage is also needed to throw away useless code as there are many instances where a feature is added that makes the original code obsolete. </w:t>
            </w:r>
            <w:r>
              <w:rPr>
                <w:rStyle w:val="eop"/>
                <w:rFonts w:ascii="Calibri" w:hAnsi="Calibri" w:cs="Calibri"/>
              </w:rPr>
              <w:t> </w:t>
            </w:r>
          </w:p>
          <w:p w14:paraId="474F4D24"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Feedback is used to help with simplicity and communication through writing unit tests. Feedback also helps the customer know the estimation for when their desired feature will be completed.</w:t>
            </w:r>
            <w:r>
              <w:rPr>
                <w:rStyle w:val="eop"/>
                <w:rFonts w:ascii="Calibri" w:hAnsi="Calibri" w:cs="Calibri"/>
              </w:rPr>
              <w:t> </w:t>
            </w:r>
          </w:p>
          <w:p w14:paraId="484F3632" w14:textId="77777777"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Respect in XP is for both other team members and yourself, as the quality of work should be high. Respect is also needed to make sure nobody feels unneeded or disliked, as that effects work quality</w:t>
            </w:r>
            <w:r>
              <w:rPr>
                <w:rStyle w:val="eop"/>
                <w:rFonts w:ascii="Calibri" w:hAnsi="Calibri" w:cs="Calibri"/>
              </w:rPr>
              <w:t> </w:t>
            </w:r>
          </w:p>
          <w:p w14:paraId="21DEE705" w14:textId="688B5790" w:rsidR="00CF147A" w:rsidRDefault="00CF147A" w:rsidP="00CF147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Communication is required in XP since you need to be able to easily and quickly develop iterations, while trying to limit the amount of debugging that </w:t>
            </w:r>
            <w:r w:rsidR="00641529">
              <w:rPr>
                <w:rStyle w:val="normaltextrun"/>
                <w:rFonts w:ascii="Calibri" w:hAnsi="Calibri" w:cs="Calibri"/>
              </w:rPr>
              <w:t>must</w:t>
            </w:r>
            <w:r>
              <w:rPr>
                <w:rStyle w:val="normaltextrun"/>
                <w:rFonts w:ascii="Calibri" w:hAnsi="Calibri" w:cs="Calibri"/>
              </w:rPr>
              <w:t xml:space="preserve"> be done.</w:t>
            </w:r>
            <w:r>
              <w:rPr>
                <w:rStyle w:val="eop"/>
                <w:rFonts w:ascii="Calibri" w:hAnsi="Calibri" w:cs="Calibri"/>
              </w:rPr>
              <w:t> </w:t>
            </w:r>
          </w:p>
          <w:p w14:paraId="46F224E9" w14:textId="77777777" w:rsidR="005B0964" w:rsidRDefault="005B0964" w:rsidP="00D9764B"/>
        </w:tc>
      </w:tr>
    </w:tbl>
    <w:p w14:paraId="0EBF83A8" w14:textId="5EE3FEFD" w:rsidR="006B0A34" w:rsidRDefault="006B0A34" w:rsidP="008157B8"/>
    <w:p w14:paraId="129D6F95" w14:textId="289AF0AA" w:rsidR="006B0A34" w:rsidRPr="006B0A34" w:rsidRDefault="006B0A34" w:rsidP="008157B8">
      <w:pPr>
        <w:rPr>
          <w:color w:val="000000" w:themeColor="text1"/>
        </w:rPr>
      </w:pPr>
      <w:r w:rsidRPr="00665D32">
        <w:rPr>
          <w:color w:val="767171" w:themeColor="background2" w:themeShade="80"/>
        </w:rPr>
        <w:t>Justification:</w:t>
      </w:r>
      <w:r>
        <w:rPr>
          <w:color w:val="767171" w:themeColor="background2" w:themeShade="80"/>
        </w:rPr>
        <w:t xml:space="preserve"> </w:t>
      </w:r>
      <w:r w:rsidRPr="00665D32">
        <w:rPr>
          <w:color w:val="000000" w:themeColor="text1"/>
        </w:rPr>
        <w:t xml:space="preserve">I </w:t>
      </w:r>
      <w:r>
        <w:rPr>
          <w:color w:val="000000" w:themeColor="text1"/>
        </w:rPr>
        <w:t>will be using storyboarding prototyping because I think the program is too simple for the other prototyping methods to be worth using</w:t>
      </w:r>
      <w:r w:rsidR="00557570">
        <w:rPr>
          <w:color w:val="000000" w:themeColor="text1"/>
        </w:rPr>
        <w:t>.</w:t>
      </w:r>
    </w:p>
    <w:p w14:paraId="14E6A87F" w14:textId="77777777" w:rsidR="006B0A34" w:rsidRDefault="006B0A34" w:rsidP="008157B8"/>
    <w:p w14:paraId="6DBDBB7B" w14:textId="22CE47A2" w:rsidR="006B0A34" w:rsidRPr="006B0A34" w:rsidRDefault="00405F42" w:rsidP="006B0A34">
      <w:pPr>
        <w:pStyle w:val="Heading1"/>
        <w:shd w:val="clear" w:color="auto" w:fill="E7E6E6" w:themeFill="background2"/>
        <w:rPr>
          <w:color w:val="C45911" w:themeColor="accent2" w:themeShade="BF"/>
          <w:sz w:val="24"/>
        </w:rPr>
      </w:pPr>
      <w:r>
        <w:rPr>
          <w:color w:val="C45911" w:themeColor="accent2" w:themeShade="BF"/>
          <w:sz w:val="24"/>
        </w:rPr>
        <w:t xml:space="preserve">Initial Stakeholder </w:t>
      </w:r>
      <w:r w:rsidR="002414E6">
        <w:rPr>
          <w:color w:val="C45911" w:themeColor="accent2" w:themeShade="BF"/>
          <w:sz w:val="24"/>
        </w:rPr>
        <w:t>Feedback</w:t>
      </w:r>
    </w:p>
    <w:p w14:paraId="7828B8DC" w14:textId="544B7469" w:rsidR="003828CD" w:rsidRPr="0008000C" w:rsidRDefault="003828CD" w:rsidP="0008000C">
      <w:pPr>
        <w:pStyle w:val="Heading2"/>
        <w:rPr>
          <w:rFonts w:asciiTheme="minorHAnsi" w:hAnsiTheme="minorHAnsi" w:cstheme="minorHAnsi"/>
          <w:color w:val="000000" w:themeColor="text1"/>
          <w:sz w:val="22"/>
        </w:rPr>
      </w:pPr>
      <w:r w:rsidRPr="0008000C">
        <w:rPr>
          <w:rFonts w:asciiTheme="minorHAnsi" w:hAnsiTheme="minorHAnsi" w:cstheme="minorHAnsi"/>
          <w:color w:val="000000" w:themeColor="text1"/>
          <w:sz w:val="22"/>
        </w:rPr>
        <w:t xml:space="preserve">Storyboard Prototype </w:t>
      </w:r>
      <w:r w:rsidR="002414E6" w:rsidRPr="0008000C">
        <w:rPr>
          <w:rFonts w:asciiTheme="minorHAnsi" w:hAnsiTheme="minorHAnsi" w:cstheme="minorHAnsi"/>
          <w:color w:val="000000" w:themeColor="text1"/>
          <w:sz w:val="22"/>
        </w:rPr>
        <w:t>Initial Feedback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3828CD" w14:paraId="4DAC4E63" w14:textId="77777777" w:rsidTr="0047188B">
        <w:tc>
          <w:tcPr>
            <w:tcW w:w="1985" w:type="dxa"/>
            <w:shd w:val="clear" w:color="auto" w:fill="D0CECE" w:themeFill="background2" w:themeFillShade="E6"/>
          </w:tcPr>
          <w:p w14:paraId="4D48B719" w14:textId="77777777" w:rsidR="003828CD" w:rsidRPr="0036336D" w:rsidRDefault="003828CD" w:rsidP="0047188B">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79A51890" w14:textId="77777777" w:rsidR="003828CD" w:rsidRPr="0036336D" w:rsidRDefault="003828CD" w:rsidP="0047188B">
            <w:pPr>
              <w:rPr>
                <w:color w:val="C45911" w:themeColor="accent2" w:themeShade="BF"/>
              </w:rPr>
            </w:pPr>
            <w:r>
              <w:rPr>
                <w:color w:val="C45911" w:themeColor="accent2" w:themeShade="BF"/>
              </w:rPr>
              <w:t>Feedback</w:t>
            </w:r>
          </w:p>
        </w:tc>
      </w:tr>
      <w:tr w:rsidR="003828CD" w14:paraId="0991AF40" w14:textId="77777777" w:rsidTr="0047188B">
        <w:tc>
          <w:tcPr>
            <w:tcW w:w="1985" w:type="dxa"/>
            <w:shd w:val="clear" w:color="auto" w:fill="E7E6E6" w:themeFill="background2"/>
          </w:tcPr>
          <w:p w14:paraId="66481264" w14:textId="77777777" w:rsidR="003828CD" w:rsidRPr="0036336D" w:rsidRDefault="003828CD" w:rsidP="0047188B">
            <w:pPr>
              <w:rPr>
                <w:color w:val="C45911" w:themeColor="accent2" w:themeShade="BF"/>
              </w:rPr>
            </w:pPr>
            <w:r>
              <w:rPr>
                <w:color w:val="C45911" w:themeColor="accent2" w:themeShade="BF"/>
              </w:rPr>
              <w:t>Ben Koepele</w:t>
            </w:r>
          </w:p>
        </w:tc>
        <w:tc>
          <w:tcPr>
            <w:tcW w:w="6946" w:type="dxa"/>
          </w:tcPr>
          <w:p w14:paraId="75F66BC7" w14:textId="77777777" w:rsidR="003828CD" w:rsidRDefault="003828CD" w:rsidP="00441AE7">
            <w:r>
              <w:t xml:space="preserve">I like how it works, solid idea. I particularly like </w:t>
            </w:r>
            <w:r w:rsidR="00441AE7">
              <w:t>how it tells you the percentages</w:t>
            </w:r>
            <w:r>
              <w:t>.</w:t>
            </w:r>
          </w:p>
        </w:tc>
      </w:tr>
      <w:tr w:rsidR="003828CD" w14:paraId="23B2EEE4" w14:textId="77777777" w:rsidTr="0047188B">
        <w:tc>
          <w:tcPr>
            <w:tcW w:w="1985" w:type="dxa"/>
            <w:shd w:val="clear" w:color="auto" w:fill="E7E6E6" w:themeFill="background2"/>
          </w:tcPr>
          <w:p w14:paraId="34FCEAC4" w14:textId="77777777" w:rsidR="003828CD" w:rsidRPr="0036336D" w:rsidRDefault="003828CD" w:rsidP="0047188B">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65C723BD" w14:textId="77777777" w:rsidR="003828CD" w:rsidRDefault="0008000C" w:rsidP="0008000C">
            <w:r>
              <w:t>Good initial program and GUI, I like the look of it.</w:t>
            </w:r>
          </w:p>
        </w:tc>
      </w:tr>
      <w:tr w:rsidR="003828CD" w14:paraId="42374BEC" w14:textId="77777777" w:rsidTr="0047188B">
        <w:tc>
          <w:tcPr>
            <w:tcW w:w="1985" w:type="dxa"/>
            <w:shd w:val="clear" w:color="auto" w:fill="E7E6E6" w:themeFill="background2"/>
          </w:tcPr>
          <w:p w14:paraId="22836384" w14:textId="77777777" w:rsidR="003828CD" w:rsidRPr="0036336D" w:rsidRDefault="003828CD" w:rsidP="0047188B">
            <w:pPr>
              <w:rPr>
                <w:color w:val="C45911" w:themeColor="accent2" w:themeShade="BF"/>
              </w:rPr>
            </w:pPr>
            <w:r>
              <w:rPr>
                <w:color w:val="C45911" w:themeColor="accent2" w:themeShade="BF"/>
              </w:rPr>
              <w:t>Ronan Comeskey</w:t>
            </w:r>
          </w:p>
        </w:tc>
        <w:tc>
          <w:tcPr>
            <w:tcW w:w="6946" w:type="dxa"/>
          </w:tcPr>
          <w:p w14:paraId="258D8BC2" w14:textId="77777777" w:rsidR="003828CD" w:rsidRDefault="00467A71" w:rsidP="0047188B">
            <w:r>
              <w:t>I like how it is all on one screen so the user can see all GUI elements at the same time. I would like to see some information labels that tells the user what movie is selected and what rating they just made to make it clearer.</w:t>
            </w:r>
          </w:p>
        </w:tc>
      </w:tr>
      <w:tr w:rsidR="003828CD" w14:paraId="46F55739" w14:textId="77777777" w:rsidTr="0047188B">
        <w:tc>
          <w:tcPr>
            <w:tcW w:w="1985" w:type="dxa"/>
            <w:shd w:val="clear" w:color="auto" w:fill="E7E6E6" w:themeFill="background2"/>
          </w:tcPr>
          <w:p w14:paraId="5E686A49" w14:textId="77777777" w:rsidR="003828CD" w:rsidRPr="0036336D" w:rsidRDefault="003828CD" w:rsidP="003828CD">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66C24C48" w14:textId="77777777" w:rsidR="003828CD" w:rsidRDefault="0008000C" w:rsidP="0047188B">
            <w:r>
              <w:t>This is good for an initial state</w:t>
            </w:r>
            <w:r w:rsidR="00BF7668">
              <w:t>, however you should develop on it more in later iterations.</w:t>
            </w:r>
          </w:p>
        </w:tc>
      </w:tr>
    </w:tbl>
    <w:p w14:paraId="4D200338" w14:textId="77777777" w:rsidR="0036336D" w:rsidRDefault="0036336D" w:rsidP="008157B8"/>
    <w:p w14:paraId="60284931" w14:textId="77777777" w:rsidR="0008000C" w:rsidRPr="0008000C" w:rsidRDefault="0008000C" w:rsidP="0008000C">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Are there any other important features I should add to my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08000C" w14:paraId="138E7D14" w14:textId="77777777" w:rsidTr="0047188B">
        <w:tc>
          <w:tcPr>
            <w:tcW w:w="1985" w:type="dxa"/>
            <w:shd w:val="clear" w:color="auto" w:fill="D0CECE" w:themeFill="background2" w:themeFillShade="E6"/>
          </w:tcPr>
          <w:p w14:paraId="048CD271" w14:textId="77777777" w:rsidR="0008000C" w:rsidRPr="0036336D" w:rsidRDefault="0008000C" w:rsidP="0047188B">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2971F346" w14:textId="77777777" w:rsidR="0008000C" w:rsidRPr="0036336D" w:rsidRDefault="0008000C" w:rsidP="0047188B">
            <w:pPr>
              <w:rPr>
                <w:color w:val="C45911" w:themeColor="accent2" w:themeShade="BF"/>
              </w:rPr>
            </w:pPr>
            <w:r>
              <w:rPr>
                <w:color w:val="C45911" w:themeColor="accent2" w:themeShade="BF"/>
              </w:rPr>
              <w:t>Feedback</w:t>
            </w:r>
          </w:p>
        </w:tc>
      </w:tr>
      <w:tr w:rsidR="0008000C" w14:paraId="1D6C7120" w14:textId="77777777" w:rsidTr="0047188B">
        <w:tc>
          <w:tcPr>
            <w:tcW w:w="1985" w:type="dxa"/>
            <w:shd w:val="clear" w:color="auto" w:fill="E7E6E6" w:themeFill="background2"/>
          </w:tcPr>
          <w:p w14:paraId="5C612807" w14:textId="77777777" w:rsidR="0008000C" w:rsidRPr="0036336D" w:rsidRDefault="0008000C" w:rsidP="0047188B">
            <w:pPr>
              <w:rPr>
                <w:color w:val="C45911" w:themeColor="accent2" w:themeShade="BF"/>
              </w:rPr>
            </w:pPr>
            <w:r>
              <w:rPr>
                <w:color w:val="C45911" w:themeColor="accent2" w:themeShade="BF"/>
              </w:rPr>
              <w:t>Ben Koepele</w:t>
            </w:r>
          </w:p>
        </w:tc>
        <w:tc>
          <w:tcPr>
            <w:tcW w:w="6946" w:type="dxa"/>
          </w:tcPr>
          <w:p w14:paraId="1649847D" w14:textId="77777777" w:rsidR="0008000C" w:rsidRDefault="00863523" w:rsidP="001976A1">
            <w:r>
              <w:t>I think having a ‘generate recommendations’ buttons would be good. It’s good to k</w:t>
            </w:r>
            <w:r w:rsidR="001976A1">
              <w:t xml:space="preserve">eep it simple though </w:t>
            </w:r>
            <w:r w:rsidR="008927E3">
              <w:t>because</w:t>
            </w:r>
            <w:r w:rsidR="001976A1">
              <w:t xml:space="preserve"> you shouldn’t have too many crazy thing</w:t>
            </w:r>
            <w:r>
              <w:t>s happening</w:t>
            </w:r>
            <w:r w:rsidR="001976A1">
              <w:t>.</w:t>
            </w:r>
          </w:p>
        </w:tc>
      </w:tr>
      <w:tr w:rsidR="0008000C" w14:paraId="2E490890" w14:textId="77777777" w:rsidTr="0047188B">
        <w:tc>
          <w:tcPr>
            <w:tcW w:w="1985" w:type="dxa"/>
            <w:shd w:val="clear" w:color="auto" w:fill="E7E6E6" w:themeFill="background2"/>
          </w:tcPr>
          <w:p w14:paraId="643C9790" w14:textId="77777777" w:rsidR="0008000C" w:rsidRPr="0036336D" w:rsidRDefault="0008000C" w:rsidP="0047188B">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038F5F56" w14:textId="77777777" w:rsidR="0008000C" w:rsidRDefault="0008000C" w:rsidP="0047188B">
            <w:r>
              <w:t>I think that you should be able to choose when you get the recommendations rather than it being an automatic process. Also maybe clear the entry box once the user has rated the movie. Otherwise they will have to manually delete the things that are in the box which makes the process less streamlined.</w:t>
            </w:r>
          </w:p>
        </w:tc>
      </w:tr>
      <w:tr w:rsidR="0008000C" w14:paraId="3916BDC3" w14:textId="77777777" w:rsidTr="0047188B">
        <w:tc>
          <w:tcPr>
            <w:tcW w:w="1985" w:type="dxa"/>
            <w:shd w:val="clear" w:color="auto" w:fill="E7E6E6" w:themeFill="background2"/>
          </w:tcPr>
          <w:p w14:paraId="42DA3722" w14:textId="77777777" w:rsidR="0008000C" w:rsidRPr="0036336D" w:rsidRDefault="0008000C" w:rsidP="0047188B">
            <w:pPr>
              <w:rPr>
                <w:color w:val="C45911" w:themeColor="accent2" w:themeShade="BF"/>
              </w:rPr>
            </w:pPr>
            <w:r>
              <w:rPr>
                <w:color w:val="C45911" w:themeColor="accent2" w:themeShade="BF"/>
              </w:rPr>
              <w:t>Ronan Comeskey</w:t>
            </w:r>
          </w:p>
        </w:tc>
        <w:tc>
          <w:tcPr>
            <w:tcW w:w="6946" w:type="dxa"/>
          </w:tcPr>
          <w:p w14:paraId="4881DD61" w14:textId="77777777" w:rsidR="0008000C" w:rsidRDefault="00467A71" w:rsidP="0047188B">
            <w:r>
              <w:t>See above</w:t>
            </w:r>
          </w:p>
        </w:tc>
      </w:tr>
      <w:tr w:rsidR="0008000C" w14:paraId="78E427D7" w14:textId="77777777" w:rsidTr="0047188B">
        <w:tc>
          <w:tcPr>
            <w:tcW w:w="1985" w:type="dxa"/>
            <w:shd w:val="clear" w:color="auto" w:fill="E7E6E6" w:themeFill="background2"/>
          </w:tcPr>
          <w:p w14:paraId="387AAE6B" w14:textId="77777777" w:rsidR="0008000C" w:rsidRPr="0036336D" w:rsidRDefault="0008000C" w:rsidP="0047188B">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55820AC6" w14:textId="77777777" w:rsidR="0008000C" w:rsidRDefault="008927E3" w:rsidP="0047188B">
            <w:r>
              <w:t>How it is now is fine.</w:t>
            </w:r>
          </w:p>
        </w:tc>
      </w:tr>
    </w:tbl>
    <w:p w14:paraId="63D9621B" w14:textId="77777777" w:rsidR="0036336D" w:rsidRDefault="0036336D" w:rsidP="008157B8"/>
    <w:p w14:paraId="2595A184" w14:textId="77777777" w:rsidR="00405F42" w:rsidRDefault="00405F42" w:rsidP="008157B8"/>
    <w:p w14:paraId="78621A85" w14:textId="77777777" w:rsidR="00405F42" w:rsidRDefault="00405F42" w:rsidP="008157B8"/>
    <w:p w14:paraId="66A04ACA" w14:textId="77777777" w:rsidR="00405F42" w:rsidRDefault="00405F42" w:rsidP="008157B8"/>
    <w:p w14:paraId="2E620592" w14:textId="77777777" w:rsidR="00405F42" w:rsidRPr="00405F42" w:rsidRDefault="00405F42" w:rsidP="00405F42">
      <w:pPr>
        <w:pStyle w:val="Heading1"/>
        <w:shd w:val="clear" w:color="auto" w:fill="E7E6E6" w:themeFill="background2"/>
        <w:rPr>
          <w:color w:val="C45911" w:themeColor="accent2" w:themeShade="BF"/>
          <w:sz w:val="24"/>
        </w:rPr>
      </w:pPr>
      <w:r>
        <w:rPr>
          <w:color w:val="C45911" w:themeColor="accent2" w:themeShade="BF"/>
          <w:sz w:val="24"/>
        </w:rPr>
        <w:t>First Iteration</w:t>
      </w:r>
    </w:p>
    <w:p w14:paraId="017C71E2" w14:textId="77777777" w:rsidR="00DD5D22" w:rsidRDefault="00405F42" w:rsidP="00405F42">
      <w:pPr>
        <w:rPr>
          <w:noProof/>
          <w:lang w:eastAsia="en-NZ"/>
        </w:rPr>
      </w:pPr>
      <w:r>
        <w:rPr>
          <w:noProof/>
          <w:lang w:eastAsia="en-NZ"/>
        </w:rPr>
        <w:drawing>
          <wp:anchor distT="0" distB="0" distL="114300" distR="114300" simplePos="0" relativeHeight="251659264" behindDoc="1" locked="0" layoutInCell="1" allowOverlap="1" wp14:anchorId="1DDD1104" wp14:editId="44E28146">
            <wp:simplePos x="0" y="0"/>
            <wp:positionH relativeFrom="column">
              <wp:posOffset>0</wp:posOffset>
            </wp:positionH>
            <wp:positionV relativeFrom="paragraph">
              <wp:posOffset>-635</wp:posOffset>
            </wp:positionV>
            <wp:extent cx="2733675" cy="2868295"/>
            <wp:effectExtent l="0" t="0" r="9525" b="8255"/>
            <wp:wrapTight wrapText="bothSides">
              <wp:wrapPolygon edited="0">
                <wp:start x="0" y="0"/>
                <wp:lineTo x="0" y="21519"/>
                <wp:lineTo x="21525" y="2151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2868295"/>
                    </a:xfrm>
                    <a:prstGeom prst="rect">
                      <a:avLst/>
                    </a:prstGeom>
                  </pic:spPr>
                </pic:pic>
              </a:graphicData>
            </a:graphic>
          </wp:anchor>
        </w:drawing>
      </w:r>
      <w:r>
        <w:rPr>
          <w:noProof/>
          <w:lang w:eastAsia="en-NZ"/>
        </w:rPr>
        <w:t xml:space="preserve">For my first iteration, I have created a GUI that </w:t>
      </w:r>
      <w:r>
        <w:rPr>
          <w:noProof/>
          <w:lang w:eastAsia="en-NZ"/>
        </w:rPr>
        <w:drawing>
          <wp:anchor distT="0" distB="0" distL="114300" distR="114300" simplePos="0" relativeHeight="251660288" behindDoc="1" locked="0" layoutInCell="1" allowOverlap="1" wp14:anchorId="40862476" wp14:editId="75318806">
            <wp:simplePos x="0" y="0"/>
            <wp:positionH relativeFrom="column">
              <wp:posOffset>0</wp:posOffset>
            </wp:positionH>
            <wp:positionV relativeFrom="paragraph">
              <wp:posOffset>2875915</wp:posOffset>
            </wp:positionV>
            <wp:extent cx="5731510" cy="1981200"/>
            <wp:effectExtent l="0" t="0" r="2540" b="0"/>
            <wp:wrapTight wrapText="bothSides">
              <wp:wrapPolygon edited="0">
                <wp:start x="0" y="0"/>
                <wp:lineTo x="0" y="21392"/>
                <wp:lineTo x="21538" y="2139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anchor>
        </w:drawing>
      </w:r>
      <w:r>
        <w:rPr>
          <w:noProof/>
          <w:lang w:eastAsia="en-NZ"/>
        </w:rPr>
        <w:t>lets the user search for a movie, then returns relevant movies.</w:t>
      </w:r>
      <w:r w:rsidR="00DD5D22">
        <w:rPr>
          <w:noProof/>
          <w:lang w:eastAsia="en-NZ"/>
        </w:rPr>
        <w:t xml:space="preserve"> It uses a listbox to display the searched movies.</w:t>
      </w:r>
    </w:p>
    <w:p w14:paraId="1E29954A" w14:textId="77777777" w:rsidR="00DD5D22" w:rsidRDefault="00BC1C08" w:rsidP="00405F42">
      <w:pPr>
        <w:rPr>
          <w:noProof/>
          <w:lang w:eastAsia="en-NZ"/>
        </w:rPr>
      </w:pPr>
      <w:r>
        <w:rPr>
          <w:noProof/>
          <w:lang w:eastAsia="en-NZ"/>
        </w:rPr>
        <w:t>Although it doesn’t do anything, I created a button called “View your suggestions” that shows the</w:t>
      </w:r>
      <w:r w:rsidR="00B6767E">
        <w:rPr>
          <w:noProof/>
          <w:lang w:eastAsia="en-NZ"/>
        </w:rPr>
        <w:t xml:space="preserve"> user their recommended movies. I did this because</w:t>
      </w:r>
      <w:r>
        <w:rPr>
          <w:noProof/>
          <w:lang w:eastAsia="en-NZ"/>
        </w:rPr>
        <w:t xml:space="preserve"> multiple stake</w:t>
      </w:r>
      <w:r w:rsidR="00B6767E">
        <w:rPr>
          <w:noProof/>
          <w:lang w:eastAsia="en-NZ"/>
        </w:rPr>
        <w:t>holders requested it not be automatic.</w:t>
      </w:r>
    </w:p>
    <w:p w14:paraId="3C50F57A" w14:textId="77777777" w:rsidR="00405F42" w:rsidRDefault="00B97C8D" w:rsidP="00405F42">
      <w:r>
        <w:rPr>
          <w:noProof/>
          <w:lang w:eastAsia="en-NZ"/>
        </w:rPr>
        <w:t xml:space="preserve">In </w:t>
      </w:r>
      <w:r w:rsidR="00E06E6C">
        <w:rPr>
          <w:noProof/>
          <w:lang w:eastAsia="en-NZ"/>
        </w:rPr>
        <w:t>the next iteration</w:t>
      </w:r>
      <w:r>
        <w:rPr>
          <w:noProof/>
          <w:lang w:eastAsia="en-NZ"/>
        </w:rPr>
        <w:t>, I will let the user rate selected movies</w:t>
      </w:r>
      <w:r w:rsidR="00E06E6C">
        <w:rPr>
          <w:noProof/>
          <w:lang w:eastAsia="en-NZ"/>
        </w:rPr>
        <w:t xml:space="preserve">. In future iterations I will </w:t>
      </w:r>
      <w:r>
        <w:rPr>
          <w:noProof/>
          <w:lang w:eastAsia="en-NZ"/>
        </w:rPr>
        <w:t>make the s</w:t>
      </w:r>
      <w:r w:rsidR="00E06E6C">
        <w:rPr>
          <w:noProof/>
          <w:lang w:eastAsia="en-NZ"/>
        </w:rPr>
        <w:t>uggestions button actually work, add labels and clean up the look of the GUI.</w:t>
      </w:r>
    </w:p>
    <w:p w14:paraId="08E61424" w14:textId="77777777" w:rsidR="00405F42" w:rsidRDefault="00405F42" w:rsidP="00405F42"/>
    <w:p w14:paraId="7D9F5788" w14:textId="77777777" w:rsidR="00B11AC1" w:rsidRDefault="00B11AC1" w:rsidP="00405F42"/>
    <w:p w14:paraId="64EDEDEC" w14:textId="38803F0A" w:rsidR="00B11AC1" w:rsidRPr="00B11AC1" w:rsidRDefault="00B11AC1" w:rsidP="00B11AC1">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Do you lik</w:t>
      </w:r>
      <w:r w:rsidR="00E20D22">
        <w:rPr>
          <w:rFonts w:asciiTheme="minorHAnsi" w:hAnsiTheme="minorHAnsi" w:cstheme="minorHAnsi"/>
          <w:color w:val="000000" w:themeColor="text1"/>
          <w:sz w:val="22"/>
        </w:rPr>
        <w:t>e how my search function works?</w:t>
      </w:r>
      <w:r w:rsidR="001E4557">
        <w:rPr>
          <w:rFonts w:asciiTheme="minorHAnsi" w:hAnsiTheme="minorHAnsi" w:cstheme="minorHAnsi"/>
          <w:color w:val="000000" w:themeColor="text1"/>
          <w:sz w:val="22"/>
        </w:rPr>
        <w:t xml:space="preserve"> What should I change/work on next?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405F42" w14:paraId="289A0CCC" w14:textId="77777777" w:rsidTr="007F6732">
        <w:tc>
          <w:tcPr>
            <w:tcW w:w="1985" w:type="dxa"/>
            <w:shd w:val="clear" w:color="auto" w:fill="D0CECE" w:themeFill="background2" w:themeFillShade="E6"/>
          </w:tcPr>
          <w:p w14:paraId="16CD57C5" w14:textId="77777777" w:rsidR="00405F42" w:rsidRPr="0036336D" w:rsidRDefault="00405F42"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5EACDCA8" w14:textId="77777777" w:rsidR="00405F42" w:rsidRPr="0036336D" w:rsidRDefault="00405F42" w:rsidP="007F6732">
            <w:pPr>
              <w:rPr>
                <w:color w:val="C45911" w:themeColor="accent2" w:themeShade="BF"/>
              </w:rPr>
            </w:pPr>
            <w:r>
              <w:rPr>
                <w:color w:val="C45911" w:themeColor="accent2" w:themeShade="BF"/>
              </w:rPr>
              <w:t>Feedback</w:t>
            </w:r>
          </w:p>
        </w:tc>
      </w:tr>
      <w:tr w:rsidR="00405F42" w14:paraId="7DDE981C" w14:textId="77777777" w:rsidTr="007F6732">
        <w:tc>
          <w:tcPr>
            <w:tcW w:w="1985" w:type="dxa"/>
            <w:shd w:val="clear" w:color="auto" w:fill="E7E6E6" w:themeFill="background2"/>
          </w:tcPr>
          <w:p w14:paraId="38E9B9F0" w14:textId="77777777" w:rsidR="00405F42" w:rsidRPr="0036336D" w:rsidRDefault="00405F42" w:rsidP="007F6732">
            <w:pPr>
              <w:rPr>
                <w:color w:val="C45911" w:themeColor="accent2" w:themeShade="BF"/>
              </w:rPr>
            </w:pPr>
            <w:r>
              <w:rPr>
                <w:color w:val="C45911" w:themeColor="accent2" w:themeShade="BF"/>
              </w:rPr>
              <w:t>Ben Koepele</w:t>
            </w:r>
          </w:p>
        </w:tc>
        <w:tc>
          <w:tcPr>
            <w:tcW w:w="6946" w:type="dxa"/>
          </w:tcPr>
          <w:p w14:paraId="798EFF21" w14:textId="77777777" w:rsidR="00405F42" w:rsidRDefault="008908F5" w:rsidP="007F6732">
            <w:r>
              <w:t>I like how you can search anything and it will come up with all the movies that contain what you searched, like if you search “s” it will come up with every movie containing an s in the title.</w:t>
            </w:r>
            <w:r w:rsidR="00E41EE9">
              <w:t xml:space="preserve"> I also like how you used a listbox.</w:t>
            </w:r>
          </w:p>
        </w:tc>
      </w:tr>
      <w:tr w:rsidR="00405F42" w14:paraId="50A7591E" w14:textId="77777777" w:rsidTr="007F6732">
        <w:tc>
          <w:tcPr>
            <w:tcW w:w="1985" w:type="dxa"/>
            <w:shd w:val="clear" w:color="auto" w:fill="E7E6E6" w:themeFill="background2"/>
          </w:tcPr>
          <w:p w14:paraId="5F7E6594" w14:textId="77777777" w:rsidR="00405F42" w:rsidRPr="0036336D" w:rsidRDefault="00405F42" w:rsidP="007F6732">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0F0BBEE7" w14:textId="77777777" w:rsidR="00405F42" w:rsidRDefault="001A621A" w:rsidP="007F6732">
            <w:r>
              <w:t>It’s good, clean. I think you should add a label to let you know what you have selected once you select a movie</w:t>
            </w:r>
            <w:r w:rsidR="00680DCC">
              <w:t>.</w:t>
            </w:r>
          </w:p>
        </w:tc>
      </w:tr>
      <w:tr w:rsidR="00405F42" w14:paraId="35D30D3D" w14:textId="77777777" w:rsidTr="007F6732">
        <w:tc>
          <w:tcPr>
            <w:tcW w:w="1985" w:type="dxa"/>
            <w:shd w:val="clear" w:color="auto" w:fill="E7E6E6" w:themeFill="background2"/>
          </w:tcPr>
          <w:p w14:paraId="3F12AC64" w14:textId="77777777" w:rsidR="00405F42" w:rsidRPr="0036336D" w:rsidRDefault="00405F42" w:rsidP="007F6732">
            <w:pPr>
              <w:rPr>
                <w:color w:val="C45911" w:themeColor="accent2" w:themeShade="BF"/>
              </w:rPr>
            </w:pPr>
            <w:r>
              <w:rPr>
                <w:color w:val="C45911" w:themeColor="accent2" w:themeShade="BF"/>
              </w:rPr>
              <w:t>Ronan Comeskey</w:t>
            </w:r>
          </w:p>
        </w:tc>
        <w:tc>
          <w:tcPr>
            <w:tcW w:w="6946" w:type="dxa"/>
          </w:tcPr>
          <w:p w14:paraId="4A6C3FA9" w14:textId="77777777" w:rsidR="00405F42" w:rsidRDefault="00E20D22" w:rsidP="00E20D22">
            <w:r>
              <w:t>I like how it works but I think you need to add labels to let the user know what is going on.</w:t>
            </w:r>
          </w:p>
        </w:tc>
      </w:tr>
      <w:tr w:rsidR="00405F42" w14:paraId="7582E4BC" w14:textId="77777777" w:rsidTr="007F6732">
        <w:tc>
          <w:tcPr>
            <w:tcW w:w="1985" w:type="dxa"/>
            <w:shd w:val="clear" w:color="auto" w:fill="E7E6E6" w:themeFill="background2"/>
          </w:tcPr>
          <w:p w14:paraId="7CAFA4A3" w14:textId="77777777" w:rsidR="00405F42" w:rsidRPr="0036336D" w:rsidRDefault="00405F42" w:rsidP="007F6732">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794C0C5A" w14:textId="77777777" w:rsidR="00405F42" w:rsidRDefault="00405F42" w:rsidP="007F6732"/>
        </w:tc>
      </w:tr>
    </w:tbl>
    <w:p w14:paraId="398DECDE" w14:textId="06E603CF" w:rsidR="0036336D" w:rsidRDefault="0036336D" w:rsidP="008157B8"/>
    <w:p w14:paraId="412CC410" w14:textId="6D6A6590" w:rsidR="0006596E" w:rsidRDefault="0006596E" w:rsidP="008157B8"/>
    <w:p w14:paraId="25C737A8" w14:textId="66AEE2B3" w:rsidR="0006596E" w:rsidRDefault="0006596E" w:rsidP="008157B8"/>
    <w:p w14:paraId="5E3BCF7B" w14:textId="37939573" w:rsidR="0006596E" w:rsidRDefault="0006596E" w:rsidP="008157B8"/>
    <w:p w14:paraId="33D9289B" w14:textId="2CF79541" w:rsidR="0006596E" w:rsidRDefault="0006596E" w:rsidP="008157B8"/>
    <w:p w14:paraId="3125BB60" w14:textId="0F9226C6" w:rsidR="0006596E" w:rsidRDefault="0006596E" w:rsidP="008157B8"/>
    <w:p w14:paraId="13845EBC" w14:textId="77777777" w:rsidR="0006596E" w:rsidRDefault="0006596E" w:rsidP="008157B8"/>
    <w:p w14:paraId="14C4E222" w14:textId="77777777" w:rsidR="00EA23CA" w:rsidRPr="00405F42" w:rsidRDefault="00EA23CA" w:rsidP="00EA23CA">
      <w:pPr>
        <w:pStyle w:val="Heading1"/>
        <w:shd w:val="clear" w:color="auto" w:fill="E7E6E6" w:themeFill="background2"/>
        <w:rPr>
          <w:color w:val="C45911" w:themeColor="accent2" w:themeShade="BF"/>
          <w:sz w:val="24"/>
        </w:rPr>
      </w:pPr>
      <w:r>
        <w:rPr>
          <w:color w:val="C45911" w:themeColor="accent2" w:themeShade="BF"/>
          <w:sz w:val="24"/>
        </w:rPr>
        <w:t>Second Iteration</w:t>
      </w:r>
    </w:p>
    <w:p w14:paraId="6023F1E4" w14:textId="77777777" w:rsidR="00EA23CA" w:rsidRDefault="00447DE1" w:rsidP="00EA23CA">
      <w:pPr>
        <w:rPr>
          <w:noProof/>
          <w:lang w:eastAsia="en-NZ"/>
        </w:rPr>
      </w:pPr>
      <w:r>
        <w:rPr>
          <w:noProof/>
          <w:lang w:eastAsia="en-NZ"/>
        </w:rPr>
        <w:drawing>
          <wp:anchor distT="0" distB="0" distL="114300" distR="114300" simplePos="0" relativeHeight="251664384" behindDoc="1" locked="0" layoutInCell="1" allowOverlap="1" wp14:anchorId="083C4120" wp14:editId="4E8229F6">
            <wp:simplePos x="0" y="0"/>
            <wp:positionH relativeFrom="margin">
              <wp:align>left</wp:align>
            </wp:positionH>
            <wp:positionV relativeFrom="paragraph">
              <wp:posOffset>46990</wp:posOffset>
            </wp:positionV>
            <wp:extent cx="2752725" cy="2476500"/>
            <wp:effectExtent l="0" t="0" r="9525" b="0"/>
            <wp:wrapTight wrapText="bothSides">
              <wp:wrapPolygon edited="0">
                <wp:start x="0" y="0"/>
                <wp:lineTo x="0" y="21434"/>
                <wp:lineTo x="21525" y="21434"/>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5529"/>
                    <a:stretch/>
                  </pic:blipFill>
                  <pic:spPr bwMode="auto">
                    <a:xfrm>
                      <a:off x="0" y="0"/>
                      <a:ext cx="2752725"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23CA">
        <w:rPr>
          <w:noProof/>
          <w:lang w:eastAsia="en-NZ"/>
        </w:rPr>
        <w:t xml:space="preserve">For </w:t>
      </w:r>
      <w:r>
        <w:rPr>
          <w:noProof/>
          <w:lang w:eastAsia="en-NZ"/>
        </w:rPr>
        <w:t xml:space="preserve">this second iteration, I added a rate method, which allows the user to rate the selected movie 1-5 using radio buttons. I used a method </w:t>
      </w:r>
      <w:r w:rsidR="009E5E10">
        <w:rPr>
          <w:noProof/>
          <w:lang w:eastAsia="en-NZ"/>
        </w:rPr>
        <w:t xml:space="preserve">that I </w:t>
      </w:r>
      <w:hyperlink r:id="rId13" w:history="1">
        <w:r w:rsidR="009E5E10" w:rsidRPr="009E5E10">
          <w:rPr>
            <w:rStyle w:val="Hyperlink"/>
            <w:noProof/>
            <w:lang w:eastAsia="en-NZ"/>
          </w:rPr>
          <w:t>found online</w:t>
        </w:r>
      </w:hyperlink>
      <w:r w:rsidR="009E5E10">
        <w:rPr>
          <w:noProof/>
          <w:lang w:eastAsia="en-NZ"/>
        </w:rPr>
        <w:t>, which finds which item in the listbox the user has selected.</w:t>
      </w:r>
    </w:p>
    <w:p w14:paraId="5E0392DD" w14:textId="77777777" w:rsidR="00EA23CA" w:rsidRDefault="009139E7" w:rsidP="00EA23CA">
      <w:pPr>
        <w:rPr>
          <w:noProof/>
          <w:lang w:eastAsia="en-NZ"/>
        </w:rPr>
      </w:pPr>
      <w:r>
        <w:rPr>
          <w:noProof/>
          <w:lang w:eastAsia="en-NZ"/>
        </w:rPr>
        <w:t>During the proccess of coding the rating buttons, I received stakeholder feedback from T. Dempster and R. Comesky to use radiobuttons instead of regular buttons.</w:t>
      </w:r>
    </w:p>
    <w:p w14:paraId="4A261CB9" w14:textId="27CC1BB1" w:rsidR="000C148A" w:rsidRDefault="000C148A" w:rsidP="00EA23CA">
      <w:r>
        <w:rPr>
          <w:noProof/>
          <w:lang w:eastAsia="en-NZ"/>
        </w:rPr>
        <w:drawing>
          <wp:anchor distT="0" distB="0" distL="114300" distR="114300" simplePos="0" relativeHeight="251665408" behindDoc="1" locked="0" layoutInCell="1" allowOverlap="1" wp14:anchorId="7980FAE9" wp14:editId="1991ED83">
            <wp:simplePos x="0" y="0"/>
            <wp:positionH relativeFrom="margin">
              <wp:posOffset>-171450</wp:posOffset>
            </wp:positionH>
            <wp:positionV relativeFrom="paragraph">
              <wp:posOffset>742315</wp:posOffset>
            </wp:positionV>
            <wp:extent cx="6629400" cy="2512695"/>
            <wp:effectExtent l="0" t="0" r="0" b="1905"/>
            <wp:wrapTight wrapText="bothSides">
              <wp:wrapPolygon edited="0">
                <wp:start x="0" y="0"/>
                <wp:lineTo x="0" y="21453"/>
                <wp:lineTo x="21538" y="2145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29400" cy="2512695"/>
                    </a:xfrm>
                    <a:prstGeom prst="rect">
                      <a:avLst/>
                    </a:prstGeom>
                  </pic:spPr>
                </pic:pic>
              </a:graphicData>
            </a:graphic>
            <wp14:sizeRelH relativeFrom="margin">
              <wp14:pctWidth>0</wp14:pctWidth>
            </wp14:sizeRelH>
            <wp14:sizeRelV relativeFrom="margin">
              <wp14:pctHeight>0</wp14:pctHeight>
            </wp14:sizeRelV>
          </wp:anchor>
        </w:drawing>
      </w:r>
      <w:r w:rsidR="00EA23CA">
        <w:rPr>
          <w:noProof/>
          <w:lang w:eastAsia="en-NZ"/>
        </w:rPr>
        <w:t xml:space="preserve">In the next iteration, I will </w:t>
      </w:r>
      <w:r w:rsidR="008D1068">
        <w:rPr>
          <w:noProof/>
          <w:lang w:eastAsia="en-NZ"/>
        </w:rPr>
        <w:t>add some labels to let the user know what is happening, as per my stakeholder feedback.</w:t>
      </w:r>
    </w:p>
    <w:p w14:paraId="3328C963" w14:textId="68412010" w:rsidR="00EA23CA" w:rsidRPr="00B11AC1" w:rsidRDefault="00EA23CA" w:rsidP="00EA23CA">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Do you </w:t>
      </w:r>
      <w:r w:rsidR="00FA49A0">
        <w:rPr>
          <w:rFonts w:asciiTheme="minorHAnsi" w:hAnsiTheme="minorHAnsi" w:cstheme="minorHAnsi"/>
          <w:color w:val="000000" w:themeColor="text1"/>
          <w:sz w:val="22"/>
        </w:rPr>
        <w:t xml:space="preserve">think my rate function </w:t>
      </w:r>
      <w:r w:rsidR="00D126C0">
        <w:rPr>
          <w:rFonts w:asciiTheme="minorHAnsi" w:hAnsiTheme="minorHAnsi" w:cstheme="minorHAnsi"/>
          <w:color w:val="000000" w:themeColor="text1"/>
          <w:sz w:val="22"/>
        </w:rPr>
        <w:t>works well</w:t>
      </w:r>
      <w:r>
        <w:rPr>
          <w:rFonts w:asciiTheme="minorHAnsi" w:hAnsiTheme="minorHAnsi" w:cstheme="minorHAnsi"/>
          <w:color w:val="000000" w:themeColor="text1"/>
          <w:sz w:val="22"/>
        </w:rPr>
        <w:t>?</w:t>
      </w:r>
      <w:r w:rsidR="001E4557">
        <w:rPr>
          <w:rFonts w:asciiTheme="minorHAnsi" w:hAnsiTheme="minorHAnsi" w:cstheme="minorHAnsi"/>
          <w:color w:val="000000" w:themeColor="text1"/>
          <w:sz w:val="22"/>
        </w:rPr>
        <w:t xml:space="preserve"> </w:t>
      </w:r>
      <w:r w:rsidR="001E4557">
        <w:rPr>
          <w:rFonts w:asciiTheme="minorHAnsi" w:hAnsiTheme="minorHAnsi" w:cstheme="minorHAnsi"/>
          <w:color w:val="000000" w:themeColor="text1"/>
          <w:sz w:val="22"/>
        </w:rPr>
        <w:t>What should I change/work on next?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EA23CA" w14:paraId="794192D0" w14:textId="77777777" w:rsidTr="007F6732">
        <w:tc>
          <w:tcPr>
            <w:tcW w:w="1985" w:type="dxa"/>
            <w:shd w:val="clear" w:color="auto" w:fill="D0CECE" w:themeFill="background2" w:themeFillShade="E6"/>
          </w:tcPr>
          <w:p w14:paraId="3EC2AF2F" w14:textId="77777777" w:rsidR="00EA23CA" w:rsidRPr="0036336D" w:rsidRDefault="00EA23CA"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4DC77E35" w14:textId="77777777" w:rsidR="00EA23CA" w:rsidRPr="0036336D" w:rsidRDefault="00EA23CA" w:rsidP="007F6732">
            <w:pPr>
              <w:rPr>
                <w:color w:val="C45911" w:themeColor="accent2" w:themeShade="BF"/>
              </w:rPr>
            </w:pPr>
            <w:r>
              <w:rPr>
                <w:color w:val="C45911" w:themeColor="accent2" w:themeShade="BF"/>
              </w:rPr>
              <w:t>Feedback</w:t>
            </w:r>
          </w:p>
        </w:tc>
      </w:tr>
      <w:tr w:rsidR="00EA23CA" w14:paraId="7075E59A" w14:textId="77777777" w:rsidTr="007F6732">
        <w:tc>
          <w:tcPr>
            <w:tcW w:w="1985" w:type="dxa"/>
            <w:shd w:val="clear" w:color="auto" w:fill="E7E6E6" w:themeFill="background2"/>
          </w:tcPr>
          <w:p w14:paraId="63AA346A" w14:textId="77777777" w:rsidR="00EA23CA" w:rsidRPr="0036336D" w:rsidRDefault="00EA23CA" w:rsidP="007F6732">
            <w:pPr>
              <w:rPr>
                <w:color w:val="C45911" w:themeColor="accent2" w:themeShade="BF"/>
              </w:rPr>
            </w:pPr>
            <w:r>
              <w:rPr>
                <w:color w:val="C45911" w:themeColor="accent2" w:themeShade="BF"/>
              </w:rPr>
              <w:t>Ben Koepele</w:t>
            </w:r>
          </w:p>
        </w:tc>
        <w:tc>
          <w:tcPr>
            <w:tcW w:w="6946" w:type="dxa"/>
          </w:tcPr>
          <w:p w14:paraId="13A9B448" w14:textId="77777777" w:rsidR="00EA23CA" w:rsidRDefault="00BF2B27" w:rsidP="007F6732">
            <w:r>
              <w:t>What Tavish said, but also you should explore adding a bilingual option to your program to make sure you are not marginalising the Maori people.</w:t>
            </w:r>
          </w:p>
        </w:tc>
      </w:tr>
      <w:tr w:rsidR="00EA23CA" w14:paraId="6016AE74" w14:textId="77777777" w:rsidTr="007F6732">
        <w:tc>
          <w:tcPr>
            <w:tcW w:w="1985" w:type="dxa"/>
            <w:shd w:val="clear" w:color="auto" w:fill="E7E6E6" w:themeFill="background2"/>
          </w:tcPr>
          <w:p w14:paraId="75F62EAB" w14:textId="77777777" w:rsidR="00EA23CA" w:rsidRPr="0036336D" w:rsidRDefault="00EA23CA" w:rsidP="007F6732">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00693B5A" w14:textId="77777777" w:rsidR="00EA23CA" w:rsidRDefault="0036259A" w:rsidP="0036259A">
            <w:r>
              <w:t xml:space="preserve">You should have a submit button for when you rate so if people </w:t>
            </w:r>
            <w:r w:rsidR="00FF1A73">
              <w:t>miss click</w:t>
            </w:r>
            <w:r>
              <w:t>, it’s all good</w:t>
            </w:r>
            <w:r w:rsidR="00316AB1">
              <w:t>.</w:t>
            </w:r>
          </w:p>
        </w:tc>
      </w:tr>
      <w:tr w:rsidR="00EA23CA" w14:paraId="473487FE" w14:textId="77777777" w:rsidTr="007F6732">
        <w:tc>
          <w:tcPr>
            <w:tcW w:w="1985" w:type="dxa"/>
            <w:shd w:val="clear" w:color="auto" w:fill="E7E6E6" w:themeFill="background2"/>
          </w:tcPr>
          <w:p w14:paraId="612F9246" w14:textId="77777777" w:rsidR="00EA23CA" w:rsidRPr="0036336D" w:rsidRDefault="00EA23CA" w:rsidP="007F6732">
            <w:pPr>
              <w:rPr>
                <w:color w:val="C45911" w:themeColor="accent2" w:themeShade="BF"/>
              </w:rPr>
            </w:pPr>
            <w:r>
              <w:rPr>
                <w:color w:val="C45911" w:themeColor="accent2" w:themeShade="BF"/>
              </w:rPr>
              <w:t>Ronan Comeskey</w:t>
            </w:r>
          </w:p>
        </w:tc>
        <w:tc>
          <w:tcPr>
            <w:tcW w:w="6946" w:type="dxa"/>
          </w:tcPr>
          <w:p w14:paraId="790B7280" w14:textId="77777777" w:rsidR="00EA23CA" w:rsidRDefault="000C148A" w:rsidP="00FF72DA">
            <w:r>
              <w:t>I think</w:t>
            </w:r>
            <w:r w:rsidR="00FF72DA">
              <w:t xml:space="preserve"> you should add a label or something to let you know what movie you have selected and are currently rating. You should also add a submit button for when you are rating because it isn’t clear if your rating has gone through</w:t>
            </w:r>
            <w:r>
              <w:t xml:space="preserve">. </w:t>
            </w:r>
            <w:r w:rsidR="00EA23CA">
              <w:t xml:space="preserve">I </w:t>
            </w:r>
            <w:r w:rsidR="00FF72DA">
              <w:t xml:space="preserve">also </w:t>
            </w:r>
            <w:r w:rsidR="00EA23CA">
              <w:t>like how</w:t>
            </w:r>
            <w:r>
              <w:t xml:space="preserve"> the radiobuttons reset when you click on a new movie</w:t>
            </w:r>
            <w:r w:rsidR="00FF72DA">
              <w:t>.</w:t>
            </w:r>
          </w:p>
        </w:tc>
      </w:tr>
      <w:tr w:rsidR="00EA23CA" w14:paraId="3E62F9E6" w14:textId="77777777" w:rsidTr="007F6732">
        <w:tc>
          <w:tcPr>
            <w:tcW w:w="1985" w:type="dxa"/>
            <w:shd w:val="clear" w:color="auto" w:fill="E7E6E6" w:themeFill="background2"/>
          </w:tcPr>
          <w:p w14:paraId="4551FFE7" w14:textId="77777777" w:rsidR="00EA23CA" w:rsidRPr="0036336D" w:rsidRDefault="00EA23CA" w:rsidP="007F6732">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75D31895" w14:textId="77777777" w:rsidR="00EA23CA" w:rsidRDefault="00EA23CA" w:rsidP="007F6732"/>
        </w:tc>
      </w:tr>
    </w:tbl>
    <w:p w14:paraId="7619CA70" w14:textId="77777777" w:rsidR="00EA23CA" w:rsidRDefault="00EA23CA" w:rsidP="00EA23CA"/>
    <w:p w14:paraId="56781B61" w14:textId="77777777" w:rsidR="008D1068" w:rsidRDefault="008D1068" w:rsidP="00EA23CA"/>
    <w:p w14:paraId="58BF3945" w14:textId="77777777" w:rsidR="008D1068" w:rsidRDefault="008D1068" w:rsidP="00EA23CA"/>
    <w:p w14:paraId="473F5815" w14:textId="77777777" w:rsidR="008D1068" w:rsidRPr="008157B8" w:rsidRDefault="008D1068" w:rsidP="00EA23CA"/>
    <w:p w14:paraId="6422E974" w14:textId="008FB9F2" w:rsidR="00D02F82" w:rsidRPr="00405F42" w:rsidRDefault="00E6098C" w:rsidP="00D02F82">
      <w:pPr>
        <w:pStyle w:val="Heading1"/>
        <w:shd w:val="clear" w:color="auto" w:fill="E7E6E6" w:themeFill="background2"/>
        <w:rPr>
          <w:color w:val="C45911" w:themeColor="accent2" w:themeShade="BF"/>
          <w:sz w:val="24"/>
        </w:rPr>
      </w:pPr>
      <w:r w:rsidRPr="00E6098C">
        <w:rPr>
          <w:noProof/>
          <w:lang w:eastAsia="en-NZ"/>
        </w:rPr>
        <w:drawing>
          <wp:anchor distT="0" distB="0" distL="114300" distR="114300" simplePos="0" relativeHeight="251666432" behindDoc="1" locked="0" layoutInCell="1" allowOverlap="1" wp14:anchorId="2F5C2C87" wp14:editId="24DD2294">
            <wp:simplePos x="0" y="0"/>
            <wp:positionH relativeFrom="margin">
              <wp:align>left</wp:align>
            </wp:positionH>
            <wp:positionV relativeFrom="paragraph">
              <wp:posOffset>200025</wp:posOffset>
            </wp:positionV>
            <wp:extent cx="2762250" cy="2931795"/>
            <wp:effectExtent l="0" t="0" r="0" b="1905"/>
            <wp:wrapTight wrapText="bothSides">
              <wp:wrapPolygon edited="0">
                <wp:start x="0" y="0"/>
                <wp:lineTo x="0" y="21474"/>
                <wp:lineTo x="21451" y="21474"/>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2250" cy="2931795"/>
                    </a:xfrm>
                    <a:prstGeom prst="rect">
                      <a:avLst/>
                    </a:prstGeom>
                  </pic:spPr>
                </pic:pic>
              </a:graphicData>
            </a:graphic>
            <wp14:sizeRelH relativeFrom="margin">
              <wp14:pctWidth>0</wp14:pctWidth>
            </wp14:sizeRelH>
            <wp14:sizeRelV relativeFrom="margin">
              <wp14:pctHeight>0</wp14:pctHeight>
            </wp14:sizeRelV>
          </wp:anchor>
        </w:drawing>
      </w:r>
      <w:r w:rsidR="00D02F82">
        <w:rPr>
          <w:color w:val="C45911" w:themeColor="accent2" w:themeShade="BF"/>
          <w:sz w:val="24"/>
        </w:rPr>
        <w:t>Third Iteration</w:t>
      </w:r>
    </w:p>
    <w:p w14:paraId="2A630073" w14:textId="4BF1FD17" w:rsidR="00D02F82" w:rsidRDefault="00D02F82" w:rsidP="00D02F82">
      <w:pPr>
        <w:rPr>
          <w:noProof/>
          <w:lang w:eastAsia="en-NZ"/>
        </w:rPr>
      </w:pPr>
      <w:r>
        <w:rPr>
          <w:noProof/>
          <w:lang w:eastAsia="en-NZ"/>
        </w:rPr>
        <w:t xml:space="preserve">For this iteration, I </w:t>
      </w:r>
      <w:r w:rsidR="00E6098C">
        <w:rPr>
          <w:noProof/>
          <w:lang w:eastAsia="en-NZ"/>
        </w:rPr>
        <w:t>simply added more labels</w:t>
      </w:r>
      <w:r w:rsidR="003A60E1">
        <w:rPr>
          <w:noProof/>
          <w:lang w:eastAsia="en-NZ"/>
        </w:rPr>
        <w:t xml:space="preserve"> to tell the user what they are doing and to add more feedback to prevent confusion.</w:t>
      </w:r>
    </w:p>
    <w:p w14:paraId="1D874B13" w14:textId="3A3DBEE8" w:rsidR="003A60E1" w:rsidRDefault="003A60E1" w:rsidP="00D02F82">
      <w:pPr>
        <w:rPr>
          <w:noProof/>
          <w:lang w:eastAsia="en-NZ"/>
        </w:rPr>
      </w:pPr>
      <w:r>
        <w:rPr>
          <w:noProof/>
          <w:lang w:eastAsia="en-NZ"/>
        </w:rPr>
        <w:t>I also added a secondary label for all text (except the movie names) in Maori, to make sure I am being inclusive.</w:t>
      </w:r>
      <w:r w:rsidR="009B3CDB">
        <w:rPr>
          <w:noProof/>
          <w:lang w:eastAsia="en-NZ"/>
        </w:rPr>
        <w:t xml:space="preserve"> This was requested by a stakeholder.</w:t>
      </w:r>
    </w:p>
    <w:p w14:paraId="0C275B6D" w14:textId="2A5FE11B" w:rsidR="009B3CDB" w:rsidRPr="002A687C" w:rsidRDefault="00E07A01" w:rsidP="002A687C">
      <w:pPr>
        <w:rPr>
          <w:noProof/>
          <w:lang w:eastAsia="en-NZ"/>
        </w:rPr>
      </w:pPr>
      <w:r>
        <w:rPr>
          <w:noProof/>
          <w:lang w:eastAsia="en-NZ"/>
        </w:rPr>
        <w:t xml:space="preserve">In my next iterarion I will create </w:t>
      </w:r>
      <w:r w:rsidR="00F228C8">
        <w:rPr>
          <w:noProof/>
          <w:lang w:eastAsia="en-NZ"/>
        </w:rPr>
        <w:t>movie suggesstion methods so that the ‘View your Suggestions/</w:t>
      </w:r>
      <w:r w:rsidR="00F228C8" w:rsidRPr="00F228C8">
        <w:t xml:space="preserve"> </w:t>
      </w:r>
      <w:r w:rsidR="00F228C8" w:rsidRPr="00F228C8">
        <w:rPr>
          <w:noProof/>
          <w:lang w:eastAsia="en-NZ"/>
        </w:rPr>
        <w:t>Tirohia o whakaaro</w:t>
      </w:r>
      <w:r w:rsidR="00F228C8">
        <w:rPr>
          <w:noProof/>
          <w:lang w:eastAsia="en-NZ"/>
        </w:rPr>
        <w:t>’ bu</w:t>
      </w:r>
      <w:r w:rsidR="008562BE">
        <w:rPr>
          <w:noProof/>
          <w:lang w:eastAsia="en-NZ"/>
        </w:rPr>
        <w:t>t</w:t>
      </w:r>
      <w:r w:rsidR="00F228C8">
        <w:rPr>
          <w:noProof/>
          <w:lang w:eastAsia="en-NZ"/>
        </w:rPr>
        <w:t>ton acually works.</w:t>
      </w:r>
    </w:p>
    <w:p w14:paraId="66BC5E73" w14:textId="4191590E" w:rsidR="008562BE" w:rsidRDefault="008562BE" w:rsidP="009B3CDB"/>
    <w:p w14:paraId="44E9EE67" w14:textId="732F41EB" w:rsidR="008562BE" w:rsidRDefault="008562BE" w:rsidP="009B3CDB"/>
    <w:p w14:paraId="0BD0E37F" w14:textId="7700D086" w:rsidR="009B3CDB" w:rsidRDefault="00693E89" w:rsidP="009B3CDB">
      <w:r w:rsidRPr="008562BE">
        <w:drawing>
          <wp:anchor distT="0" distB="0" distL="114300" distR="114300" simplePos="0" relativeHeight="251667456" behindDoc="1" locked="0" layoutInCell="1" allowOverlap="1" wp14:anchorId="09FB413F" wp14:editId="1E7DD07E">
            <wp:simplePos x="0" y="0"/>
            <wp:positionH relativeFrom="margin">
              <wp:posOffset>0</wp:posOffset>
            </wp:positionH>
            <wp:positionV relativeFrom="paragraph">
              <wp:posOffset>32385</wp:posOffset>
            </wp:positionV>
            <wp:extent cx="4333875" cy="552450"/>
            <wp:effectExtent l="0" t="0" r="9525" b="0"/>
            <wp:wrapTight wrapText="bothSides">
              <wp:wrapPolygon edited="0">
                <wp:start x="0" y="0"/>
                <wp:lineTo x="0" y="20855"/>
                <wp:lineTo x="21553" y="20855"/>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8750" b="18750"/>
                    <a:stretch/>
                  </pic:blipFill>
                  <pic:spPr bwMode="auto">
                    <a:xfrm>
                      <a:off x="0" y="0"/>
                      <a:ext cx="4333875" cy="552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E8011E" w14:textId="77777777" w:rsidR="008562BE" w:rsidRPr="009B3CDB" w:rsidRDefault="008562BE" w:rsidP="009B3CDB"/>
    <w:p w14:paraId="7AB931A0" w14:textId="057ADC6F" w:rsidR="00E6098C" w:rsidRPr="00E6098C" w:rsidRDefault="008562BE" w:rsidP="009B3CDB">
      <w:pPr>
        <w:pStyle w:val="Heading2"/>
      </w:pPr>
      <w:r>
        <w:rPr>
          <w:rFonts w:asciiTheme="minorHAnsi" w:hAnsiTheme="minorHAnsi" w:cstheme="minorHAnsi"/>
          <w:color w:val="000000" w:themeColor="text1"/>
          <w:sz w:val="22"/>
        </w:rPr>
        <w:t>Are my labels and buttons clear</w:t>
      </w:r>
      <w:r w:rsidR="00D02F82">
        <w:rPr>
          <w:rFonts w:asciiTheme="minorHAnsi" w:hAnsiTheme="minorHAnsi" w:cstheme="minorHAnsi"/>
          <w:color w:val="000000" w:themeColor="text1"/>
          <w:sz w:val="22"/>
        </w:rPr>
        <w:t>?</w:t>
      </w:r>
      <w:r w:rsidR="001E4557">
        <w:rPr>
          <w:rFonts w:asciiTheme="minorHAnsi" w:hAnsiTheme="minorHAnsi" w:cstheme="minorHAnsi"/>
          <w:color w:val="000000" w:themeColor="text1"/>
          <w:sz w:val="22"/>
        </w:rPr>
        <w:t xml:space="preserve"> </w:t>
      </w:r>
      <w:r w:rsidR="001E4557">
        <w:rPr>
          <w:rFonts w:asciiTheme="minorHAnsi" w:hAnsiTheme="minorHAnsi" w:cstheme="minorHAnsi"/>
          <w:color w:val="000000" w:themeColor="text1"/>
          <w:sz w:val="22"/>
        </w:rPr>
        <w:t>What should I change/work on next?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D02F82" w14:paraId="349FAEE8" w14:textId="77777777" w:rsidTr="007F6732">
        <w:tc>
          <w:tcPr>
            <w:tcW w:w="1985" w:type="dxa"/>
            <w:shd w:val="clear" w:color="auto" w:fill="D0CECE" w:themeFill="background2" w:themeFillShade="E6"/>
          </w:tcPr>
          <w:p w14:paraId="2DB1CAB3" w14:textId="77777777" w:rsidR="00D02F82" w:rsidRPr="0036336D" w:rsidRDefault="00D02F82"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18BA0D5F" w14:textId="77777777" w:rsidR="00D02F82" w:rsidRPr="0036336D" w:rsidRDefault="00D02F82" w:rsidP="007F6732">
            <w:pPr>
              <w:rPr>
                <w:color w:val="C45911" w:themeColor="accent2" w:themeShade="BF"/>
              </w:rPr>
            </w:pPr>
            <w:r>
              <w:rPr>
                <w:color w:val="C45911" w:themeColor="accent2" w:themeShade="BF"/>
              </w:rPr>
              <w:t>Feedback</w:t>
            </w:r>
          </w:p>
        </w:tc>
      </w:tr>
      <w:tr w:rsidR="00D02F82" w14:paraId="4264F08F" w14:textId="77777777" w:rsidTr="007F6732">
        <w:tc>
          <w:tcPr>
            <w:tcW w:w="1985" w:type="dxa"/>
            <w:shd w:val="clear" w:color="auto" w:fill="E7E6E6" w:themeFill="background2"/>
          </w:tcPr>
          <w:p w14:paraId="6D05D95D" w14:textId="77777777" w:rsidR="00D02F82" w:rsidRPr="0036336D" w:rsidRDefault="00D02F82" w:rsidP="007F6732">
            <w:pPr>
              <w:rPr>
                <w:color w:val="C45911" w:themeColor="accent2" w:themeShade="BF"/>
              </w:rPr>
            </w:pPr>
            <w:r>
              <w:rPr>
                <w:color w:val="C45911" w:themeColor="accent2" w:themeShade="BF"/>
              </w:rPr>
              <w:t>Ben Koepele</w:t>
            </w:r>
          </w:p>
        </w:tc>
        <w:tc>
          <w:tcPr>
            <w:tcW w:w="6946" w:type="dxa"/>
          </w:tcPr>
          <w:p w14:paraId="1470B1E2" w14:textId="328601B8" w:rsidR="00D02F82" w:rsidRDefault="008562BE" w:rsidP="007F6732">
            <w:r>
              <w:t xml:space="preserve">This makes it much </w:t>
            </w:r>
            <w:r w:rsidR="008C2D5C">
              <w:t>clearer</w:t>
            </w:r>
            <w:r>
              <w:t xml:space="preserve"> what movie I have selected and what I have rated the movie. I really like how you have incorporated the Maori language into the program.</w:t>
            </w:r>
          </w:p>
        </w:tc>
      </w:tr>
      <w:tr w:rsidR="00D02F82" w14:paraId="6B906527" w14:textId="77777777" w:rsidTr="007F6732">
        <w:tc>
          <w:tcPr>
            <w:tcW w:w="1985" w:type="dxa"/>
            <w:shd w:val="clear" w:color="auto" w:fill="E7E6E6" w:themeFill="background2"/>
          </w:tcPr>
          <w:p w14:paraId="356D8666" w14:textId="77777777" w:rsidR="00D02F82" w:rsidRPr="0036336D" w:rsidRDefault="00D02F82" w:rsidP="007F6732">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45C9D8D6" w14:textId="09AEB80D" w:rsidR="00D02F82" w:rsidRDefault="002708E6" w:rsidP="007F6732">
            <w:r>
              <w:t xml:space="preserve">The program is much nicer to use now because I can easily tell what my current action is. I like how when you rate a movie, it tells you whether you have liked or disliked it. This eliminates the need for a submit button and makes the program more streamlined. </w:t>
            </w:r>
          </w:p>
        </w:tc>
      </w:tr>
      <w:tr w:rsidR="00D02F82" w14:paraId="12E009A4" w14:textId="77777777" w:rsidTr="007F6732">
        <w:tc>
          <w:tcPr>
            <w:tcW w:w="1985" w:type="dxa"/>
            <w:shd w:val="clear" w:color="auto" w:fill="E7E6E6" w:themeFill="background2"/>
          </w:tcPr>
          <w:p w14:paraId="1D857A16" w14:textId="77777777" w:rsidR="00D02F82" w:rsidRPr="0036336D" w:rsidRDefault="00D02F82" w:rsidP="007F6732">
            <w:pPr>
              <w:rPr>
                <w:color w:val="C45911" w:themeColor="accent2" w:themeShade="BF"/>
              </w:rPr>
            </w:pPr>
            <w:r>
              <w:rPr>
                <w:color w:val="C45911" w:themeColor="accent2" w:themeShade="BF"/>
              </w:rPr>
              <w:t>Ronan Comeskey</w:t>
            </w:r>
          </w:p>
        </w:tc>
        <w:tc>
          <w:tcPr>
            <w:tcW w:w="6946" w:type="dxa"/>
          </w:tcPr>
          <w:p w14:paraId="24A96DA5" w14:textId="44A98553" w:rsidR="00D02F82" w:rsidRDefault="002A687C" w:rsidP="007F6732">
            <w:r>
              <w:t xml:space="preserve">I like how it is obvious what the user is doing because of the labels and that it tells you whether you liked or disliked the movie after you have rated it. I also really like the Maori </w:t>
            </w:r>
            <w:r w:rsidR="002708E6">
              <w:t>translations;</w:t>
            </w:r>
            <w:r>
              <w:t xml:space="preserve"> you are making sure that your program is bicultural just like </w:t>
            </w:r>
            <w:r w:rsidR="002708E6">
              <w:t>Ne</w:t>
            </w:r>
            <w:r>
              <w:t>w Zealand.</w:t>
            </w:r>
          </w:p>
        </w:tc>
      </w:tr>
      <w:tr w:rsidR="00D02F82" w14:paraId="15936C69" w14:textId="77777777" w:rsidTr="007F6732">
        <w:tc>
          <w:tcPr>
            <w:tcW w:w="1985" w:type="dxa"/>
            <w:shd w:val="clear" w:color="auto" w:fill="E7E6E6" w:themeFill="background2"/>
          </w:tcPr>
          <w:p w14:paraId="37DEA2FC" w14:textId="77777777" w:rsidR="00D02F82" w:rsidRPr="0036336D" w:rsidRDefault="00D02F82" w:rsidP="007F6732">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731F5F2E" w14:textId="77777777" w:rsidR="00D02F82" w:rsidRDefault="00D02F82" w:rsidP="007F6732"/>
        </w:tc>
      </w:tr>
    </w:tbl>
    <w:p w14:paraId="0C6296EA" w14:textId="2E73134C" w:rsidR="00EA23CA" w:rsidRDefault="00EA23CA" w:rsidP="002A687C"/>
    <w:p w14:paraId="0FB82188" w14:textId="25EB067F" w:rsidR="00B1598E" w:rsidRDefault="00B1598E" w:rsidP="002A687C"/>
    <w:p w14:paraId="4464F06E" w14:textId="6F6891F0" w:rsidR="00B1598E" w:rsidRDefault="00B1598E" w:rsidP="002A687C"/>
    <w:p w14:paraId="19B38632" w14:textId="172FF61F" w:rsidR="00B1598E" w:rsidRDefault="00B1598E" w:rsidP="002A687C"/>
    <w:p w14:paraId="2601C174" w14:textId="2C674FD7" w:rsidR="00B1598E" w:rsidRDefault="00B1598E" w:rsidP="002A687C"/>
    <w:p w14:paraId="133FC6DE" w14:textId="583318A7" w:rsidR="00B1598E" w:rsidRDefault="00B1598E" w:rsidP="002A687C"/>
    <w:p w14:paraId="3B45AE03" w14:textId="77777777" w:rsidR="0006596E" w:rsidRDefault="0006596E" w:rsidP="002A687C"/>
    <w:p w14:paraId="1EA084CF" w14:textId="0F13BA51" w:rsidR="00B1598E" w:rsidRDefault="00B1598E" w:rsidP="002A687C"/>
    <w:p w14:paraId="4EE521CE" w14:textId="7A645DC3" w:rsidR="00B1598E" w:rsidRPr="00405F42" w:rsidRDefault="00B1598E" w:rsidP="00B1598E">
      <w:pPr>
        <w:pStyle w:val="Heading1"/>
        <w:shd w:val="clear" w:color="auto" w:fill="E7E6E6" w:themeFill="background2"/>
        <w:rPr>
          <w:color w:val="C45911" w:themeColor="accent2" w:themeShade="BF"/>
          <w:sz w:val="24"/>
        </w:rPr>
      </w:pPr>
      <w:r>
        <w:rPr>
          <w:color w:val="C45911" w:themeColor="accent2" w:themeShade="BF"/>
          <w:sz w:val="24"/>
        </w:rPr>
        <w:t>Fourth</w:t>
      </w:r>
      <w:r>
        <w:rPr>
          <w:color w:val="C45911" w:themeColor="accent2" w:themeShade="BF"/>
          <w:sz w:val="24"/>
        </w:rPr>
        <w:t xml:space="preserve"> Iteration</w:t>
      </w:r>
    </w:p>
    <w:p w14:paraId="474EC7E2" w14:textId="776DEDF5" w:rsidR="00B1598E" w:rsidRDefault="0006596E" w:rsidP="00B1598E">
      <w:pPr>
        <w:rPr>
          <w:noProof/>
          <w:lang w:eastAsia="en-NZ"/>
        </w:rPr>
      </w:pPr>
      <w:r w:rsidRPr="00B1598E">
        <w:rPr>
          <w:noProof/>
          <w:lang w:eastAsia="en-NZ"/>
        </w:rPr>
        <w:drawing>
          <wp:anchor distT="0" distB="0" distL="114300" distR="114300" simplePos="0" relativeHeight="251671552" behindDoc="1" locked="0" layoutInCell="1" allowOverlap="1" wp14:anchorId="362B0D2D" wp14:editId="559D1972">
            <wp:simplePos x="0" y="0"/>
            <wp:positionH relativeFrom="margin">
              <wp:posOffset>0</wp:posOffset>
            </wp:positionH>
            <wp:positionV relativeFrom="paragraph">
              <wp:posOffset>72390</wp:posOffset>
            </wp:positionV>
            <wp:extent cx="2766695" cy="2562225"/>
            <wp:effectExtent l="0" t="0" r="0" b="9525"/>
            <wp:wrapTight wrapText="bothSides">
              <wp:wrapPolygon edited="0">
                <wp:start x="0" y="0"/>
                <wp:lineTo x="0" y="21520"/>
                <wp:lineTo x="21417" y="21520"/>
                <wp:lineTo x="214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6695" cy="2562225"/>
                    </a:xfrm>
                    <a:prstGeom prst="rect">
                      <a:avLst/>
                    </a:prstGeom>
                  </pic:spPr>
                </pic:pic>
              </a:graphicData>
            </a:graphic>
            <wp14:sizeRelH relativeFrom="margin">
              <wp14:pctWidth>0</wp14:pctWidth>
            </wp14:sizeRelH>
            <wp14:sizeRelV relativeFrom="margin">
              <wp14:pctHeight>0</wp14:pctHeight>
            </wp14:sizeRelV>
          </wp:anchor>
        </w:drawing>
      </w:r>
      <w:r w:rsidR="00E159D5">
        <w:rPr>
          <w:noProof/>
          <w:lang w:eastAsia="en-NZ"/>
        </w:rPr>
        <w:t>In this iteration I made the reccommended movies button work.</w:t>
      </w:r>
      <w:r w:rsidR="00A03CDE">
        <w:rPr>
          <w:noProof/>
          <w:lang w:eastAsia="en-NZ"/>
        </w:rPr>
        <w:t xml:space="preserve"> It displays the user’s top five most reccommended movies, sorted using the possibility index. It also displays the possibility index in a fraction, in terms of the highest rated movie</w:t>
      </w:r>
      <w:r w:rsidR="00E17568">
        <w:rPr>
          <w:noProof/>
          <w:lang w:eastAsia="en-NZ"/>
        </w:rPr>
        <w:t>(s)</w:t>
      </w:r>
      <w:r w:rsidR="00A03CDE">
        <w:rPr>
          <w:noProof/>
          <w:lang w:eastAsia="en-NZ"/>
        </w:rPr>
        <w:t>.</w:t>
      </w:r>
    </w:p>
    <w:p w14:paraId="20389F29" w14:textId="50D47479" w:rsidR="00E17568" w:rsidRDefault="00E17568" w:rsidP="00B1598E">
      <w:pPr>
        <w:rPr>
          <w:noProof/>
          <w:lang w:eastAsia="en-NZ"/>
        </w:rPr>
      </w:pPr>
    </w:p>
    <w:p w14:paraId="01851649" w14:textId="77777777" w:rsidR="00E17568" w:rsidRDefault="00E17568" w:rsidP="00B1598E"/>
    <w:p w14:paraId="7B39B662" w14:textId="3483795D" w:rsidR="00E17568" w:rsidRDefault="00E17568" w:rsidP="00B1598E"/>
    <w:p w14:paraId="32D3A2E7" w14:textId="77777777" w:rsidR="00E17568" w:rsidRDefault="00E17568" w:rsidP="00B1598E"/>
    <w:p w14:paraId="4080BE6D" w14:textId="373EB1DA" w:rsidR="00E159D5" w:rsidRDefault="00E159D5" w:rsidP="00B1598E">
      <w:r w:rsidRPr="00E159D5">
        <w:drawing>
          <wp:anchor distT="0" distB="0" distL="114300" distR="114300" simplePos="0" relativeHeight="251672576" behindDoc="1" locked="0" layoutInCell="1" allowOverlap="1" wp14:anchorId="26A06231" wp14:editId="48841C06">
            <wp:simplePos x="0" y="0"/>
            <wp:positionH relativeFrom="margin">
              <wp:align>center</wp:align>
            </wp:positionH>
            <wp:positionV relativeFrom="paragraph">
              <wp:posOffset>353695</wp:posOffset>
            </wp:positionV>
            <wp:extent cx="6130290" cy="2049145"/>
            <wp:effectExtent l="0" t="0" r="3810" b="8255"/>
            <wp:wrapTight wrapText="bothSides">
              <wp:wrapPolygon edited="0">
                <wp:start x="0" y="0"/>
                <wp:lineTo x="0" y="21486"/>
                <wp:lineTo x="21546" y="2148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30290" cy="2049145"/>
                    </a:xfrm>
                    <a:prstGeom prst="rect">
                      <a:avLst/>
                    </a:prstGeom>
                  </pic:spPr>
                </pic:pic>
              </a:graphicData>
            </a:graphic>
          </wp:anchor>
        </w:drawing>
      </w:r>
    </w:p>
    <w:p w14:paraId="721E0DAF" w14:textId="60080019" w:rsidR="00B1598E" w:rsidRPr="00B11AC1" w:rsidRDefault="00E17568" w:rsidP="00B1598E">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Are the suggestions movies you would watch</w:t>
      </w:r>
      <w:r w:rsidR="00B1598E">
        <w:rPr>
          <w:rFonts w:asciiTheme="minorHAnsi" w:hAnsiTheme="minorHAnsi" w:cstheme="minorHAnsi"/>
          <w:color w:val="000000" w:themeColor="text1"/>
          <w:sz w:val="22"/>
        </w:rPr>
        <w:t>?</w:t>
      </w:r>
      <w:r>
        <w:rPr>
          <w:rFonts w:asciiTheme="minorHAnsi" w:hAnsiTheme="minorHAnsi" w:cstheme="minorHAnsi"/>
          <w:color w:val="000000" w:themeColor="text1"/>
          <w:sz w:val="22"/>
        </w:rPr>
        <w:t xml:space="preserve"> Is there anything I should change in the suggestions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B1598E" w14:paraId="7C57D7D1" w14:textId="77777777" w:rsidTr="00185744">
        <w:tc>
          <w:tcPr>
            <w:tcW w:w="1985" w:type="dxa"/>
            <w:shd w:val="clear" w:color="auto" w:fill="D0CECE" w:themeFill="background2" w:themeFillShade="E6"/>
          </w:tcPr>
          <w:p w14:paraId="05FFD8DB" w14:textId="77777777" w:rsidR="00B1598E" w:rsidRPr="0036336D" w:rsidRDefault="00B1598E" w:rsidP="00185744">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432EFAC9" w14:textId="77777777" w:rsidR="00B1598E" w:rsidRPr="0036336D" w:rsidRDefault="00B1598E" w:rsidP="00185744">
            <w:pPr>
              <w:rPr>
                <w:color w:val="C45911" w:themeColor="accent2" w:themeShade="BF"/>
              </w:rPr>
            </w:pPr>
            <w:r>
              <w:rPr>
                <w:color w:val="C45911" w:themeColor="accent2" w:themeShade="BF"/>
              </w:rPr>
              <w:t>Feedback</w:t>
            </w:r>
          </w:p>
        </w:tc>
      </w:tr>
      <w:tr w:rsidR="00B1598E" w14:paraId="184924D9" w14:textId="77777777" w:rsidTr="00185744">
        <w:tc>
          <w:tcPr>
            <w:tcW w:w="1985" w:type="dxa"/>
            <w:shd w:val="clear" w:color="auto" w:fill="E7E6E6" w:themeFill="background2"/>
          </w:tcPr>
          <w:p w14:paraId="50FF7538" w14:textId="77777777" w:rsidR="00B1598E" w:rsidRPr="0036336D" w:rsidRDefault="00B1598E" w:rsidP="00185744">
            <w:pPr>
              <w:rPr>
                <w:color w:val="C45911" w:themeColor="accent2" w:themeShade="BF"/>
              </w:rPr>
            </w:pPr>
            <w:r>
              <w:rPr>
                <w:color w:val="C45911" w:themeColor="accent2" w:themeShade="BF"/>
              </w:rPr>
              <w:t>Ben Koepele</w:t>
            </w:r>
          </w:p>
        </w:tc>
        <w:tc>
          <w:tcPr>
            <w:tcW w:w="6946" w:type="dxa"/>
          </w:tcPr>
          <w:p w14:paraId="7340CEC4" w14:textId="7B7A3BAF" w:rsidR="00B1598E" w:rsidRDefault="0006596E" w:rsidP="00185744">
            <w:r>
              <w:t>Yes, the recommended movies are movies I would consider watching. I think the suggestions are fine how they are and other than a visual change to make the program look nicer, there is nothing that needs to be done to improve it.</w:t>
            </w:r>
          </w:p>
        </w:tc>
      </w:tr>
      <w:tr w:rsidR="00B1598E" w14:paraId="69B81D99" w14:textId="77777777" w:rsidTr="00185744">
        <w:tc>
          <w:tcPr>
            <w:tcW w:w="1985" w:type="dxa"/>
            <w:shd w:val="clear" w:color="auto" w:fill="E7E6E6" w:themeFill="background2"/>
          </w:tcPr>
          <w:p w14:paraId="4917652F" w14:textId="77777777" w:rsidR="00B1598E" w:rsidRPr="0036336D" w:rsidRDefault="00B1598E" w:rsidP="00185744">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21919970" w14:textId="2F3A3104" w:rsidR="00B1598E" w:rsidRDefault="002D1CCE" w:rsidP="00185744">
            <w:r>
              <w:t>The movies aren’t ones that I would watch, but I think that that is because there aren’t many movies in the data sets and the ones you have are mostly ones that I have already watched. In the future, you should use a larger data set.</w:t>
            </w:r>
            <w:r w:rsidR="000711B5">
              <w:t xml:space="preserve"> I like how the program gives you the possibility index as a percentage, it makes it much more readable.</w:t>
            </w:r>
          </w:p>
        </w:tc>
      </w:tr>
      <w:tr w:rsidR="00B1598E" w14:paraId="75486314" w14:textId="77777777" w:rsidTr="00185744">
        <w:tc>
          <w:tcPr>
            <w:tcW w:w="1985" w:type="dxa"/>
            <w:shd w:val="clear" w:color="auto" w:fill="E7E6E6" w:themeFill="background2"/>
          </w:tcPr>
          <w:p w14:paraId="57547476" w14:textId="77777777" w:rsidR="00B1598E" w:rsidRPr="0036336D" w:rsidRDefault="00B1598E" w:rsidP="00185744">
            <w:pPr>
              <w:rPr>
                <w:color w:val="C45911" w:themeColor="accent2" w:themeShade="BF"/>
              </w:rPr>
            </w:pPr>
            <w:r>
              <w:rPr>
                <w:color w:val="C45911" w:themeColor="accent2" w:themeShade="BF"/>
              </w:rPr>
              <w:t>Ronan Comeskey</w:t>
            </w:r>
          </w:p>
        </w:tc>
        <w:tc>
          <w:tcPr>
            <w:tcW w:w="6946" w:type="dxa"/>
          </w:tcPr>
          <w:p w14:paraId="5E04B2B3" w14:textId="1DE80F0A" w:rsidR="00B1598E" w:rsidRDefault="00C07DB0" w:rsidP="00185744">
            <w:r>
              <w:t>The recommendations are good, but I think that you need more movies in your data set to make the results more reliable for different types of users. For example, there are no children’s, superhero or horror movies. However, I like the use of percentages for the possibility index instead of decimals.</w:t>
            </w:r>
          </w:p>
        </w:tc>
      </w:tr>
      <w:tr w:rsidR="00B1598E" w14:paraId="3F084EEF" w14:textId="77777777" w:rsidTr="00185744">
        <w:tc>
          <w:tcPr>
            <w:tcW w:w="1985" w:type="dxa"/>
            <w:shd w:val="clear" w:color="auto" w:fill="E7E6E6" w:themeFill="background2"/>
          </w:tcPr>
          <w:p w14:paraId="750DDF3D" w14:textId="77777777" w:rsidR="00B1598E" w:rsidRPr="0036336D" w:rsidRDefault="00B1598E" w:rsidP="00185744">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303A136F" w14:textId="77777777" w:rsidR="00B1598E" w:rsidRDefault="00B1598E" w:rsidP="00185744"/>
        </w:tc>
      </w:tr>
    </w:tbl>
    <w:p w14:paraId="41D3DAEB" w14:textId="7782495A" w:rsidR="00D26B5D" w:rsidRDefault="00D26B5D" w:rsidP="002A687C"/>
    <w:p w14:paraId="5C44F5AF" w14:textId="578B69F9" w:rsidR="00D26B5D" w:rsidRDefault="00D84D94" w:rsidP="002A687C">
      <w:r>
        <w:t>What should I work on in a future iteration of my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D26B5D" w14:paraId="0DDDE50F" w14:textId="77777777" w:rsidTr="00185744">
        <w:tc>
          <w:tcPr>
            <w:tcW w:w="1985" w:type="dxa"/>
            <w:shd w:val="clear" w:color="auto" w:fill="D0CECE" w:themeFill="background2" w:themeFillShade="E6"/>
          </w:tcPr>
          <w:p w14:paraId="4BFCE40A" w14:textId="77777777" w:rsidR="00D26B5D" w:rsidRPr="0036336D" w:rsidRDefault="00D26B5D" w:rsidP="00185744">
            <w:pPr>
              <w:rPr>
                <w:color w:val="C45911" w:themeColor="accent2" w:themeShade="BF"/>
              </w:rPr>
            </w:pPr>
            <w:r>
              <w:rPr>
                <w:color w:val="C45911" w:themeColor="accent2" w:themeShade="BF"/>
              </w:rPr>
              <w:t>Person</w:t>
            </w:r>
          </w:p>
        </w:tc>
        <w:tc>
          <w:tcPr>
            <w:tcW w:w="6946" w:type="dxa"/>
            <w:shd w:val="clear" w:color="auto" w:fill="D0CECE" w:themeFill="background2" w:themeFillShade="E6"/>
          </w:tcPr>
          <w:p w14:paraId="3FC54466" w14:textId="77777777" w:rsidR="00D26B5D" w:rsidRPr="0036336D" w:rsidRDefault="00D26B5D" w:rsidP="00185744">
            <w:pPr>
              <w:rPr>
                <w:color w:val="C45911" w:themeColor="accent2" w:themeShade="BF"/>
              </w:rPr>
            </w:pPr>
            <w:r>
              <w:rPr>
                <w:color w:val="C45911" w:themeColor="accent2" w:themeShade="BF"/>
              </w:rPr>
              <w:t>Feedback</w:t>
            </w:r>
          </w:p>
        </w:tc>
      </w:tr>
      <w:tr w:rsidR="00D26B5D" w14:paraId="357B8C66" w14:textId="77777777" w:rsidTr="00185744">
        <w:tc>
          <w:tcPr>
            <w:tcW w:w="1985" w:type="dxa"/>
            <w:shd w:val="clear" w:color="auto" w:fill="E7E6E6" w:themeFill="background2"/>
          </w:tcPr>
          <w:p w14:paraId="14A9286C" w14:textId="77777777" w:rsidR="00D26B5D" w:rsidRPr="0036336D" w:rsidRDefault="00D26B5D" w:rsidP="00185744">
            <w:pPr>
              <w:rPr>
                <w:color w:val="C45911" w:themeColor="accent2" w:themeShade="BF"/>
              </w:rPr>
            </w:pPr>
            <w:r>
              <w:rPr>
                <w:color w:val="C45911" w:themeColor="accent2" w:themeShade="BF"/>
              </w:rPr>
              <w:t>Ben Koepele</w:t>
            </w:r>
          </w:p>
        </w:tc>
        <w:tc>
          <w:tcPr>
            <w:tcW w:w="6946" w:type="dxa"/>
          </w:tcPr>
          <w:p w14:paraId="38808503" w14:textId="12A330AA" w:rsidR="00D26B5D" w:rsidRDefault="00D26B5D" w:rsidP="00185744">
            <w:r>
              <w:t xml:space="preserve">In the future, you should consider redoing some of the layout of the program to make it more aesthetically pleasing. You should also consider changing from a like/dislike system to a proper </w:t>
            </w:r>
            <w:r w:rsidR="00013FAD">
              <w:t>5-star</w:t>
            </w:r>
            <w:r>
              <w:t xml:space="preserve"> system, where each star has a different weight.</w:t>
            </w:r>
          </w:p>
        </w:tc>
      </w:tr>
      <w:tr w:rsidR="00D26B5D" w14:paraId="4461F1CD" w14:textId="77777777" w:rsidTr="00185744">
        <w:tc>
          <w:tcPr>
            <w:tcW w:w="1985" w:type="dxa"/>
            <w:shd w:val="clear" w:color="auto" w:fill="E7E6E6" w:themeFill="background2"/>
          </w:tcPr>
          <w:p w14:paraId="5FC5E365" w14:textId="77777777" w:rsidR="00D26B5D" w:rsidRPr="0036336D" w:rsidRDefault="00D26B5D" w:rsidP="00185744">
            <w:pPr>
              <w:rPr>
                <w:color w:val="C45911" w:themeColor="accent2" w:themeShade="BF"/>
              </w:rPr>
            </w:pPr>
            <w:r>
              <w:rPr>
                <w:color w:val="C45911" w:themeColor="accent2" w:themeShade="BF"/>
              </w:rPr>
              <w:t>Tavish Dempster</w:t>
            </w:r>
          </w:p>
        </w:tc>
        <w:tc>
          <w:tcPr>
            <w:tcW w:w="6946" w:type="dxa"/>
            <w:shd w:val="clear" w:color="auto" w:fill="F2F2F2" w:themeFill="background1" w:themeFillShade="F2"/>
          </w:tcPr>
          <w:p w14:paraId="45B17853" w14:textId="77777777" w:rsidR="00D26B5D" w:rsidRDefault="00D26B5D" w:rsidP="00185744"/>
        </w:tc>
      </w:tr>
      <w:tr w:rsidR="00D26B5D" w14:paraId="08E53059" w14:textId="77777777" w:rsidTr="00185744">
        <w:tc>
          <w:tcPr>
            <w:tcW w:w="1985" w:type="dxa"/>
            <w:shd w:val="clear" w:color="auto" w:fill="E7E6E6" w:themeFill="background2"/>
          </w:tcPr>
          <w:p w14:paraId="7C8623A7" w14:textId="77777777" w:rsidR="00D26B5D" w:rsidRPr="0036336D" w:rsidRDefault="00D26B5D" w:rsidP="00185744">
            <w:pPr>
              <w:rPr>
                <w:color w:val="C45911" w:themeColor="accent2" w:themeShade="BF"/>
              </w:rPr>
            </w:pPr>
            <w:r>
              <w:rPr>
                <w:color w:val="C45911" w:themeColor="accent2" w:themeShade="BF"/>
              </w:rPr>
              <w:t>Ronan Comeskey</w:t>
            </w:r>
          </w:p>
        </w:tc>
        <w:tc>
          <w:tcPr>
            <w:tcW w:w="6946" w:type="dxa"/>
          </w:tcPr>
          <w:p w14:paraId="4112CA3C" w14:textId="40CC5E70" w:rsidR="00D26B5D" w:rsidRDefault="00D26B5D" w:rsidP="00185744"/>
        </w:tc>
      </w:tr>
      <w:tr w:rsidR="00D26B5D" w14:paraId="2410DAA5" w14:textId="77777777" w:rsidTr="00185744">
        <w:tc>
          <w:tcPr>
            <w:tcW w:w="1985" w:type="dxa"/>
            <w:shd w:val="clear" w:color="auto" w:fill="E7E6E6" w:themeFill="background2"/>
          </w:tcPr>
          <w:p w14:paraId="5B7C83EC" w14:textId="77777777" w:rsidR="00D26B5D" w:rsidRPr="0036336D" w:rsidRDefault="00D26B5D" w:rsidP="00185744">
            <w:pPr>
              <w:rPr>
                <w:color w:val="C45911" w:themeColor="accent2" w:themeShade="BF"/>
              </w:rPr>
            </w:pPr>
            <w:r>
              <w:rPr>
                <w:color w:val="C45911" w:themeColor="accent2" w:themeShade="BF"/>
              </w:rPr>
              <w:t>Mr. Ny</w:t>
            </w:r>
          </w:p>
        </w:tc>
        <w:tc>
          <w:tcPr>
            <w:tcW w:w="6946" w:type="dxa"/>
            <w:shd w:val="clear" w:color="auto" w:fill="F2F2F2" w:themeFill="background1" w:themeFillShade="F2"/>
          </w:tcPr>
          <w:p w14:paraId="52DDDA69" w14:textId="77777777" w:rsidR="00D26B5D" w:rsidRDefault="00D26B5D" w:rsidP="00185744"/>
        </w:tc>
      </w:tr>
    </w:tbl>
    <w:p w14:paraId="6C2E6C48" w14:textId="1A65A95A" w:rsidR="00D26B5D" w:rsidRDefault="00D26B5D" w:rsidP="002A687C"/>
    <w:p w14:paraId="491EA3DB" w14:textId="3780F14F" w:rsidR="00333BE5" w:rsidRDefault="00333BE5" w:rsidP="002A687C"/>
    <w:p w14:paraId="68B63AFD" w14:textId="3201ED34" w:rsidR="00333BE5" w:rsidRDefault="00333BE5" w:rsidP="002A687C"/>
    <w:p w14:paraId="026B9868" w14:textId="4FFDF98D" w:rsidR="00333BE5" w:rsidRPr="006B0A34" w:rsidRDefault="00333BE5" w:rsidP="00333BE5">
      <w:pPr>
        <w:pStyle w:val="Heading1"/>
        <w:shd w:val="clear" w:color="auto" w:fill="E7E6E6" w:themeFill="background2"/>
        <w:rPr>
          <w:color w:val="C45911" w:themeColor="accent2" w:themeShade="BF"/>
          <w:sz w:val="24"/>
        </w:rPr>
      </w:pPr>
      <w:r>
        <w:rPr>
          <w:color w:val="C45911" w:themeColor="accent2" w:themeShade="BF"/>
          <w:sz w:val="24"/>
        </w:rPr>
        <w:t>Evaluation</w:t>
      </w:r>
    </w:p>
    <w:p w14:paraId="0EF5AFF2" w14:textId="29FDD720" w:rsidR="00333BE5" w:rsidRPr="008157B8" w:rsidRDefault="00333BE5" w:rsidP="002A687C">
      <w:r>
        <w:t>yup</w:t>
      </w:r>
      <w:bookmarkStart w:id="0" w:name="_GoBack"/>
      <w:bookmarkEnd w:id="0"/>
    </w:p>
    <w:sectPr w:rsidR="00333BE5" w:rsidRPr="008157B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7871E" w14:textId="77777777" w:rsidR="00D63DCD" w:rsidRDefault="00D63DCD" w:rsidP="00792B80">
      <w:pPr>
        <w:spacing w:after="0" w:line="240" w:lineRule="auto"/>
      </w:pPr>
      <w:r>
        <w:separator/>
      </w:r>
    </w:p>
  </w:endnote>
  <w:endnote w:type="continuationSeparator" w:id="0">
    <w:p w14:paraId="6303D2FC" w14:textId="77777777" w:rsidR="00D63DCD" w:rsidRDefault="00D63DCD" w:rsidP="0079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6DA9" w14:textId="77777777" w:rsidR="00D63DCD" w:rsidRDefault="00D63DCD" w:rsidP="00792B80">
      <w:pPr>
        <w:spacing w:after="0" w:line="240" w:lineRule="auto"/>
      </w:pPr>
      <w:r>
        <w:separator/>
      </w:r>
    </w:p>
  </w:footnote>
  <w:footnote w:type="continuationSeparator" w:id="0">
    <w:p w14:paraId="04C1888A" w14:textId="77777777" w:rsidR="00D63DCD" w:rsidRDefault="00D63DCD" w:rsidP="0079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E5EF2" w14:textId="77777777" w:rsidR="00792B80" w:rsidRDefault="00792B80">
    <w:pPr>
      <w:pStyle w:val="Header"/>
    </w:pPr>
    <w:r>
      <w:t>AS919611</w:t>
    </w:r>
  </w:p>
  <w:p w14:paraId="46AD2A34" w14:textId="77777777" w:rsidR="00792B80" w:rsidRDefault="00792B80">
    <w:pPr>
      <w:pStyle w:val="Header"/>
    </w:pPr>
    <w:r>
      <w:t>Christopher Dagger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5862"/>
    <w:multiLevelType w:val="hybridMultilevel"/>
    <w:tmpl w:val="D89468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83B522C"/>
    <w:multiLevelType w:val="hybridMultilevel"/>
    <w:tmpl w:val="3CCA6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D1"/>
    <w:rsid w:val="000074D9"/>
    <w:rsid w:val="00013FAD"/>
    <w:rsid w:val="00044EF8"/>
    <w:rsid w:val="0006596E"/>
    <w:rsid w:val="000711B5"/>
    <w:rsid w:val="0008000C"/>
    <w:rsid w:val="000805B9"/>
    <w:rsid w:val="000C148A"/>
    <w:rsid w:val="001379CD"/>
    <w:rsid w:val="0015299D"/>
    <w:rsid w:val="0017569F"/>
    <w:rsid w:val="00175F1A"/>
    <w:rsid w:val="001976A1"/>
    <w:rsid w:val="001A621A"/>
    <w:rsid w:val="001E4557"/>
    <w:rsid w:val="0020223E"/>
    <w:rsid w:val="002414E6"/>
    <w:rsid w:val="002708E6"/>
    <w:rsid w:val="002A687C"/>
    <w:rsid w:val="002D1CCE"/>
    <w:rsid w:val="00314C81"/>
    <w:rsid w:val="00316AB1"/>
    <w:rsid w:val="00333BE5"/>
    <w:rsid w:val="0036259A"/>
    <w:rsid w:val="0036336D"/>
    <w:rsid w:val="003828CD"/>
    <w:rsid w:val="003A60E1"/>
    <w:rsid w:val="003E5A3C"/>
    <w:rsid w:val="00405F42"/>
    <w:rsid w:val="00432400"/>
    <w:rsid w:val="00441AE7"/>
    <w:rsid w:val="00447DE1"/>
    <w:rsid w:val="00467A71"/>
    <w:rsid w:val="004A1DA7"/>
    <w:rsid w:val="00547FC9"/>
    <w:rsid w:val="00557570"/>
    <w:rsid w:val="005577A7"/>
    <w:rsid w:val="005B0964"/>
    <w:rsid w:val="005B1333"/>
    <w:rsid w:val="005F4DB3"/>
    <w:rsid w:val="00641529"/>
    <w:rsid w:val="00653EDA"/>
    <w:rsid w:val="0065554B"/>
    <w:rsid w:val="00665D32"/>
    <w:rsid w:val="00680DCC"/>
    <w:rsid w:val="00691698"/>
    <w:rsid w:val="00693E89"/>
    <w:rsid w:val="006B0A34"/>
    <w:rsid w:val="006B15FD"/>
    <w:rsid w:val="00704947"/>
    <w:rsid w:val="00792B80"/>
    <w:rsid w:val="007D2E63"/>
    <w:rsid w:val="007F3B75"/>
    <w:rsid w:val="008157B8"/>
    <w:rsid w:val="0082060E"/>
    <w:rsid w:val="0082468B"/>
    <w:rsid w:val="008562BE"/>
    <w:rsid w:val="00863523"/>
    <w:rsid w:val="008908F5"/>
    <w:rsid w:val="008927E3"/>
    <w:rsid w:val="008B274D"/>
    <w:rsid w:val="008B593E"/>
    <w:rsid w:val="008C1B3C"/>
    <w:rsid w:val="008C2D5C"/>
    <w:rsid w:val="008D1068"/>
    <w:rsid w:val="008F52E6"/>
    <w:rsid w:val="009139E7"/>
    <w:rsid w:val="009A3B58"/>
    <w:rsid w:val="009B3CDB"/>
    <w:rsid w:val="009E5E10"/>
    <w:rsid w:val="00A03CDE"/>
    <w:rsid w:val="00AE36FD"/>
    <w:rsid w:val="00B11AC1"/>
    <w:rsid w:val="00B1598E"/>
    <w:rsid w:val="00B6767E"/>
    <w:rsid w:val="00B77BD1"/>
    <w:rsid w:val="00B9423D"/>
    <w:rsid w:val="00B97C8D"/>
    <w:rsid w:val="00BC1C08"/>
    <w:rsid w:val="00BD0CC4"/>
    <w:rsid w:val="00BF2B27"/>
    <w:rsid w:val="00BF7668"/>
    <w:rsid w:val="00C07DB0"/>
    <w:rsid w:val="00C152BD"/>
    <w:rsid w:val="00C26576"/>
    <w:rsid w:val="00CB070E"/>
    <w:rsid w:val="00CE07C2"/>
    <w:rsid w:val="00CF147A"/>
    <w:rsid w:val="00D02F82"/>
    <w:rsid w:val="00D126C0"/>
    <w:rsid w:val="00D26B5D"/>
    <w:rsid w:val="00D606D9"/>
    <w:rsid w:val="00D63DCD"/>
    <w:rsid w:val="00D84D94"/>
    <w:rsid w:val="00DA52F8"/>
    <w:rsid w:val="00DD5D22"/>
    <w:rsid w:val="00E06251"/>
    <w:rsid w:val="00E06E6C"/>
    <w:rsid w:val="00E07A01"/>
    <w:rsid w:val="00E159D5"/>
    <w:rsid w:val="00E17568"/>
    <w:rsid w:val="00E20D22"/>
    <w:rsid w:val="00E26DE6"/>
    <w:rsid w:val="00E34DB7"/>
    <w:rsid w:val="00E354AB"/>
    <w:rsid w:val="00E374D3"/>
    <w:rsid w:val="00E41EE9"/>
    <w:rsid w:val="00E460E1"/>
    <w:rsid w:val="00E56C54"/>
    <w:rsid w:val="00E6098C"/>
    <w:rsid w:val="00EA23CA"/>
    <w:rsid w:val="00EB4665"/>
    <w:rsid w:val="00ED713F"/>
    <w:rsid w:val="00F00705"/>
    <w:rsid w:val="00F228C8"/>
    <w:rsid w:val="00FA49A0"/>
    <w:rsid w:val="00FC5BD0"/>
    <w:rsid w:val="00FD64C9"/>
    <w:rsid w:val="00FF1A73"/>
    <w:rsid w:val="00FF72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6570"/>
  <w15:chartTrackingRefBased/>
  <w15:docId w15:val="{E7EB16B3-25C6-4C20-BD70-B3164762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B80"/>
  </w:style>
  <w:style w:type="paragraph" w:styleId="Footer">
    <w:name w:val="footer"/>
    <w:basedOn w:val="Normal"/>
    <w:link w:val="FooterChar"/>
    <w:uiPriority w:val="99"/>
    <w:unhideWhenUsed/>
    <w:rsid w:val="00792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B80"/>
  </w:style>
  <w:style w:type="paragraph" w:customStyle="1" w:styleId="Default">
    <w:name w:val="Default"/>
    <w:rsid w:val="00792B8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92B8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7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7B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157B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A3C"/>
    <w:pPr>
      <w:ind w:left="720"/>
      <w:contextualSpacing/>
    </w:pPr>
  </w:style>
  <w:style w:type="character" w:customStyle="1" w:styleId="Heading3Char">
    <w:name w:val="Heading 3 Char"/>
    <w:basedOn w:val="DefaultParagraphFont"/>
    <w:link w:val="Heading3"/>
    <w:uiPriority w:val="9"/>
    <w:rsid w:val="000805B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805B9"/>
    <w:pPr>
      <w:spacing w:after="0" w:line="240" w:lineRule="auto"/>
    </w:pPr>
  </w:style>
  <w:style w:type="paragraph" w:styleId="BalloonText">
    <w:name w:val="Balloon Text"/>
    <w:basedOn w:val="Normal"/>
    <w:link w:val="BalloonTextChar"/>
    <w:uiPriority w:val="99"/>
    <w:semiHidden/>
    <w:unhideWhenUsed/>
    <w:rsid w:val="00EA2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3CA"/>
    <w:rPr>
      <w:rFonts w:ascii="Segoe UI" w:hAnsi="Segoe UI" w:cs="Segoe UI"/>
      <w:sz w:val="18"/>
      <w:szCs w:val="18"/>
    </w:rPr>
  </w:style>
  <w:style w:type="character" w:styleId="Hyperlink">
    <w:name w:val="Hyperlink"/>
    <w:basedOn w:val="DefaultParagraphFont"/>
    <w:uiPriority w:val="99"/>
    <w:unhideWhenUsed/>
    <w:rsid w:val="009E5E10"/>
    <w:rPr>
      <w:color w:val="0563C1" w:themeColor="hyperlink"/>
      <w:u w:val="single"/>
    </w:rPr>
  </w:style>
  <w:style w:type="character" w:styleId="FollowedHyperlink">
    <w:name w:val="FollowedHyperlink"/>
    <w:basedOn w:val="DefaultParagraphFont"/>
    <w:uiPriority w:val="99"/>
    <w:semiHidden/>
    <w:unhideWhenUsed/>
    <w:rsid w:val="009E5E10"/>
    <w:rPr>
      <w:color w:val="954F72" w:themeColor="followedHyperlink"/>
      <w:u w:val="single"/>
    </w:rPr>
  </w:style>
  <w:style w:type="paragraph" w:customStyle="1" w:styleId="paragraph">
    <w:name w:val="paragraph"/>
    <w:basedOn w:val="Normal"/>
    <w:rsid w:val="00CF147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CF147A"/>
  </w:style>
  <w:style w:type="character" w:customStyle="1" w:styleId="eop">
    <w:name w:val="eop"/>
    <w:basedOn w:val="DefaultParagraphFont"/>
    <w:rsid w:val="00CF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09687">
      <w:bodyDiv w:val="1"/>
      <w:marLeft w:val="0"/>
      <w:marRight w:val="0"/>
      <w:marTop w:val="0"/>
      <w:marBottom w:val="0"/>
      <w:divBdr>
        <w:top w:val="none" w:sz="0" w:space="0" w:color="auto"/>
        <w:left w:val="none" w:sz="0" w:space="0" w:color="auto"/>
        <w:bottom w:val="none" w:sz="0" w:space="0" w:color="auto"/>
        <w:right w:val="none" w:sz="0" w:space="0" w:color="auto"/>
      </w:divBdr>
      <w:divsChild>
        <w:div w:id="1591814844">
          <w:marLeft w:val="0"/>
          <w:marRight w:val="0"/>
          <w:marTop w:val="0"/>
          <w:marBottom w:val="0"/>
          <w:divBdr>
            <w:top w:val="none" w:sz="0" w:space="0" w:color="auto"/>
            <w:left w:val="none" w:sz="0" w:space="0" w:color="auto"/>
            <w:bottom w:val="none" w:sz="0" w:space="0" w:color="auto"/>
            <w:right w:val="none" w:sz="0" w:space="0" w:color="auto"/>
          </w:divBdr>
        </w:div>
        <w:div w:id="223414787">
          <w:marLeft w:val="0"/>
          <w:marRight w:val="0"/>
          <w:marTop w:val="0"/>
          <w:marBottom w:val="0"/>
          <w:divBdr>
            <w:top w:val="none" w:sz="0" w:space="0" w:color="auto"/>
            <w:left w:val="none" w:sz="0" w:space="0" w:color="auto"/>
            <w:bottom w:val="none" w:sz="0" w:space="0" w:color="auto"/>
            <w:right w:val="none" w:sz="0" w:space="0" w:color="auto"/>
          </w:divBdr>
        </w:div>
        <w:div w:id="754673003">
          <w:marLeft w:val="0"/>
          <w:marRight w:val="0"/>
          <w:marTop w:val="0"/>
          <w:marBottom w:val="0"/>
          <w:divBdr>
            <w:top w:val="none" w:sz="0" w:space="0" w:color="auto"/>
            <w:left w:val="none" w:sz="0" w:space="0" w:color="auto"/>
            <w:bottom w:val="none" w:sz="0" w:space="0" w:color="auto"/>
            <w:right w:val="none" w:sz="0" w:space="0" w:color="auto"/>
          </w:divBdr>
        </w:div>
        <w:div w:id="1572887797">
          <w:marLeft w:val="0"/>
          <w:marRight w:val="0"/>
          <w:marTop w:val="0"/>
          <w:marBottom w:val="0"/>
          <w:divBdr>
            <w:top w:val="none" w:sz="0" w:space="0" w:color="auto"/>
            <w:left w:val="none" w:sz="0" w:space="0" w:color="auto"/>
            <w:bottom w:val="none" w:sz="0" w:space="0" w:color="auto"/>
            <w:right w:val="none" w:sz="0" w:space="0" w:color="auto"/>
          </w:divBdr>
        </w:div>
        <w:div w:id="920025082">
          <w:marLeft w:val="0"/>
          <w:marRight w:val="0"/>
          <w:marTop w:val="0"/>
          <w:marBottom w:val="0"/>
          <w:divBdr>
            <w:top w:val="none" w:sz="0" w:space="0" w:color="auto"/>
            <w:left w:val="none" w:sz="0" w:space="0" w:color="auto"/>
            <w:bottom w:val="none" w:sz="0" w:space="0" w:color="auto"/>
            <w:right w:val="none" w:sz="0" w:space="0" w:color="auto"/>
          </w:divBdr>
        </w:div>
        <w:div w:id="1430812412">
          <w:marLeft w:val="0"/>
          <w:marRight w:val="0"/>
          <w:marTop w:val="0"/>
          <w:marBottom w:val="0"/>
          <w:divBdr>
            <w:top w:val="none" w:sz="0" w:space="0" w:color="auto"/>
            <w:left w:val="none" w:sz="0" w:space="0" w:color="auto"/>
            <w:bottom w:val="none" w:sz="0" w:space="0" w:color="auto"/>
            <w:right w:val="none" w:sz="0" w:space="0" w:color="auto"/>
          </w:divBdr>
        </w:div>
        <w:div w:id="1081413898">
          <w:marLeft w:val="0"/>
          <w:marRight w:val="0"/>
          <w:marTop w:val="0"/>
          <w:marBottom w:val="0"/>
          <w:divBdr>
            <w:top w:val="none" w:sz="0" w:space="0" w:color="auto"/>
            <w:left w:val="none" w:sz="0" w:space="0" w:color="auto"/>
            <w:bottom w:val="none" w:sz="0" w:space="0" w:color="auto"/>
            <w:right w:val="none" w:sz="0" w:space="0" w:color="auto"/>
          </w:divBdr>
        </w:div>
        <w:div w:id="660887676">
          <w:marLeft w:val="0"/>
          <w:marRight w:val="0"/>
          <w:marTop w:val="0"/>
          <w:marBottom w:val="0"/>
          <w:divBdr>
            <w:top w:val="none" w:sz="0" w:space="0" w:color="auto"/>
            <w:left w:val="none" w:sz="0" w:space="0" w:color="auto"/>
            <w:bottom w:val="none" w:sz="0" w:space="0" w:color="auto"/>
            <w:right w:val="none" w:sz="0" w:space="0" w:color="auto"/>
          </w:divBdr>
        </w:div>
      </w:divsChild>
    </w:div>
    <w:div w:id="1841043198">
      <w:bodyDiv w:val="1"/>
      <w:marLeft w:val="0"/>
      <w:marRight w:val="0"/>
      <w:marTop w:val="0"/>
      <w:marBottom w:val="0"/>
      <w:divBdr>
        <w:top w:val="none" w:sz="0" w:space="0" w:color="auto"/>
        <w:left w:val="none" w:sz="0" w:space="0" w:color="auto"/>
        <w:bottom w:val="none" w:sz="0" w:space="0" w:color="auto"/>
        <w:right w:val="none" w:sz="0" w:space="0" w:color="auto"/>
      </w:divBdr>
      <w:divsChild>
        <w:div w:id="684136020">
          <w:marLeft w:val="0"/>
          <w:marRight w:val="0"/>
          <w:marTop w:val="0"/>
          <w:marBottom w:val="0"/>
          <w:divBdr>
            <w:top w:val="none" w:sz="0" w:space="0" w:color="auto"/>
            <w:left w:val="none" w:sz="0" w:space="0" w:color="auto"/>
            <w:bottom w:val="none" w:sz="0" w:space="0" w:color="auto"/>
            <w:right w:val="none" w:sz="0" w:space="0" w:color="auto"/>
          </w:divBdr>
        </w:div>
        <w:div w:id="273440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5672552/python-tkinter-listbox-get-active-method"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12</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Dagger</dc:creator>
  <cp:keywords/>
  <dc:description/>
  <cp:lastModifiedBy>Christopher Dagger</cp:lastModifiedBy>
  <cp:revision>106</cp:revision>
  <dcterms:created xsi:type="dcterms:W3CDTF">2019-08-19T22:03:00Z</dcterms:created>
  <dcterms:modified xsi:type="dcterms:W3CDTF">2019-10-24T12:26:00Z</dcterms:modified>
</cp:coreProperties>
</file>