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2E0" w:rsidRDefault="00227B1B" w:rsidP="00CC474A">
      <w:pPr>
        <w:adjustRightInd w:val="0"/>
        <w:snapToGrid w:val="0"/>
      </w:pPr>
      <w:r w:rsidRPr="00227B1B">
        <w:rPr>
          <w:noProof/>
        </w:rPr>
        <w:drawing>
          <wp:inline distT="0" distB="0" distL="0" distR="0">
            <wp:extent cx="5274310" cy="1270582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70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4F3" w:rsidRDefault="00227B1B" w:rsidP="00CC474A">
      <w:pPr>
        <w:adjustRightInd w:val="0"/>
        <w:snapToGrid w:val="0"/>
      </w:pPr>
      <w:r w:rsidRPr="00227B1B">
        <w:rPr>
          <w:noProof/>
        </w:rPr>
        <w:drawing>
          <wp:inline distT="0" distB="0" distL="0" distR="0">
            <wp:extent cx="5274310" cy="3392333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92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C74F3" w:rsidRDefault="00AC74F3" w:rsidP="00AC74F3"/>
    <w:p w:rsidR="00E379AE" w:rsidRDefault="00E379AE" w:rsidP="00AC74F3"/>
    <w:p w:rsidR="00CC474A" w:rsidRPr="00AC74F3" w:rsidRDefault="00CC474A" w:rsidP="00AC74F3">
      <w:pPr>
        <w:rPr>
          <w:rFonts w:hint="eastAsia"/>
        </w:rPr>
      </w:pPr>
    </w:p>
    <w:sectPr w:rsidR="00CC474A" w:rsidRPr="00AC74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67E8" w:rsidRDefault="004967E8" w:rsidP="00132199">
      <w:r>
        <w:separator/>
      </w:r>
    </w:p>
  </w:endnote>
  <w:endnote w:type="continuationSeparator" w:id="0">
    <w:p w:rsidR="004967E8" w:rsidRDefault="004967E8" w:rsidP="001321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67E8" w:rsidRDefault="004967E8" w:rsidP="00132199">
      <w:r>
        <w:separator/>
      </w:r>
    </w:p>
  </w:footnote>
  <w:footnote w:type="continuationSeparator" w:id="0">
    <w:p w:rsidR="004967E8" w:rsidRDefault="004967E8" w:rsidP="001321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306"/>
    <w:rsid w:val="00132199"/>
    <w:rsid w:val="00190471"/>
    <w:rsid w:val="001B195A"/>
    <w:rsid w:val="00227B1B"/>
    <w:rsid w:val="00314873"/>
    <w:rsid w:val="003819C7"/>
    <w:rsid w:val="003E5306"/>
    <w:rsid w:val="00436D65"/>
    <w:rsid w:val="00472DE9"/>
    <w:rsid w:val="004756DA"/>
    <w:rsid w:val="004967E8"/>
    <w:rsid w:val="004D5A0A"/>
    <w:rsid w:val="00525517"/>
    <w:rsid w:val="005C2096"/>
    <w:rsid w:val="00617D67"/>
    <w:rsid w:val="006408C0"/>
    <w:rsid w:val="00675C60"/>
    <w:rsid w:val="007064D0"/>
    <w:rsid w:val="007A38B7"/>
    <w:rsid w:val="0094123C"/>
    <w:rsid w:val="00A51B3C"/>
    <w:rsid w:val="00AC74F3"/>
    <w:rsid w:val="00BF7206"/>
    <w:rsid w:val="00CA689A"/>
    <w:rsid w:val="00CC474A"/>
    <w:rsid w:val="00CE72E0"/>
    <w:rsid w:val="00DF7879"/>
    <w:rsid w:val="00E379AE"/>
    <w:rsid w:val="00EF6334"/>
    <w:rsid w:val="00F87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AE1B32"/>
  <w15:chartTrackingRefBased/>
  <w15:docId w15:val="{8973C445-5848-434A-9CFC-2C5F23236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21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321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321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321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44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041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ybtao</dc:creator>
  <cp:keywords/>
  <dc:description/>
  <cp:lastModifiedBy>ybtao</cp:lastModifiedBy>
  <cp:revision>3</cp:revision>
  <dcterms:created xsi:type="dcterms:W3CDTF">2020-04-21T08:58:00Z</dcterms:created>
  <dcterms:modified xsi:type="dcterms:W3CDTF">2020-04-21T08:59:00Z</dcterms:modified>
</cp:coreProperties>
</file>