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FC834" w14:textId="4CB22A92" w:rsidR="009F14EE" w:rsidRDefault="00FA3B5D">
      <w:r w:rsidRPr="009768A3">
        <w:rPr>
          <w:b/>
          <w:bCs/>
        </w:rPr>
        <w:t>News API Key:</w:t>
      </w:r>
      <w:r>
        <w:t xml:space="preserve"> </w:t>
      </w:r>
      <w:r w:rsidRPr="00FA3B5D">
        <w:t>6cfd57c44cea41c7ba4296c8cb6be5d6</w:t>
      </w:r>
    </w:p>
    <w:p w14:paraId="2ECDE83D" w14:textId="7D06C6E8" w:rsidR="009768A3" w:rsidRDefault="009768A3">
      <w:r w:rsidRPr="009768A3">
        <w:rPr>
          <w:b/>
          <w:bCs/>
        </w:rPr>
        <w:t>ANTHROPIC_API_KEY</w:t>
      </w:r>
      <w:r w:rsidRPr="009768A3">
        <w:rPr>
          <w:b/>
          <w:bCs/>
        </w:rPr>
        <w:t>:</w:t>
      </w:r>
      <w:r>
        <w:rPr>
          <w:b/>
          <w:bCs/>
        </w:rPr>
        <w:t xml:space="preserve"> </w:t>
      </w:r>
      <w:r w:rsidR="00605935" w:rsidRPr="00605935">
        <w:t>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</w:t>
      </w:r>
    </w:p>
    <w:p w14:paraId="55822E98" w14:textId="71FFBD88" w:rsidR="00056C3F" w:rsidRPr="00056C3F" w:rsidRDefault="00056C3F">
      <w:r w:rsidRPr="00056C3F">
        <w:rPr>
          <w:b/>
          <w:bCs/>
        </w:rPr>
        <w:t>GMAIL_APP_PASS</w:t>
      </w:r>
      <w:r>
        <w:rPr>
          <w:b/>
          <w:bCs/>
        </w:rPr>
        <w:t xml:space="preserve">: </w:t>
      </w:r>
      <w:proofErr w:type="spellStart"/>
      <w:r w:rsidR="00B70DA0" w:rsidRPr="00B70DA0">
        <w:t>frtt</w:t>
      </w:r>
      <w:proofErr w:type="spellEnd"/>
      <w:r w:rsidR="00B70DA0" w:rsidRPr="00B70DA0">
        <w:t xml:space="preserve"> </w:t>
      </w:r>
      <w:proofErr w:type="spellStart"/>
      <w:r w:rsidR="00B70DA0" w:rsidRPr="00B70DA0">
        <w:t>rbwr</w:t>
      </w:r>
      <w:proofErr w:type="spellEnd"/>
      <w:r w:rsidR="00B70DA0" w:rsidRPr="00B70DA0">
        <w:t xml:space="preserve"> </w:t>
      </w:r>
      <w:proofErr w:type="spellStart"/>
      <w:r w:rsidR="00B70DA0" w:rsidRPr="00B70DA0">
        <w:t>hcuf</w:t>
      </w:r>
      <w:proofErr w:type="spellEnd"/>
      <w:r w:rsidR="00B70DA0" w:rsidRPr="00B70DA0">
        <w:t xml:space="preserve"> kknb</w:t>
      </w:r>
    </w:p>
    <w:p w14:paraId="73AFD7CB" w14:textId="77777777" w:rsidR="00605935" w:rsidRPr="009768A3" w:rsidRDefault="00605935"/>
    <w:sectPr w:rsidR="00605935" w:rsidRPr="009768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B5D"/>
    <w:rsid w:val="00056C3F"/>
    <w:rsid w:val="000B5F28"/>
    <w:rsid w:val="0022645A"/>
    <w:rsid w:val="0047430D"/>
    <w:rsid w:val="00605935"/>
    <w:rsid w:val="008C7B5C"/>
    <w:rsid w:val="009768A3"/>
    <w:rsid w:val="009F14EE"/>
    <w:rsid w:val="00A221F5"/>
    <w:rsid w:val="00B70DA0"/>
    <w:rsid w:val="00B765F4"/>
    <w:rsid w:val="00C00D21"/>
    <w:rsid w:val="00E34C33"/>
    <w:rsid w:val="00F959E4"/>
    <w:rsid w:val="00FA3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BD9901"/>
  <w15:chartTrackingRefBased/>
  <w15:docId w15:val="{D0010C81-2CB2-430C-9AE6-6FB8CA68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3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3B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3B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3B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3B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3B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3B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3B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3B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3B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3B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3B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3B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3B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3B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3B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3B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3B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3B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3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3B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3B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3B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3B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3B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3B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3B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3B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3B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18</Words>
  <Characters>194</Characters>
  <Application>Microsoft Office Word</Application>
  <DocSecurity>0</DocSecurity>
  <Lines>4</Lines>
  <Paragraphs>4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Boss</dc:creator>
  <cp:keywords/>
  <dc:description/>
  <cp:lastModifiedBy>Benjamin Boss</cp:lastModifiedBy>
  <cp:revision>6</cp:revision>
  <dcterms:created xsi:type="dcterms:W3CDTF">2026-03-24T00:09:00Z</dcterms:created>
  <dcterms:modified xsi:type="dcterms:W3CDTF">2026-03-24T00:18:00Z</dcterms:modified>
</cp:coreProperties>
</file>